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7" w:rsidRPr="00601C49" w:rsidRDefault="00723177" w:rsidP="00601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C49">
        <w:rPr>
          <w:rFonts w:ascii="Times New Roman" w:hAnsi="Times New Roman" w:cs="Times New Roman"/>
          <w:sz w:val="28"/>
          <w:szCs w:val="28"/>
        </w:rPr>
        <w:t>План-график</w:t>
      </w:r>
    </w:p>
    <w:p w:rsidR="00723177" w:rsidRPr="00601C49" w:rsidRDefault="00723177" w:rsidP="00601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C49">
        <w:rPr>
          <w:rFonts w:ascii="Times New Roman" w:hAnsi="Times New Roman" w:cs="Times New Roman"/>
          <w:sz w:val="28"/>
          <w:szCs w:val="28"/>
        </w:rPr>
        <w:t>работы творческой группы  города Волгодонска</w:t>
      </w:r>
    </w:p>
    <w:p w:rsidR="00601C49" w:rsidRDefault="00723177" w:rsidP="00601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C49">
        <w:rPr>
          <w:rFonts w:ascii="Times New Roman" w:hAnsi="Times New Roman" w:cs="Times New Roman"/>
          <w:sz w:val="28"/>
          <w:szCs w:val="28"/>
        </w:rPr>
        <w:t xml:space="preserve">по подготовке издательского  проекта, </w:t>
      </w:r>
    </w:p>
    <w:p w:rsidR="00723177" w:rsidRDefault="00FF69D0" w:rsidP="00601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75-летию П</w:t>
      </w:r>
      <w:r w:rsidR="00723177" w:rsidRPr="00601C49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3177" w:rsidRPr="00601C49">
        <w:rPr>
          <w:rFonts w:ascii="Times New Roman" w:hAnsi="Times New Roman" w:cs="Times New Roman"/>
          <w:sz w:val="28"/>
          <w:szCs w:val="28"/>
        </w:rPr>
        <w:t xml:space="preserve"> в ВОВ</w:t>
      </w:r>
    </w:p>
    <w:p w:rsidR="00D71B95" w:rsidRPr="00601C49" w:rsidRDefault="008D60AD" w:rsidP="00601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  полуго</w:t>
      </w:r>
      <w:r w:rsidR="00D71B95">
        <w:rPr>
          <w:rFonts w:ascii="Times New Roman" w:hAnsi="Times New Roman" w:cs="Times New Roman"/>
          <w:sz w:val="28"/>
          <w:szCs w:val="28"/>
        </w:rPr>
        <w:t>дие 2018 года</w:t>
      </w:r>
    </w:p>
    <w:p w:rsidR="00723177" w:rsidRDefault="00723177" w:rsidP="00601C49">
      <w:pPr>
        <w:spacing w:after="0"/>
      </w:pPr>
    </w:p>
    <w:p w:rsidR="00601C49" w:rsidRDefault="00601C49" w:rsidP="00601C49">
      <w:pPr>
        <w:spacing w:after="0"/>
      </w:pPr>
    </w:p>
    <w:p w:rsidR="00601C49" w:rsidRDefault="00601C49" w:rsidP="00601C49">
      <w:pPr>
        <w:spacing w:after="0"/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5C2E60" w:rsidTr="00F43C87">
        <w:tc>
          <w:tcPr>
            <w:tcW w:w="817" w:type="dxa"/>
          </w:tcPr>
          <w:p w:rsidR="005C2E60" w:rsidRPr="00C309F4" w:rsidRDefault="005C2E60" w:rsidP="0021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5C2E60" w:rsidRPr="00C309F4" w:rsidRDefault="005C2E60" w:rsidP="00216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</w:tcPr>
          <w:p w:rsidR="005C2E60" w:rsidRPr="00C309F4" w:rsidRDefault="005C2E60" w:rsidP="00BA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9F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5C2E60" w:rsidTr="00F43C87">
        <w:tc>
          <w:tcPr>
            <w:tcW w:w="817" w:type="dxa"/>
          </w:tcPr>
          <w:p w:rsidR="005C2E60" w:rsidRPr="00B6052D" w:rsidRDefault="005C2E60" w:rsidP="0021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C2E60" w:rsidRPr="00B6052D" w:rsidRDefault="005C2E60" w:rsidP="0023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231263"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размещение на сайте Администрации города Волгодонска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сборе материалов для издательствого проекта </w:t>
            </w:r>
          </w:p>
        </w:tc>
        <w:tc>
          <w:tcPr>
            <w:tcW w:w="2517" w:type="dxa"/>
          </w:tcPr>
          <w:p w:rsidR="005C2E60" w:rsidRPr="00B6052D" w:rsidRDefault="00520BF8" w:rsidP="008D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D51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C2E6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</w:tr>
      <w:tr w:rsidR="00BE47C1" w:rsidTr="00F43C87">
        <w:tc>
          <w:tcPr>
            <w:tcW w:w="817" w:type="dxa"/>
          </w:tcPr>
          <w:p w:rsidR="00BE47C1" w:rsidRPr="00B6052D" w:rsidRDefault="00BE47C1" w:rsidP="009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E47C1" w:rsidRPr="00B6052D" w:rsidRDefault="00BE47C1" w:rsidP="00965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членами Совета ветеранов </w:t>
            </w:r>
          </w:p>
        </w:tc>
        <w:tc>
          <w:tcPr>
            <w:tcW w:w="2517" w:type="dxa"/>
          </w:tcPr>
          <w:p w:rsidR="00BE47C1" w:rsidRDefault="00BE47C1" w:rsidP="00965E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514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</w:tr>
      <w:tr w:rsidR="00BE47C1" w:rsidTr="00F43C87">
        <w:tc>
          <w:tcPr>
            <w:tcW w:w="817" w:type="dxa"/>
          </w:tcPr>
          <w:p w:rsidR="00BE47C1" w:rsidRPr="00B6052D" w:rsidRDefault="00BE47C1" w:rsidP="009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E47C1" w:rsidRDefault="00BE47C1" w:rsidP="006E2A30">
            <w:pPr>
              <w:pStyle w:val="Default"/>
              <w:jc w:val="both"/>
            </w:pPr>
            <w:r w:rsidRPr="00B6052D">
              <w:rPr>
                <w:sz w:val="28"/>
                <w:szCs w:val="28"/>
              </w:rPr>
              <w:t>Работа с б</w:t>
            </w:r>
            <w:r>
              <w:rPr>
                <w:sz w:val="28"/>
                <w:szCs w:val="28"/>
              </w:rPr>
              <w:t>иблиотечным фондом в центральной библиотеке</w:t>
            </w:r>
            <w:r w:rsidRPr="00B605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города Волгодонска (ознакомление</w:t>
            </w:r>
            <w:r>
              <w:t xml:space="preserve"> </w:t>
            </w:r>
          </w:p>
          <w:p w:rsidR="00BE47C1" w:rsidRPr="00B6052D" w:rsidRDefault="00BE47C1" w:rsidP="006E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4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составом и содержанием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изданий, касающихся событий ВОВ)</w:t>
            </w:r>
          </w:p>
        </w:tc>
        <w:tc>
          <w:tcPr>
            <w:tcW w:w="2517" w:type="dxa"/>
          </w:tcPr>
          <w:p w:rsidR="00BE47C1" w:rsidRPr="008D5141" w:rsidRDefault="00BE47C1" w:rsidP="00F2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514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</w:tr>
      <w:tr w:rsidR="00EA177C" w:rsidTr="00F43C87">
        <w:tc>
          <w:tcPr>
            <w:tcW w:w="817" w:type="dxa"/>
          </w:tcPr>
          <w:p w:rsidR="00EA177C" w:rsidRPr="00606277" w:rsidRDefault="00EA177C" w:rsidP="009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A177C" w:rsidRPr="00BC760B" w:rsidRDefault="00EA177C" w:rsidP="000B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и</w:t>
            </w:r>
            <w:r w:rsidRPr="00BC760B">
              <w:rPr>
                <w:rFonts w:ascii="Times New Roman" w:hAnsi="Times New Roman" w:cs="Times New Roman"/>
                <w:sz w:val="28"/>
                <w:szCs w:val="28"/>
              </w:rPr>
              <w:t>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документов и отбор</w:t>
            </w:r>
            <w:r w:rsidRPr="00BC760B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для включения их в аннотацию и описание документов</w:t>
            </w:r>
          </w:p>
        </w:tc>
        <w:tc>
          <w:tcPr>
            <w:tcW w:w="2517" w:type="dxa"/>
          </w:tcPr>
          <w:p w:rsidR="00EA177C" w:rsidRDefault="00EA177C" w:rsidP="00EA17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B12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50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EA177C" w:rsidTr="00F43C87">
        <w:tc>
          <w:tcPr>
            <w:tcW w:w="817" w:type="dxa"/>
          </w:tcPr>
          <w:p w:rsidR="00EA177C" w:rsidRPr="00606277" w:rsidRDefault="00EA177C" w:rsidP="009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A177C" w:rsidRPr="00606277" w:rsidRDefault="00EA177C" w:rsidP="000B1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документов (составление карточек)</w:t>
            </w:r>
          </w:p>
        </w:tc>
        <w:tc>
          <w:tcPr>
            <w:tcW w:w="2517" w:type="dxa"/>
          </w:tcPr>
          <w:p w:rsidR="00EA177C" w:rsidRDefault="00EA177C" w:rsidP="00EA17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Pr="00B12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50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BE47C1" w:rsidRPr="00606277" w:rsidTr="00F43C87">
        <w:tc>
          <w:tcPr>
            <w:tcW w:w="817" w:type="dxa"/>
          </w:tcPr>
          <w:p w:rsidR="00BE47C1" w:rsidRPr="00606277" w:rsidRDefault="006872AF" w:rsidP="00D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E47C1" w:rsidRDefault="00BE47C1" w:rsidP="000B1FFE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Подготовка Перечня  </w:t>
            </w:r>
            <w:r w:rsidRPr="00E93BC5">
              <w:rPr>
                <w:sz w:val="28"/>
                <w:szCs w:val="28"/>
              </w:rPr>
              <w:t>документов и материалов</w:t>
            </w:r>
            <w:r>
              <w:rPr>
                <w:sz w:val="28"/>
                <w:szCs w:val="28"/>
              </w:rPr>
              <w:t xml:space="preserve">, </w:t>
            </w:r>
          </w:p>
          <w:p w:rsidR="00BE47C1" w:rsidRPr="00E93BC5" w:rsidRDefault="00BE47C1" w:rsidP="000B1F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выявленных к издательскому проекту для предоставления в Комитет по управлению архивным делом РО</w:t>
            </w:r>
          </w:p>
        </w:tc>
        <w:tc>
          <w:tcPr>
            <w:tcW w:w="2517" w:type="dxa"/>
          </w:tcPr>
          <w:p w:rsidR="00BE47C1" w:rsidRPr="00606277" w:rsidRDefault="00BE47C1" w:rsidP="000B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01.02.2018</w:t>
            </w:r>
          </w:p>
        </w:tc>
      </w:tr>
      <w:tr w:rsidR="006F4B2B" w:rsidRPr="00606277" w:rsidTr="00F43C87">
        <w:tc>
          <w:tcPr>
            <w:tcW w:w="817" w:type="dxa"/>
          </w:tcPr>
          <w:p w:rsidR="006F4B2B" w:rsidRDefault="006F4B2B" w:rsidP="00D2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F4B2B" w:rsidRDefault="006F4B2B" w:rsidP="00A035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Сканирование </w:t>
            </w:r>
            <w:r w:rsidR="00A03505">
              <w:rPr>
                <w:sz w:val="28"/>
                <w:szCs w:val="28"/>
              </w:rPr>
              <w:t xml:space="preserve"> выявленных документов, материалов</w:t>
            </w:r>
            <w:r w:rsidR="004B40A9">
              <w:rPr>
                <w:sz w:val="28"/>
                <w:szCs w:val="28"/>
              </w:rPr>
              <w:t xml:space="preserve">, направление </w:t>
            </w:r>
            <w:r w:rsidR="005E7672">
              <w:rPr>
                <w:sz w:val="28"/>
                <w:szCs w:val="28"/>
              </w:rPr>
              <w:t xml:space="preserve"> их </w:t>
            </w:r>
            <w:r w:rsidR="004B40A9">
              <w:rPr>
                <w:sz w:val="28"/>
                <w:szCs w:val="28"/>
              </w:rPr>
              <w:t>в ГКУ РО «ЦНДИ»</w:t>
            </w:r>
          </w:p>
        </w:tc>
        <w:tc>
          <w:tcPr>
            <w:tcW w:w="2517" w:type="dxa"/>
          </w:tcPr>
          <w:p w:rsidR="006F4B2B" w:rsidRDefault="006F4B2B" w:rsidP="000B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01.06.2018</w:t>
            </w:r>
          </w:p>
        </w:tc>
      </w:tr>
    </w:tbl>
    <w:p w:rsidR="0001745D" w:rsidRDefault="0001745D"/>
    <w:p w:rsidR="00E46D85" w:rsidRDefault="00E46D85"/>
    <w:p w:rsidR="00C7085A" w:rsidRDefault="003F2050">
      <w:pPr>
        <w:rPr>
          <w:rFonts w:ascii="Times New Roman" w:hAnsi="Times New Roman" w:cs="Times New Roman"/>
          <w:sz w:val="28"/>
          <w:szCs w:val="28"/>
        </w:rPr>
      </w:pPr>
      <w:r w:rsidRPr="003F2050">
        <w:rPr>
          <w:rFonts w:ascii="Times New Roman" w:hAnsi="Times New Roman" w:cs="Times New Roman"/>
          <w:sz w:val="28"/>
          <w:szCs w:val="28"/>
        </w:rPr>
        <w:t>Заведующий архивным отдело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2050">
        <w:rPr>
          <w:rFonts w:ascii="Times New Roman" w:hAnsi="Times New Roman" w:cs="Times New Roman"/>
          <w:sz w:val="28"/>
          <w:szCs w:val="28"/>
        </w:rPr>
        <w:tab/>
      </w:r>
      <w:r w:rsidRPr="003F2050">
        <w:rPr>
          <w:rFonts w:ascii="Times New Roman" w:hAnsi="Times New Roman" w:cs="Times New Roman"/>
          <w:sz w:val="28"/>
          <w:szCs w:val="28"/>
        </w:rPr>
        <w:tab/>
      </w:r>
      <w:r w:rsidRPr="003F2050">
        <w:rPr>
          <w:rFonts w:ascii="Times New Roman" w:hAnsi="Times New Roman" w:cs="Times New Roman"/>
          <w:sz w:val="28"/>
          <w:szCs w:val="28"/>
        </w:rPr>
        <w:tab/>
      </w:r>
      <w:r w:rsidRPr="003F2050">
        <w:rPr>
          <w:rFonts w:ascii="Times New Roman" w:hAnsi="Times New Roman" w:cs="Times New Roman"/>
          <w:sz w:val="28"/>
          <w:szCs w:val="28"/>
        </w:rPr>
        <w:tab/>
      </w:r>
      <w:r w:rsidRPr="003F2050">
        <w:rPr>
          <w:rFonts w:ascii="Times New Roman" w:hAnsi="Times New Roman" w:cs="Times New Roman"/>
          <w:sz w:val="28"/>
          <w:szCs w:val="28"/>
        </w:rPr>
        <w:tab/>
      </w:r>
      <w:r w:rsidRPr="003F2050">
        <w:rPr>
          <w:rFonts w:ascii="Times New Roman" w:hAnsi="Times New Roman" w:cs="Times New Roman"/>
          <w:sz w:val="28"/>
          <w:szCs w:val="28"/>
        </w:rPr>
        <w:tab/>
        <w:t>В.В.Попова</w:t>
      </w:r>
    </w:p>
    <w:p w:rsidR="009B0279" w:rsidRDefault="009B0279">
      <w:pPr>
        <w:rPr>
          <w:rFonts w:ascii="Times New Roman" w:hAnsi="Times New Roman" w:cs="Times New Roman"/>
          <w:sz w:val="28"/>
          <w:szCs w:val="28"/>
        </w:rPr>
      </w:pPr>
    </w:p>
    <w:p w:rsidR="009B0279" w:rsidRDefault="009B0279">
      <w:pPr>
        <w:rPr>
          <w:rFonts w:ascii="Times New Roman" w:hAnsi="Times New Roman" w:cs="Times New Roman"/>
          <w:sz w:val="28"/>
          <w:szCs w:val="28"/>
        </w:rPr>
      </w:pPr>
    </w:p>
    <w:p w:rsidR="009B0279" w:rsidRDefault="009B0279">
      <w:pPr>
        <w:rPr>
          <w:rFonts w:ascii="Times New Roman" w:hAnsi="Times New Roman" w:cs="Times New Roman"/>
          <w:sz w:val="28"/>
          <w:szCs w:val="28"/>
        </w:rPr>
      </w:pPr>
    </w:p>
    <w:p w:rsidR="00E46D85" w:rsidRDefault="00E46D85">
      <w:pPr>
        <w:rPr>
          <w:rFonts w:ascii="Times New Roman" w:hAnsi="Times New Roman" w:cs="Times New Roman"/>
          <w:sz w:val="28"/>
          <w:szCs w:val="28"/>
        </w:rPr>
      </w:pPr>
    </w:p>
    <w:p w:rsidR="00E46D85" w:rsidRDefault="00E46D85">
      <w:pPr>
        <w:rPr>
          <w:rFonts w:ascii="Times New Roman" w:hAnsi="Times New Roman" w:cs="Times New Roman"/>
          <w:sz w:val="28"/>
          <w:szCs w:val="28"/>
        </w:rPr>
      </w:pPr>
    </w:p>
    <w:p w:rsidR="009B0279" w:rsidRPr="009B0279" w:rsidRDefault="009B0279" w:rsidP="009B0279">
      <w:pPr>
        <w:tabs>
          <w:tab w:val="left" w:pos="3780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279">
        <w:rPr>
          <w:rFonts w:ascii="Times New Roman" w:hAnsi="Times New Roman" w:cs="Times New Roman"/>
          <w:sz w:val="24"/>
          <w:szCs w:val="24"/>
        </w:rPr>
        <w:t>Светлана Николаевна Чурилова</w:t>
      </w:r>
    </w:p>
    <w:p w:rsidR="009B0279" w:rsidRPr="009B0279" w:rsidRDefault="009B0279" w:rsidP="009B0279">
      <w:pPr>
        <w:tabs>
          <w:tab w:val="left" w:pos="3780"/>
          <w:tab w:val="left" w:pos="7938"/>
        </w:tabs>
        <w:spacing w:after="0"/>
        <w:rPr>
          <w:sz w:val="24"/>
          <w:szCs w:val="24"/>
        </w:rPr>
      </w:pPr>
      <w:r w:rsidRPr="009B0279">
        <w:rPr>
          <w:rFonts w:ascii="Times New Roman" w:hAnsi="Times New Roman" w:cs="Times New Roman"/>
          <w:sz w:val="24"/>
          <w:szCs w:val="24"/>
        </w:rPr>
        <w:t>8(8639) 225842</w:t>
      </w:r>
    </w:p>
    <w:p w:rsidR="009B0279" w:rsidRPr="003F2050" w:rsidRDefault="009B0279">
      <w:pPr>
        <w:rPr>
          <w:rFonts w:ascii="Times New Roman" w:hAnsi="Times New Roman" w:cs="Times New Roman"/>
          <w:sz w:val="28"/>
          <w:szCs w:val="28"/>
        </w:rPr>
      </w:pPr>
    </w:p>
    <w:sectPr w:rsidR="009B0279" w:rsidRPr="003F2050" w:rsidSect="0001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177"/>
    <w:rsid w:val="0001745D"/>
    <w:rsid w:val="0002574A"/>
    <w:rsid w:val="00033119"/>
    <w:rsid w:val="00062D20"/>
    <w:rsid w:val="000953ED"/>
    <w:rsid w:val="000B2B2D"/>
    <w:rsid w:val="000E7DA8"/>
    <w:rsid w:val="00142530"/>
    <w:rsid w:val="00193C55"/>
    <w:rsid w:val="001D299D"/>
    <w:rsid w:val="00220003"/>
    <w:rsid w:val="0022051F"/>
    <w:rsid w:val="00231263"/>
    <w:rsid w:val="00244F7C"/>
    <w:rsid w:val="002B2D38"/>
    <w:rsid w:val="0033186C"/>
    <w:rsid w:val="003842E2"/>
    <w:rsid w:val="003E4033"/>
    <w:rsid w:val="003F2050"/>
    <w:rsid w:val="004422A6"/>
    <w:rsid w:val="004B40A9"/>
    <w:rsid w:val="004B6EFC"/>
    <w:rsid w:val="004D7B37"/>
    <w:rsid w:val="00520BF8"/>
    <w:rsid w:val="0056693E"/>
    <w:rsid w:val="005C2E60"/>
    <w:rsid w:val="005E7672"/>
    <w:rsid w:val="00601C49"/>
    <w:rsid w:val="00601CC5"/>
    <w:rsid w:val="00606277"/>
    <w:rsid w:val="006872AF"/>
    <w:rsid w:val="006E2A30"/>
    <w:rsid w:val="006F4B2B"/>
    <w:rsid w:val="00723177"/>
    <w:rsid w:val="007418E2"/>
    <w:rsid w:val="00842329"/>
    <w:rsid w:val="008D43B2"/>
    <w:rsid w:val="008D5141"/>
    <w:rsid w:val="008D60AD"/>
    <w:rsid w:val="009B0279"/>
    <w:rsid w:val="00A03505"/>
    <w:rsid w:val="00A2612A"/>
    <w:rsid w:val="00AD39C2"/>
    <w:rsid w:val="00AD7ADF"/>
    <w:rsid w:val="00AF783B"/>
    <w:rsid w:val="00B3230E"/>
    <w:rsid w:val="00B53D04"/>
    <w:rsid w:val="00B6052D"/>
    <w:rsid w:val="00B822F0"/>
    <w:rsid w:val="00BC760B"/>
    <w:rsid w:val="00BE47C1"/>
    <w:rsid w:val="00C04E5D"/>
    <w:rsid w:val="00C309F4"/>
    <w:rsid w:val="00C47D0F"/>
    <w:rsid w:val="00C634B6"/>
    <w:rsid w:val="00C7085A"/>
    <w:rsid w:val="00D34134"/>
    <w:rsid w:val="00D71B95"/>
    <w:rsid w:val="00E46D85"/>
    <w:rsid w:val="00E72B36"/>
    <w:rsid w:val="00E93BC5"/>
    <w:rsid w:val="00EA177C"/>
    <w:rsid w:val="00F04786"/>
    <w:rsid w:val="00F26348"/>
    <w:rsid w:val="00F43C87"/>
    <w:rsid w:val="00F84F4A"/>
    <w:rsid w:val="00FA5206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churilova</dc:creator>
  <cp:keywords/>
  <dc:description/>
  <cp:lastModifiedBy>churilova</cp:lastModifiedBy>
  <cp:revision>64</cp:revision>
  <dcterms:created xsi:type="dcterms:W3CDTF">2017-12-04T10:49:00Z</dcterms:created>
  <dcterms:modified xsi:type="dcterms:W3CDTF">2017-12-05T09:46:00Z</dcterms:modified>
</cp:coreProperties>
</file>