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балансовой комиссии при Администрации города Волгодонска, заместител</w:t>
            </w:r>
            <w:r w:rsidR="00C20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______________ И.В.Столяр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«____» __________ 201</w:t>
            </w:r>
            <w:r w:rsidR="00DB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B4293">
        <w:rPr>
          <w:rFonts w:ascii="Times New Roman" w:hAnsi="Times New Roman" w:cs="Times New Roman"/>
          <w:b/>
          <w:sz w:val="28"/>
          <w:szCs w:val="28"/>
        </w:rPr>
        <w:t>30.04.2015</w:t>
      </w: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</w:t>
      </w:r>
      <w:r w:rsidR="00DB4293">
        <w:rPr>
          <w:rFonts w:ascii="Times New Roman" w:hAnsi="Times New Roman" w:cs="Times New Roman"/>
          <w:sz w:val="28"/>
          <w:szCs w:val="28"/>
        </w:rPr>
        <w:t xml:space="preserve">альных автономных учреждений за </w:t>
      </w:r>
      <w:r w:rsidRPr="006341AC">
        <w:rPr>
          <w:rFonts w:ascii="Times New Roman" w:hAnsi="Times New Roman" w:cs="Times New Roman"/>
          <w:sz w:val="28"/>
          <w:szCs w:val="28"/>
        </w:rPr>
        <w:t>201</w:t>
      </w:r>
      <w:r w:rsidR="00ED7D98">
        <w:rPr>
          <w:rFonts w:ascii="Times New Roman" w:hAnsi="Times New Roman" w:cs="Times New Roman"/>
          <w:sz w:val="28"/>
          <w:szCs w:val="28"/>
        </w:rPr>
        <w:t>4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6C4711">
      <w:pPr>
        <w:pStyle w:val="a3"/>
        <w:numPr>
          <w:ilvl w:val="1"/>
          <w:numId w:val="4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</w:t>
      </w:r>
      <w:r w:rsidR="006C4711">
        <w:rPr>
          <w:rFonts w:ascii="Times New Roman" w:hAnsi="Times New Roman" w:cs="Times New Roman"/>
          <w:sz w:val="28"/>
          <w:szCs w:val="28"/>
        </w:rPr>
        <w:tab/>
      </w:r>
      <w:r w:rsidRPr="004D7707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1748AC"/>
    <w:rsid w:val="00313FCC"/>
    <w:rsid w:val="00603A10"/>
    <w:rsid w:val="006341AC"/>
    <w:rsid w:val="00651535"/>
    <w:rsid w:val="006C4711"/>
    <w:rsid w:val="00782FFC"/>
    <w:rsid w:val="007F70D3"/>
    <w:rsid w:val="008A192E"/>
    <w:rsid w:val="00A30473"/>
    <w:rsid w:val="00C20448"/>
    <w:rsid w:val="00D97C26"/>
    <w:rsid w:val="00DB4293"/>
    <w:rsid w:val="00EC6898"/>
    <w:rsid w:val="00ED7D98"/>
    <w:rsid w:val="00F069A1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3</cp:revision>
  <cp:lastPrinted>2014-11-13T13:01:00Z</cp:lastPrinted>
  <dcterms:created xsi:type="dcterms:W3CDTF">2015-04-29T12:59:00Z</dcterms:created>
  <dcterms:modified xsi:type="dcterms:W3CDTF">2015-04-29T12:59:00Z</dcterms:modified>
</cp:coreProperties>
</file>