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16" w:rsidRPr="002D10CD" w:rsidRDefault="00464316" w:rsidP="00464316">
      <w:pPr>
        <w:pStyle w:val="4"/>
        <w:tabs>
          <w:tab w:val="clear" w:pos="864"/>
        </w:tabs>
        <w:ind w:left="0" w:firstLine="0"/>
        <w:jc w:val="both"/>
        <w:rPr>
          <w:color w:val="000000"/>
          <w:sz w:val="27"/>
          <w:szCs w:val="27"/>
        </w:rPr>
      </w:pPr>
      <w:r w:rsidRPr="002D10CD">
        <w:rPr>
          <w:color w:val="000000"/>
          <w:sz w:val="27"/>
          <w:szCs w:val="27"/>
        </w:rPr>
        <w:t>Администрация города Волгодонска</w:t>
      </w:r>
    </w:p>
    <w:p w:rsidR="00464316" w:rsidRPr="002D10CD" w:rsidRDefault="00464316" w:rsidP="00464316">
      <w:pPr>
        <w:rPr>
          <w:sz w:val="27"/>
          <w:szCs w:val="27"/>
        </w:rPr>
      </w:pPr>
    </w:p>
    <w:p w:rsidR="00464316" w:rsidRPr="002D10CD" w:rsidRDefault="00464316" w:rsidP="00464316">
      <w:pPr>
        <w:rPr>
          <w:sz w:val="27"/>
          <w:szCs w:val="27"/>
        </w:rPr>
      </w:pPr>
      <w:r w:rsidRPr="002D10CD">
        <w:rPr>
          <w:sz w:val="27"/>
          <w:szCs w:val="27"/>
        </w:rPr>
        <w:t>Комитет по градостроительству и архитектуре</w:t>
      </w:r>
    </w:p>
    <w:p w:rsidR="00464316" w:rsidRPr="002D10CD" w:rsidRDefault="00464316" w:rsidP="00464316">
      <w:pPr>
        <w:jc w:val="both"/>
        <w:rPr>
          <w:color w:val="000000"/>
          <w:sz w:val="27"/>
          <w:szCs w:val="27"/>
        </w:rPr>
      </w:pPr>
    </w:p>
    <w:p w:rsidR="00464316" w:rsidRDefault="00464316" w:rsidP="0046431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464316" w:rsidRPr="002D10CD" w:rsidRDefault="00464316" w:rsidP="00464316">
      <w:pPr>
        <w:jc w:val="both"/>
        <w:rPr>
          <w:color w:val="000000"/>
          <w:sz w:val="27"/>
          <w:szCs w:val="27"/>
        </w:rPr>
      </w:pPr>
    </w:p>
    <w:p w:rsidR="00464316" w:rsidRPr="002D10CD" w:rsidRDefault="00464316" w:rsidP="00464316">
      <w:pPr>
        <w:jc w:val="both"/>
        <w:rPr>
          <w:sz w:val="27"/>
          <w:szCs w:val="27"/>
        </w:rPr>
      </w:pPr>
      <w:r>
        <w:rPr>
          <w:sz w:val="27"/>
          <w:szCs w:val="27"/>
        </w:rPr>
        <w:t>07.05</w:t>
      </w:r>
      <w:r w:rsidRPr="002D10CD">
        <w:rPr>
          <w:sz w:val="27"/>
          <w:szCs w:val="27"/>
        </w:rPr>
        <w:t>.2013 №</w:t>
      </w:r>
      <w:r>
        <w:rPr>
          <w:sz w:val="27"/>
          <w:szCs w:val="27"/>
        </w:rPr>
        <w:t>4</w:t>
      </w:r>
      <w:r w:rsidRPr="002D10CD">
        <w:rPr>
          <w:sz w:val="27"/>
          <w:szCs w:val="27"/>
        </w:rPr>
        <w:t xml:space="preserve">   </w:t>
      </w:r>
      <w:r w:rsidRPr="002D10CD">
        <w:rPr>
          <w:sz w:val="27"/>
          <w:szCs w:val="27"/>
        </w:rPr>
        <w:tab/>
      </w:r>
    </w:p>
    <w:p w:rsidR="00464316" w:rsidRPr="002D10CD" w:rsidRDefault="00464316" w:rsidP="00464316">
      <w:pPr>
        <w:jc w:val="both"/>
        <w:rPr>
          <w:color w:val="000000"/>
          <w:sz w:val="27"/>
          <w:szCs w:val="27"/>
        </w:rPr>
      </w:pPr>
    </w:p>
    <w:p w:rsidR="00464316" w:rsidRPr="002D10CD" w:rsidRDefault="00464316" w:rsidP="00464316">
      <w:pPr>
        <w:jc w:val="both"/>
        <w:rPr>
          <w:color w:val="000000"/>
          <w:sz w:val="27"/>
          <w:szCs w:val="27"/>
        </w:rPr>
      </w:pPr>
      <w:r w:rsidRPr="002D10CD">
        <w:rPr>
          <w:color w:val="000000"/>
          <w:sz w:val="27"/>
          <w:szCs w:val="27"/>
        </w:rPr>
        <w:t>г. Волгодонск</w:t>
      </w:r>
    </w:p>
    <w:p w:rsidR="00464316" w:rsidRPr="002D10CD" w:rsidRDefault="00464316" w:rsidP="00464316">
      <w:pPr>
        <w:jc w:val="both"/>
        <w:rPr>
          <w:color w:val="000000"/>
          <w:sz w:val="27"/>
          <w:szCs w:val="27"/>
        </w:rPr>
      </w:pPr>
    </w:p>
    <w:p w:rsidR="00464316" w:rsidRDefault="00464316" w:rsidP="00464316">
      <w:pPr>
        <w:jc w:val="both"/>
        <w:rPr>
          <w:sz w:val="27"/>
          <w:szCs w:val="27"/>
        </w:rPr>
      </w:pPr>
      <w:r w:rsidRPr="002D10CD">
        <w:rPr>
          <w:sz w:val="27"/>
          <w:szCs w:val="27"/>
        </w:rPr>
        <w:t>Заседания постоянно действующей комиссии  по внесению изменений в Правила землепользования и застройки муниципального образования городского округа «Город Волгодонск»</w:t>
      </w:r>
    </w:p>
    <w:p w:rsidR="00464316" w:rsidRDefault="00464316" w:rsidP="004643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4316" w:rsidRDefault="00464316" w:rsidP="004643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64316" w:rsidRPr="00235798" w:rsidRDefault="00464316" w:rsidP="004643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539"/>
        <w:gridCol w:w="722"/>
        <w:gridCol w:w="5953"/>
        <w:gridCol w:w="284"/>
      </w:tblGrid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Фирсов В.А.</w:t>
            </w:r>
          </w:p>
        </w:tc>
        <w:tc>
          <w:tcPr>
            <w:tcW w:w="5953" w:type="dxa"/>
            <w:shd w:val="clear" w:color="auto" w:fill="auto"/>
          </w:tcPr>
          <w:p w:rsidR="00464316" w:rsidRDefault="00464316" w:rsidP="004E4710">
            <w:pPr>
              <w:jc w:val="both"/>
              <w:rPr>
                <w:sz w:val="28"/>
                <w:szCs w:val="28"/>
              </w:rPr>
            </w:pPr>
            <w:r w:rsidRPr="002357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Мэр</w:t>
            </w:r>
            <w:r w:rsidRPr="00235798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Волгодонска </w:t>
            </w:r>
          </w:p>
          <w:p w:rsidR="00464316" w:rsidRPr="008B1F95" w:rsidRDefault="00464316" w:rsidP="004E4710">
            <w:pPr>
              <w:jc w:val="both"/>
              <w:rPr>
                <w:sz w:val="28"/>
                <w:szCs w:val="28"/>
              </w:rPr>
            </w:pP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>Плыгунов Н.А.</w:t>
            </w:r>
          </w:p>
        </w:tc>
        <w:tc>
          <w:tcPr>
            <w:tcW w:w="5953" w:type="dxa"/>
            <w:shd w:val="clear" w:color="auto" w:fill="auto"/>
          </w:tcPr>
          <w:p w:rsidR="00464316" w:rsidRPr="008B1F95" w:rsidRDefault="00464316" w:rsidP="004E4710">
            <w:pPr>
              <w:jc w:val="both"/>
              <w:rPr>
                <w:sz w:val="28"/>
                <w:szCs w:val="28"/>
              </w:rPr>
            </w:pPr>
            <w:r w:rsidRPr="00235798">
              <w:rPr>
                <w:sz w:val="28"/>
                <w:szCs w:val="28"/>
              </w:rPr>
              <w:t xml:space="preserve">- заместитель главы Администрации города </w:t>
            </w:r>
            <w:r>
              <w:rPr>
                <w:sz w:val="28"/>
                <w:szCs w:val="28"/>
              </w:rPr>
              <w:t xml:space="preserve">Волгодонска </w:t>
            </w:r>
            <w:r w:rsidRPr="00235798">
              <w:rPr>
                <w:sz w:val="28"/>
                <w:szCs w:val="28"/>
              </w:rPr>
              <w:t>по градостроительству и архитектуре, председатель комиссии</w:t>
            </w:r>
          </w:p>
        </w:tc>
      </w:tr>
      <w:tr w:rsidR="00464316" w:rsidRPr="005767A1" w:rsidTr="004E4710">
        <w:trPr>
          <w:cantSplit/>
        </w:trPr>
        <w:tc>
          <w:tcPr>
            <w:tcW w:w="3261" w:type="dxa"/>
            <w:gridSpan w:val="2"/>
          </w:tcPr>
          <w:p w:rsidR="00464316" w:rsidRPr="005767A1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Забазнов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Ю.С.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64316" w:rsidRPr="005767A1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5767A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главный архитектор города Волгодонска -</w:t>
            </w:r>
            <w:r w:rsidRPr="005767A1">
              <w:rPr>
                <w:color w:val="000000"/>
                <w:sz w:val="28"/>
                <w:szCs w:val="28"/>
              </w:rPr>
              <w:t xml:space="preserve"> 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5767A1">
              <w:rPr>
                <w:color w:val="000000"/>
                <w:sz w:val="28"/>
                <w:szCs w:val="28"/>
              </w:rPr>
              <w:t xml:space="preserve"> комитета по градостроительству и архитектуре Администрации города Волгодонска,</w:t>
            </w:r>
            <w:r w:rsidRPr="005767A1">
              <w:rPr>
                <w:sz w:val="28"/>
                <w:szCs w:val="28"/>
              </w:rPr>
              <w:t xml:space="preserve"> заместитель председателя</w:t>
            </w:r>
            <w:r w:rsidRPr="005767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>Прошкина О.В.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заведующий сектором землеустройства и инженерного обеспечения комитета по градостроительству и архитектуре</w:t>
            </w:r>
            <w:r w:rsidRPr="00235798">
              <w:rPr>
                <w:color w:val="000000"/>
                <w:sz w:val="28"/>
                <w:szCs w:val="28"/>
              </w:rPr>
              <w:t xml:space="preserve">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Волгодонска</w:t>
            </w:r>
            <w:r w:rsidRPr="00235798">
              <w:rPr>
                <w:color w:val="000000"/>
                <w:sz w:val="28"/>
                <w:szCs w:val="28"/>
              </w:rPr>
              <w:t>, секретарь комиссии.</w:t>
            </w: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>Члены комиссии:</w:t>
            </w:r>
          </w:p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35798">
              <w:rPr>
                <w:color w:val="000000"/>
                <w:sz w:val="28"/>
                <w:szCs w:val="28"/>
              </w:rPr>
              <w:t>Аносян</w:t>
            </w:r>
            <w:proofErr w:type="spellEnd"/>
            <w:r w:rsidRPr="00235798">
              <w:rPr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35798" w:rsidRDefault="00464316" w:rsidP="004E4710">
            <w:pPr>
              <w:jc w:val="both"/>
              <w:rPr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 xml:space="preserve">- </w:t>
            </w:r>
            <w:r w:rsidRPr="00235798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235798">
              <w:rPr>
                <w:sz w:val="28"/>
                <w:szCs w:val="28"/>
              </w:rPr>
              <w:t>Роспотреб</w:t>
            </w:r>
            <w:r>
              <w:rPr>
                <w:sz w:val="28"/>
                <w:szCs w:val="28"/>
              </w:rPr>
              <w:t>надзора</w:t>
            </w:r>
            <w:proofErr w:type="spellEnd"/>
            <w:r>
              <w:rPr>
                <w:sz w:val="28"/>
                <w:szCs w:val="28"/>
              </w:rPr>
              <w:t xml:space="preserve"> по Ростовской области в 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35798">
              <w:rPr>
                <w:sz w:val="28"/>
                <w:szCs w:val="28"/>
              </w:rPr>
              <w:t>В</w:t>
            </w:r>
            <w:proofErr w:type="gramEnd"/>
            <w:r w:rsidRPr="00235798">
              <w:rPr>
                <w:sz w:val="28"/>
                <w:szCs w:val="28"/>
              </w:rPr>
              <w:t xml:space="preserve">олгодонске, Дубовском, </w:t>
            </w:r>
            <w:proofErr w:type="spellStart"/>
            <w:r w:rsidRPr="00235798">
              <w:rPr>
                <w:sz w:val="28"/>
                <w:szCs w:val="28"/>
              </w:rPr>
              <w:t>Ремонтненском</w:t>
            </w:r>
            <w:proofErr w:type="spellEnd"/>
            <w:r w:rsidRPr="00235798">
              <w:rPr>
                <w:sz w:val="28"/>
                <w:szCs w:val="28"/>
              </w:rPr>
              <w:t xml:space="preserve">, </w:t>
            </w:r>
            <w:proofErr w:type="spellStart"/>
            <w:r w:rsidRPr="00235798">
              <w:rPr>
                <w:sz w:val="28"/>
                <w:szCs w:val="28"/>
              </w:rPr>
              <w:t>Заветинском</w:t>
            </w:r>
            <w:proofErr w:type="spellEnd"/>
            <w:r w:rsidRPr="00235798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4316" w:rsidRPr="007A3356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7A3356" w:rsidRDefault="00464316" w:rsidP="004E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Скибин Н.И.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7A3356" w:rsidRDefault="00464316" w:rsidP="004E4710">
            <w:pPr>
              <w:jc w:val="both"/>
              <w:rPr>
                <w:sz w:val="28"/>
                <w:szCs w:val="28"/>
              </w:rPr>
            </w:pPr>
            <w:r w:rsidRPr="007A33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</w:t>
            </w:r>
            <w:r w:rsidRPr="007A3356">
              <w:rPr>
                <w:sz w:val="28"/>
                <w:szCs w:val="28"/>
              </w:rPr>
              <w:t xml:space="preserve"> МУ «Управление по делам гражданской обороны и чрезвычайным ситуациям города Волгодонска»</w:t>
            </w:r>
          </w:p>
        </w:tc>
      </w:tr>
      <w:tr w:rsidR="00464316" w:rsidRPr="007A3356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7A3356" w:rsidRDefault="00464316" w:rsidP="004E4710">
            <w:pPr>
              <w:jc w:val="both"/>
              <w:rPr>
                <w:sz w:val="28"/>
                <w:szCs w:val="28"/>
              </w:rPr>
            </w:pPr>
            <w:r w:rsidRPr="007A3356">
              <w:rPr>
                <w:sz w:val="28"/>
                <w:szCs w:val="28"/>
              </w:rPr>
              <w:t>Багин В.Н.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7A3356" w:rsidRDefault="00464316" w:rsidP="004E4710">
            <w:pPr>
              <w:jc w:val="both"/>
              <w:rPr>
                <w:sz w:val="28"/>
                <w:szCs w:val="28"/>
              </w:rPr>
            </w:pPr>
            <w:r w:rsidRPr="007A3356">
              <w:rPr>
                <w:sz w:val="28"/>
                <w:szCs w:val="28"/>
              </w:rPr>
              <w:t>- генеральный директор ООО «Архпроект» (по согласованию)</w:t>
            </w: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 А.В.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депутат </w:t>
            </w:r>
            <w:r w:rsidRPr="002357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Волгодонской городской Думы по избирательному округу №16 </w:t>
            </w:r>
            <w:r w:rsidRPr="00235798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64316" w:rsidRPr="002E6003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E6003" w:rsidRDefault="00464316" w:rsidP="004E4710">
            <w:pPr>
              <w:jc w:val="both"/>
              <w:rPr>
                <w:sz w:val="28"/>
                <w:szCs w:val="28"/>
              </w:rPr>
            </w:pPr>
            <w:proofErr w:type="spellStart"/>
            <w:r w:rsidRPr="002E6003">
              <w:rPr>
                <w:sz w:val="28"/>
                <w:szCs w:val="28"/>
              </w:rPr>
              <w:lastRenderedPageBreak/>
              <w:t>Бурумов</w:t>
            </w:r>
            <w:proofErr w:type="spellEnd"/>
            <w:r w:rsidRPr="002E600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E6003" w:rsidRDefault="00464316" w:rsidP="004E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003">
              <w:rPr>
                <w:sz w:val="28"/>
                <w:szCs w:val="28"/>
              </w:rPr>
              <w:t>начальник проектного отдела Муниципально</w:t>
            </w:r>
            <w:r>
              <w:rPr>
                <w:sz w:val="28"/>
                <w:szCs w:val="28"/>
              </w:rPr>
              <w:t>го</w:t>
            </w:r>
            <w:r w:rsidRPr="002E6003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2E60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E6003">
              <w:rPr>
                <w:sz w:val="28"/>
                <w:szCs w:val="28"/>
              </w:rPr>
              <w:t xml:space="preserve"> «Департамент строительства и городского хозяйства»</w:t>
            </w:r>
          </w:p>
        </w:tc>
      </w:tr>
      <w:tr w:rsidR="00464316" w:rsidTr="004E4710">
        <w:trPr>
          <w:gridAfter w:val="1"/>
          <w:wAfter w:w="284" w:type="dxa"/>
          <w:trHeight w:val="96"/>
        </w:trPr>
        <w:tc>
          <w:tcPr>
            <w:tcW w:w="2539" w:type="dxa"/>
          </w:tcPr>
          <w:p w:rsidR="00464316" w:rsidRPr="00AC1ECD" w:rsidRDefault="00464316" w:rsidP="004E471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Ерохин Е.В.</w:t>
            </w:r>
          </w:p>
        </w:tc>
        <w:tc>
          <w:tcPr>
            <w:tcW w:w="6675" w:type="dxa"/>
            <w:gridSpan w:val="2"/>
          </w:tcPr>
          <w:p w:rsidR="00464316" w:rsidRPr="00AA6949" w:rsidRDefault="00464316" w:rsidP="004E4710">
            <w:pPr>
              <w:pStyle w:val="a3"/>
              <w:spacing w:after="0"/>
              <w:ind w:left="7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Комитета по управлению имуществом города Волгодонска</w:t>
            </w:r>
          </w:p>
        </w:tc>
      </w:tr>
      <w:tr w:rsidR="00464316" w:rsidRPr="002E6003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E6003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E6003">
              <w:rPr>
                <w:color w:val="000000"/>
                <w:sz w:val="28"/>
                <w:szCs w:val="28"/>
              </w:rPr>
              <w:t>Ивачева С.В.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E6003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E6003">
              <w:rPr>
                <w:color w:val="000000"/>
                <w:sz w:val="28"/>
                <w:szCs w:val="28"/>
              </w:rPr>
              <w:t>- начальник отделения по городу Волгодонску  и Волгодонскому району Ростовского филиала  ФГУП «</w:t>
            </w:r>
            <w:proofErr w:type="spellStart"/>
            <w:r w:rsidRPr="002E6003">
              <w:rPr>
                <w:color w:val="000000"/>
                <w:sz w:val="28"/>
                <w:szCs w:val="28"/>
              </w:rPr>
              <w:t>Ростехинвентаризация</w:t>
            </w:r>
            <w:proofErr w:type="spellEnd"/>
            <w:r w:rsidRPr="002E6003">
              <w:rPr>
                <w:color w:val="000000"/>
                <w:sz w:val="28"/>
                <w:szCs w:val="28"/>
              </w:rPr>
              <w:t xml:space="preserve"> - Федеральное БТИ»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464316" w:rsidRPr="007A3356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7A3356" w:rsidRDefault="00464316" w:rsidP="004E47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7A3356" w:rsidRDefault="00464316" w:rsidP="004E4710">
            <w:pPr>
              <w:jc w:val="both"/>
              <w:rPr>
                <w:sz w:val="28"/>
                <w:szCs w:val="28"/>
              </w:rPr>
            </w:pPr>
            <w:r w:rsidRPr="007A33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7A3356">
              <w:rPr>
                <w:sz w:val="28"/>
                <w:szCs w:val="28"/>
              </w:rPr>
              <w:t xml:space="preserve"> отдела охраны окружающей среды </w:t>
            </w:r>
            <w:r w:rsidRPr="002E600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2E6003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2E60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E6003">
              <w:rPr>
                <w:sz w:val="28"/>
                <w:szCs w:val="28"/>
              </w:rPr>
              <w:t xml:space="preserve"> «Департамент строительства и городского хозяйства»</w:t>
            </w: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Кораблин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комитета по жизнеобеспечению и развитию территориально-общественного самоуправления Региональной общественной организации «Волго-Донская Гражданская палата»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464316" w:rsidTr="004E4710">
        <w:trPr>
          <w:gridAfter w:val="1"/>
          <w:wAfter w:w="284" w:type="dxa"/>
          <w:trHeight w:val="96"/>
        </w:trPr>
        <w:tc>
          <w:tcPr>
            <w:tcW w:w="2539" w:type="dxa"/>
          </w:tcPr>
          <w:p w:rsidR="00464316" w:rsidRPr="00AC1ECD" w:rsidRDefault="00464316" w:rsidP="004E4710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Н.Ф.</w:t>
            </w:r>
          </w:p>
        </w:tc>
        <w:tc>
          <w:tcPr>
            <w:tcW w:w="6675" w:type="dxa"/>
            <w:gridSpan w:val="2"/>
          </w:tcPr>
          <w:p w:rsidR="00464316" w:rsidRPr="00AA6949" w:rsidRDefault="00464316" w:rsidP="004E4710">
            <w:pPr>
              <w:pStyle w:val="a3"/>
              <w:spacing w:after="0"/>
              <w:ind w:left="7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 w:rsidRPr="00235798">
              <w:rPr>
                <w:color w:val="000000"/>
                <w:sz w:val="28"/>
                <w:szCs w:val="28"/>
              </w:rPr>
              <w:t>Цуканов В.В.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0A28C6" w:rsidRDefault="00464316" w:rsidP="004E4710">
            <w:pPr>
              <w:ind w:left="33"/>
              <w:jc w:val="both"/>
              <w:rPr>
                <w:sz w:val="28"/>
                <w:szCs w:val="27"/>
              </w:rPr>
            </w:pPr>
            <w:r w:rsidRPr="00235798">
              <w:rPr>
                <w:color w:val="000000"/>
                <w:sz w:val="28"/>
                <w:szCs w:val="28"/>
              </w:rPr>
              <w:t xml:space="preserve">- </w:t>
            </w:r>
            <w:r w:rsidRPr="000A28C6">
              <w:rPr>
                <w:sz w:val="28"/>
                <w:szCs w:val="27"/>
              </w:rPr>
              <w:t>директор</w:t>
            </w:r>
            <w:r>
              <w:rPr>
                <w:sz w:val="28"/>
                <w:szCs w:val="27"/>
              </w:rPr>
              <w:t xml:space="preserve"> </w:t>
            </w:r>
            <w:r w:rsidRPr="000A28C6">
              <w:rPr>
                <w:sz w:val="28"/>
                <w:szCs w:val="27"/>
              </w:rPr>
              <w:t>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464316" w:rsidRPr="00235798" w:rsidTr="004E4710">
        <w:trPr>
          <w:gridAfter w:val="1"/>
          <w:wAfter w:w="284" w:type="dxa"/>
          <w:cantSplit/>
        </w:trPr>
        <w:tc>
          <w:tcPr>
            <w:tcW w:w="3261" w:type="dxa"/>
            <w:gridSpan w:val="2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Чевтаева Т.А.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4316" w:rsidRPr="00235798" w:rsidRDefault="00464316" w:rsidP="004E47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председатель постоянной комиссии по землеустройству и архитектуре, депутат Волгодонской городской Думы по избирательному округу №17 (по согласованию).</w:t>
            </w:r>
          </w:p>
        </w:tc>
      </w:tr>
    </w:tbl>
    <w:p w:rsidR="00464316" w:rsidRDefault="00464316" w:rsidP="00464316">
      <w:pPr>
        <w:jc w:val="both"/>
        <w:rPr>
          <w:color w:val="000000"/>
          <w:sz w:val="27"/>
          <w:szCs w:val="27"/>
        </w:rPr>
      </w:pPr>
      <w:r w:rsidRPr="002D10CD">
        <w:rPr>
          <w:color w:val="000000"/>
          <w:sz w:val="27"/>
          <w:szCs w:val="27"/>
        </w:rPr>
        <w:t>ПОВЕСТКА ДНЯ</w:t>
      </w:r>
      <w:r>
        <w:rPr>
          <w:color w:val="000000"/>
          <w:sz w:val="27"/>
          <w:szCs w:val="27"/>
        </w:rPr>
        <w:t>:</w:t>
      </w:r>
    </w:p>
    <w:p w:rsidR="00464316" w:rsidRPr="002D10CD" w:rsidRDefault="00464316" w:rsidP="00464316">
      <w:pPr>
        <w:jc w:val="both"/>
        <w:rPr>
          <w:color w:val="000000"/>
          <w:sz w:val="27"/>
          <w:szCs w:val="27"/>
        </w:rPr>
      </w:pPr>
    </w:p>
    <w:p w:rsidR="00464316" w:rsidRPr="002D10CD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>Изменение части зоны неиспользуемых природных территорий Р-5/</w:t>
      </w:r>
      <w:r>
        <w:rPr>
          <w:sz w:val="27"/>
          <w:szCs w:val="27"/>
        </w:rPr>
        <w:t>02</w:t>
      </w:r>
      <w:r w:rsidRPr="002D10CD">
        <w:rPr>
          <w:sz w:val="27"/>
          <w:szCs w:val="27"/>
        </w:rPr>
        <w:t xml:space="preserve">, присоединив к зоне </w:t>
      </w:r>
      <w:r>
        <w:rPr>
          <w:sz w:val="27"/>
          <w:szCs w:val="27"/>
        </w:rPr>
        <w:t>рекреационного строительства Р-4/03</w:t>
      </w:r>
      <w:r w:rsidRPr="002D10CD">
        <w:rPr>
          <w:sz w:val="27"/>
          <w:szCs w:val="27"/>
        </w:rPr>
        <w:t xml:space="preserve"> с целью </w:t>
      </w:r>
      <w:r>
        <w:rPr>
          <w:sz w:val="27"/>
          <w:szCs w:val="27"/>
        </w:rPr>
        <w:t>формирования земельного участка для строительства базы отдыха</w:t>
      </w:r>
      <w:r w:rsidRPr="002D10CD">
        <w:rPr>
          <w:sz w:val="27"/>
          <w:szCs w:val="27"/>
        </w:rPr>
        <w:t xml:space="preserve"> </w:t>
      </w:r>
      <w:r w:rsidRPr="002D10CD">
        <w:rPr>
          <w:color w:val="000000"/>
          <w:sz w:val="27"/>
          <w:szCs w:val="27"/>
        </w:rPr>
        <w:t xml:space="preserve">(заявитель – </w:t>
      </w:r>
      <w:r>
        <w:rPr>
          <w:color w:val="000000"/>
          <w:sz w:val="27"/>
          <w:szCs w:val="27"/>
        </w:rPr>
        <w:t>ООО «Сити»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 xml:space="preserve">Изменение части зоны </w:t>
      </w:r>
      <w:r>
        <w:rPr>
          <w:sz w:val="27"/>
          <w:szCs w:val="27"/>
        </w:rPr>
        <w:t>неиспользуемых природных территорий</w:t>
      </w:r>
      <w:r w:rsidRPr="002D10CD">
        <w:rPr>
          <w:sz w:val="27"/>
          <w:szCs w:val="27"/>
        </w:rPr>
        <w:t xml:space="preserve"> </w:t>
      </w:r>
      <w:r>
        <w:rPr>
          <w:sz w:val="27"/>
          <w:szCs w:val="27"/>
        </w:rPr>
        <w:t>Р-5/01,</w:t>
      </w:r>
      <w:r w:rsidRPr="002D10CD">
        <w:rPr>
          <w:sz w:val="27"/>
          <w:szCs w:val="27"/>
        </w:rPr>
        <w:t xml:space="preserve"> присоединив к </w:t>
      </w:r>
      <w:r>
        <w:rPr>
          <w:sz w:val="27"/>
          <w:szCs w:val="27"/>
        </w:rPr>
        <w:t>зоне рекреационного строительства Р-4/01</w:t>
      </w:r>
      <w:r w:rsidRPr="002D10CD">
        <w:rPr>
          <w:sz w:val="27"/>
          <w:szCs w:val="27"/>
        </w:rPr>
        <w:t xml:space="preserve"> с целью </w:t>
      </w:r>
      <w:r>
        <w:rPr>
          <w:sz w:val="27"/>
          <w:szCs w:val="27"/>
        </w:rPr>
        <w:t>формирования земельного участка для строительства базы отдыха</w:t>
      </w:r>
      <w:r w:rsidRPr="002D10CD">
        <w:rPr>
          <w:color w:val="000000"/>
          <w:sz w:val="27"/>
          <w:szCs w:val="27"/>
        </w:rPr>
        <w:t xml:space="preserve"> (заявитель – </w:t>
      </w: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Универсалстрой</w:t>
      </w:r>
      <w:proofErr w:type="spellEnd"/>
      <w:r>
        <w:rPr>
          <w:color w:val="000000"/>
          <w:sz w:val="27"/>
          <w:szCs w:val="27"/>
        </w:rPr>
        <w:t>»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 xml:space="preserve">Изменение части зоны </w:t>
      </w:r>
      <w:r>
        <w:rPr>
          <w:sz w:val="27"/>
          <w:szCs w:val="27"/>
        </w:rPr>
        <w:t>сельскохозяйственного производства</w:t>
      </w:r>
      <w:r w:rsidRPr="002D10CD">
        <w:rPr>
          <w:sz w:val="27"/>
          <w:szCs w:val="27"/>
        </w:rPr>
        <w:t xml:space="preserve"> </w:t>
      </w:r>
      <w:r>
        <w:rPr>
          <w:sz w:val="27"/>
          <w:szCs w:val="27"/>
        </w:rPr>
        <w:t>СХ-1/05,</w:t>
      </w:r>
      <w:r w:rsidRPr="002D10CD">
        <w:rPr>
          <w:sz w:val="27"/>
          <w:szCs w:val="27"/>
        </w:rPr>
        <w:t xml:space="preserve"> присоединив к зоне </w:t>
      </w:r>
      <w:r>
        <w:rPr>
          <w:sz w:val="27"/>
          <w:szCs w:val="27"/>
        </w:rPr>
        <w:t>кладбищ и крематориев</w:t>
      </w:r>
      <w:r w:rsidRPr="002D10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С-4/01 </w:t>
      </w:r>
      <w:r w:rsidRPr="002D10CD">
        <w:rPr>
          <w:sz w:val="27"/>
          <w:szCs w:val="27"/>
        </w:rPr>
        <w:t xml:space="preserve">с целью </w:t>
      </w:r>
      <w:r>
        <w:rPr>
          <w:sz w:val="27"/>
          <w:szCs w:val="27"/>
        </w:rPr>
        <w:t xml:space="preserve">расширения </w:t>
      </w:r>
      <w:r>
        <w:rPr>
          <w:sz w:val="27"/>
          <w:szCs w:val="27"/>
        </w:rPr>
        <w:lastRenderedPageBreak/>
        <w:t>территории под новое кладбище</w:t>
      </w:r>
      <w:r w:rsidRPr="002D10CD">
        <w:rPr>
          <w:sz w:val="27"/>
          <w:szCs w:val="27"/>
        </w:rPr>
        <w:t xml:space="preserve"> </w:t>
      </w:r>
      <w:r w:rsidRPr="002D10CD">
        <w:rPr>
          <w:color w:val="000000"/>
          <w:sz w:val="27"/>
          <w:szCs w:val="27"/>
        </w:rPr>
        <w:t xml:space="preserve">(заявитель – </w:t>
      </w:r>
      <w:r>
        <w:rPr>
          <w:color w:val="000000"/>
          <w:sz w:val="27"/>
          <w:szCs w:val="27"/>
        </w:rPr>
        <w:t>комитет по градостроительству и архитектуре Администрации города Волгодонска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3F5F22">
        <w:rPr>
          <w:sz w:val="27"/>
          <w:szCs w:val="27"/>
        </w:rPr>
        <w:t xml:space="preserve">Внесение изменений в Правила землепользования и застройки муниципального образования городского округа «Город Волгодонск» в части дополнения </w:t>
      </w:r>
      <w:proofErr w:type="gramStart"/>
      <w:r w:rsidRPr="003F5F22">
        <w:rPr>
          <w:sz w:val="27"/>
          <w:szCs w:val="27"/>
        </w:rPr>
        <w:t>перечня видов разрешенного использования земельных участков зоны размещения объектов социальной сферы</w:t>
      </w:r>
      <w:proofErr w:type="gramEnd"/>
      <w:r w:rsidRPr="003F5F22">
        <w:rPr>
          <w:sz w:val="27"/>
          <w:szCs w:val="27"/>
        </w:rPr>
        <w:t xml:space="preserve"> ОС-29 «временные (сезонные) павильоны розничной торговли и обслуживания населения» </w:t>
      </w:r>
      <w:r w:rsidRPr="003F5F22">
        <w:rPr>
          <w:color w:val="000000"/>
          <w:sz w:val="27"/>
          <w:szCs w:val="27"/>
        </w:rPr>
        <w:t>(заявитель – ООО «Тройка»).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3F5F22">
        <w:rPr>
          <w:sz w:val="27"/>
          <w:szCs w:val="27"/>
        </w:rPr>
        <w:t xml:space="preserve">Внесение изменений в Правила землепользования и застройки муниципального образования городского округа «Город Волгодонск» в части </w:t>
      </w:r>
      <w:r>
        <w:rPr>
          <w:sz w:val="27"/>
          <w:szCs w:val="27"/>
        </w:rPr>
        <w:t>установления регламентов для подтопляемых территорий (заявитель – Правительство Ростовской области)</w:t>
      </w:r>
      <w:r w:rsidRPr="003F5F22">
        <w:rPr>
          <w:color w:val="000000"/>
          <w:sz w:val="27"/>
          <w:szCs w:val="27"/>
        </w:rPr>
        <w:t>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 xml:space="preserve">Изменение зоны </w:t>
      </w:r>
      <w:r>
        <w:rPr>
          <w:sz w:val="27"/>
          <w:szCs w:val="27"/>
        </w:rPr>
        <w:t xml:space="preserve">жилой застройки второго типа Ж-2/05 на зону жилой застройки первого типа Ж-1 </w:t>
      </w:r>
      <w:r w:rsidRPr="002D10CD">
        <w:rPr>
          <w:sz w:val="27"/>
          <w:szCs w:val="27"/>
        </w:rPr>
        <w:t xml:space="preserve">с целью </w:t>
      </w:r>
      <w:r>
        <w:rPr>
          <w:sz w:val="27"/>
          <w:szCs w:val="27"/>
        </w:rPr>
        <w:t>приведения в соответствие правоустанавливающей документации на ранее предоставленные земельные участки</w:t>
      </w:r>
      <w:r w:rsidRPr="002D10CD">
        <w:rPr>
          <w:sz w:val="27"/>
          <w:szCs w:val="27"/>
        </w:rPr>
        <w:t xml:space="preserve"> </w:t>
      </w:r>
      <w:r w:rsidRPr="002D10CD">
        <w:rPr>
          <w:color w:val="000000"/>
          <w:sz w:val="27"/>
          <w:szCs w:val="27"/>
        </w:rPr>
        <w:t xml:space="preserve">(заявитель – </w:t>
      </w:r>
      <w:r>
        <w:rPr>
          <w:color w:val="000000"/>
          <w:sz w:val="27"/>
          <w:szCs w:val="27"/>
        </w:rPr>
        <w:t>комитет по градостроительству и архитектуре Администрации города Волгодонска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 xml:space="preserve">Изменение зоны </w:t>
      </w:r>
      <w:r>
        <w:rPr>
          <w:sz w:val="27"/>
          <w:szCs w:val="27"/>
        </w:rPr>
        <w:t>жилой застройки второго типа Ж-2/18 на зону жилой застройки первого типа Ж-1 в границах земельного участка по ул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 xml:space="preserve">ружбы, 5д </w:t>
      </w:r>
      <w:r w:rsidRPr="002D10CD">
        <w:rPr>
          <w:sz w:val="27"/>
          <w:szCs w:val="27"/>
        </w:rPr>
        <w:t xml:space="preserve">с целью </w:t>
      </w:r>
      <w:r>
        <w:rPr>
          <w:sz w:val="27"/>
          <w:szCs w:val="27"/>
        </w:rPr>
        <w:t>приведения в соответствие правоустанавливающей документации на земельный участок</w:t>
      </w:r>
      <w:r w:rsidRPr="002D10CD">
        <w:rPr>
          <w:sz w:val="27"/>
          <w:szCs w:val="27"/>
        </w:rPr>
        <w:t xml:space="preserve"> </w:t>
      </w:r>
      <w:r w:rsidRPr="002D10CD">
        <w:rPr>
          <w:color w:val="000000"/>
          <w:sz w:val="27"/>
          <w:szCs w:val="27"/>
        </w:rPr>
        <w:t xml:space="preserve">(заявитель – </w:t>
      </w:r>
      <w:proofErr w:type="spellStart"/>
      <w:r>
        <w:rPr>
          <w:color w:val="000000"/>
          <w:sz w:val="27"/>
          <w:szCs w:val="27"/>
        </w:rPr>
        <w:t>Труфманов</w:t>
      </w:r>
      <w:proofErr w:type="spellEnd"/>
      <w:r>
        <w:rPr>
          <w:color w:val="000000"/>
          <w:sz w:val="27"/>
          <w:szCs w:val="27"/>
        </w:rPr>
        <w:t xml:space="preserve"> А.П.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 xml:space="preserve">Изменение </w:t>
      </w:r>
      <w:r>
        <w:rPr>
          <w:sz w:val="27"/>
          <w:szCs w:val="27"/>
        </w:rPr>
        <w:t xml:space="preserve">части </w:t>
      </w:r>
      <w:r w:rsidRPr="002D10CD">
        <w:rPr>
          <w:sz w:val="27"/>
          <w:szCs w:val="27"/>
        </w:rPr>
        <w:t xml:space="preserve">зоны </w:t>
      </w:r>
      <w:r>
        <w:rPr>
          <w:sz w:val="27"/>
          <w:szCs w:val="27"/>
        </w:rPr>
        <w:t xml:space="preserve">жилой застройки первого типа Ж-1/10, присоединив к производственно-коммунальной зоне первого типа П-1/28 в границах земельного участка с кадастровым номером 61:48:0040255:318 </w:t>
      </w:r>
      <w:r w:rsidRPr="002D10CD">
        <w:rPr>
          <w:sz w:val="27"/>
          <w:szCs w:val="27"/>
        </w:rPr>
        <w:t xml:space="preserve">с целью </w:t>
      </w:r>
      <w:r>
        <w:rPr>
          <w:sz w:val="27"/>
          <w:szCs w:val="27"/>
        </w:rPr>
        <w:t xml:space="preserve">приведения в соответствие правоустанавливающей документации </w:t>
      </w:r>
      <w:r w:rsidRPr="002D10CD">
        <w:rPr>
          <w:color w:val="000000"/>
          <w:sz w:val="27"/>
          <w:szCs w:val="27"/>
        </w:rPr>
        <w:t xml:space="preserve">(заявитель – </w:t>
      </w:r>
      <w:r>
        <w:rPr>
          <w:color w:val="000000"/>
          <w:sz w:val="27"/>
          <w:szCs w:val="27"/>
        </w:rPr>
        <w:t xml:space="preserve">Эткина Т.В., </w:t>
      </w:r>
      <w:proofErr w:type="spellStart"/>
      <w:r>
        <w:rPr>
          <w:color w:val="000000"/>
          <w:sz w:val="27"/>
          <w:szCs w:val="27"/>
        </w:rPr>
        <w:t>Мишанов</w:t>
      </w:r>
      <w:proofErr w:type="spellEnd"/>
      <w:r>
        <w:rPr>
          <w:color w:val="000000"/>
          <w:sz w:val="27"/>
          <w:szCs w:val="27"/>
        </w:rPr>
        <w:t xml:space="preserve"> А.Н.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2D10CD">
        <w:rPr>
          <w:sz w:val="27"/>
          <w:szCs w:val="27"/>
        </w:rPr>
        <w:t xml:space="preserve">Изменение </w:t>
      </w:r>
      <w:r>
        <w:rPr>
          <w:sz w:val="27"/>
          <w:szCs w:val="27"/>
        </w:rPr>
        <w:t xml:space="preserve">части </w:t>
      </w:r>
      <w:r w:rsidRPr="002D10CD">
        <w:rPr>
          <w:sz w:val="27"/>
          <w:szCs w:val="27"/>
        </w:rPr>
        <w:t xml:space="preserve">зоны </w:t>
      </w:r>
      <w:r>
        <w:rPr>
          <w:sz w:val="27"/>
          <w:szCs w:val="27"/>
        </w:rPr>
        <w:t xml:space="preserve">неиспользуемых природных территорий Р-5/11 на зону садоводства и дачного хозяйства СХ-2 </w:t>
      </w:r>
      <w:r w:rsidRPr="002D10CD">
        <w:rPr>
          <w:color w:val="000000"/>
          <w:sz w:val="27"/>
          <w:szCs w:val="27"/>
        </w:rPr>
        <w:t xml:space="preserve">(заявитель – </w:t>
      </w:r>
      <w:r>
        <w:rPr>
          <w:color w:val="000000"/>
          <w:sz w:val="27"/>
          <w:szCs w:val="27"/>
        </w:rPr>
        <w:t>Глазков А.И.</w:t>
      </w:r>
      <w:r w:rsidRPr="002D10CD">
        <w:rPr>
          <w:color w:val="000000"/>
          <w:sz w:val="27"/>
          <w:szCs w:val="27"/>
        </w:rPr>
        <w:t>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дома траурных обрядов </w:t>
      </w:r>
      <w:r w:rsidRPr="00C60D43">
        <w:rPr>
          <w:sz w:val="27"/>
          <w:szCs w:val="27"/>
        </w:rPr>
        <w:t xml:space="preserve">на земельном участке, расположенном по Октябрьскому шоссе, 12л (заявитель – </w:t>
      </w:r>
      <w:proofErr w:type="spellStart"/>
      <w:r w:rsidRPr="00C60D43">
        <w:rPr>
          <w:sz w:val="27"/>
          <w:szCs w:val="27"/>
        </w:rPr>
        <w:t>Лавренова</w:t>
      </w:r>
      <w:proofErr w:type="spellEnd"/>
      <w:r w:rsidRPr="00C60D43">
        <w:rPr>
          <w:sz w:val="27"/>
          <w:szCs w:val="27"/>
        </w:rPr>
        <w:t xml:space="preserve"> О.А.).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магазина (пристройка) </w:t>
      </w:r>
      <w:r w:rsidRPr="00C60D43">
        <w:rPr>
          <w:sz w:val="27"/>
          <w:szCs w:val="27"/>
        </w:rPr>
        <w:t>на земельном участке, расположенном по ул. Морской, 21 (заявитель – Якименко Л.К.).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склада </w:t>
      </w:r>
      <w:r w:rsidRPr="00C60D43">
        <w:rPr>
          <w:sz w:val="27"/>
          <w:szCs w:val="27"/>
        </w:rPr>
        <w:t>на земельном участке, расположенном по ул. 2-я Заводская, 9б (заявитель – Бондарчук Н.А.).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производственно-складской корпус </w:t>
      </w:r>
      <w:r w:rsidRPr="00C60D43">
        <w:rPr>
          <w:sz w:val="27"/>
          <w:szCs w:val="27"/>
        </w:rPr>
        <w:t>на земельном участке, расположенном по ул.7-й Заводской, 44 (заявитель – ООО «Алмаз»).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магазина </w:t>
      </w:r>
      <w:r w:rsidRPr="00C60D43">
        <w:rPr>
          <w:sz w:val="27"/>
          <w:szCs w:val="27"/>
        </w:rPr>
        <w:t>на земельном участке, расположенном по ул</w:t>
      </w:r>
      <w:proofErr w:type="gramStart"/>
      <w:r w:rsidRPr="00C60D43">
        <w:rPr>
          <w:sz w:val="27"/>
          <w:szCs w:val="27"/>
        </w:rPr>
        <w:t>.И</w:t>
      </w:r>
      <w:proofErr w:type="gramEnd"/>
      <w:r w:rsidRPr="00C60D43">
        <w:rPr>
          <w:sz w:val="27"/>
          <w:szCs w:val="27"/>
        </w:rPr>
        <w:t>ндустриальной, 12б (заявитель – Белова Н.Н.).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здания производственного цеха </w:t>
      </w:r>
      <w:r w:rsidRPr="00C60D43">
        <w:rPr>
          <w:sz w:val="27"/>
          <w:szCs w:val="27"/>
        </w:rPr>
        <w:t xml:space="preserve">на земельном участке, расположенном </w:t>
      </w:r>
      <w:proofErr w:type="gramStart"/>
      <w:r w:rsidRPr="00C60D43">
        <w:rPr>
          <w:sz w:val="27"/>
          <w:szCs w:val="27"/>
        </w:rPr>
        <w:t>по</w:t>
      </w:r>
      <w:proofErr w:type="gramEnd"/>
      <w:r w:rsidRPr="00C60D43">
        <w:rPr>
          <w:sz w:val="27"/>
          <w:szCs w:val="27"/>
        </w:rPr>
        <w:t xml:space="preserve"> пер. Вокзальный, 11 (заявитель – Сараев А.Н.).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здания </w:t>
      </w:r>
      <w:proofErr w:type="gramStart"/>
      <w:r w:rsidRPr="00C60D43">
        <w:rPr>
          <w:color w:val="000000"/>
          <w:sz w:val="27"/>
          <w:szCs w:val="27"/>
        </w:rPr>
        <w:t>компрессорной</w:t>
      </w:r>
      <w:proofErr w:type="gramEnd"/>
      <w:r w:rsidRPr="00C60D43"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>на земельном участке, расположенном по ул. 7-й Заводской, 56 (заявитель – ООО «Топаз-сервис»).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и магазина </w:t>
      </w:r>
      <w:r w:rsidRPr="00C60D43">
        <w:rPr>
          <w:sz w:val="27"/>
          <w:szCs w:val="27"/>
        </w:rPr>
        <w:t xml:space="preserve">на земельном участке, расположенном по ул. Степной, 98 (заявитель – </w:t>
      </w:r>
      <w:proofErr w:type="spellStart"/>
      <w:r w:rsidRPr="00C60D43">
        <w:rPr>
          <w:sz w:val="27"/>
          <w:szCs w:val="27"/>
        </w:rPr>
        <w:t>Мыцык</w:t>
      </w:r>
      <w:proofErr w:type="spellEnd"/>
      <w:r w:rsidRPr="00C60D43">
        <w:rPr>
          <w:sz w:val="27"/>
          <w:szCs w:val="27"/>
        </w:rPr>
        <w:t xml:space="preserve"> А.М.).</w:t>
      </w:r>
      <w:r>
        <w:rPr>
          <w:color w:val="000000"/>
          <w:sz w:val="27"/>
          <w:szCs w:val="27"/>
        </w:rPr>
        <w:t xml:space="preserve"> 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пер. </w:t>
      </w:r>
      <w:proofErr w:type="gramStart"/>
      <w:r w:rsidRPr="00C60D43">
        <w:rPr>
          <w:sz w:val="27"/>
          <w:szCs w:val="27"/>
        </w:rPr>
        <w:t>Серебренному</w:t>
      </w:r>
      <w:proofErr w:type="gramEnd"/>
      <w:r w:rsidRPr="00C60D43">
        <w:rPr>
          <w:sz w:val="27"/>
          <w:szCs w:val="27"/>
        </w:rPr>
        <w:t xml:space="preserve">, 9а (заявитель – </w:t>
      </w:r>
      <w:proofErr w:type="spellStart"/>
      <w:r w:rsidRPr="00C60D43">
        <w:rPr>
          <w:sz w:val="27"/>
          <w:szCs w:val="27"/>
        </w:rPr>
        <w:t>Марущак</w:t>
      </w:r>
      <w:proofErr w:type="spellEnd"/>
      <w:r w:rsidRPr="00C60D43">
        <w:rPr>
          <w:sz w:val="27"/>
          <w:szCs w:val="27"/>
        </w:rPr>
        <w:t xml:space="preserve"> М.В.).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пр. </w:t>
      </w:r>
      <w:proofErr w:type="gramStart"/>
      <w:r w:rsidRPr="00C60D43">
        <w:rPr>
          <w:sz w:val="27"/>
          <w:szCs w:val="27"/>
        </w:rPr>
        <w:t>Коммунальному</w:t>
      </w:r>
      <w:proofErr w:type="gramEnd"/>
      <w:r w:rsidRPr="00C60D43">
        <w:rPr>
          <w:sz w:val="27"/>
          <w:szCs w:val="27"/>
        </w:rPr>
        <w:t xml:space="preserve">, 21а (заявитель – </w:t>
      </w:r>
      <w:proofErr w:type="spellStart"/>
      <w:r w:rsidRPr="00C60D43">
        <w:rPr>
          <w:sz w:val="27"/>
          <w:szCs w:val="27"/>
        </w:rPr>
        <w:t>Бережнова</w:t>
      </w:r>
      <w:proofErr w:type="spellEnd"/>
      <w:r w:rsidRPr="00C60D43">
        <w:rPr>
          <w:sz w:val="27"/>
          <w:szCs w:val="27"/>
        </w:rPr>
        <w:t xml:space="preserve"> Л.А.).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ул. </w:t>
      </w:r>
      <w:proofErr w:type="gramStart"/>
      <w:r w:rsidRPr="00C60D43">
        <w:rPr>
          <w:sz w:val="27"/>
          <w:szCs w:val="27"/>
        </w:rPr>
        <w:t>Пионерской</w:t>
      </w:r>
      <w:proofErr w:type="gramEnd"/>
      <w:r w:rsidRPr="00C60D43">
        <w:rPr>
          <w:sz w:val="27"/>
          <w:szCs w:val="27"/>
        </w:rPr>
        <w:t>, 92/18 (заявитель – Кравцов Ю.В.).</w:t>
      </w:r>
      <w:r>
        <w:rPr>
          <w:color w:val="000000"/>
          <w:sz w:val="27"/>
          <w:szCs w:val="27"/>
        </w:rPr>
        <w:t xml:space="preserve"> 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пер. </w:t>
      </w:r>
      <w:proofErr w:type="gramStart"/>
      <w:r w:rsidRPr="00C60D43">
        <w:rPr>
          <w:sz w:val="27"/>
          <w:szCs w:val="27"/>
        </w:rPr>
        <w:t>Историческому</w:t>
      </w:r>
      <w:proofErr w:type="gramEnd"/>
      <w:r w:rsidRPr="00C60D43">
        <w:rPr>
          <w:sz w:val="27"/>
          <w:szCs w:val="27"/>
        </w:rPr>
        <w:t xml:space="preserve">, 8 (заявитель – </w:t>
      </w:r>
      <w:proofErr w:type="spellStart"/>
      <w:r w:rsidRPr="00C60D43">
        <w:rPr>
          <w:sz w:val="27"/>
          <w:szCs w:val="27"/>
        </w:rPr>
        <w:t>Кучерова</w:t>
      </w:r>
      <w:proofErr w:type="spellEnd"/>
      <w:r w:rsidRPr="00C60D43">
        <w:rPr>
          <w:sz w:val="27"/>
          <w:szCs w:val="27"/>
        </w:rPr>
        <w:t xml:space="preserve"> Т.С.).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</w:t>
      </w:r>
      <w:proofErr w:type="gramStart"/>
      <w:r w:rsidRPr="00C60D43">
        <w:rPr>
          <w:sz w:val="27"/>
          <w:szCs w:val="27"/>
        </w:rPr>
        <w:t>по</w:t>
      </w:r>
      <w:proofErr w:type="gramEnd"/>
      <w:r w:rsidRPr="00C60D43">
        <w:rPr>
          <w:sz w:val="27"/>
          <w:szCs w:val="27"/>
        </w:rPr>
        <w:t xml:space="preserve"> пер. Тополиный, 19 (заявитель – </w:t>
      </w:r>
      <w:proofErr w:type="spellStart"/>
      <w:r w:rsidRPr="00C60D43">
        <w:rPr>
          <w:sz w:val="27"/>
          <w:szCs w:val="27"/>
        </w:rPr>
        <w:t>Воронченко</w:t>
      </w:r>
      <w:proofErr w:type="spellEnd"/>
      <w:r w:rsidRPr="00C60D43">
        <w:rPr>
          <w:sz w:val="27"/>
          <w:szCs w:val="27"/>
        </w:rPr>
        <w:t xml:space="preserve"> В.Ю.).</w:t>
      </w:r>
    </w:p>
    <w:p w:rsidR="00464316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ул. Шолохова, 19а (заявитель – </w:t>
      </w:r>
      <w:proofErr w:type="spellStart"/>
      <w:r w:rsidRPr="00C60D43">
        <w:rPr>
          <w:sz w:val="27"/>
          <w:szCs w:val="27"/>
        </w:rPr>
        <w:t>Смольянинова</w:t>
      </w:r>
      <w:proofErr w:type="spellEnd"/>
      <w:r w:rsidRPr="00C60D43">
        <w:rPr>
          <w:sz w:val="27"/>
          <w:szCs w:val="27"/>
        </w:rPr>
        <w:t xml:space="preserve"> Н.В.).</w:t>
      </w:r>
    </w:p>
    <w:p w:rsidR="00464316" w:rsidRPr="00C60D43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ул. </w:t>
      </w:r>
      <w:proofErr w:type="gramStart"/>
      <w:r w:rsidRPr="00C60D43">
        <w:rPr>
          <w:sz w:val="27"/>
          <w:szCs w:val="27"/>
        </w:rPr>
        <w:t>Гаражной</w:t>
      </w:r>
      <w:proofErr w:type="gramEnd"/>
      <w:r w:rsidRPr="00C60D43">
        <w:rPr>
          <w:sz w:val="27"/>
          <w:szCs w:val="27"/>
        </w:rPr>
        <w:t xml:space="preserve">, 137 (заявитель – </w:t>
      </w:r>
      <w:proofErr w:type="spellStart"/>
      <w:r w:rsidRPr="00C60D43">
        <w:rPr>
          <w:sz w:val="27"/>
          <w:szCs w:val="27"/>
        </w:rPr>
        <w:t>Кочибекова</w:t>
      </w:r>
      <w:proofErr w:type="spellEnd"/>
      <w:r w:rsidRPr="00C60D43">
        <w:rPr>
          <w:sz w:val="27"/>
          <w:szCs w:val="27"/>
        </w:rPr>
        <w:t xml:space="preserve"> Л.Р.).</w:t>
      </w:r>
    </w:p>
    <w:p w:rsidR="00464316" w:rsidRPr="00C60D43" w:rsidRDefault="00464316" w:rsidP="00464316">
      <w:pPr>
        <w:pStyle w:val="21"/>
        <w:tabs>
          <w:tab w:val="num" w:pos="0"/>
        </w:tabs>
        <w:ind w:firstLine="426"/>
        <w:jc w:val="both"/>
        <w:rPr>
          <w:color w:val="000000"/>
          <w:sz w:val="27"/>
          <w:szCs w:val="27"/>
        </w:rPr>
      </w:pPr>
      <w:r w:rsidRPr="00C60D43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C60D43">
        <w:rPr>
          <w:color w:val="000000"/>
          <w:sz w:val="27"/>
          <w:szCs w:val="27"/>
        </w:rPr>
        <w:t xml:space="preserve">индивидуального жилого дома </w:t>
      </w:r>
      <w:r w:rsidRPr="00C60D43">
        <w:rPr>
          <w:sz w:val="27"/>
          <w:szCs w:val="27"/>
        </w:rPr>
        <w:t xml:space="preserve">на земельном участке, расположенном по </w:t>
      </w:r>
      <w:r>
        <w:rPr>
          <w:sz w:val="27"/>
          <w:szCs w:val="27"/>
        </w:rPr>
        <w:t>пер</w:t>
      </w:r>
      <w:proofErr w:type="gramStart"/>
      <w:r>
        <w:rPr>
          <w:sz w:val="27"/>
          <w:szCs w:val="27"/>
        </w:rPr>
        <w:t>.Ц</w:t>
      </w:r>
      <w:proofErr w:type="gramEnd"/>
      <w:r>
        <w:rPr>
          <w:sz w:val="27"/>
          <w:szCs w:val="27"/>
        </w:rPr>
        <w:t>имлянскому, 4</w:t>
      </w:r>
      <w:r w:rsidRPr="00C60D43">
        <w:rPr>
          <w:sz w:val="27"/>
          <w:szCs w:val="27"/>
        </w:rPr>
        <w:t xml:space="preserve"> (заявитель – </w:t>
      </w:r>
      <w:r>
        <w:rPr>
          <w:sz w:val="27"/>
          <w:szCs w:val="27"/>
        </w:rPr>
        <w:t>Шварцев В.А.</w:t>
      </w:r>
      <w:r w:rsidRPr="00C60D43">
        <w:rPr>
          <w:sz w:val="27"/>
          <w:szCs w:val="27"/>
        </w:rPr>
        <w:t>).</w:t>
      </w:r>
    </w:p>
    <w:p w:rsidR="00093FE8" w:rsidRDefault="00093FE8"/>
    <w:sectPr w:rsidR="00093FE8" w:rsidSect="000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16"/>
    <w:rsid w:val="000002E5"/>
    <w:rsid w:val="00000335"/>
    <w:rsid w:val="00000FD6"/>
    <w:rsid w:val="000019C8"/>
    <w:rsid w:val="00001DFC"/>
    <w:rsid w:val="00002677"/>
    <w:rsid w:val="00002C8E"/>
    <w:rsid w:val="00002DF7"/>
    <w:rsid w:val="00003A32"/>
    <w:rsid w:val="00003B79"/>
    <w:rsid w:val="00003F48"/>
    <w:rsid w:val="00004FBC"/>
    <w:rsid w:val="000100E7"/>
    <w:rsid w:val="0001043F"/>
    <w:rsid w:val="00011172"/>
    <w:rsid w:val="000116F4"/>
    <w:rsid w:val="0001182E"/>
    <w:rsid w:val="0001261A"/>
    <w:rsid w:val="00013EF7"/>
    <w:rsid w:val="0001410C"/>
    <w:rsid w:val="00016168"/>
    <w:rsid w:val="0002007C"/>
    <w:rsid w:val="00020D30"/>
    <w:rsid w:val="0002258E"/>
    <w:rsid w:val="00022A4E"/>
    <w:rsid w:val="000233D9"/>
    <w:rsid w:val="00024F97"/>
    <w:rsid w:val="0002537E"/>
    <w:rsid w:val="00025FC6"/>
    <w:rsid w:val="0002665F"/>
    <w:rsid w:val="00026672"/>
    <w:rsid w:val="00027812"/>
    <w:rsid w:val="000302CF"/>
    <w:rsid w:val="000320C8"/>
    <w:rsid w:val="00033A78"/>
    <w:rsid w:val="000370B0"/>
    <w:rsid w:val="0004024C"/>
    <w:rsid w:val="00040B78"/>
    <w:rsid w:val="000424E3"/>
    <w:rsid w:val="00043334"/>
    <w:rsid w:val="00043A2D"/>
    <w:rsid w:val="00043DB2"/>
    <w:rsid w:val="00046509"/>
    <w:rsid w:val="00050C71"/>
    <w:rsid w:val="00050E37"/>
    <w:rsid w:val="000513AC"/>
    <w:rsid w:val="00051670"/>
    <w:rsid w:val="00051804"/>
    <w:rsid w:val="000530FA"/>
    <w:rsid w:val="000534CE"/>
    <w:rsid w:val="00053772"/>
    <w:rsid w:val="00053B7D"/>
    <w:rsid w:val="00053DE6"/>
    <w:rsid w:val="00054A30"/>
    <w:rsid w:val="00055A8E"/>
    <w:rsid w:val="00055D24"/>
    <w:rsid w:val="00055F57"/>
    <w:rsid w:val="0005614B"/>
    <w:rsid w:val="00056231"/>
    <w:rsid w:val="00060DE5"/>
    <w:rsid w:val="00061D7D"/>
    <w:rsid w:val="0006256E"/>
    <w:rsid w:val="000625F4"/>
    <w:rsid w:val="00064328"/>
    <w:rsid w:val="00065245"/>
    <w:rsid w:val="00065C59"/>
    <w:rsid w:val="00066449"/>
    <w:rsid w:val="00066D61"/>
    <w:rsid w:val="00067379"/>
    <w:rsid w:val="00070023"/>
    <w:rsid w:val="000719F4"/>
    <w:rsid w:val="00072007"/>
    <w:rsid w:val="000723D9"/>
    <w:rsid w:val="00072686"/>
    <w:rsid w:val="000728D9"/>
    <w:rsid w:val="00072B13"/>
    <w:rsid w:val="00074C5D"/>
    <w:rsid w:val="00077342"/>
    <w:rsid w:val="0007763F"/>
    <w:rsid w:val="0007772F"/>
    <w:rsid w:val="00077CB5"/>
    <w:rsid w:val="00081420"/>
    <w:rsid w:val="000827AC"/>
    <w:rsid w:val="00083890"/>
    <w:rsid w:val="000850EE"/>
    <w:rsid w:val="00085145"/>
    <w:rsid w:val="00085595"/>
    <w:rsid w:val="000861A9"/>
    <w:rsid w:val="00086331"/>
    <w:rsid w:val="00092BD6"/>
    <w:rsid w:val="00093DDA"/>
    <w:rsid w:val="00093FE8"/>
    <w:rsid w:val="00094DB9"/>
    <w:rsid w:val="00096276"/>
    <w:rsid w:val="00096A69"/>
    <w:rsid w:val="000A19A3"/>
    <w:rsid w:val="000A1FA6"/>
    <w:rsid w:val="000A2314"/>
    <w:rsid w:val="000A295D"/>
    <w:rsid w:val="000A2F78"/>
    <w:rsid w:val="000A3977"/>
    <w:rsid w:val="000A4132"/>
    <w:rsid w:val="000A4ADC"/>
    <w:rsid w:val="000A5BCE"/>
    <w:rsid w:val="000A6592"/>
    <w:rsid w:val="000A69A7"/>
    <w:rsid w:val="000A7756"/>
    <w:rsid w:val="000A7AEF"/>
    <w:rsid w:val="000B3272"/>
    <w:rsid w:val="000B442B"/>
    <w:rsid w:val="000B447F"/>
    <w:rsid w:val="000B4654"/>
    <w:rsid w:val="000B4ABF"/>
    <w:rsid w:val="000B659C"/>
    <w:rsid w:val="000B6AFA"/>
    <w:rsid w:val="000C0D51"/>
    <w:rsid w:val="000C2681"/>
    <w:rsid w:val="000C3B02"/>
    <w:rsid w:val="000C4F13"/>
    <w:rsid w:val="000C54D7"/>
    <w:rsid w:val="000C5F8D"/>
    <w:rsid w:val="000C67D5"/>
    <w:rsid w:val="000D0520"/>
    <w:rsid w:val="000D122A"/>
    <w:rsid w:val="000D17E7"/>
    <w:rsid w:val="000D216F"/>
    <w:rsid w:val="000D4712"/>
    <w:rsid w:val="000D5059"/>
    <w:rsid w:val="000E0168"/>
    <w:rsid w:val="000E0F15"/>
    <w:rsid w:val="000E1E04"/>
    <w:rsid w:val="000E2180"/>
    <w:rsid w:val="000E376F"/>
    <w:rsid w:val="000E41AA"/>
    <w:rsid w:val="000E67EC"/>
    <w:rsid w:val="000E6E32"/>
    <w:rsid w:val="000E7052"/>
    <w:rsid w:val="000F1153"/>
    <w:rsid w:val="000F17A6"/>
    <w:rsid w:val="000F2E38"/>
    <w:rsid w:val="000F5344"/>
    <w:rsid w:val="000F619F"/>
    <w:rsid w:val="00101E67"/>
    <w:rsid w:val="001028F7"/>
    <w:rsid w:val="00102C21"/>
    <w:rsid w:val="00102C4A"/>
    <w:rsid w:val="00102DDF"/>
    <w:rsid w:val="00103DC5"/>
    <w:rsid w:val="00104839"/>
    <w:rsid w:val="001059B5"/>
    <w:rsid w:val="00111BFA"/>
    <w:rsid w:val="0011216B"/>
    <w:rsid w:val="00114418"/>
    <w:rsid w:val="001176CD"/>
    <w:rsid w:val="00117B43"/>
    <w:rsid w:val="00117E11"/>
    <w:rsid w:val="00120478"/>
    <w:rsid w:val="001216A9"/>
    <w:rsid w:val="00121D91"/>
    <w:rsid w:val="00122C4C"/>
    <w:rsid w:val="001234AB"/>
    <w:rsid w:val="00123C25"/>
    <w:rsid w:val="00124606"/>
    <w:rsid w:val="00124D38"/>
    <w:rsid w:val="00125AFD"/>
    <w:rsid w:val="00126A9C"/>
    <w:rsid w:val="0012705C"/>
    <w:rsid w:val="00127296"/>
    <w:rsid w:val="001272AC"/>
    <w:rsid w:val="00127FF8"/>
    <w:rsid w:val="00131262"/>
    <w:rsid w:val="0013127C"/>
    <w:rsid w:val="001313F8"/>
    <w:rsid w:val="00140453"/>
    <w:rsid w:val="00140F43"/>
    <w:rsid w:val="001418EF"/>
    <w:rsid w:val="00141A79"/>
    <w:rsid w:val="001436D6"/>
    <w:rsid w:val="001444D7"/>
    <w:rsid w:val="00144679"/>
    <w:rsid w:val="00145B32"/>
    <w:rsid w:val="001500D4"/>
    <w:rsid w:val="001503E5"/>
    <w:rsid w:val="00150A50"/>
    <w:rsid w:val="001515C1"/>
    <w:rsid w:val="001519A6"/>
    <w:rsid w:val="00151C0F"/>
    <w:rsid w:val="00153F0B"/>
    <w:rsid w:val="00157419"/>
    <w:rsid w:val="00157AD8"/>
    <w:rsid w:val="00160567"/>
    <w:rsid w:val="0016122F"/>
    <w:rsid w:val="001615D9"/>
    <w:rsid w:val="001618A4"/>
    <w:rsid w:val="0016212F"/>
    <w:rsid w:val="00163227"/>
    <w:rsid w:val="0016323B"/>
    <w:rsid w:val="001639F7"/>
    <w:rsid w:val="00163F95"/>
    <w:rsid w:val="001652B1"/>
    <w:rsid w:val="0016530F"/>
    <w:rsid w:val="00167917"/>
    <w:rsid w:val="001712F6"/>
    <w:rsid w:val="001725EA"/>
    <w:rsid w:val="00174B17"/>
    <w:rsid w:val="00181E6D"/>
    <w:rsid w:val="00182112"/>
    <w:rsid w:val="00182204"/>
    <w:rsid w:val="001839D3"/>
    <w:rsid w:val="001855AE"/>
    <w:rsid w:val="001857C0"/>
    <w:rsid w:val="00186AC4"/>
    <w:rsid w:val="00186FA1"/>
    <w:rsid w:val="00187A0B"/>
    <w:rsid w:val="00190682"/>
    <w:rsid w:val="00191C1F"/>
    <w:rsid w:val="00192F2B"/>
    <w:rsid w:val="0019317E"/>
    <w:rsid w:val="00193960"/>
    <w:rsid w:val="001939A0"/>
    <w:rsid w:val="0019591B"/>
    <w:rsid w:val="00196488"/>
    <w:rsid w:val="00196CBC"/>
    <w:rsid w:val="001A000C"/>
    <w:rsid w:val="001A1072"/>
    <w:rsid w:val="001A163C"/>
    <w:rsid w:val="001A1A1B"/>
    <w:rsid w:val="001A1D8C"/>
    <w:rsid w:val="001A20B3"/>
    <w:rsid w:val="001A21B9"/>
    <w:rsid w:val="001A265A"/>
    <w:rsid w:val="001A380F"/>
    <w:rsid w:val="001A391D"/>
    <w:rsid w:val="001A552F"/>
    <w:rsid w:val="001A5859"/>
    <w:rsid w:val="001A73FE"/>
    <w:rsid w:val="001A740D"/>
    <w:rsid w:val="001B014C"/>
    <w:rsid w:val="001B0562"/>
    <w:rsid w:val="001B0CEF"/>
    <w:rsid w:val="001B132B"/>
    <w:rsid w:val="001B1CF2"/>
    <w:rsid w:val="001B3C0C"/>
    <w:rsid w:val="001B3D3C"/>
    <w:rsid w:val="001B47CE"/>
    <w:rsid w:val="001B49E0"/>
    <w:rsid w:val="001C0CB7"/>
    <w:rsid w:val="001C18A7"/>
    <w:rsid w:val="001C1D98"/>
    <w:rsid w:val="001C21A1"/>
    <w:rsid w:val="001C46E8"/>
    <w:rsid w:val="001C4BE5"/>
    <w:rsid w:val="001C6374"/>
    <w:rsid w:val="001C66AA"/>
    <w:rsid w:val="001C7B61"/>
    <w:rsid w:val="001C7D39"/>
    <w:rsid w:val="001D13D8"/>
    <w:rsid w:val="001D3E22"/>
    <w:rsid w:val="001D49D9"/>
    <w:rsid w:val="001D4D87"/>
    <w:rsid w:val="001D5BB8"/>
    <w:rsid w:val="001D7005"/>
    <w:rsid w:val="001D7509"/>
    <w:rsid w:val="001E2751"/>
    <w:rsid w:val="001E369F"/>
    <w:rsid w:val="001E46E3"/>
    <w:rsid w:val="001E5148"/>
    <w:rsid w:val="001E56E5"/>
    <w:rsid w:val="001E6A5E"/>
    <w:rsid w:val="001F05FB"/>
    <w:rsid w:val="001F0AB1"/>
    <w:rsid w:val="001F2AF6"/>
    <w:rsid w:val="001F57F1"/>
    <w:rsid w:val="001F5C39"/>
    <w:rsid w:val="001F6274"/>
    <w:rsid w:val="001F644B"/>
    <w:rsid w:val="001F657F"/>
    <w:rsid w:val="001F6791"/>
    <w:rsid w:val="00200646"/>
    <w:rsid w:val="00200B64"/>
    <w:rsid w:val="002046BB"/>
    <w:rsid w:val="002060A1"/>
    <w:rsid w:val="00210690"/>
    <w:rsid w:val="0021165F"/>
    <w:rsid w:val="00212339"/>
    <w:rsid w:val="00213945"/>
    <w:rsid w:val="00214534"/>
    <w:rsid w:val="002148FC"/>
    <w:rsid w:val="00214D8F"/>
    <w:rsid w:val="00216D4A"/>
    <w:rsid w:val="00221063"/>
    <w:rsid w:val="00221500"/>
    <w:rsid w:val="00221518"/>
    <w:rsid w:val="002219D7"/>
    <w:rsid w:val="00221F9B"/>
    <w:rsid w:val="00222013"/>
    <w:rsid w:val="002228AF"/>
    <w:rsid w:val="002245E8"/>
    <w:rsid w:val="00226FB6"/>
    <w:rsid w:val="002307BA"/>
    <w:rsid w:val="00230ADB"/>
    <w:rsid w:val="002314E1"/>
    <w:rsid w:val="002323BA"/>
    <w:rsid w:val="00232406"/>
    <w:rsid w:val="002327C6"/>
    <w:rsid w:val="002330CE"/>
    <w:rsid w:val="0023381D"/>
    <w:rsid w:val="00233FCD"/>
    <w:rsid w:val="00234859"/>
    <w:rsid w:val="00235608"/>
    <w:rsid w:val="00235EBD"/>
    <w:rsid w:val="00236359"/>
    <w:rsid w:val="002414C8"/>
    <w:rsid w:val="00241867"/>
    <w:rsid w:val="00241F84"/>
    <w:rsid w:val="00243392"/>
    <w:rsid w:val="002447DB"/>
    <w:rsid w:val="00244ED8"/>
    <w:rsid w:val="002452D3"/>
    <w:rsid w:val="0024621B"/>
    <w:rsid w:val="00247107"/>
    <w:rsid w:val="00247AEF"/>
    <w:rsid w:val="00247C86"/>
    <w:rsid w:val="002501BB"/>
    <w:rsid w:val="00250B29"/>
    <w:rsid w:val="0025141C"/>
    <w:rsid w:val="00251623"/>
    <w:rsid w:val="0025226A"/>
    <w:rsid w:val="002539EA"/>
    <w:rsid w:val="00253C3D"/>
    <w:rsid w:val="0025455A"/>
    <w:rsid w:val="0025482B"/>
    <w:rsid w:val="00255D36"/>
    <w:rsid w:val="00257BA9"/>
    <w:rsid w:val="00260930"/>
    <w:rsid w:val="00261D74"/>
    <w:rsid w:val="002627A5"/>
    <w:rsid w:val="002634F2"/>
    <w:rsid w:val="00265367"/>
    <w:rsid w:val="002658AA"/>
    <w:rsid w:val="00265FD0"/>
    <w:rsid w:val="00266060"/>
    <w:rsid w:val="00266BC4"/>
    <w:rsid w:val="00266CC7"/>
    <w:rsid w:val="00270556"/>
    <w:rsid w:val="00271AAE"/>
    <w:rsid w:val="002720AE"/>
    <w:rsid w:val="00273121"/>
    <w:rsid w:val="002742D7"/>
    <w:rsid w:val="00275D50"/>
    <w:rsid w:val="00276670"/>
    <w:rsid w:val="00276CA8"/>
    <w:rsid w:val="00276EDD"/>
    <w:rsid w:val="0027781F"/>
    <w:rsid w:val="00277B22"/>
    <w:rsid w:val="0028065C"/>
    <w:rsid w:val="00280DFD"/>
    <w:rsid w:val="00280E07"/>
    <w:rsid w:val="0028138F"/>
    <w:rsid w:val="00282980"/>
    <w:rsid w:val="00283C7F"/>
    <w:rsid w:val="00284447"/>
    <w:rsid w:val="00286ED9"/>
    <w:rsid w:val="002878B1"/>
    <w:rsid w:val="00287A9D"/>
    <w:rsid w:val="002902C0"/>
    <w:rsid w:val="0029093A"/>
    <w:rsid w:val="00290B43"/>
    <w:rsid w:val="00290F4D"/>
    <w:rsid w:val="00293787"/>
    <w:rsid w:val="00293F31"/>
    <w:rsid w:val="00293F87"/>
    <w:rsid w:val="00294003"/>
    <w:rsid w:val="00294BFE"/>
    <w:rsid w:val="00295E46"/>
    <w:rsid w:val="00296810"/>
    <w:rsid w:val="002968D5"/>
    <w:rsid w:val="002A1B0D"/>
    <w:rsid w:val="002A2227"/>
    <w:rsid w:val="002A36E3"/>
    <w:rsid w:val="002A4E2E"/>
    <w:rsid w:val="002A668A"/>
    <w:rsid w:val="002A684B"/>
    <w:rsid w:val="002A6FC3"/>
    <w:rsid w:val="002A7247"/>
    <w:rsid w:val="002A7806"/>
    <w:rsid w:val="002A7845"/>
    <w:rsid w:val="002B2095"/>
    <w:rsid w:val="002B2817"/>
    <w:rsid w:val="002B2B58"/>
    <w:rsid w:val="002B47A7"/>
    <w:rsid w:val="002B500B"/>
    <w:rsid w:val="002B5441"/>
    <w:rsid w:val="002B640B"/>
    <w:rsid w:val="002B6B24"/>
    <w:rsid w:val="002B6D58"/>
    <w:rsid w:val="002B77EB"/>
    <w:rsid w:val="002C1A39"/>
    <w:rsid w:val="002C31F5"/>
    <w:rsid w:val="002C3C8B"/>
    <w:rsid w:val="002C42AA"/>
    <w:rsid w:val="002C44A7"/>
    <w:rsid w:val="002C6045"/>
    <w:rsid w:val="002C67C6"/>
    <w:rsid w:val="002C683F"/>
    <w:rsid w:val="002C70D0"/>
    <w:rsid w:val="002C7988"/>
    <w:rsid w:val="002D1448"/>
    <w:rsid w:val="002D3BC9"/>
    <w:rsid w:val="002D3F18"/>
    <w:rsid w:val="002D48AC"/>
    <w:rsid w:val="002D4A4B"/>
    <w:rsid w:val="002D5BC4"/>
    <w:rsid w:val="002D6629"/>
    <w:rsid w:val="002D6F53"/>
    <w:rsid w:val="002D756C"/>
    <w:rsid w:val="002D7DAD"/>
    <w:rsid w:val="002E58D3"/>
    <w:rsid w:val="002E666E"/>
    <w:rsid w:val="002E6DF2"/>
    <w:rsid w:val="002E7744"/>
    <w:rsid w:val="002F03E4"/>
    <w:rsid w:val="002F0B1C"/>
    <w:rsid w:val="002F0D48"/>
    <w:rsid w:val="002F1211"/>
    <w:rsid w:val="002F2537"/>
    <w:rsid w:val="002F2E99"/>
    <w:rsid w:val="002F4F5D"/>
    <w:rsid w:val="002F6EEF"/>
    <w:rsid w:val="0030056E"/>
    <w:rsid w:val="003008FD"/>
    <w:rsid w:val="0030195C"/>
    <w:rsid w:val="00302018"/>
    <w:rsid w:val="00302EEA"/>
    <w:rsid w:val="0030413F"/>
    <w:rsid w:val="00306B5A"/>
    <w:rsid w:val="00306B7F"/>
    <w:rsid w:val="003114E1"/>
    <w:rsid w:val="00313597"/>
    <w:rsid w:val="00314051"/>
    <w:rsid w:val="003146EE"/>
    <w:rsid w:val="003165C6"/>
    <w:rsid w:val="003174F4"/>
    <w:rsid w:val="00317AE8"/>
    <w:rsid w:val="00320D34"/>
    <w:rsid w:val="00321AAF"/>
    <w:rsid w:val="0032495B"/>
    <w:rsid w:val="0032585E"/>
    <w:rsid w:val="00325B7F"/>
    <w:rsid w:val="0032677F"/>
    <w:rsid w:val="003268CE"/>
    <w:rsid w:val="00332F39"/>
    <w:rsid w:val="00333883"/>
    <w:rsid w:val="00333A81"/>
    <w:rsid w:val="003345A3"/>
    <w:rsid w:val="00336098"/>
    <w:rsid w:val="003375A9"/>
    <w:rsid w:val="00340393"/>
    <w:rsid w:val="00340799"/>
    <w:rsid w:val="003416DF"/>
    <w:rsid w:val="00342BA1"/>
    <w:rsid w:val="00342D30"/>
    <w:rsid w:val="003447FB"/>
    <w:rsid w:val="0034575D"/>
    <w:rsid w:val="00346338"/>
    <w:rsid w:val="0034659A"/>
    <w:rsid w:val="0034720E"/>
    <w:rsid w:val="0034773A"/>
    <w:rsid w:val="00347F97"/>
    <w:rsid w:val="00350C8E"/>
    <w:rsid w:val="003528A6"/>
    <w:rsid w:val="003553F3"/>
    <w:rsid w:val="00356004"/>
    <w:rsid w:val="0035646B"/>
    <w:rsid w:val="00356D35"/>
    <w:rsid w:val="00357550"/>
    <w:rsid w:val="0036058B"/>
    <w:rsid w:val="0036186E"/>
    <w:rsid w:val="003632F0"/>
    <w:rsid w:val="003642C1"/>
    <w:rsid w:val="0036433A"/>
    <w:rsid w:val="00364550"/>
    <w:rsid w:val="00364AEA"/>
    <w:rsid w:val="00364E97"/>
    <w:rsid w:val="00367224"/>
    <w:rsid w:val="00367321"/>
    <w:rsid w:val="0036740D"/>
    <w:rsid w:val="00372746"/>
    <w:rsid w:val="00372F4B"/>
    <w:rsid w:val="00373B59"/>
    <w:rsid w:val="00374E4D"/>
    <w:rsid w:val="00375B26"/>
    <w:rsid w:val="00375CBB"/>
    <w:rsid w:val="0038078E"/>
    <w:rsid w:val="003823C1"/>
    <w:rsid w:val="00382514"/>
    <w:rsid w:val="00382BEF"/>
    <w:rsid w:val="00382FDD"/>
    <w:rsid w:val="00384D34"/>
    <w:rsid w:val="0038554D"/>
    <w:rsid w:val="00385D14"/>
    <w:rsid w:val="0039070E"/>
    <w:rsid w:val="00390820"/>
    <w:rsid w:val="00391557"/>
    <w:rsid w:val="00394318"/>
    <w:rsid w:val="00395BE6"/>
    <w:rsid w:val="0039621A"/>
    <w:rsid w:val="0039662B"/>
    <w:rsid w:val="003966C1"/>
    <w:rsid w:val="003966DD"/>
    <w:rsid w:val="00396B9E"/>
    <w:rsid w:val="0039733C"/>
    <w:rsid w:val="00397674"/>
    <w:rsid w:val="00397A57"/>
    <w:rsid w:val="003A2140"/>
    <w:rsid w:val="003A22A7"/>
    <w:rsid w:val="003A2C73"/>
    <w:rsid w:val="003A3593"/>
    <w:rsid w:val="003A41CD"/>
    <w:rsid w:val="003A49DF"/>
    <w:rsid w:val="003A592A"/>
    <w:rsid w:val="003A5C82"/>
    <w:rsid w:val="003A5CAE"/>
    <w:rsid w:val="003A696E"/>
    <w:rsid w:val="003A6981"/>
    <w:rsid w:val="003A6DDF"/>
    <w:rsid w:val="003A7522"/>
    <w:rsid w:val="003A7F48"/>
    <w:rsid w:val="003B060A"/>
    <w:rsid w:val="003B112C"/>
    <w:rsid w:val="003B39FA"/>
    <w:rsid w:val="003B5EF9"/>
    <w:rsid w:val="003B6741"/>
    <w:rsid w:val="003B675E"/>
    <w:rsid w:val="003B6762"/>
    <w:rsid w:val="003C088C"/>
    <w:rsid w:val="003C1C7B"/>
    <w:rsid w:val="003C207D"/>
    <w:rsid w:val="003C218F"/>
    <w:rsid w:val="003C32A9"/>
    <w:rsid w:val="003C36B5"/>
    <w:rsid w:val="003C49A2"/>
    <w:rsid w:val="003C4D17"/>
    <w:rsid w:val="003C61CB"/>
    <w:rsid w:val="003C6672"/>
    <w:rsid w:val="003C71BB"/>
    <w:rsid w:val="003D0E54"/>
    <w:rsid w:val="003D18A9"/>
    <w:rsid w:val="003D1E75"/>
    <w:rsid w:val="003D2685"/>
    <w:rsid w:val="003D29A0"/>
    <w:rsid w:val="003D4939"/>
    <w:rsid w:val="003D5A53"/>
    <w:rsid w:val="003D6BCA"/>
    <w:rsid w:val="003D787C"/>
    <w:rsid w:val="003D79A1"/>
    <w:rsid w:val="003E0340"/>
    <w:rsid w:val="003E05C6"/>
    <w:rsid w:val="003E0EF7"/>
    <w:rsid w:val="003E1B7E"/>
    <w:rsid w:val="003E2702"/>
    <w:rsid w:val="003E2AC9"/>
    <w:rsid w:val="003E2D04"/>
    <w:rsid w:val="003E38F1"/>
    <w:rsid w:val="003E5E58"/>
    <w:rsid w:val="003E61F0"/>
    <w:rsid w:val="003E665C"/>
    <w:rsid w:val="003E6D00"/>
    <w:rsid w:val="003E733D"/>
    <w:rsid w:val="003F42E8"/>
    <w:rsid w:val="003F4389"/>
    <w:rsid w:val="003F43DA"/>
    <w:rsid w:val="003F67CB"/>
    <w:rsid w:val="003F699C"/>
    <w:rsid w:val="004004FD"/>
    <w:rsid w:val="00400C1B"/>
    <w:rsid w:val="00401E2E"/>
    <w:rsid w:val="00407FD9"/>
    <w:rsid w:val="00410272"/>
    <w:rsid w:val="004112E8"/>
    <w:rsid w:val="00411789"/>
    <w:rsid w:val="00412F86"/>
    <w:rsid w:val="00413AE9"/>
    <w:rsid w:val="00413F38"/>
    <w:rsid w:val="004155A0"/>
    <w:rsid w:val="0041656C"/>
    <w:rsid w:val="00416AF7"/>
    <w:rsid w:val="00417AE6"/>
    <w:rsid w:val="00417C1E"/>
    <w:rsid w:val="0042019D"/>
    <w:rsid w:val="00424357"/>
    <w:rsid w:val="0042522E"/>
    <w:rsid w:val="0042531B"/>
    <w:rsid w:val="004311B4"/>
    <w:rsid w:val="004313C4"/>
    <w:rsid w:val="0043258F"/>
    <w:rsid w:val="00432684"/>
    <w:rsid w:val="00432EE7"/>
    <w:rsid w:val="004335F4"/>
    <w:rsid w:val="0043456C"/>
    <w:rsid w:val="004357E3"/>
    <w:rsid w:val="0043611E"/>
    <w:rsid w:val="0043651D"/>
    <w:rsid w:val="00436E96"/>
    <w:rsid w:val="00437311"/>
    <w:rsid w:val="0043764C"/>
    <w:rsid w:val="00437E22"/>
    <w:rsid w:val="004408AC"/>
    <w:rsid w:val="00441099"/>
    <w:rsid w:val="00441B35"/>
    <w:rsid w:val="00441C7F"/>
    <w:rsid w:val="004428DD"/>
    <w:rsid w:val="00443023"/>
    <w:rsid w:val="004444E6"/>
    <w:rsid w:val="0044578B"/>
    <w:rsid w:val="00445850"/>
    <w:rsid w:val="004464CA"/>
    <w:rsid w:val="00447494"/>
    <w:rsid w:val="00450131"/>
    <w:rsid w:val="00450A60"/>
    <w:rsid w:val="00450C25"/>
    <w:rsid w:val="004516BF"/>
    <w:rsid w:val="004516F8"/>
    <w:rsid w:val="00452100"/>
    <w:rsid w:val="00452816"/>
    <w:rsid w:val="004528CA"/>
    <w:rsid w:val="00452BCE"/>
    <w:rsid w:val="00452CEC"/>
    <w:rsid w:val="004541E1"/>
    <w:rsid w:val="00456909"/>
    <w:rsid w:val="004569BC"/>
    <w:rsid w:val="004610BF"/>
    <w:rsid w:val="00463CB0"/>
    <w:rsid w:val="00464316"/>
    <w:rsid w:val="0046473E"/>
    <w:rsid w:val="0046575D"/>
    <w:rsid w:val="0046585E"/>
    <w:rsid w:val="00466689"/>
    <w:rsid w:val="00471316"/>
    <w:rsid w:val="00472DB6"/>
    <w:rsid w:val="004734CD"/>
    <w:rsid w:val="00473658"/>
    <w:rsid w:val="00476286"/>
    <w:rsid w:val="00477F5D"/>
    <w:rsid w:val="00481F21"/>
    <w:rsid w:val="0048282D"/>
    <w:rsid w:val="00482BEB"/>
    <w:rsid w:val="00486453"/>
    <w:rsid w:val="00487061"/>
    <w:rsid w:val="0048729B"/>
    <w:rsid w:val="00487539"/>
    <w:rsid w:val="0049131C"/>
    <w:rsid w:val="00491421"/>
    <w:rsid w:val="00491E24"/>
    <w:rsid w:val="00492352"/>
    <w:rsid w:val="00492C6A"/>
    <w:rsid w:val="004965EF"/>
    <w:rsid w:val="00497318"/>
    <w:rsid w:val="00497E4C"/>
    <w:rsid w:val="004A138C"/>
    <w:rsid w:val="004A17F0"/>
    <w:rsid w:val="004A1C40"/>
    <w:rsid w:val="004A3106"/>
    <w:rsid w:val="004A3180"/>
    <w:rsid w:val="004A3881"/>
    <w:rsid w:val="004A40E8"/>
    <w:rsid w:val="004A5792"/>
    <w:rsid w:val="004A58ED"/>
    <w:rsid w:val="004B037D"/>
    <w:rsid w:val="004B04F5"/>
    <w:rsid w:val="004B0E35"/>
    <w:rsid w:val="004B0F0A"/>
    <w:rsid w:val="004B0FC8"/>
    <w:rsid w:val="004B1E34"/>
    <w:rsid w:val="004B1E72"/>
    <w:rsid w:val="004B2495"/>
    <w:rsid w:val="004B2B19"/>
    <w:rsid w:val="004B2F4F"/>
    <w:rsid w:val="004B3842"/>
    <w:rsid w:val="004B4C2D"/>
    <w:rsid w:val="004B531F"/>
    <w:rsid w:val="004B57D7"/>
    <w:rsid w:val="004B671C"/>
    <w:rsid w:val="004B6A90"/>
    <w:rsid w:val="004B6BE9"/>
    <w:rsid w:val="004B6F95"/>
    <w:rsid w:val="004B7AE4"/>
    <w:rsid w:val="004B7FE1"/>
    <w:rsid w:val="004C2FAD"/>
    <w:rsid w:val="004C308A"/>
    <w:rsid w:val="004C4DC5"/>
    <w:rsid w:val="004C5273"/>
    <w:rsid w:val="004C7BC1"/>
    <w:rsid w:val="004D19B5"/>
    <w:rsid w:val="004D2211"/>
    <w:rsid w:val="004D26DF"/>
    <w:rsid w:val="004D2AFA"/>
    <w:rsid w:val="004D2EE3"/>
    <w:rsid w:val="004D5CCF"/>
    <w:rsid w:val="004D7163"/>
    <w:rsid w:val="004D7CEC"/>
    <w:rsid w:val="004D7E6A"/>
    <w:rsid w:val="004E1859"/>
    <w:rsid w:val="004E226C"/>
    <w:rsid w:val="004E3DE5"/>
    <w:rsid w:val="004E4227"/>
    <w:rsid w:val="004F0AE0"/>
    <w:rsid w:val="004F0C95"/>
    <w:rsid w:val="004F29CE"/>
    <w:rsid w:val="004F2D56"/>
    <w:rsid w:val="004F3112"/>
    <w:rsid w:val="004F3399"/>
    <w:rsid w:val="004F349A"/>
    <w:rsid w:val="004F4A46"/>
    <w:rsid w:val="004F5586"/>
    <w:rsid w:val="004F5ACD"/>
    <w:rsid w:val="004F5E7E"/>
    <w:rsid w:val="004F66E0"/>
    <w:rsid w:val="0050048D"/>
    <w:rsid w:val="0050118B"/>
    <w:rsid w:val="005025CE"/>
    <w:rsid w:val="00502AED"/>
    <w:rsid w:val="00503A88"/>
    <w:rsid w:val="005077EC"/>
    <w:rsid w:val="005101E5"/>
    <w:rsid w:val="00510BEB"/>
    <w:rsid w:val="0051125A"/>
    <w:rsid w:val="00511346"/>
    <w:rsid w:val="00512005"/>
    <w:rsid w:val="00512322"/>
    <w:rsid w:val="00512B37"/>
    <w:rsid w:val="0051536B"/>
    <w:rsid w:val="0051583C"/>
    <w:rsid w:val="0051639E"/>
    <w:rsid w:val="00516DD1"/>
    <w:rsid w:val="005172C9"/>
    <w:rsid w:val="005172CE"/>
    <w:rsid w:val="00517B19"/>
    <w:rsid w:val="0052028F"/>
    <w:rsid w:val="00520FF5"/>
    <w:rsid w:val="00522AC3"/>
    <w:rsid w:val="00527C12"/>
    <w:rsid w:val="00531F3E"/>
    <w:rsid w:val="00531FF7"/>
    <w:rsid w:val="005323F8"/>
    <w:rsid w:val="00532773"/>
    <w:rsid w:val="00534918"/>
    <w:rsid w:val="00534F34"/>
    <w:rsid w:val="00535B83"/>
    <w:rsid w:val="00540688"/>
    <w:rsid w:val="00542AB0"/>
    <w:rsid w:val="00543919"/>
    <w:rsid w:val="005454C8"/>
    <w:rsid w:val="005454DD"/>
    <w:rsid w:val="005461DF"/>
    <w:rsid w:val="00546490"/>
    <w:rsid w:val="0054762C"/>
    <w:rsid w:val="00547DBF"/>
    <w:rsid w:val="00552175"/>
    <w:rsid w:val="005521D1"/>
    <w:rsid w:val="0055226D"/>
    <w:rsid w:val="005522AC"/>
    <w:rsid w:val="00552AE7"/>
    <w:rsid w:val="00552CD1"/>
    <w:rsid w:val="0055392D"/>
    <w:rsid w:val="00554A42"/>
    <w:rsid w:val="0055506B"/>
    <w:rsid w:val="00555104"/>
    <w:rsid w:val="00555726"/>
    <w:rsid w:val="00556714"/>
    <w:rsid w:val="0055688C"/>
    <w:rsid w:val="005615B1"/>
    <w:rsid w:val="00561E04"/>
    <w:rsid w:val="00562235"/>
    <w:rsid w:val="00562D6A"/>
    <w:rsid w:val="0056360C"/>
    <w:rsid w:val="0056473D"/>
    <w:rsid w:val="00564F5A"/>
    <w:rsid w:val="00564F5E"/>
    <w:rsid w:val="0056729D"/>
    <w:rsid w:val="00567826"/>
    <w:rsid w:val="00567C0C"/>
    <w:rsid w:val="00573932"/>
    <w:rsid w:val="00573C2D"/>
    <w:rsid w:val="005774C5"/>
    <w:rsid w:val="00577ACB"/>
    <w:rsid w:val="005802D9"/>
    <w:rsid w:val="005809F2"/>
    <w:rsid w:val="0058159C"/>
    <w:rsid w:val="00581A44"/>
    <w:rsid w:val="0058269D"/>
    <w:rsid w:val="00582851"/>
    <w:rsid w:val="005836F5"/>
    <w:rsid w:val="0058388D"/>
    <w:rsid w:val="005847C7"/>
    <w:rsid w:val="0058546B"/>
    <w:rsid w:val="00585AEF"/>
    <w:rsid w:val="00585E20"/>
    <w:rsid w:val="00587120"/>
    <w:rsid w:val="00591159"/>
    <w:rsid w:val="005A16B7"/>
    <w:rsid w:val="005A1B6A"/>
    <w:rsid w:val="005A3114"/>
    <w:rsid w:val="005A3854"/>
    <w:rsid w:val="005A3F85"/>
    <w:rsid w:val="005A6363"/>
    <w:rsid w:val="005A63C6"/>
    <w:rsid w:val="005A7B66"/>
    <w:rsid w:val="005B0100"/>
    <w:rsid w:val="005B072D"/>
    <w:rsid w:val="005B0B5E"/>
    <w:rsid w:val="005B1E3F"/>
    <w:rsid w:val="005B2115"/>
    <w:rsid w:val="005B24EC"/>
    <w:rsid w:val="005B3783"/>
    <w:rsid w:val="005B37B3"/>
    <w:rsid w:val="005B3A52"/>
    <w:rsid w:val="005B3E6E"/>
    <w:rsid w:val="005B454E"/>
    <w:rsid w:val="005B76E1"/>
    <w:rsid w:val="005B77B5"/>
    <w:rsid w:val="005C05B2"/>
    <w:rsid w:val="005C0B07"/>
    <w:rsid w:val="005C0C71"/>
    <w:rsid w:val="005C1C95"/>
    <w:rsid w:val="005C211C"/>
    <w:rsid w:val="005C3B20"/>
    <w:rsid w:val="005C464E"/>
    <w:rsid w:val="005C47F4"/>
    <w:rsid w:val="005C5FAB"/>
    <w:rsid w:val="005C725F"/>
    <w:rsid w:val="005C767D"/>
    <w:rsid w:val="005C7823"/>
    <w:rsid w:val="005D0753"/>
    <w:rsid w:val="005D084A"/>
    <w:rsid w:val="005D117D"/>
    <w:rsid w:val="005D199A"/>
    <w:rsid w:val="005D1DD5"/>
    <w:rsid w:val="005D6503"/>
    <w:rsid w:val="005D7B34"/>
    <w:rsid w:val="005E151F"/>
    <w:rsid w:val="005E26F6"/>
    <w:rsid w:val="005E2919"/>
    <w:rsid w:val="005E3D55"/>
    <w:rsid w:val="005E427D"/>
    <w:rsid w:val="005E477B"/>
    <w:rsid w:val="005E47A5"/>
    <w:rsid w:val="005E5659"/>
    <w:rsid w:val="005E56DE"/>
    <w:rsid w:val="005E6E60"/>
    <w:rsid w:val="005E7BF9"/>
    <w:rsid w:val="005F0149"/>
    <w:rsid w:val="005F139D"/>
    <w:rsid w:val="005F344D"/>
    <w:rsid w:val="005F349D"/>
    <w:rsid w:val="005F4969"/>
    <w:rsid w:val="005F6369"/>
    <w:rsid w:val="005F65DD"/>
    <w:rsid w:val="005F701F"/>
    <w:rsid w:val="00600D63"/>
    <w:rsid w:val="006013B5"/>
    <w:rsid w:val="00602295"/>
    <w:rsid w:val="00602404"/>
    <w:rsid w:val="00602EF3"/>
    <w:rsid w:val="00606C98"/>
    <w:rsid w:val="0061022F"/>
    <w:rsid w:val="00610C1F"/>
    <w:rsid w:val="00610DC4"/>
    <w:rsid w:val="00611530"/>
    <w:rsid w:val="0061271D"/>
    <w:rsid w:val="00613765"/>
    <w:rsid w:val="00613B64"/>
    <w:rsid w:val="00613DAC"/>
    <w:rsid w:val="00614391"/>
    <w:rsid w:val="0061499D"/>
    <w:rsid w:val="00614A44"/>
    <w:rsid w:val="0061577B"/>
    <w:rsid w:val="006173C5"/>
    <w:rsid w:val="00617406"/>
    <w:rsid w:val="00617CBD"/>
    <w:rsid w:val="0062094A"/>
    <w:rsid w:val="00623044"/>
    <w:rsid w:val="00623822"/>
    <w:rsid w:val="00624B53"/>
    <w:rsid w:val="00625E1A"/>
    <w:rsid w:val="00627A85"/>
    <w:rsid w:val="006313AA"/>
    <w:rsid w:val="00633D07"/>
    <w:rsid w:val="00633EBF"/>
    <w:rsid w:val="006340A9"/>
    <w:rsid w:val="006341FD"/>
    <w:rsid w:val="00634451"/>
    <w:rsid w:val="00634B02"/>
    <w:rsid w:val="00634F72"/>
    <w:rsid w:val="00635C1B"/>
    <w:rsid w:val="0063723D"/>
    <w:rsid w:val="0064090F"/>
    <w:rsid w:val="0064172B"/>
    <w:rsid w:val="0064197C"/>
    <w:rsid w:val="00643A0A"/>
    <w:rsid w:val="006440E8"/>
    <w:rsid w:val="006461D8"/>
    <w:rsid w:val="00646704"/>
    <w:rsid w:val="00651097"/>
    <w:rsid w:val="006511C3"/>
    <w:rsid w:val="00652111"/>
    <w:rsid w:val="00653842"/>
    <w:rsid w:val="00655153"/>
    <w:rsid w:val="006576F0"/>
    <w:rsid w:val="00657B41"/>
    <w:rsid w:val="006602DF"/>
    <w:rsid w:val="006607EB"/>
    <w:rsid w:val="00660C4B"/>
    <w:rsid w:val="00660F46"/>
    <w:rsid w:val="00661150"/>
    <w:rsid w:val="00661B49"/>
    <w:rsid w:val="00661E21"/>
    <w:rsid w:val="00663F16"/>
    <w:rsid w:val="00664FFD"/>
    <w:rsid w:val="006658C4"/>
    <w:rsid w:val="00665FF4"/>
    <w:rsid w:val="0066759F"/>
    <w:rsid w:val="00670E50"/>
    <w:rsid w:val="00672413"/>
    <w:rsid w:val="00676509"/>
    <w:rsid w:val="00676A5D"/>
    <w:rsid w:val="00676A6A"/>
    <w:rsid w:val="00676A90"/>
    <w:rsid w:val="006770B8"/>
    <w:rsid w:val="0067750E"/>
    <w:rsid w:val="0067782E"/>
    <w:rsid w:val="00677887"/>
    <w:rsid w:val="006802B5"/>
    <w:rsid w:val="006805FA"/>
    <w:rsid w:val="0068158F"/>
    <w:rsid w:val="00681742"/>
    <w:rsid w:val="006825C4"/>
    <w:rsid w:val="00683149"/>
    <w:rsid w:val="006838B6"/>
    <w:rsid w:val="006850C2"/>
    <w:rsid w:val="00685DD8"/>
    <w:rsid w:val="006868BF"/>
    <w:rsid w:val="00686FDA"/>
    <w:rsid w:val="00687739"/>
    <w:rsid w:val="006878FE"/>
    <w:rsid w:val="00690746"/>
    <w:rsid w:val="00690E3B"/>
    <w:rsid w:val="00690EB3"/>
    <w:rsid w:val="006947EE"/>
    <w:rsid w:val="00695AEA"/>
    <w:rsid w:val="006966C0"/>
    <w:rsid w:val="006A317D"/>
    <w:rsid w:val="006A3C75"/>
    <w:rsid w:val="006A5DE4"/>
    <w:rsid w:val="006A620A"/>
    <w:rsid w:val="006A67C0"/>
    <w:rsid w:val="006A6B9E"/>
    <w:rsid w:val="006A73B6"/>
    <w:rsid w:val="006B04A2"/>
    <w:rsid w:val="006B143A"/>
    <w:rsid w:val="006B1D79"/>
    <w:rsid w:val="006B406C"/>
    <w:rsid w:val="006B4BDA"/>
    <w:rsid w:val="006B59F4"/>
    <w:rsid w:val="006B5DE1"/>
    <w:rsid w:val="006B5F6F"/>
    <w:rsid w:val="006C08F5"/>
    <w:rsid w:val="006C0B5C"/>
    <w:rsid w:val="006C296D"/>
    <w:rsid w:val="006C321F"/>
    <w:rsid w:val="006C3449"/>
    <w:rsid w:val="006C3C29"/>
    <w:rsid w:val="006C3CAD"/>
    <w:rsid w:val="006C5165"/>
    <w:rsid w:val="006C5F3B"/>
    <w:rsid w:val="006C7A14"/>
    <w:rsid w:val="006C7F33"/>
    <w:rsid w:val="006D03F9"/>
    <w:rsid w:val="006D1FA3"/>
    <w:rsid w:val="006D3530"/>
    <w:rsid w:val="006D4C43"/>
    <w:rsid w:val="006D58A1"/>
    <w:rsid w:val="006E226E"/>
    <w:rsid w:val="006E243E"/>
    <w:rsid w:val="006F20A9"/>
    <w:rsid w:val="006F5D76"/>
    <w:rsid w:val="006F77F4"/>
    <w:rsid w:val="006F7831"/>
    <w:rsid w:val="006F7C01"/>
    <w:rsid w:val="00701174"/>
    <w:rsid w:val="007014EA"/>
    <w:rsid w:val="007023EC"/>
    <w:rsid w:val="007028DC"/>
    <w:rsid w:val="007042EB"/>
    <w:rsid w:val="00704737"/>
    <w:rsid w:val="00705757"/>
    <w:rsid w:val="00706374"/>
    <w:rsid w:val="00706D89"/>
    <w:rsid w:val="00706E01"/>
    <w:rsid w:val="00710B6A"/>
    <w:rsid w:val="007126FF"/>
    <w:rsid w:val="007138C6"/>
    <w:rsid w:val="0071409B"/>
    <w:rsid w:val="00715DC3"/>
    <w:rsid w:val="00716C60"/>
    <w:rsid w:val="00716F67"/>
    <w:rsid w:val="00717274"/>
    <w:rsid w:val="00717B1B"/>
    <w:rsid w:val="0072270F"/>
    <w:rsid w:val="007275E3"/>
    <w:rsid w:val="007309DA"/>
    <w:rsid w:val="0073216E"/>
    <w:rsid w:val="0073254C"/>
    <w:rsid w:val="00733C9D"/>
    <w:rsid w:val="00736871"/>
    <w:rsid w:val="0073762B"/>
    <w:rsid w:val="0073772C"/>
    <w:rsid w:val="007402E1"/>
    <w:rsid w:val="00741CA5"/>
    <w:rsid w:val="007420B4"/>
    <w:rsid w:val="007428FD"/>
    <w:rsid w:val="00742F14"/>
    <w:rsid w:val="00743C15"/>
    <w:rsid w:val="00744294"/>
    <w:rsid w:val="00744614"/>
    <w:rsid w:val="007467C0"/>
    <w:rsid w:val="00746B95"/>
    <w:rsid w:val="00747616"/>
    <w:rsid w:val="007500BD"/>
    <w:rsid w:val="0075031B"/>
    <w:rsid w:val="00750D10"/>
    <w:rsid w:val="00751230"/>
    <w:rsid w:val="00752717"/>
    <w:rsid w:val="0075442D"/>
    <w:rsid w:val="00756527"/>
    <w:rsid w:val="00763374"/>
    <w:rsid w:val="0076378E"/>
    <w:rsid w:val="00763A46"/>
    <w:rsid w:val="007659EF"/>
    <w:rsid w:val="00766F70"/>
    <w:rsid w:val="00770ABD"/>
    <w:rsid w:val="00770ACC"/>
    <w:rsid w:val="0077243B"/>
    <w:rsid w:val="00772EB6"/>
    <w:rsid w:val="007739D0"/>
    <w:rsid w:val="007769F7"/>
    <w:rsid w:val="00776F2C"/>
    <w:rsid w:val="007776B8"/>
    <w:rsid w:val="0078156F"/>
    <w:rsid w:val="00781AE2"/>
    <w:rsid w:val="00784DC9"/>
    <w:rsid w:val="007861DE"/>
    <w:rsid w:val="007864E0"/>
    <w:rsid w:val="00786E3C"/>
    <w:rsid w:val="007918B2"/>
    <w:rsid w:val="007920C3"/>
    <w:rsid w:val="00792379"/>
    <w:rsid w:val="00792BCF"/>
    <w:rsid w:val="0079379D"/>
    <w:rsid w:val="00793EBD"/>
    <w:rsid w:val="00794CF2"/>
    <w:rsid w:val="00797CBB"/>
    <w:rsid w:val="007A042A"/>
    <w:rsid w:val="007A12AE"/>
    <w:rsid w:val="007A15AE"/>
    <w:rsid w:val="007A28DE"/>
    <w:rsid w:val="007A3BEA"/>
    <w:rsid w:val="007A4345"/>
    <w:rsid w:val="007A5B41"/>
    <w:rsid w:val="007A631C"/>
    <w:rsid w:val="007A633B"/>
    <w:rsid w:val="007B04BC"/>
    <w:rsid w:val="007B06A7"/>
    <w:rsid w:val="007B173A"/>
    <w:rsid w:val="007B3205"/>
    <w:rsid w:val="007B3686"/>
    <w:rsid w:val="007B528B"/>
    <w:rsid w:val="007B5BC9"/>
    <w:rsid w:val="007B636A"/>
    <w:rsid w:val="007C0686"/>
    <w:rsid w:val="007C0F9F"/>
    <w:rsid w:val="007C2FFF"/>
    <w:rsid w:val="007C378E"/>
    <w:rsid w:val="007C4334"/>
    <w:rsid w:val="007C4A29"/>
    <w:rsid w:val="007C5127"/>
    <w:rsid w:val="007C59F4"/>
    <w:rsid w:val="007D0F3D"/>
    <w:rsid w:val="007D32B3"/>
    <w:rsid w:val="007D347B"/>
    <w:rsid w:val="007D3DCC"/>
    <w:rsid w:val="007D3F9A"/>
    <w:rsid w:val="007D427C"/>
    <w:rsid w:val="007D42B4"/>
    <w:rsid w:val="007D5381"/>
    <w:rsid w:val="007E18D0"/>
    <w:rsid w:val="007E31C2"/>
    <w:rsid w:val="007E3F6E"/>
    <w:rsid w:val="007E56C9"/>
    <w:rsid w:val="007F0C38"/>
    <w:rsid w:val="007F1742"/>
    <w:rsid w:val="007F19D3"/>
    <w:rsid w:val="007F283B"/>
    <w:rsid w:val="007F2CFD"/>
    <w:rsid w:val="007F3378"/>
    <w:rsid w:val="007F3DEB"/>
    <w:rsid w:val="007F574B"/>
    <w:rsid w:val="007F5C82"/>
    <w:rsid w:val="007F6BE8"/>
    <w:rsid w:val="00801E61"/>
    <w:rsid w:val="00801F3F"/>
    <w:rsid w:val="008027AF"/>
    <w:rsid w:val="00802BEF"/>
    <w:rsid w:val="00803EDB"/>
    <w:rsid w:val="00804517"/>
    <w:rsid w:val="00805959"/>
    <w:rsid w:val="00806CB7"/>
    <w:rsid w:val="00807A4F"/>
    <w:rsid w:val="00807B90"/>
    <w:rsid w:val="0081000B"/>
    <w:rsid w:val="00811046"/>
    <w:rsid w:val="00811838"/>
    <w:rsid w:val="00812C7D"/>
    <w:rsid w:val="00812FBD"/>
    <w:rsid w:val="00814344"/>
    <w:rsid w:val="00814B5C"/>
    <w:rsid w:val="00816E24"/>
    <w:rsid w:val="00816E49"/>
    <w:rsid w:val="008173F0"/>
    <w:rsid w:val="008177EB"/>
    <w:rsid w:val="00817FAD"/>
    <w:rsid w:val="008200FD"/>
    <w:rsid w:val="00821368"/>
    <w:rsid w:val="008252C4"/>
    <w:rsid w:val="008318FC"/>
    <w:rsid w:val="00831B3B"/>
    <w:rsid w:val="00831E6E"/>
    <w:rsid w:val="00831F8D"/>
    <w:rsid w:val="008321C8"/>
    <w:rsid w:val="0083295C"/>
    <w:rsid w:val="00832DA0"/>
    <w:rsid w:val="00832E65"/>
    <w:rsid w:val="00833C59"/>
    <w:rsid w:val="0083407A"/>
    <w:rsid w:val="0083409C"/>
    <w:rsid w:val="008345F8"/>
    <w:rsid w:val="00834C3F"/>
    <w:rsid w:val="00834E78"/>
    <w:rsid w:val="008366C2"/>
    <w:rsid w:val="008401AF"/>
    <w:rsid w:val="00842114"/>
    <w:rsid w:val="00842378"/>
    <w:rsid w:val="008431DC"/>
    <w:rsid w:val="00843BE3"/>
    <w:rsid w:val="00844BC6"/>
    <w:rsid w:val="00845F17"/>
    <w:rsid w:val="00846563"/>
    <w:rsid w:val="00846CE4"/>
    <w:rsid w:val="008512AB"/>
    <w:rsid w:val="00852D1E"/>
    <w:rsid w:val="00854399"/>
    <w:rsid w:val="008556EE"/>
    <w:rsid w:val="008559D0"/>
    <w:rsid w:val="008563FF"/>
    <w:rsid w:val="00856D85"/>
    <w:rsid w:val="00857AD3"/>
    <w:rsid w:val="00860795"/>
    <w:rsid w:val="008617A8"/>
    <w:rsid w:val="00861B39"/>
    <w:rsid w:val="00862FBC"/>
    <w:rsid w:val="00863432"/>
    <w:rsid w:val="00863C45"/>
    <w:rsid w:val="00864A8A"/>
    <w:rsid w:val="008656D5"/>
    <w:rsid w:val="00865D82"/>
    <w:rsid w:val="008663BD"/>
    <w:rsid w:val="008668A9"/>
    <w:rsid w:val="00867140"/>
    <w:rsid w:val="00867F98"/>
    <w:rsid w:val="008703DF"/>
    <w:rsid w:val="00871E6D"/>
    <w:rsid w:val="00873193"/>
    <w:rsid w:val="008742B3"/>
    <w:rsid w:val="00875D16"/>
    <w:rsid w:val="00876231"/>
    <w:rsid w:val="00876949"/>
    <w:rsid w:val="0088099B"/>
    <w:rsid w:val="00880A4D"/>
    <w:rsid w:val="00883C9F"/>
    <w:rsid w:val="00886040"/>
    <w:rsid w:val="008866A1"/>
    <w:rsid w:val="00886CFD"/>
    <w:rsid w:val="00892DB1"/>
    <w:rsid w:val="008931B7"/>
    <w:rsid w:val="0089337C"/>
    <w:rsid w:val="00894639"/>
    <w:rsid w:val="008967CF"/>
    <w:rsid w:val="008974FA"/>
    <w:rsid w:val="00897DE0"/>
    <w:rsid w:val="008A1479"/>
    <w:rsid w:val="008A1DDB"/>
    <w:rsid w:val="008A48C7"/>
    <w:rsid w:val="008A496D"/>
    <w:rsid w:val="008A5080"/>
    <w:rsid w:val="008A623A"/>
    <w:rsid w:val="008A660B"/>
    <w:rsid w:val="008A6E8F"/>
    <w:rsid w:val="008A72AE"/>
    <w:rsid w:val="008A75D6"/>
    <w:rsid w:val="008B0E1B"/>
    <w:rsid w:val="008B22AA"/>
    <w:rsid w:val="008B298F"/>
    <w:rsid w:val="008B2C43"/>
    <w:rsid w:val="008B380D"/>
    <w:rsid w:val="008B3D17"/>
    <w:rsid w:val="008B47A7"/>
    <w:rsid w:val="008B5042"/>
    <w:rsid w:val="008B5F12"/>
    <w:rsid w:val="008B7424"/>
    <w:rsid w:val="008C05D5"/>
    <w:rsid w:val="008C076A"/>
    <w:rsid w:val="008C07E9"/>
    <w:rsid w:val="008C22B7"/>
    <w:rsid w:val="008C4541"/>
    <w:rsid w:val="008C640B"/>
    <w:rsid w:val="008C7C07"/>
    <w:rsid w:val="008D12D6"/>
    <w:rsid w:val="008D2695"/>
    <w:rsid w:val="008D58A8"/>
    <w:rsid w:val="008D65C5"/>
    <w:rsid w:val="008D6A9F"/>
    <w:rsid w:val="008D6D21"/>
    <w:rsid w:val="008D7BB6"/>
    <w:rsid w:val="008E199C"/>
    <w:rsid w:val="008E3CB0"/>
    <w:rsid w:val="008E3E9A"/>
    <w:rsid w:val="008E55B1"/>
    <w:rsid w:val="008E6311"/>
    <w:rsid w:val="008E6785"/>
    <w:rsid w:val="008E781B"/>
    <w:rsid w:val="008E7C39"/>
    <w:rsid w:val="008F0618"/>
    <w:rsid w:val="008F1F7D"/>
    <w:rsid w:val="008F37AC"/>
    <w:rsid w:val="008F4036"/>
    <w:rsid w:val="008F7B06"/>
    <w:rsid w:val="008F7CBC"/>
    <w:rsid w:val="00900285"/>
    <w:rsid w:val="00902498"/>
    <w:rsid w:val="00902F92"/>
    <w:rsid w:val="00903117"/>
    <w:rsid w:val="00904381"/>
    <w:rsid w:val="009044F1"/>
    <w:rsid w:val="009070E5"/>
    <w:rsid w:val="0091021E"/>
    <w:rsid w:val="00912BA8"/>
    <w:rsid w:val="00912BEB"/>
    <w:rsid w:val="009142F0"/>
    <w:rsid w:val="00914D99"/>
    <w:rsid w:val="009164FE"/>
    <w:rsid w:val="009167A9"/>
    <w:rsid w:val="00917377"/>
    <w:rsid w:val="00917AA6"/>
    <w:rsid w:val="009203C9"/>
    <w:rsid w:val="009205AE"/>
    <w:rsid w:val="009205F7"/>
    <w:rsid w:val="00920662"/>
    <w:rsid w:val="009206AF"/>
    <w:rsid w:val="00920D9F"/>
    <w:rsid w:val="009221AC"/>
    <w:rsid w:val="00924C4F"/>
    <w:rsid w:val="00924C89"/>
    <w:rsid w:val="00924E95"/>
    <w:rsid w:val="0092534E"/>
    <w:rsid w:val="00925C32"/>
    <w:rsid w:val="00927D28"/>
    <w:rsid w:val="009305F5"/>
    <w:rsid w:val="00930F73"/>
    <w:rsid w:val="00931559"/>
    <w:rsid w:val="00931E28"/>
    <w:rsid w:val="009322B8"/>
    <w:rsid w:val="00932413"/>
    <w:rsid w:val="009348F5"/>
    <w:rsid w:val="00934B81"/>
    <w:rsid w:val="0093537B"/>
    <w:rsid w:val="00936FA0"/>
    <w:rsid w:val="00940FBE"/>
    <w:rsid w:val="0094156E"/>
    <w:rsid w:val="00942B48"/>
    <w:rsid w:val="00942D5A"/>
    <w:rsid w:val="009439A0"/>
    <w:rsid w:val="00944A23"/>
    <w:rsid w:val="0094546B"/>
    <w:rsid w:val="00946B3C"/>
    <w:rsid w:val="00950E5B"/>
    <w:rsid w:val="00952141"/>
    <w:rsid w:val="00952360"/>
    <w:rsid w:val="00952367"/>
    <w:rsid w:val="0095272A"/>
    <w:rsid w:val="00952740"/>
    <w:rsid w:val="00952C20"/>
    <w:rsid w:val="00956BBA"/>
    <w:rsid w:val="009571C5"/>
    <w:rsid w:val="009574B0"/>
    <w:rsid w:val="009629BE"/>
    <w:rsid w:val="00962A8F"/>
    <w:rsid w:val="00963A98"/>
    <w:rsid w:val="00965709"/>
    <w:rsid w:val="0096595F"/>
    <w:rsid w:val="00966273"/>
    <w:rsid w:val="0097025A"/>
    <w:rsid w:val="00971042"/>
    <w:rsid w:val="00971A6C"/>
    <w:rsid w:val="00974031"/>
    <w:rsid w:val="0097567F"/>
    <w:rsid w:val="00976CB8"/>
    <w:rsid w:val="00977964"/>
    <w:rsid w:val="009818FE"/>
    <w:rsid w:val="00981BDC"/>
    <w:rsid w:val="009844E6"/>
    <w:rsid w:val="00985428"/>
    <w:rsid w:val="00985CBA"/>
    <w:rsid w:val="009862B6"/>
    <w:rsid w:val="00986476"/>
    <w:rsid w:val="00987CDB"/>
    <w:rsid w:val="009903D5"/>
    <w:rsid w:val="00990DAB"/>
    <w:rsid w:val="00991784"/>
    <w:rsid w:val="00993CA2"/>
    <w:rsid w:val="00994717"/>
    <w:rsid w:val="009949C1"/>
    <w:rsid w:val="00994C84"/>
    <w:rsid w:val="0099570D"/>
    <w:rsid w:val="00995AC1"/>
    <w:rsid w:val="00995E55"/>
    <w:rsid w:val="009A0F36"/>
    <w:rsid w:val="009A17B7"/>
    <w:rsid w:val="009A27C5"/>
    <w:rsid w:val="009A30E1"/>
    <w:rsid w:val="009A3271"/>
    <w:rsid w:val="009A3F73"/>
    <w:rsid w:val="009A64AA"/>
    <w:rsid w:val="009B1A58"/>
    <w:rsid w:val="009B2305"/>
    <w:rsid w:val="009B2E93"/>
    <w:rsid w:val="009B4234"/>
    <w:rsid w:val="009B4778"/>
    <w:rsid w:val="009B6B5E"/>
    <w:rsid w:val="009B74F8"/>
    <w:rsid w:val="009B7A13"/>
    <w:rsid w:val="009B7ACA"/>
    <w:rsid w:val="009C06CA"/>
    <w:rsid w:val="009C20C2"/>
    <w:rsid w:val="009C5510"/>
    <w:rsid w:val="009C6711"/>
    <w:rsid w:val="009C6763"/>
    <w:rsid w:val="009C6A27"/>
    <w:rsid w:val="009C73DE"/>
    <w:rsid w:val="009D0668"/>
    <w:rsid w:val="009D07FA"/>
    <w:rsid w:val="009D0B28"/>
    <w:rsid w:val="009D2844"/>
    <w:rsid w:val="009D293D"/>
    <w:rsid w:val="009D3948"/>
    <w:rsid w:val="009D3A5A"/>
    <w:rsid w:val="009D3AFB"/>
    <w:rsid w:val="009D3B3F"/>
    <w:rsid w:val="009D420D"/>
    <w:rsid w:val="009D59E2"/>
    <w:rsid w:val="009D7220"/>
    <w:rsid w:val="009E2FEC"/>
    <w:rsid w:val="009E3D42"/>
    <w:rsid w:val="009E442E"/>
    <w:rsid w:val="009E48B8"/>
    <w:rsid w:val="009E4968"/>
    <w:rsid w:val="009E5499"/>
    <w:rsid w:val="009E57D5"/>
    <w:rsid w:val="009E6FD0"/>
    <w:rsid w:val="009F10C0"/>
    <w:rsid w:val="009F13F6"/>
    <w:rsid w:val="009F1E2C"/>
    <w:rsid w:val="009F207E"/>
    <w:rsid w:val="009F2094"/>
    <w:rsid w:val="009F482F"/>
    <w:rsid w:val="009F495D"/>
    <w:rsid w:val="009F5229"/>
    <w:rsid w:val="009F57F2"/>
    <w:rsid w:val="009F7223"/>
    <w:rsid w:val="009F7315"/>
    <w:rsid w:val="00A03226"/>
    <w:rsid w:val="00A04856"/>
    <w:rsid w:val="00A05BD9"/>
    <w:rsid w:val="00A130B1"/>
    <w:rsid w:val="00A14E30"/>
    <w:rsid w:val="00A14E89"/>
    <w:rsid w:val="00A1514F"/>
    <w:rsid w:val="00A21EF6"/>
    <w:rsid w:val="00A232F9"/>
    <w:rsid w:val="00A253A0"/>
    <w:rsid w:val="00A25718"/>
    <w:rsid w:val="00A2641F"/>
    <w:rsid w:val="00A266B5"/>
    <w:rsid w:val="00A268C6"/>
    <w:rsid w:val="00A26A5D"/>
    <w:rsid w:val="00A26DDA"/>
    <w:rsid w:val="00A27897"/>
    <w:rsid w:val="00A27B49"/>
    <w:rsid w:val="00A32414"/>
    <w:rsid w:val="00A32742"/>
    <w:rsid w:val="00A328B1"/>
    <w:rsid w:val="00A32B9D"/>
    <w:rsid w:val="00A341AA"/>
    <w:rsid w:val="00A35E31"/>
    <w:rsid w:val="00A36B8B"/>
    <w:rsid w:val="00A37CEE"/>
    <w:rsid w:val="00A37E1A"/>
    <w:rsid w:val="00A4047B"/>
    <w:rsid w:val="00A41E50"/>
    <w:rsid w:val="00A42762"/>
    <w:rsid w:val="00A43053"/>
    <w:rsid w:val="00A43266"/>
    <w:rsid w:val="00A437C0"/>
    <w:rsid w:val="00A43A32"/>
    <w:rsid w:val="00A44CDE"/>
    <w:rsid w:val="00A45787"/>
    <w:rsid w:val="00A459F3"/>
    <w:rsid w:val="00A46D60"/>
    <w:rsid w:val="00A477BF"/>
    <w:rsid w:val="00A47A5D"/>
    <w:rsid w:val="00A51190"/>
    <w:rsid w:val="00A5190D"/>
    <w:rsid w:val="00A52453"/>
    <w:rsid w:val="00A5509F"/>
    <w:rsid w:val="00A55D19"/>
    <w:rsid w:val="00A56F74"/>
    <w:rsid w:val="00A57B6E"/>
    <w:rsid w:val="00A604CB"/>
    <w:rsid w:val="00A60B63"/>
    <w:rsid w:val="00A625A1"/>
    <w:rsid w:val="00A62B22"/>
    <w:rsid w:val="00A636C8"/>
    <w:rsid w:val="00A638AD"/>
    <w:rsid w:val="00A63D99"/>
    <w:rsid w:val="00A64B61"/>
    <w:rsid w:val="00A65652"/>
    <w:rsid w:val="00A673D7"/>
    <w:rsid w:val="00A70378"/>
    <w:rsid w:val="00A703E8"/>
    <w:rsid w:val="00A704C6"/>
    <w:rsid w:val="00A70BE9"/>
    <w:rsid w:val="00A712B0"/>
    <w:rsid w:val="00A71512"/>
    <w:rsid w:val="00A72684"/>
    <w:rsid w:val="00A72871"/>
    <w:rsid w:val="00A74255"/>
    <w:rsid w:val="00A7574B"/>
    <w:rsid w:val="00A75763"/>
    <w:rsid w:val="00A76C5F"/>
    <w:rsid w:val="00A76DB8"/>
    <w:rsid w:val="00A77B90"/>
    <w:rsid w:val="00A809FA"/>
    <w:rsid w:val="00A80D1D"/>
    <w:rsid w:val="00A81132"/>
    <w:rsid w:val="00A811BC"/>
    <w:rsid w:val="00A817E7"/>
    <w:rsid w:val="00A81AC7"/>
    <w:rsid w:val="00A84D7B"/>
    <w:rsid w:val="00A84F0E"/>
    <w:rsid w:val="00A854AB"/>
    <w:rsid w:val="00A85802"/>
    <w:rsid w:val="00A87A73"/>
    <w:rsid w:val="00A904C4"/>
    <w:rsid w:val="00A90838"/>
    <w:rsid w:val="00A91D15"/>
    <w:rsid w:val="00A91F81"/>
    <w:rsid w:val="00A930CB"/>
    <w:rsid w:val="00A93E2D"/>
    <w:rsid w:val="00A94A48"/>
    <w:rsid w:val="00A952A9"/>
    <w:rsid w:val="00A955CB"/>
    <w:rsid w:val="00A95798"/>
    <w:rsid w:val="00A95A7F"/>
    <w:rsid w:val="00A96F7C"/>
    <w:rsid w:val="00A97745"/>
    <w:rsid w:val="00AA05FD"/>
    <w:rsid w:val="00AA09EC"/>
    <w:rsid w:val="00AA0DD6"/>
    <w:rsid w:val="00AA20C8"/>
    <w:rsid w:val="00AA2B71"/>
    <w:rsid w:val="00AA393C"/>
    <w:rsid w:val="00AA41E3"/>
    <w:rsid w:val="00AA5855"/>
    <w:rsid w:val="00AA5ADE"/>
    <w:rsid w:val="00AA5D11"/>
    <w:rsid w:val="00AA6904"/>
    <w:rsid w:val="00AB0983"/>
    <w:rsid w:val="00AB0B73"/>
    <w:rsid w:val="00AB152D"/>
    <w:rsid w:val="00AB1701"/>
    <w:rsid w:val="00AB3477"/>
    <w:rsid w:val="00AB50B0"/>
    <w:rsid w:val="00AB629E"/>
    <w:rsid w:val="00AB7686"/>
    <w:rsid w:val="00AC2C32"/>
    <w:rsid w:val="00AC4512"/>
    <w:rsid w:val="00AC5912"/>
    <w:rsid w:val="00AC634E"/>
    <w:rsid w:val="00AC6F5B"/>
    <w:rsid w:val="00AD0ACB"/>
    <w:rsid w:val="00AD1E6C"/>
    <w:rsid w:val="00AD2655"/>
    <w:rsid w:val="00AD270F"/>
    <w:rsid w:val="00AD3526"/>
    <w:rsid w:val="00AD440E"/>
    <w:rsid w:val="00AD5A07"/>
    <w:rsid w:val="00AD6725"/>
    <w:rsid w:val="00AD6908"/>
    <w:rsid w:val="00AD7538"/>
    <w:rsid w:val="00AE020F"/>
    <w:rsid w:val="00AE0294"/>
    <w:rsid w:val="00AE16E1"/>
    <w:rsid w:val="00AE1EAC"/>
    <w:rsid w:val="00AE2FF3"/>
    <w:rsid w:val="00AE4776"/>
    <w:rsid w:val="00AE47CD"/>
    <w:rsid w:val="00AE6964"/>
    <w:rsid w:val="00AE6B12"/>
    <w:rsid w:val="00AE7292"/>
    <w:rsid w:val="00AF1F9F"/>
    <w:rsid w:val="00AF2FC8"/>
    <w:rsid w:val="00AF3129"/>
    <w:rsid w:val="00AF50C7"/>
    <w:rsid w:val="00AF5CC4"/>
    <w:rsid w:val="00AF68FB"/>
    <w:rsid w:val="00AF6D0F"/>
    <w:rsid w:val="00AF7561"/>
    <w:rsid w:val="00B0049C"/>
    <w:rsid w:val="00B00BF7"/>
    <w:rsid w:val="00B00E3F"/>
    <w:rsid w:val="00B00EC9"/>
    <w:rsid w:val="00B020BD"/>
    <w:rsid w:val="00B028B8"/>
    <w:rsid w:val="00B10E90"/>
    <w:rsid w:val="00B1101F"/>
    <w:rsid w:val="00B124B1"/>
    <w:rsid w:val="00B13015"/>
    <w:rsid w:val="00B13384"/>
    <w:rsid w:val="00B13F7C"/>
    <w:rsid w:val="00B13FA0"/>
    <w:rsid w:val="00B16DA6"/>
    <w:rsid w:val="00B204A9"/>
    <w:rsid w:val="00B25BC0"/>
    <w:rsid w:val="00B30249"/>
    <w:rsid w:val="00B30D88"/>
    <w:rsid w:val="00B3204F"/>
    <w:rsid w:val="00B32DB2"/>
    <w:rsid w:val="00B33088"/>
    <w:rsid w:val="00B33E1E"/>
    <w:rsid w:val="00B35093"/>
    <w:rsid w:val="00B35F89"/>
    <w:rsid w:val="00B36405"/>
    <w:rsid w:val="00B36866"/>
    <w:rsid w:val="00B403FE"/>
    <w:rsid w:val="00B40970"/>
    <w:rsid w:val="00B40E6D"/>
    <w:rsid w:val="00B43372"/>
    <w:rsid w:val="00B4337B"/>
    <w:rsid w:val="00B43484"/>
    <w:rsid w:val="00B4485A"/>
    <w:rsid w:val="00B4552E"/>
    <w:rsid w:val="00B45C27"/>
    <w:rsid w:val="00B4668D"/>
    <w:rsid w:val="00B503D1"/>
    <w:rsid w:val="00B504CC"/>
    <w:rsid w:val="00B5068B"/>
    <w:rsid w:val="00B50F7D"/>
    <w:rsid w:val="00B51859"/>
    <w:rsid w:val="00B51F81"/>
    <w:rsid w:val="00B52A28"/>
    <w:rsid w:val="00B54E76"/>
    <w:rsid w:val="00B550EF"/>
    <w:rsid w:val="00B55BA6"/>
    <w:rsid w:val="00B562F6"/>
    <w:rsid w:val="00B56875"/>
    <w:rsid w:val="00B56A74"/>
    <w:rsid w:val="00B56CD7"/>
    <w:rsid w:val="00B579D5"/>
    <w:rsid w:val="00B57D07"/>
    <w:rsid w:val="00B61CB5"/>
    <w:rsid w:val="00B6287B"/>
    <w:rsid w:val="00B63912"/>
    <w:rsid w:val="00B649C0"/>
    <w:rsid w:val="00B64C6A"/>
    <w:rsid w:val="00B650A3"/>
    <w:rsid w:val="00B65D57"/>
    <w:rsid w:val="00B66DCF"/>
    <w:rsid w:val="00B66EC1"/>
    <w:rsid w:val="00B7062A"/>
    <w:rsid w:val="00B723F3"/>
    <w:rsid w:val="00B7393A"/>
    <w:rsid w:val="00B73DDA"/>
    <w:rsid w:val="00B742EE"/>
    <w:rsid w:val="00B7629C"/>
    <w:rsid w:val="00B776E1"/>
    <w:rsid w:val="00B80458"/>
    <w:rsid w:val="00B80EB2"/>
    <w:rsid w:val="00B835B4"/>
    <w:rsid w:val="00B835D5"/>
    <w:rsid w:val="00B836F5"/>
    <w:rsid w:val="00B83CFE"/>
    <w:rsid w:val="00B83D62"/>
    <w:rsid w:val="00B848ED"/>
    <w:rsid w:val="00B851CF"/>
    <w:rsid w:val="00B868DA"/>
    <w:rsid w:val="00B86922"/>
    <w:rsid w:val="00B90D32"/>
    <w:rsid w:val="00B91FF5"/>
    <w:rsid w:val="00B93905"/>
    <w:rsid w:val="00B94A3F"/>
    <w:rsid w:val="00B96AC8"/>
    <w:rsid w:val="00B96DD2"/>
    <w:rsid w:val="00B96FC4"/>
    <w:rsid w:val="00B971F5"/>
    <w:rsid w:val="00BA022F"/>
    <w:rsid w:val="00BA0975"/>
    <w:rsid w:val="00BA13B3"/>
    <w:rsid w:val="00BA1FAA"/>
    <w:rsid w:val="00BA2770"/>
    <w:rsid w:val="00BA2903"/>
    <w:rsid w:val="00BA2AF2"/>
    <w:rsid w:val="00BA4807"/>
    <w:rsid w:val="00BA6C4C"/>
    <w:rsid w:val="00BA7C6D"/>
    <w:rsid w:val="00BB04DB"/>
    <w:rsid w:val="00BB14C8"/>
    <w:rsid w:val="00BB186A"/>
    <w:rsid w:val="00BB2FAC"/>
    <w:rsid w:val="00BB36C6"/>
    <w:rsid w:val="00BB4B26"/>
    <w:rsid w:val="00BB4D06"/>
    <w:rsid w:val="00BB5AF6"/>
    <w:rsid w:val="00BB7CFD"/>
    <w:rsid w:val="00BC0596"/>
    <w:rsid w:val="00BC0D64"/>
    <w:rsid w:val="00BC11D9"/>
    <w:rsid w:val="00BC1EA7"/>
    <w:rsid w:val="00BC374D"/>
    <w:rsid w:val="00BC4712"/>
    <w:rsid w:val="00BC5AF6"/>
    <w:rsid w:val="00BC601D"/>
    <w:rsid w:val="00BC7757"/>
    <w:rsid w:val="00BD059C"/>
    <w:rsid w:val="00BD1CC6"/>
    <w:rsid w:val="00BD1FC5"/>
    <w:rsid w:val="00BD2432"/>
    <w:rsid w:val="00BD2AD4"/>
    <w:rsid w:val="00BD3846"/>
    <w:rsid w:val="00BD3D48"/>
    <w:rsid w:val="00BD3DF6"/>
    <w:rsid w:val="00BD44AE"/>
    <w:rsid w:val="00BD524D"/>
    <w:rsid w:val="00BD5E7D"/>
    <w:rsid w:val="00BD6AE4"/>
    <w:rsid w:val="00BD6B60"/>
    <w:rsid w:val="00BD6CB5"/>
    <w:rsid w:val="00BD6CBE"/>
    <w:rsid w:val="00BD76CC"/>
    <w:rsid w:val="00BE01FA"/>
    <w:rsid w:val="00BE0DE7"/>
    <w:rsid w:val="00BE11B8"/>
    <w:rsid w:val="00BE1597"/>
    <w:rsid w:val="00BE2DB8"/>
    <w:rsid w:val="00BE3788"/>
    <w:rsid w:val="00BE38E0"/>
    <w:rsid w:val="00BE5C4F"/>
    <w:rsid w:val="00BE62EC"/>
    <w:rsid w:val="00BE6397"/>
    <w:rsid w:val="00BE7C2D"/>
    <w:rsid w:val="00BF02BE"/>
    <w:rsid w:val="00BF0B36"/>
    <w:rsid w:val="00BF14A1"/>
    <w:rsid w:val="00BF1BBF"/>
    <w:rsid w:val="00BF2687"/>
    <w:rsid w:val="00BF2D39"/>
    <w:rsid w:val="00BF31E3"/>
    <w:rsid w:val="00BF44AE"/>
    <w:rsid w:val="00BF5E2D"/>
    <w:rsid w:val="00BF62E7"/>
    <w:rsid w:val="00BF63F8"/>
    <w:rsid w:val="00C00362"/>
    <w:rsid w:val="00C006D2"/>
    <w:rsid w:val="00C00B30"/>
    <w:rsid w:val="00C00B9B"/>
    <w:rsid w:val="00C01926"/>
    <w:rsid w:val="00C019C5"/>
    <w:rsid w:val="00C04269"/>
    <w:rsid w:val="00C06B7E"/>
    <w:rsid w:val="00C12C49"/>
    <w:rsid w:val="00C13913"/>
    <w:rsid w:val="00C143E3"/>
    <w:rsid w:val="00C145C2"/>
    <w:rsid w:val="00C150C4"/>
    <w:rsid w:val="00C166D4"/>
    <w:rsid w:val="00C20179"/>
    <w:rsid w:val="00C21CE9"/>
    <w:rsid w:val="00C23E06"/>
    <w:rsid w:val="00C242A4"/>
    <w:rsid w:val="00C24318"/>
    <w:rsid w:val="00C24F7F"/>
    <w:rsid w:val="00C24FF8"/>
    <w:rsid w:val="00C253D2"/>
    <w:rsid w:val="00C26CA7"/>
    <w:rsid w:val="00C27BD2"/>
    <w:rsid w:val="00C27F1A"/>
    <w:rsid w:val="00C3086A"/>
    <w:rsid w:val="00C31974"/>
    <w:rsid w:val="00C31E22"/>
    <w:rsid w:val="00C3234D"/>
    <w:rsid w:val="00C32C71"/>
    <w:rsid w:val="00C336C4"/>
    <w:rsid w:val="00C33FE1"/>
    <w:rsid w:val="00C342C5"/>
    <w:rsid w:val="00C343A1"/>
    <w:rsid w:val="00C36894"/>
    <w:rsid w:val="00C36C0E"/>
    <w:rsid w:val="00C37432"/>
    <w:rsid w:val="00C41C96"/>
    <w:rsid w:val="00C41F97"/>
    <w:rsid w:val="00C42999"/>
    <w:rsid w:val="00C440F1"/>
    <w:rsid w:val="00C4417C"/>
    <w:rsid w:val="00C442F9"/>
    <w:rsid w:val="00C44F08"/>
    <w:rsid w:val="00C4500D"/>
    <w:rsid w:val="00C45488"/>
    <w:rsid w:val="00C45E8D"/>
    <w:rsid w:val="00C468F2"/>
    <w:rsid w:val="00C47A18"/>
    <w:rsid w:val="00C5180A"/>
    <w:rsid w:val="00C523FB"/>
    <w:rsid w:val="00C52690"/>
    <w:rsid w:val="00C52B37"/>
    <w:rsid w:val="00C538DD"/>
    <w:rsid w:val="00C54C08"/>
    <w:rsid w:val="00C54F6E"/>
    <w:rsid w:val="00C56C25"/>
    <w:rsid w:val="00C571FC"/>
    <w:rsid w:val="00C647AC"/>
    <w:rsid w:val="00C64BCE"/>
    <w:rsid w:val="00C64CA3"/>
    <w:rsid w:val="00C64D54"/>
    <w:rsid w:val="00C660CA"/>
    <w:rsid w:val="00C6632B"/>
    <w:rsid w:val="00C664E6"/>
    <w:rsid w:val="00C7130F"/>
    <w:rsid w:val="00C713EC"/>
    <w:rsid w:val="00C71BBA"/>
    <w:rsid w:val="00C73D05"/>
    <w:rsid w:val="00C75DA9"/>
    <w:rsid w:val="00C84228"/>
    <w:rsid w:val="00C84379"/>
    <w:rsid w:val="00C8517F"/>
    <w:rsid w:val="00C854D6"/>
    <w:rsid w:val="00C86F7D"/>
    <w:rsid w:val="00C87033"/>
    <w:rsid w:val="00C87C0A"/>
    <w:rsid w:val="00C9184B"/>
    <w:rsid w:val="00C91EE2"/>
    <w:rsid w:val="00C930D5"/>
    <w:rsid w:val="00C94937"/>
    <w:rsid w:val="00C949B3"/>
    <w:rsid w:val="00C94C41"/>
    <w:rsid w:val="00C94D69"/>
    <w:rsid w:val="00C96F3A"/>
    <w:rsid w:val="00C9708B"/>
    <w:rsid w:val="00C9716C"/>
    <w:rsid w:val="00CA01AC"/>
    <w:rsid w:val="00CA0813"/>
    <w:rsid w:val="00CA0A03"/>
    <w:rsid w:val="00CA1C19"/>
    <w:rsid w:val="00CA56A1"/>
    <w:rsid w:val="00CA6369"/>
    <w:rsid w:val="00CA69C5"/>
    <w:rsid w:val="00CA6E85"/>
    <w:rsid w:val="00CB045F"/>
    <w:rsid w:val="00CB0BA9"/>
    <w:rsid w:val="00CB0D05"/>
    <w:rsid w:val="00CB12D3"/>
    <w:rsid w:val="00CB46A3"/>
    <w:rsid w:val="00CB5449"/>
    <w:rsid w:val="00CB6807"/>
    <w:rsid w:val="00CB6B99"/>
    <w:rsid w:val="00CC0156"/>
    <w:rsid w:val="00CC02AB"/>
    <w:rsid w:val="00CC234E"/>
    <w:rsid w:val="00CC23C7"/>
    <w:rsid w:val="00CC2C48"/>
    <w:rsid w:val="00CC3C58"/>
    <w:rsid w:val="00CC4637"/>
    <w:rsid w:val="00CC5FA5"/>
    <w:rsid w:val="00CC70BD"/>
    <w:rsid w:val="00CD08AA"/>
    <w:rsid w:val="00CD0F31"/>
    <w:rsid w:val="00CD1B0C"/>
    <w:rsid w:val="00CD1D02"/>
    <w:rsid w:val="00CD266E"/>
    <w:rsid w:val="00CD2734"/>
    <w:rsid w:val="00CD2762"/>
    <w:rsid w:val="00CD3699"/>
    <w:rsid w:val="00CD375A"/>
    <w:rsid w:val="00CD3971"/>
    <w:rsid w:val="00CD547C"/>
    <w:rsid w:val="00CD5CC1"/>
    <w:rsid w:val="00CD68A1"/>
    <w:rsid w:val="00CE0850"/>
    <w:rsid w:val="00CE17F5"/>
    <w:rsid w:val="00CE1D70"/>
    <w:rsid w:val="00CE1FD2"/>
    <w:rsid w:val="00CE200D"/>
    <w:rsid w:val="00CE22E0"/>
    <w:rsid w:val="00CE2A2B"/>
    <w:rsid w:val="00CE3B80"/>
    <w:rsid w:val="00CE5435"/>
    <w:rsid w:val="00CE7B1F"/>
    <w:rsid w:val="00CF06FF"/>
    <w:rsid w:val="00D00FD8"/>
    <w:rsid w:val="00D018F6"/>
    <w:rsid w:val="00D0295C"/>
    <w:rsid w:val="00D033F1"/>
    <w:rsid w:val="00D03935"/>
    <w:rsid w:val="00D04752"/>
    <w:rsid w:val="00D05072"/>
    <w:rsid w:val="00D05E6E"/>
    <w:rsid w:val="00D06405"/>
    <w:rsid w:val="00D064F1"/>
    <w:rsid w:val="00D066A5"/>
    <w:rsid w:val="00D06777"/>
    <w:rsid w:val="00D06D38"/>
    <w:rsid w:val="00D06EED"/>
    <w:rsid w:val="00D0736F"/>
    <w:rsid w:val="00D10298"/>
    <w:rsid w:val="00D120C8"/>
    <w:rsid w:val="00D1420A"/>
    <w:rsid w:val="00D147FF"/>
    <w:rsid w:val="00D15243"/>
    <w:rsid w:val="00D15542"/>
    <w:rsid w:val="00D157B7"/>
    <w:rsid w:val="00D1642E"/>
    <w:rsid w:val="00D201CA"/>
    <w:rsid w:val="00D20BC7"/>
    <w:rsid w:val="00D20C6E"/>
    <w:rsid w:val="00D2263B"/>
    <w:rsid w:val="00D2480D"/>
    <w:rsid w:val="00D24CAD"/>
    <w:rsid w:val="00D25177"/>
    <w:rsid w:val="00D26111"/>
    <w:rsid w:val="00D30150"/>
    <w:rsid w:val="00D30D60"/>
    <w:rsid w:val="00D30D7B"/>
    <w:rsid w:val="00D30D9E"/>
    <w:rsid w:val="00D311A6"/>
    <w:rsid w:val="00D321A7"/>
    <w:rsid w:val="00D32ACC"/>
    <w:rsid w:val="00D3399E"/>
    <w:rsid w:val="00D339C1"/>
    <w:rsid w:val="00D35310"/>
    <w:rsid w:val="00D35CFD"/>
    <w:rsid w:val="00D376E3"/>
    <w:rsid w:val="00D408BA"/>
    <w:rsid w:val="00D4228E"/>
    <w:rsid w:val="00D428DF"/>
    <w:rsid w:val="00D42ADD"/>
    <w:rsid w:val="00D430FF"/>
    <w:rsid w:val="00D45982"/>
    <w:rsid w:val="00D47312"/>
    <w:rsid w:val="00D47B67"/>
    <w:rsid w:val="00D50347"/>
    <w:rsid w:val="00D50EF3"/>
    <w:rsid w:val="00D5215A"/>
    <w:rsid w:val="00D53E44"/>
    <w:rsid w:val="00D53E6F"/>
    <w:rsid w:val="00D560F3"/>
    <w:rsid w:val="00D56BBE"/>
    <w:rsid w:val="00D6078E"/>
    <w:rsid w:val="00D63394"/>
    <w:rsid w:val="00D65E8F"/>
    <w:rsid w:val="00D66535"/>
    <w:rsid w:val="00D67C22"/>
    <w:rsid w:val="00D70CCA"/>
    <w:rsid w:val="00D70D03"/>
    <w:rsid w:val="00D7176D"/>
    <w:rsid w:val="00D71D6D"/>
    <w:rsid w:val="00D722F4"/>
    <w:rsid w:val="00D726D4"/>
    <w:rsid w:val="00D7330F"/>
    <w:rsid w:val="00D7647E"/>
    <w:rsid w:val="00D764E2"/>
    <w:rsid w:val="00D768CA"/>
    <w:rsid w:val="00D81975"/>
    <w:rsid w:val="00D83808"/>
    <w:rsid w:val="00D85282"/>
    <w:rsid w:val="00D86C38"/>
    <w:rsid w:val="00D86D0F"/>
    <w:rsid w:val="00D8794F"/>
    <w:rsid w:val="00D87C22"/>
    <w:rsid w:val="00D93AE7"/>
    <w:rsid w:val="00D9514F"/>
    <w:rsid w:val="00D955A0"/>
    <w:rsid w:val="00D95CC8"/>
    <w:rsid w:val="00DA153A"/>
    <w:rsid w:val="00DA25DC"/>
    <w:rsid w:val="00DA2FEA"/>
    <w:rsid w:val="00DA43B5"/>
    <w:rsid w:val="00DA4E6C"/>
    <w:rsid w:val="00DA5647"/>
    <w:rsid w:val="00DA57B6"/>
    <w:rsid w:val="00DA6F07"/>
    <w:rsid w:val="00DA6FE0"/>
    <w:rsid w:val="00DB0364"/>
    <w:rsid w:val="00DB096D"/>
    <w:rsid w:val="00DB0D5F"/>
    <w:rsid w:val="00DB0F9B"/>
    <w:rsid w:val="00DB1AE4"/>
    <w:rsid w:val="00DB4229"/>
    <w:rsid w:val="00DB56BD"/>
    <w:rsid w:val="00DB59BB"/>
    <w:rsid w:val="00DC0624"/>
    <w:rsid w:val="00DC5358"/>
    <w:rsid w:val="00DC5C58"/>
    <w:rsid w:val="00DC63B5"/>
    <w:rsid w:val="00DC6732"/>
    <w:rsid w:val="00DC6ADF"/>
    <w:rsid w:val="00DC7077"/>
    <w:rsid w:val="00DC7D17"/>
    <w:rsid w:val="00DD050D"/>
    <w:rsid w:val="00DD0D6E"/>
    <w:rsid w:val="00DD1978"/>
    <w:rsid w:val="00DD30AF"/>
    <w:rsid w:val="00DD30C7"/>
    <w:rsid w:val="00DD449B"/>
    <w:rsid w:val="00DD660D"/>
    <w:rsid w:val="00DE02D5"/>
    <w:rsid w:val="00DE11B0"/>
    <w:rsid w:val="00DE14AD"/>
    <w:rsid w:val="00DE19F7"/>
    <w:rsid w:val="00DE3040"/>
    <w:rsid w:val="00DE30F2"/>
    <w:rsid w:val="00DE3A7E"/>
    <w:rsid w:val="00DE48A4"/>
    <w:rsid w:val="00DE6462"/>
    <w:rsid w:val="00DE7283"/>
    <w:rsid w:val="00DF0EE1"/>
    <w:rsid w:val="00DF1F30"/>
    <w:rsid w:val="00DF2741"/>
    <w:rsid w:val="00DF2E41"/>
    <w:rsid w:val="00DF3161"/>
    <w:rsid w:val="00DF4741"/>
    <w:rsid w:val="00DF4A2D"/>
    <w:rsid w:val="00DF4FAE"/>
    <w:rsid w:val="00DF5501"/>
    <w:rsid w:val="00DF691D"/>
    <w:rsid w:val="00DF765C"/>
    <w:rsid w:val="00DF7CA6"/>
    <w:rsid w:val="00E0006E"/>
    <w:rsid w:val="00E01038"/>
    <w:rsid w:val="00E0243B"/>
    <w:rsid w:val="00E0331C"/>
    <w:rsid w:val="00E03709"/>
    <w:rsid w:val="00E03AE5"/>
    <w:rsid w:val="00E03EB3"/>
    <w:rsid w:val="00E05CE2"/>
    <w:rsid w:val="00E05FC0"/>
    <w:rsid w:val="00E06976"/>
    <w:rsid w:val="00E07A9C"/>
    <w:rsid w:val="00E07B5F"/>
    <w:rsid w:val="00E10D3D"/>
    <w:rsid w:val="00E10D4A"/>
    <w:rsid w:val="00E10D5D"/>
    <w:rsid w:val="00E117B8"/>
    <w:rsid w:val="00E13114"/>
    <w:rsid w:val="00E16379"/>
    <w:rsid w:val="00E16798"/>
    <w:rsid w:val="00E20530"/>
    <w:rsid w:val="00E21A09"/>
    <w:rsid w:val="00E21B2E"/>
    <w:rsid w:val="00E22351"/>
    <w:rsid w:val="00E224EE"/>
    <w:rsid w:val="00E22B5A"/>
    <w:rsid w:val="00E22FB6"/>
    <w:rsid w:val="00E26470"/>
    <w:rsid w:val="00E26919"/>
    <w:rsid w:val="00E30090"/>
    <w:rsid w:val="00E3027F"/>
    <w:rsid w:val="00E3154C"/>
    <w:rsid w:val="00E31F6B"/>
    <w:rsid w:val="00E339F6"/>
    <w:rsid w:val="00E33A64"/>
    <w:rsid w:val="00E352ED"/>
    <w:rsid w:val="00E35641"/>
    <w:rsid w:val="00E35E0E"/>
    <w:rsid w:val="00E367EF"/>
    <w:rsid w:val="00E3796D"/>
    <w:rsid w:val="00E37E59"/>
    <w:rsid w:val="00E40603"/>
    <w:rsid w:val="00E424B9"/>
    <w:rsid w:val="00E446F7"/>
    <w:rsid w:val="00E44FF7"/>
    <w:rsid w:val="00E45D7B"/>
    <w:rsid w:val="00E461CB"/>
    <w:rsid w:val="00E46AAD"/>
    <w:rsid w:val="00E47719"/>
    <w:rsid w:val="00E5031B"/>
    <w:rsid w:val="00E53343"/>
    <w:rsid w:val="00E53AEB"/>
    <w:rsid w:val="00E53E20"/>
    <w:rsid w:val="00E546AA"/>
    <w:rsid w:val="00E54E50"/>
    <w:rsid w:val="00E54FE7"/>
    <w:rsid w:val="00E55DF2"/>
    <w:rsid w:val="00E56A1A"/>
    <w:rsid w:val="00E56E15"/>
    <w:rsid w:val="00E63839"/>
    <w:rsid w:val="00E6534A"/>
    <w:rsid w:val="00E67B51"/>
    <w:rsid w:val="00E71571"/>
    <w:rsid w:val="00E72262"/>
    <w:rsid w:val="00E73FF9"/>
    <w:rsid w:val="00E754EE"/>
    <w:rsid w:val="00E76DA3"/>
    <w:rsid w:val="00E800F3"/>
    <w:rsid w:val="00E82FE2"/>
    <w:rsid w:val="00E85593"/>
    <w:rsid w:val="00E8619D"/>
    <w:rsid w:val="00E8654C"/>
    <w:rsid w:val="00E865FD"/>
    <w:rsid w:val="00E879F6"/>
    <w:rsid w:val="00E90325"/>
    <w:rsid w:val="00E920FB"/>
    <w:rsid w:val="00E95BE0"/>
    <w:rsid w:val="00E960D9"/>
    <w:rsid w:val="00E96B23"/>
    <w:rsid w:val="00EA0964"/>
    <w:rsid w:val="00EA0F3B"/>
    <w:rsid w:val="00EA2206"/>
    <w:rsid w:val="00EA23E6"/>
    <w:rsid w:val="00EA25E9"/>
    <w:rsid w:val="00EA2F95"/>
    <w:rsid w:val="00EA5963"/>
    <w:rsid w:val="00EA61BD"/>
    <w:rsid w:val="00EA69A7"/>
    <w:rsid w:val="00EA7209"/>
    <w:rsid w:val="00EA753B"/>
    <w:rsid w:val="00EB063C"/>
    <w:rsid w:val="00EB1396"/>
    <w:rsid w:val="00EB1E20"/>
    <w:rsid w:val="00EB22FF"/>
    <w:rsid w:val="00EB2550"/>
    <w:rsid w:val="00EB30DC"/>
    <w:rsid w:val="00EB3B44"/>
    <w:rsid w:val="00EB5EAE"/>
    <w:rsid w:val="00EB6403"/>
    <w:rsid w:val="00EB6FC2"/>
    <w:rsid w:val="00EB70D4"/>
    <w:rsid w:val="00EB7D90"/>
    <w:rsid w:val="00EC098A"/>
    <w:rsid w:val="00EC09BE"/>
    <w:rsid w:val="00EC2650"/>
    <w:rsid w:val="00EC2A01"/>
    <w:rsid w:val="00EC3F7C"/>
    <w:rsid w:val="00EC4656"/>
    <w:rsid w:val="00EC68F2"/>
    <w:rsid w:val="00EC70DC"/>
    <w:rsid w:val="00EC75E2"/>
    <w:rsid w:val="00ED06E4"/>
    <w:rsid w:val="00ED0A42"/>
    <w:rsid w:val="00ED1260"/>
    <w:rsid w:val="00ED1AB9"/>
    <w:rsid w:val="00ED34C7"/>
    <w:rsid w:val="00ED40DB"/>
    <w:rsid w:val="00ED54F8"/>
    <w:rsid w:val="00ED5B1F"/>
    <w:rsid w:val="00ED5BB2"/>
    <w:rsid w:val="00ED6288"/>
    <w:rsid w:val="00ED62C8"/>
    <w:rsid w:val="00ED6783"/>
    <w:rsid w:val="00ED7198"/>
    <w:rsid w:val="00ED75AF"/>
    <w:rsid w:val="00EE04FD"/>
    <w:rsid w:val="00EE1A22"/>
    <w:rsid w:val="00EE1D70"/>
    <w:rsid w:val="00EE2A55"/>
    <w:rsid w:val="00EE3D57"/>
    <w:rsid w:val="00EE4690"/>
    <w:rsid w:val="00EE48DF"/>
    <w:rsid w:val="00EE4DCE"/>
    <w:rsid w:val="00EE5814"/>
    <w:rsid w:val="00EE58A1"/>
    <w:rsid w:val="00EE70C9"/>
    <w:rsid w:val="00EE7204"/>
    <w:rsid w:val="00EE7459"/>
    <w:rsid w:val="00EE76BF"/>
    <w:rsid w:val="00EE7DDB"/>
    <w:rsid w:val="00EF0E03"/>
    <w:rsid w:val="00EF1532"/>
    <w:rsid w:val="00EF1867"/>
    <w:rsid w:val="00EF1BA0"/>
    <w:rsid w:val="00EF1CFF"/>
    <w:rsid w:val="00EF25F8"/>
    <w:rsid w:val="00EF386B"/>
    <w:rsid w:val="00EF559D"/>
    <w:rsid w:val="00EF5859"/>
    <w:rsid w:val="00EF6DDE"/>
    <w:rsid w:val="00EF70E5"/>
    <w:rsid w:val="00F0034D"/>
    <w:rsid w:val="00F00748"/>
    <w:rsid w:val="00F00E6B"/>
    <w:rsid w:val="00F0108B"/>
    <w:rsid w:val="00F02049"/>
    <w:rsid w:val="00F02739"/>
    <w:rsid w:val="00F034A1"/>
    <w:rsid w:val="00F05B0B"/>
    <w:rsid w:val="00F06B4E"/>
    <w:rsid w:val="00F06E9D"/>
    <w:rsid w:val="00F073AE"/>
    <w:rsid w:val="00F1040F"/>
    <w:rsid w:val="00F10E8C"/>
    <w:rsid w:val="00F11152"/>
    <w:rsid w:val="00F11983"/>
    <w:rsid w:val="00F127B9"/>
    <w:rsid w:val="00F16163"/>
    <w:rsid w:val="00F16736"/>
    <w:rsid w:val="00F175CB"/>
    <w:rsid w:val="00F20DB5"/>
    <w:rsid w:val="00F21DB8"/>
    <w:rsid w:val="00F22364"/>
    <w:rsid w:val="00F22743"/>
    <w:rsid w:val="00F23BCF"/>
    <w:rsid w:val="00F267BA"/>
    <w:rsid w:val="00F317B2"/>
    <w:rsid w:val="00F3224E"/>
    <w:rsid w:val="00F3305A"/>
    <w:rsid w:val="00F33226"/>
    <w:rsid w:val="00F332A1"/>
    <w:rsid w:val="00F343CF"/>
    <w:rsid w:val="00F34475"/>
    <w:rsid w:val="00F34A59"/>
    <w:rsid w:val="00F34A80"/>
    <w:rsid w:val="00F35BD9"/>
    <w:rsid w:val="00F40AAB"/>
    <w:rsid w:val="00F41356"/>
    <w:rsid w:val="00F42ADA"/>
    <w:rsid w:val="00F43657"/>
    <w:rsid w:val="00F45B61"/>
    <w:rsid w:val="00F46BF6"/>
    <w:rsid w:val="00F51831"/>
    <w:rsid w:val="00F52115"/>
    <w:rsid w:val="00F52937"/>
    <w:rsid w:val="00F532D7"/>
    <w:rsid w:val="00F55541"/>
    <w:rsid w:val="00F55EEF"/>
    <w:rsid w:val="00F56BE3"/>
    <w:rsid w:val="00F56E7E"/>
    <w:rsid w:val="00F5735E"/>
    <w:rsid w:val="00F57F75"/>
    <w:rsid w:val="00F60E59"/>
    <w:rsid w:val="00F633B6"/>
    <w:rsid w:val="00F63DAE"/>
    <w:rsid w:val="00F63F9F"/>
    <w:rsid w:val="00F643F5"/>
    <w:rsid w:val="00F64487"/>
    <w:rsid w:val="00F644D7"/>
    <w:rsid w:val="00F64F0E"/>
    <w:rsid w:val="00F6669C"/>
    <w:rsid w:val="00F66BDC"/>
    <w:rsid w:val="00F6794B"/>
    <w:rsid w:val="00F70BEE"/>
    <w:rsid w:val="00F70E27"/>
    <w:rsid w:val="00F72D66"/>
    <w:rsid w:val="00F72EA0"/>
    <w:rsid w:val="00F742D4"/>
    <w:rsid w:val="00F74803"/>
    <w:rsid w:val="00F75658"/>
    <w:rsid w:val="00F756E9"/>
    <w:rsid w:val="00F7708B"/>
    <w:rsid w:val="00F808D2"/>
    <w:rsid w:val="00F81A24"/>
    <w:rsid w:val="00F81D7B"/>
    <w:rsid w:val="00F82290"/>
    <w:rsid w:val="00F82C8F"/>
    <w:rsid w:val="00F82E93"/>
    <w:rsid w:val="00F838C1"/>
    <w:rsid w:val="00F842F0"/>
    <w:rsid w:val="00F855AD"/>
    <w:rsid w:val="00F85DEE"/>
    <w:rsid w:val="00F91134"/>
    <w:rsid w:val="00F92C68"/>
    <w:rsid w:val="00F9349D"/>
    <w:rsid w:val="00F93F32"/>
    <w:rsid w:val="00F94544"/>
    <w:rsid w:val="00F95B81"/>
    <w:rsid w:val="00F97B59"/>
    <w:rsid w:val="00F97D14"/>
    <w:rsid w:val="00FA0703"/>
    <w:rsid w:val="00FA1043"/>
    <w:rsid w:val="00FA1D78"/>
    <w:rsid w:val="00FA2384"/>
    <w:rsid w:val="00FA284C"/>
    <w:rsid w:val="00FA32F7"/>
    <w:rsid w:val="00FA473B"/>
    <w:rsid w:val="00FA5B91"/>
    <w:rsid w:val="00FA676E"/>
    <w:rsid w:val="00FA67F7"/>
    <w:rsid w:val="00FB1D93"/>
    <w:rsid w:val="00FB37CF"/>
    <w:rsid w:val="00FB49FF"/>
    <w:rsid w:val="00FB5EE4"/>
    <w:rsid w:val="00FB636B"/>
    <w:rsid w:val="00FB64B3"/>
    <w:rsid w:val="00FB6D58"/>
    <w:rsid w:val="00FB74AD"/>
    <w:rsid w:val="00FB775A"/>
    <w:rsid w:val="00FC0247"/>
    <w:rsid w:val="00FC0C06"/>
    <w:rsid w:val="00FC11AA"/>
    <w:rsid w:val="00FC1708"/>
    <w:rsid w:val="00FC19C1"/>
    <w:rsid w:val="00FC1D97"/>
    <w:rsid w:val="00FC242E"/>
    <w:rsid w:val="00FC26C1"/>
    <w:rsid w:val="00FC47C7"/>
    <w:rsid w:val="00FC5CE0"/>
    <w:rsid w:val="00FC602A"/>
    <w:rsid w:val="00FC64E7"/>
    <w:rsid w:val="00FC68AE"/>
    <w:rsid w:val="00FC6D67"/>
    <w:rsid w:val="00FC6DD3"/>
    <w:rsid w:val="00FC7CB2"/>
    <w:rsid w:val="00FD1EF6"/>
    <w:rsid w:val="00FD2AB1"/>
    <w:rsid w:val="00FD2B29"/>
    <w:rsid w:val="00FD64D9"/>
    <w:rsid w:val="00FD7653"/>
    <w:rsid w:val="00FD76D5"/>
    <w:rsid w:val="00FD7A36"/>
    <w:rsid w:val="00FE01AA"/>
    <w:rsid w:val="00FE03C0"/>
    <w:rsid w:val="00FE43CA"/>
    <w:rsid w:val="00FE4EAE"/>
    <w:rsid w:val="00FE55EE"/>
    <w:rsid w:val="00FE601E"/>
    <w:rsid w:val="00FE70D2"/>
    <w:rsid w:val="00FE79C4"/>
    <w:rsid w:val="00FF044F"/>
    <w:rsid w:val="00FF395B"/>
    <w:rsid w:val="00FF545C"/>
    <w:rsid w:val="00FF59CD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64316"/>
    <w:pPr>
      <w:keepNext/>
      <w:tabs>
        <w:tab w:val="num" w:pos="864"/>
      </w:tabs>
      <w:ind w:left="864" w:hanging="864"/>
      <w:outlineLvl w:val="3"/>
    </w:pPr>
    <w:rPr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431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464316"/>
    <w:rPr>
      <w:szCs w:val="20"/>
    </w:rPr>
  </w:style>
  <w:style w:type="paragraph" w:styleId="a3">
    <w:name w:val="Body Text"/>
    <w:basedOn w:val="a"/>
    <w:link w:val="a4"/>
    <w:rsid w:val="00464316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464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4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Company>Администрация города Волгодонска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2013-05-28T05:29:00Z</dcterms:created>
  <dcterms:modified xsi:type="dcterms:W3CDTF">2013-05-28T05:29:00Z</dcterms:modified>
</cp:coreProperties>
</file>