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30" w:rsidRPr="00B07FE5" w:rsidRDefault="00E94630" w:rsidP="00CD7243">
      <w:pPr>
        <w:tabs>
          <w:tab w:val="center" w:pos="3420"/>
        </w:tabs>
        <w:jc w:val="center"/>
        <w:rPr>
          <w:sz w:val="28"/>
          <w:szCs w:val="28"/>
        </w:rPr>
      </w:pPr>
      <w:r w:rsidRPr="00B07FE5">
        <w:rPr>
          <w:sz w:val="28"/>
          <w:szCs w:val="28"/>
        </w:rPr>
        <w:t>Администрация города Волгодонска</w:t>
      </w:r>
    </w:p>
    <w:p w:rsidR="00E94630" w:rsidRPr="00B07FE5" w:rsidRDefault="00E94630" w:rsidP="00CD7243">
      <w:pPr>
        <w:tabs>
          <w:tab w:val="center" w:pos="3420"/>
        </w:tabs>
        <w:jc w:val="center"/>
        <w:rPr>
          <w:b/>
          <w:sz w:val="28"/>
          <w:szCs w:val="28"/>
        </w:rPr>
      </w:pPr>
    </w:p>
    <w:p w:rsidR="00CD7243" w:rsidRPr="00B07FE5" w:rsidRDefault="00CD7243" w:rsidP="00CD7243">
      <w:pPr>
        <w:tabs>
          <w:tab w:val="center" w:pos="3420"/>
        </w:tabs>
        <w:jc w:val="center"/>
        <w:rPr>
          <w:sz w:val="28"/>
          <w:szCs w:val="28"/>
        </w:rPr>
      </w:pPr>
      <w:r w:rsidRPr="00B07FE5">
        <w:rPr>
          <w:sz w:val="28"/>
          <w:szCs w:val="28"/>
        </w:rPr>
        <w:t>ПОВЕСТКА ДНЯ</w:t>
      </w:r>
    </w:p>
    <w:p w:rsidR="00CD7243" w:rsidRPr="00B07FE5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заседания городской жилищной комиссии </w:t>
      </w:r>
    </w:p>
    <w:p w:rsidR="00A67E13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7FE5" w:rsidRPr="00B07FE5" w:rsidRDefault="00B07FE5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554661">
        <w:rPr>
          <w:rFonts w:ascii="Times New Roman" w:hAnsi="Times New Roman" w:cs="Times New Roman"/>
          <w:sz w:val="28"/>
          <w:szCs w:val="28"/>
        </w:rPr>
        <w:t>19</w:t>
      </w:r>
      <w:r w:rsidR="00FB121F" w:rsidRPr="00B07FE5">
        <w:rPr>
          <w:rFonts w:ascii="Times New Roman" w:hAnsi="Times New Roman" w:cs="Times New Roman"/>
          <w:sz w:val="28"/>
          <w:szCs w:val="28"/>
        </w:rPr>
        <w:t>.</w:t>
      </w:r>
      <w:r w:rsidR="00554661">
        <w:rPr>
          <w:rFonts w:ascii="Times New Roman" w:hAnsi="Times New Roman" w:cs="Times New Roman"/>
          <w:sz w:val="28"/>
          <w:szCs w:val="28"/>
        </w:rPr>
        <w:t>11</w:t>
      </w:r>
      <w:r w:rsidR="009C5CDF" w:rsidRPr="00B07FE5">
        <w:rPr>
          <w:rFonts w:ascii="Times New Roman" w:hAnsi="Times New Roman" w:cs="Times New Roman"/>
          <w:sz w:val="28"/>
          <w:szCs w:val="28"/>
        </w:rPr>
        <w:t>.201</w:t>
      </w:r>
      <w:r w:rsidR="00F931E5" w:rsidRPr="00B07FE5">
        <w:rPr>
          <w:rFonts w:ascii="Times New Roman" w:hAnsi="Times New Roman" w:cs="Times New Roman"/>
          <w:sz w:val="28"/>
          <w:szCs w:val="28"/>
        </w:rPr>
        <w:t>5</w:t>
      </w:r>
      <w:r w:rsidRPr="00B07FE5">
        <w:rPr>
          <w:rFonts w:ascii="Times New Roman" w:hAnsi="Times New Roman" w:cs="Times New Roman"/>
          <w:sz w:val="28"/>
          <w:szCs w:val="28"/>
        </w:rPr>
        <w:t xml:space="preserve"> 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          Место проведения:</w:t>
      </w: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>Время:</w:t>
      </w:r>
      <w:r w:rsidRPr="00B07F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42A3" w:rsidRPr="00B07FE5">
        <w:rPr>
          <w:rFonts w:ascii="Times New Roman" w:hAnsi="Times New Roman" w:cs="Times New Roman"/>
          <w:sz w:val="28"/>
          <w:szCs w:val="28"/>
        </w:rPr>
        <w:t>1</w:t>
      </w:r>
      <w:r w:rsidR="00554661">
        <w:rPr>
          <w:rFonts w:ascii="Times New Roman" w:hAnsi="Times New Roman" w:cs="Times New Roman"/>
          <w:sz w:val="28"/>
          <w:szCs w:val="28"/>
        </w:rPr>
        <w:t>1</w:t>
      </w:r>
      <w:r w:rsidR="009742A3" w:rsidRPr="00B07FE5">
        <w:rPr>
          <w:rFonts w:ascii="Times New Roman" w:hAnsi="Times New Roman" w:cs="Times New Roman"/>
          <w:sz w:val="28"/>
          <w:szCs w:val="28"/>
        </w:rPr>
        <w:t>:0</w:t>
      </w:r>
      <w:r w:rsidRPr="00B07FE5">
        <w:rPr>
          <w:rFonts w:ascii="Times New Roman" w:hAnsi="Times New Roman" w:cs="Times New Roman"/>
          <w:sz w:val="28"/>
          <w:szCs w:val="28"/>
        </w:rPr>
        <w:t xml:space="preserve">0 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ул</w:t>
      </w:r>
      <w:proofErr w:type="gramStart"/>
      <w:r w:rsidRPr="00B07FE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07FE5">
        <w:rPr>
          <w:rFonts w:ascii="Times New Roman" w:hAnsi="Times New Roman" w:cs="Times New Roman"/>
          <w:sz w:val="28"/>
          <w:szCs w:val="28"/>
        </w:rPr>
        <w:t>орская, д.66</w:t>
      </w:r>
    </w:p>
    <w:p w:rsidR="00A67E13" w:rsidRPr="00B07FE5" w:rsidRDefault="00A67E13" w:rsidP="00A67E13">
      <w:pPr>
        <w:pStyle w:val="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EE3EE6">
        <w:rPr>
          <w:sz w:val="28"/>
          <w:szCs w:val="28"/>
        </w:rPr>
        <w:t xml:space="preserve">1. </w:t>
      </w:r>
      <w:r>
        <w:rPr>
          <w:sz w:val="28"/>
          <w:szCs w:val="28"/>
        </w:rPr>
        <w:t>О п</w:t>
      </w:r>
      <w:r w:rsidRPr="00EE3EE6">
        <w:rPr>
          <w:sz w:val="28"/>
          <w:szCs w:val="28"/>
        </w:rPr>
        <w:t>ринятии на учёт граждан в качестве нуждающихся в жилых помещениях</w:t>
      </w:r>
      <w:r>
        <w:rPr>
          <w:sz w:val="28"/>
          <w:szCs w:val="28"/>
        </w:rPr>
        <w:t xml:space="preserve"> или отказе в принятии </w:t>
      </w:r>
      <w:r w:rsidRPr="00EE3EE6">
        <w:rPr>
          <w:sz w:val="28"/>
          <w:szCs w:val="28"/>
        </w:rPr>
        <w:t>на учёт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1D2A3A" w:rsidRPr="00B52957" w:rsidTr="004E7ED6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1D2A3A" w:rsidP="004E7ED6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1D2A3A" w:rsidP="004E7ED6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226A58">
              <w:rPr>
                <w:i/>
                <w:sz w:val="26"/>
                <w:szCs w:val="26"/>
              </w:rPr>
              <w:t>Андрюкова</w:t>
            </w:r>
            <w:proofErr w:type="spellEnd"/>
            <w:r w:rsidRPr="00226A58">
              <w:rPr>
                <w:i/>
                <w:sz w:val="26"/>
                <w:szCs w:val="26"/>
              </w:rPr>
              <w:t xml:space="preserve"> Ирина Владимировна</w:t>
            </w:r>
            <w:r w:rsidRPr="00A67E13">
              <w:rPr>
                <w:i/>
                <w:sz w:val="26"/>
                <w:szCs w:val="26"/>
              </w:rPr>
              <w:t xml:space="preserve"> – главный специалист жилищного отдела  МКУ «ДС и ГХ»</w:t>
            </w:r>
          </w:p>
        </w:tc>
      </w:tr>
    </w:tbl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3EE6">
        <w:rPr>
          <w:sz w:val="28"/>
          <w:szCs w:val="28"/>
        </w:rPr>
        <w:t>О признании молодых семей нуждающимися в улучшении жилищных условий в целях включения в подпрограмму «Обеспечение жильем молодых семей» федеральной целевой программы</w:t>
      </w:r>
      <w:r>
        <w:rPr>
          <w:sz w:val="28"/>
          <w:szCs w:val="28"/>
        </w:rPr>
        <w:t xml:space="preserve"> «Жилище» на 2011-2015 годы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1D2A3A" w:rsidRPr="00B52957" w:rsidTr="004E7ED6"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1D2A3A" w:rsidP="004E7ED6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1D2A3A" w:rsidP="004E7ED6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226A58">
              <w:rPr>
                <w:i/>
                <w:sz w:val="26"/>
                <w:szCs w:val="26"/>
              </w:rPr>
              <w:t>Андрюкова</w:t>
            </w:r>
            <w:proofErr w:type="spellEnd"/>
            <w:r w:rsidRPr="00226A58">
              <w:rPr>
                <w:i/>
                <w:sz w:val="26"/>
                <w:szCs w:val="26"/>
              </w:rPr>
              <w:t xml:space="preserve"> Ирина Владимировна</w:t>
            </w:r>
            <w:r w:rsidRPr="00A67E13">
              <w:rPr>
                <w:i/>
                <w:sz w:val="26"/>
                <w:szCs w:val="26"/>
              </w:rPr>
              <w:t xml:space="preserve"> – главный специалист жилищного отдела  МКУ «ДС и ГХ»</w:t>
            </w:r>
          </w:p>
        </w:tc>
      </w:tr>
    </w:tbl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E3EE6">
        <w:rPr>
          <w:sz w:val="28"/>
          <w:szCs w:val="28"/>
        </w:rPr>
        <w:t>Об исключении молодых семей из участников подпрограммы «Обеспечение жильём молодых семей» федеральной целевой программы «Жилище» на 2011-2015 годы и снятии с учёта в качестве нуждающих</w:t>
      </w:r>
      <w:r>
        <w:rPr>
          <w:sz w:val="28"/>
          <w:szCs w:val="28"/>
        </w:rPr>
        <w:t>ся в улучшении жилищных условий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1D2A3A" w:rsidRPr="00B52957" w:rsidTr="004E7ED6"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1D2A3A" w:rsidP="004E7ED6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1D2A3A" w:rsidP="004E7ED6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226A58">
              <w:rPr>
                <w:i/>
                <w:sz w:val="26"/>
                <w:szCs w:val="26"/>
              </w:rPr>
              <w:t>Андрюкова</w:t>
            </w:r>
            <w:proofErr w:type="spellEnd"/>
            <w:r w:rsidRPr="00226A58">
              <w:rPr>
                <w:i/>
                <w:sz w:val="26"/>
                <w:szCs w:val="26"/>
              </w:rPr>
              <w:t xml:space="preserve"> Ирина Владимировна</w:t>
            </w:r>
            <w:r w:rsidRPr="00A67E13">
              <w:rPr>
                <w:i/>
                <w:sz w:val="26"/>
                <w:szCs w:val="26"/>
              </w:rPr>
              <w:t xml:space="preserve"> – главный специалист жилищного отдела  МКУ «ДС и ГХ»</w:t>
            </w:r>
          </w:p>
        </w:tc>
      </w:tr>
    </w:tbl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О внесении изменений в учётные дела</w:t>
      </w:r>
      <w:r w:rsidR="004B3B54">
        <w:rPr>
          <w:sz w:val="28"/>
          <w:szCs w:val="28"/>
        </w:rPr>
        <w:t xml:space="preserve"> граждан состоящих на учё</w:t>
      </w:r>
      <w:r>
        <w:rPr>
          <w:sz w:val="28"/>
          <w:szCs w:val="28"/>
        </w:rPr>
        <w:t>те в качестве нуждающихся в улучшении</w:t>
      </w:r>
      <w:proofErr w:type="gramEnd"/>
      <w:r>
        <w:rPr>
          <w:sz w:val="28"/>
          <w:szCs w:val="28"/>
        </w:rPr>
        <w:t xml:space="preserve"> жилищных условий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1D2A3A" w:rsidRPr="00B52957" w:rsidTr="004E7ED6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1D2A3A" w:rsidP="004E7ED6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1D2A3A" w:rsidP="004E7ED6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226A58">
              <w:rPr>
                <w:i/>
                <w:sz w:val="26"/>
                <w:szCs w:val="26"/>
              </w:rPr>
              <w:t>Андрюкова</w:t>
            </w:r>
            <w:proofErr w:type="spellEnd"/>
            <w:r w:rsidRPr="00226A58">
              <w:rPr>
                <w:i/>
                <w:sz w:val="26"/>
                <w:szCs w:val="26"/>
              </w:rPr>
              <w:t xml:space="preserve"> Ирина Владимировна</w:t>
            </w:r>
            <w:r w:rsidRPr="00A67E13">
              <w:rPr>
                <w:i/>
                <w:sz w:val="26"/>
                <w:szCs w:val="26"/>
              </w:rPr>
              <w:t xml:space="preserve"> – главный специалист жилищного отдела  МКУ «ДС и ГХ»</w:t>
            </w:r>
          </w:p>
        </w:tc>
      </w:tr>
    </w:tbl>
    <w:p w:rsidR="001D2A3A" w:rsidRDefault="001D2A3A" w:rsidP="001D2A3A">
      <w:pPr>
        <w:tabs>
          <w:tab w:val="center" w:pos="3420"/>
        </w:tabs>
        <w:jc w:val="both"/>
        <w:rPr>
          <w:sz w:val="28"/>
          <w:szCs w:val="28"/>
        </w:rPr>
      </w:pPr>
    </w:p>
    <w:p w:rsidR="001D2A3A" w:rsidRDefault="001D2A3A" w:rsidP="001D2A3A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3EE6">
        <w:rPr>
          <w:sz w:val="28"/>
          <w:szCs w:val="28"/>
        </w:rPr>
        <w:t xml:space="preserve">. </w:t>
      </w:r>
      <w:r>
        <w:rPr>
          <w:sz w:val="28"/>
          <w:szCs w:val="28"/>
        </w:rPr>
        <w:t>О с</w:t>
      </w:r>
      <w:r w:rsidRPr="00EE3EE6">
        <w:rPr>
          <w:sz w:val="28"/>
          <w:szCs w:val="28"/>
        </w:rPr>
        <w:t>нятии граждан с учёта в качестве</w:t>
      </w:r>
      <w:r>
        <w:rPr>
          <w:sz w:val="28"/>
          <w:szCs w:val="28"/>
        </w:rPr>
        <w:t xml:space="preserve"> нуждающихся в жилых помещениях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1D2A3A" w:rsidRPr="00B52957" w:rsidTr="004E7ED6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1D2A3A" w:rsidP="004E7ED6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A67E13" w:rsidRDefault="001D2A3A" w:rsidP="004E7ED6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226A58">
              <w:rPr>
                <w:i/>
                <w:sz w:val="26"/>
                <w:szCs w:val="26"/>
              </w:rPr>
              <w:t>Андрюкова</w:t>
            </w:r>
            <w:proofErr w:type="spellEnd"/>
            <w:r w:rsidRPr="00226A58">
              <w:rPr>
                <w:i/>
                <w:sz w:val="26"/>
                <w:szCs w:val="26"/>
              </w:rPr>
              <w:t xml:space="preserve"> Ирина Владимировна</w:t>
            </w:r>
            <w:r w:rsidRPr="00A67E13">
              <w:rPr>
                <w:i/>
                <w:sz w:val="26"/>
                <w:szCs w:val="26"/>
              </w:rPr>
              <w:t xml:space="preserve"> – главный специалист жилищного отдела  МКУ «ДС и ГХ»</w:t>
            </w:r>
          </w:p>
        </w:tc>
      </w:tr>
    </w:tbl>
    <w:p w:rsidR="00B63EC9" w:rsidRDefault="00B63EC9" w:rsidP="001D2A3A">
      <w:pPr>
        <w:tabs>
          <w:tab w:val="center" w:pos="3420"/>
        </w:tabs>
        <w:ind w:firstLine="720"/>
        <w:jc w:val="both"/>
        <w:rPr>
          <w:color w:val="000000" w:themeColor="text1"/>
          <w:sz w:val="28"/>
          <w:szCs w:val="28"/>
        </w:rPr>
      </w:pPr>
    </w:p>
    <w:p w:rsidR="001D2A3A" w:rsidRDefault="007531A3" w:rsidP="001D2A3A">
      <w:pPr>
        <w:tabs>
          <w:tab w:val="center" w:pos="3420"/>
        </w:tabs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r w:rsidR="00B63EC9">
        <w:rPr>
          <w:color w:val="000000" w:themeColor="text1"/>
          <w:sz w:val="28"/>
          <w:szCs w:val="28"/>
        </w:rPr>
        <w:t>О п</w:t>
      </w:r>
      <w:r w:rsidR="00B63EC9" w:rsidRPr="004563E2">
        <w:rPr>
          <w:color w:val="000000" w:themeColor="text1"/>
          <w:sz w:val="28"/>
          <w:szCs w:val="28"/>
        </w:rPr>
        <w:t>редоставлении гражданам жилых помещений найма специализированного жилищного фонда</w:t>
      </w:r>
      <w:r w:rsidR="00B63EC9">
        <w:rPr>
          <w:color w:val="000000" w:themeColor="text1"/>
          <w:sz w:val="28"/>
          <w:szCs w:val="28"/>
        </w:rPr>
        <w:t xml:space="preserve"> 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6923"/>
      </w:tblGrid>
      <w:tr w:rsidR="00B63EC9" w:rsidRPr="00B52957" w:rsidTr="00C405B5"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B63EC9" w:rsidRPr="00A67E13" w:rsidRDefault="00B63EC9" w:rsidP="00C405B5">
            <w:pPr>
              <w:pStyle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A67E13">
              <w:rPr>
                <w:rFonts w:ascii="Times New Roman" w:hAnsi="Times New Roman" w:cs="Times New Roman"/>
                <w:i/>
                <w:sz w:val="26"/>
                <w:szCs w:val="26"/>
              </w:rPr>
              <w:t>Докладчик:</w:t>
            </w: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B63EC9" w:rsidRPr="00A67E13" w:rsidRDefault="00B63EC9" w:rsidP="00C405B5">
            <w:pPr>
              <w:tabs>
                <w:tab w:val="center" w:pos="3420"/>
              </w:tabs>
              <w:jc w:val="both"/>
              <w:rPr>
                <w:i/>
                <w:sz w:val="26"/>
                <w:szCs w:val="26"/>
              </w:rPr>
            </w:pPr>
            <w:proofErr w:type="spellStart"/>
            <w:r w:rsidRPr="00226A58">
              <w:rPr>
                <w:i/>
                <w:sz w:val="26"/>
                <w:szCs w:val="26"/>
              </w:rPr>
              <w:t>Андрюкова</w:t>
            </w:r>
            <w:proofErr w:type="spellEnd"/>
            <w:r w:rsidRPr="00226A58">
              <w:rPr>
                <w:i/>
                <w:sz w:val="26"/>
                <w:szCs w:val="26"/>
              </w:rPr>
              <w:t xml:space="preserve"> Ирина Владимировна</w:t>
            </w:r>
            <w:r w:rsidRPr="00A67E13">
              <w:rPr>
                <w:i/>
                <w:sz w:val="26"/>
                <w:szCs w:val="26"/>
              </w:rPr>
              <w:t xml:space="preserve"> – главный специалист жилищного отдела  МКУ «ДС и ГХ»</w:t>
            </w:r>
          </w:p>
        </w:tc>
      </w:tr>
    </w:tbl>
    <w:p w:rsidR="001D2A3A" w:rsidRDefault="001D2A3A" w:rsidP="001D2A3A">
      <w:pPr>
        <w:tabs>
          <w:tab w:val="center" w:pos="3420"/>
        </w:tabs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5387"/>
      </w:tblGrid>
      <w:tr w:rsidR="001D2A3A" w:rsidRPr="00B52957" w:rsidTr="004E7ED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2A3A" w:rsidRPr="00226A58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2A3A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proofErr w:type="spellStart"/>
            <w:r>
              <w:rPr>
                <w:sz w:val="28"/>
                <w:szCs w:val="28"/>
              </w:rPr>
              <w:t>А.М.Милосердов</w:t>
            </w:r>
            <w:proofErr w:type="spellEnd"/>
          </w:p>
          <w:p w:rsidR="001D2A3A" w:rsidRPr="00226A58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D2A3A" w:rsidRPr="00B52957" w:rsidTr="004E7ED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D2A3A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D2A3A" w:rsidRDefault="001D2A3A" w:rsidP="004E7ED6">
            <w:pPr>
              <w:tabs>
                <w:tab w:val="center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И.В.Андрюкова</w:t>
            </w:r>
          </w:p>
        </w:tc>
      </w:tr>
    </w:tbl>
    <w:p w:rsidR="00E94630" w:rsidRPr="00B07FE5" w:rsidRDefault="00E94630" w:rsidP="001D2A3A">
      <w:pPr>
        <w:pStyle w:val="3"/>
        <w:spacing w:after="0" w:line="240" w:lineRule="auto"/>
        <w:ind w:left="0"/>
        <w:rPr>
          <w:sz w:val="28"/>
          <w:szCs w:val="28"/>
        </w:rPr>
      </w:pPr>
    </w:p>
    <w:sectPr w:rsidR="00E94630" w:rsidRPr="00B07FE5" w:rsidSect="00B63EC9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16"/>
    <w:rsid w:val="000003C5"/>
    <w:rsid w:val="0000093A"/>
    <w:rsid w:val="00000A61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7C0"/>
    <w:rsid w:val="00004E78"/>
    <w:rsid w:val="0000565A"/>
    <w:rsid w:val="000056EC"/>
    <w:rsid w:val="000058A6"/>
    <w:rsid w:val="00006964"/>
    <w:rsid w:val="00006DE4"/>
    <w:rsid w:val="00007CDC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725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1E8"/>
    <w:rsid w:val="00032607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516F"/>
    <w:rsid w:val="00055BE9"/>
    <w:rsid w:val="00055D30"/>
    <w:rsid w:val="000563B0"/>
    <w:rsid w:val="000567F5"/>
    <w:rsid w:val="00057D58"/>
    <w:rsid w:val="00057E7A"/>
    <w:rsid w:val="000607C7"/>
    <w:rsid w:val="00061265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1B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77E"/>
    <w:rsid w:val="000959DB"/>
    <w:rsid w:val="00095AC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11"/>
    <w:rsid w:val="0010369F"/>
    <w:rsid w:val="0010376F"/>
    <w:rsid w:val="00103868"/>
    <w:rsid w:val="001042B0"/>
    <w:rsid w:val="0010442B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6437"/>
    <w:rsid w:val="001171CE"/>
    <w:rsid w:val="00117538"/>
    <w:rsid w:val="00117D36"/>
    <w:rsid w:val="001202BA"/>
    <w:rsid w:val="0012079E"/>
    <w:rsid w:val="00120C6C"/>
    <w:rsid w:val="001214B3"/>
    <w:rsid w:val="001215D3"/>
    <w:rsid w:val="00121610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6E4E"/>
    <w:rsid w:val="001378A1"/>
    <w:rsid w:val="001379F7"/>
    <w:rsid w:val="00137FBD"/>
    <w:rsid w:val="00140688"/>
    <w:rsid w:val="00140BF0"/>
    <w:rsid w:val="00140D3C"/>
    <w:rsid w:val="0014285C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2443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815"/>
    <w:rsid w:val="001A6AA2"/>
    <w:rsid w:val="001A6C17"/>
    <w:rsid w:val="001A72D7"/>
    <w:rsid w:val="001A78B2"/>
    <w:rsid w:val="001A78D9"/>
    <w:rsid w:val="001B1397"/>
    <w:rsid w:val="001B16F5"/>
    <w:rsid w:val="001B1A69"/>
    <w:rsid w:val="001B20B4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7E1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18B7"/>
    <w:rsid w:val="001D1B33"/>
    <w:rsid w:val="001D1EE0"/>
    <w:rsid w:val="001D2379"/>
    <w:rsid w:val="001D2439"/>
    <w:rsid w:val="001D2A3A"/>
    <w:rsid w:val="001D318E"/>
    <w:rsid w:val="001D3444"/>
    <w:rsid w:val="001D34C7"/>
    <w:rsid w:val="001D391B"/>
    <w:rsid w:val="001D49FF"/>
    <w:rsid w:val="001D6524"/>
    <w:rsid w:val="001D65DF"/>
    <w:rsid w:val="001D6750"/>
    <w:rsid w:val="001D6D8B"/>
    <w:rsid w:val="001D7301"/>
    <w:rsid w:val="001E0303"/>
    <w:rsid w:val="001E0562"/>
    <w:rsid w:val="001E0706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6A58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1D6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718"/>
    <w:rsid w:val="00254154"/>
    <w:rsid w:val="00254208"/>
    <w:rsid w:val="0025431D"/>
    <w:rsid w:val="00255120"/>
    <w:rsid w:val="0025513E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20DB"/>
    <w:rsid w:val="002B20EB"/>
    <w:rsid w:val="002B23DF"/>
    <w:rsid w:val="002B29FB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98D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C7D4D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29FB"/>
    <w:rsid w:val="002F2F9C"/>
    <w:rsid w:val="002F312B"/>
    <w:rsid w:val="002F44BB"/>
    <w:rsid w:val="002F4DE6"/>
    <w:rsid w:val="002F51F0"/>
    <w:rsid w:val="002F5694"/>
    <w:rsid w:val="002F5807"/>
    <w:rsid w:val="002F6364"/>
    <w:rsid w:val="002F64D8"/>
    <w:rsid w:val="002F65D7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2B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ADF"/>
    <w:rsid w:val="00321EC8"/>
    <w:rsid w:val="0032275C"/>
    <w:rsid w:val="00323A5C"/>
    <w:rsid w:val="003241E5"/>
    <w:rsid w:val="00324B5A"/>
    <w:rsid w:val="00325310"/>
    <w:rsid w:val="003255FD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58E"/>
    <w:rsid w:val="003426D1"/>
    <w:rsid w:val="00342CA8"/>
    <w:rsid w:val="003435E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7BF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5AB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27D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0E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6FE"/>
    <w:rsid w:val="003A6A51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26E"/>
    <w:rsid w:val="003B4617"/>
    <w:rsid w:val="003B46F7"/>
    <w:rsid w:val="003B5799"/>
    <w:rsid w:val="003B66EF"/>
    <w:rsid w:val="003B6AAA"/>
    <w:rsid w:val="003B6BF7"/>
    <w:rsid w:val="003B7010"/>
    <w:rsid w:val="003B76C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07D26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F77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4EB"/>
    <w:rsid w:val="00445B89"/>
    <w:rsid w:val="00446043"/>
    <w:rsid w:val="00446B94"/>
    <w:rsid w:val="004471DB"/>
    <w:rsid w:val="00447243"/>
    <w:rsid w:val="00447717"/>
    <w:rsid w:val="00447C87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A9"/>
    <w:rsid w:val="004563E2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5450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4CC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B8F"/>
    <w:rsid w:val="004A52C1"/>
    <w:rsid w:val="004A56E8"/>
    <w:rsid w:val="004A5770"/>
    <w:rsid w:val="004A605F"/>
    <w:rsid w:val="004A621A"/>
    <w:rsid w:val="004A6635"/>
    <w:rsid w:val="004A6847"/>
    <w:rsid w:val="004A7695"/>
    <w:rsid w:val="004A7BA2"/>
    <w:rsid w:val="004A7FC2"/>
    <w:rsid w:val="004B02AE"/>
    <w:rsid w:val="004B0B6F"/>
    <w:rsid w:val="004B0F76"/>
    <w:rsid w:val="004B165A"/>
    <w:rsid w:val="004B2535"/>
    <w:rsid w:val="004B31CF"/>
    <w:rsid w:val="004B3A87"/>
    <w:rsid w:val="004B3B54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DED"/>
    <w:rsid w:val="00517E0C"/>
    <w:rsid w:val="005205D7"/>
    <w:rsid w:val="005208B1"/>
    <w:rsid w:val="00520A77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4E3"/>
    <w:rsid w:val="005267AB"/>
    <w:rsid w:val="005269D7"/>
    <w:rsid w:val="005276A7"/>
    <w:rsid w:val="00527B37"/>
    <w:rsid w:val="00527D24"/>
    <w:rsid w:val="00527DEC"/>
    <w:rsid w:val="0053050E"/>
    <w:rsid w:val="005306D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CDB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780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145B"/>
    <w:rsid w:val="00551EEF"/>
    <w:rsid w:val="00552465"/>
    <w:rsid w:val="0055255A"/>
    <w:rsid w:val="00553D6D"/>
    <w:rsid w:val="005540D3"/>
    <w:rsid w:val="005540F3"/>
    <w:rsid w:val="005544F1"/>
    <w:rsid w:val="00554661"/>
    <w:rsid w:val="00554754"/>
    <w:rsid w:val="00555043"/>
    <w:rsid w:val="005556D1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C5F"/>
    <w:rsid w:val="005A1ED4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738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D7E11"/>
    <w:rsid w:val="005E0179"/>
    <w:rsid w:val="005E0FDF"/>
    <w:rsid w:val="005E1B97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D97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1CB9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B21"/>
    <w:rsid w:val="00612F52"/>
    <w:rsid w:val="00613367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431"/>
    <w:rsid w:val="006317B3"/>
    <w:rsid w:val="0063183B"/>
    <w:rsid w:val="00631882"/>
    <w:rsid w:val="006319CB"/>
    <w:rsid w:val="00632118"/>
    <w:rsid w:val="00632127"/>
    <w:rsid w:val="00632670"/>
    <w:rsid w:val="00632A4A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34B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BDD"/>
    <w:rsid w:val="006B5EB7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3C81"/>
    <w:rsid w:val="006D4096"/>
    <w:rsid w:val="006D4857"/>
    <w:rsid w:val="006D48D1"/>
    <w:rsid w:val="006D5154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80B"/>
    <w:rsid w:val="007500BC"/>
    <w:rsid w:val="0075024F"/>
    <w:rsid w:val="0075032D"/>
    <w:rsid w:val="00751297"/>
    <w:rsid w:val="00751554"/>
    <w:rsid w:val="007516EB"/>
    <w:rsid w:val="00751A88"/>
    <w:rsid w:val="00751B3E"/>
    <w:rsid w:val="00751CE3"/>
    <w:rsid w:val="00751E58"/>
    <w:rsid w:val="007520CE"/>
    <w:rsid w:val="0075297A"/>
    <w:rsid w:val="00752AA0"/>
    <w:rsid w:val="007531A3"/>
    <w:rsid w:val="0075410C"/>
    <w:rsid w:val="00754331"/>
    <w:rsid w:val="007545D9"/>
    <w:rsid w:val="00754B24"/>
    <w:rsid w:val="00755364"/>
    <w:rsid w:val="00755850"/>
    <w:rsid w:val="007561CC"/>
    <w:rsid w:val="00757750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79D6"/>
    <w:rsid w:val="00777A00"/>
    <w:rsid w:val="00777F95"/>
    <w:rsid w:val="00780088"/>
    <w:rsid w:val="0078023A"/>
    <w:rsid w:val="007815D8"/>
    <w:rsid w:val="007817C3"/>
    <w:rsid w:val="00781EE8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648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4631"/>
    <w:rsid w:val="00805038"/>
    <w:rsid w:val="0080518A"/>
    <w:rsid w:val="00805230"/>
    <w:rsid w:val="008057A4"/>
    <w:rsid w:val="00805DC0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3063F"/>
    <w:rsid w:val="00830C2B"/>
    <w:rsid w:val="00831203"/>
    <w:rsid w:val="0083162B"/>
    <w:rsid w:val="00831965"/>
    <w:rsid w:val="00831DF6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3C1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1F99"/>
    <w:rsid w:val="0085240B"/>
    <w:rsid w:val="00852BB6"/>
    <w:rsid w:val="0085335C"/>
    <w:rsid w:val="00853A8B"/>
    <w:rsid w:val="00853B44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371C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629E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19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416"/>
    <w:rsid w:val="008B7AE1"/>
    <w:rsid w:val="008C0527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874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3DB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51B"/>
    <w:rsid w:val="008F57AC"/>
    <w:rsid w:val="008F6194"/>
    <w:rsid w:val="008F65A6"/>
    <w:rsid w:val="008F6925"/>
    <w:rsid w:val="008F6D5D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3E18"/>
    <w:rsid w:val="00944300"/>
    <w:rsid w:val="00944CF5"/>
    <w:rsid w:val="00944D79"/>
    <w:rsid w:val="0094636A"/>
    <w:rsid w:val="00946674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46C0"/>
    <w:rsid w:val="009651E2"/>
    <w:rsid w:val="00965209"/>
    <w:rsid w:val="00965567"/>
    <w:rsid w:val="00965998"/>
    <w:rsid w:val="00966CD4"/>
    <w:rsid w:val="00967168"/>
    <w:rsid w:val="00967192"/>
    <w:rsid w:val="0096754B"/>
    <w:rsid w:val="00967FFA"/>
    <w:rsid w:val="00970123"/>
    <w:rsid w:val="00970566"/>
    <w:rsid w:val="00971992"/>
    <w:rsid w:val="00972D6D"/>
    <w:rsid w:val="00973259"/>
    <w:rsid w:val="009735D5"/>
    <w:rsid w:val="0097369A"/>
    <w:rsid w:val="00973888"/>
    <w:rsid w:val="009742A3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2F9"/>
    <w:rsid w:val="009845D6"/>
    <w:rsid w:val="00984808"/>
    <w:rsid w:val="0098526D"/>
    <w:rsid w:val="00985630"/>
    <w:rsid w:val="00985A8F"/>
    <w:rsid w:val="00985C7B"/>
    <w:rsid w:val="009862BA"/>
    <w:rsid w:val="009870A8"/>
    <w:rsid w:val="00987685"/>
    <w:rsid w:val="009876E8"/>
    <w:rsid w:val="0099079A"/>
    <w:rsid w:val="0099123F"/>
    <w:rsid w:val="00991399"/>
    <w:rsid w:val="0099143C"/>
    <w:rsid w:val="009922A7"/>
    <w:rsid w:val="00992CCA"/>
    <w:rsid w:val="00992CE9"/>
    <w:rsid w:val="00992F09"/>
    <w:rsid w:val="0099355A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9B3"/>
    <w:rsid w:val="009B7E9D"/>
    <w:rsid w:val="009C0379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5CDF"/>
    <w:rsid w:val="009C618C"/>
    <w:rsid w:val="009C6B16"/>
    <w:rsid w:val="009C6B6E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49C"/>
    <w:rsid w:val="009D572E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007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2E8A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572D5"/>
    <w:rsid w:val="00A6076F"/>
    <w:rsid w:val="00A6082B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67E13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50B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3BD7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0A8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38"/>
    <w:rsid w:val="00AF23EC"/>
    <w:rsid w:val="00AF2C9C"/>
    <w:rsid w:val="00AF2D97"/>
    <w:rsid w:val="00AF2D9E"/>
    <w:rsid w:val="00AF2EBB"/>
    <w:rsid w:val="00AF323E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212"/>
    <w:rsid w:val="00B076F5"/>
    <w:rsid w:val="00B07FA0"/>
    <w:rsid w:val="00B07FE5"/>
    <w:rsid w:val="00B10025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72A"/>
    <w:rsid w:val="00B32BC6"/>
    <w:rsid w:val="00B32DBD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BFB"/>
    <w:rsid w:val="00B57D43"/>
    <w:rsid w:val="00B57F0C"/>
    <w:rsid w:val="00B57F8F"/>
    <w:rsid w:val="00B600F7"/>
    <w:rsid w:val="00B60293"/>
    <w:rsid w:val="00B60A18"/>
    <w:rsid w:val="00B61570"/>
    <w:rsid w:val="00B622D1"/>
    <w:rsid w:val="00B6385C"/>
    <w:rsid w:val="00B63EC9"/>
    <w:rsid w:val="00B640EC"/>
    <w:rsid w:val="00B64537"/>
    <w:rsid w:val="00B6456F"/>
    <w:rsid w:val="00B65082"/>
    <w:rsid w:val="00B65616"/>
    <w:rsid w:val="00B6625A"/>
    <w:rsid w:val="00B66D73"/>
    <w:rsid w:val="00B671F8"/>
    <w:rsid w:val="00B673F6"/>
    <w:rsid w:val="00B67456"/>
    <w:rsid w:val="00B67530"/>
    <w:rsid w:val="00B70B9F"/>
    <w:rsid w:val="00B70BC3"/>
    <w:rsid w:val="00B7118E"/>
    <w:rsid w:val="00B7121E"/>
    <w:rsid w:val="00B71408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62B0"/>
    <w:rsid w:val="00BC6689"/>
    <w:rsid w:val="00BC6D25"/>
    <w:rsid w:val="00BC764F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2C7"/>
    <w:rsid w:val="00BE6C7F"/>
    <w:rsid w:val="00BE6D12"/>
    <w:rsid w:val="00BE6E1C"/>
    <w:rsid w:val="00BE7121"/>
    <w:rsid w:val="00BE780C"/>
    <w:rsid w:val="00BE7DDC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3C5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91F"/>
    <w:rsid w:val="00C16A3C"/>
    <w:rsid w:val="00C17826"/>
    <w:rsid w:val="00C20312"/>
    <w:rsid w:val="00C2034F"/>
    <w:rsid w:val="00C2169C"/>
    <w:rsid w:val="00C21BAB"/>
    <w:rsid w:val="00C2248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5574"/>
    <w:rsid w:val="00C355D3"/>
    <w:rsid w:val="00C3729E"/>
    <w:rsid w:val="00C37B80"/>
    <w:rsid w:val="00C37D0B"/>
    <w:rsid w:val="00C40495"/>
    <w:rsid w:val="00C4072C"/>
    <w:rsid w:val="00C4102A"/>
    <w:rsid w:val="00C413D3"/>
    <w:rsid w:val="00C41596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0E37"/>
    <w:rsid w:val="00C51477"/>
    <w:rsid w:val="00C51655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4EB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CF5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7AD"/>
    <w:rsid w:val="00CD64E2"/>
    <w:rsid w:val="00CD65B9"/>
    <w:rsid w:val="00CD6671"/>
    <w:rsid w:val="00CD688A"/>
    <w:rsid w:val="00CD7243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4E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CF7CC7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D46"/>
    <w:rsid w:val="00D11DCD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1A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472"/>
    <w:rsid w:val="00D667C5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20B9"/>
    <w:rsid w:val="00D829A7"/>
    <w:rsid w:val="00D82EB3"/>
    <w:rsid w:val="00D82EC6"/>
    <w:rsid w:val="00D83F88"/>
    <w:rsid w:val="00D840AB"/>
    <w:rsid w:val="00D843A0"/>
    <w:rsid w:val="00D8472A"/>
    <w:rsid w:val="00D84CEA"/>
    <w:rsid w:val="00D84D3E"/>
    <w:rsid w:val="00D84FB9"/>
    <w:rsid w:val="00D8561E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795"/>
    <w:rsid w:val="00D94C41"/>
    <w:rsid w:val="00D94EF8"/>
    <w:rsid w:val="00D95C31"/>
    <w:rsid w:val="00D95DD0"/>
    <w:rsid w:val="00D96420"/>
    <w:rsid w:val="00D96707"/>
    <w:rsid w:val="00D9675E"/>
    <w:rsid w:val="00D96802"/>
    <w:rsid w:val="00D96D72"/>
    <w:rsid w:val="00D96F29"/>
    <w:rsid w:val="00D974BB"/>
    <w:rsid w:val="00DA1881"/>
    <w:rsid w:val="00DA211B"/>
    <w:rsid w:val="00DA238B"/>
    <w:rsid w:val="00DA2471"/>
    <w:rsid w:val="00DA2730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E18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0F"/>
    <w:rsid w:val="00DD55AA"/>
    <w:rsid w:val="00DD6735"/>
    <w:rsid w:val="00DD6E1D"/>
    <w:rsid w:val="00DD7298"/>
    <w:rsid w:val="00DD741F"/>
    <w:rsid w:val="00DD7764"/>
    <w:rsid w:val="00DE0EF3"/>
    <w:rsid w:val="00DE0FF3"/>
    <w:rsid w:val="00DE16B9"/>
    <w:rsid w:val="00DE1911"/>
    <w:rsid w:val="00DE1C7C"/>
    <w:rsid w:val="00DE1FB3"/>
    <w:rsid w:val="00DE225B"/>
    <w:rsid w:val="00DE290B"/>
    <w:rsid w:val="00DE35D4"/>
    <w:rsid w:val="00DE39BC"/>
    <w:rsid w:val="00DE3A36"/>
    <w:rsid w:val="00DE44E1"/>
    <w:rsid w:val="00DE4B1F"/>
    <w:rsid w:val="00DE5155"/>
    <w:rsid w:val="00DE52B2"/>
    <w:rsid w:val="00DE557D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4A"/>
    <w:rsid w:val="00DF2591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B12"/>
    <w:rsid w:val="00E07226"/>
    <w:rsid w:val="00E07990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8F"/>
    <w:rsid w:val="00E169D4"/>
    <w:rsid w:val="00E17222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30A0D"/>
    <w:rsid w:val="00E30ECC"/>
    <w:rsid w:val="00E312B7"/>
    <w:rsid w:val="00E3137D"/>
    <w:rsid w:val="00E3191F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938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630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35A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5A8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3EE6"/>
    <w:rsid w:val="00EE4145"/>
    <w:rsid w:val="00EE41E5"/>
    <w:rsid w:val="00EE49C6"/>
    <w:rsid w:val="00EE4BD5"/>
    <w:rsid w:val="00EE5848"/>
    <w:rsid w:val="00EE60CD"/>
    <w:rsid w:val="00EE6CDD"/>
    <w:rsid w:val="00EE75BF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EF7E52"/>
    <w:rsid w:val="00F00A34"/>
    <w:rsid w:val="00F01291"/>
    <w:rsid w:val="00F01A03"/>
    <w:rsid w:val="00F01D64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2D31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41080"/>
    <w:rsid w:val="00F41106"/>
    <w:rsid w:val="00F41224"/>
    <w:rsid w:val="00F4136C"/>
    <w:rsid w:val="00F416FC"/>
    <w:rsid w:val="00F4196E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CFA"/>
    <w:rsid w:val="00F47E54"/>
    <w:rsid w:val="00F500D4"/>
    <w:rsid w:val="00F50B9D"/>
    <w:rsid w:val="00F5194F"/>
    <w:rsid w:val="00F53429"/>
    <w:rsid w:val="00F5380F"/>
    <w:rsid w:val="00F53E19"/>
    <w:rsid w:val="00F53F91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192"/>
    <w:rsid w:val="00F62C62"/>
    <w:rsid w:val="00F62FDC"/>
    <w:rsid w:val="00F6308C"/>
    <w:rsid w:val="00F63D12"/>
    <w:rsid w:val="00F63DC7"/>
    <w:rsid w:val="00F63EAD"/>
    <w:rsid w:val="00F64FD4"/>
    <w:rsid w:val="00F65487"/>
    <w:rsid w:val="00F655BF"/>
    <w:rsid w:val="00F6567B"/>
    <w:rsid w:val="00F66E97"/>
    <w:rsid w:val="00F67317"/>
    <w:rsid w:val="00F67445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5D2B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1E5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6C5"/>
    <w:rsid w:val="00F95B3B"/>
    <w:rsid w:val="00F95E5C"/>
    <w:rsid w:val="00F963A5"/>
    <w:rsid w:val="00F968FB"/>
    <w:rsid w:val="00F97763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121F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3AA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A22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D37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034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ind w:left="720"/>
      <w:contextualSpacing/>
      <w:jc w:val="center"/>
    </w:pPr>
    <w:rPr>
      <w:sz w:val="28"/>
      <w:lang w:val="en-US" w:eastAsia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3B3E9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2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2015-11-16T10:37:00Z</cp:lastPrinted>
  <dcterms:created xsi:type="dcterms:W3CDTF">2015-11-16T10:34:00Z</dcterms:created>
  <dcterms:modified xsi:type="dcterms:W3CDTF">2015-11-16T10:39:00Z</dcterms:modified>
</cp:coreProperties>
</file>