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6D" w:rsidRPr="00606F6D" w:rsidRDefault="00E20D77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06F6D" w:rsidRPr="00606F6D">
        <w:rPr>
          <w:rFonts w:ascii="Times New Roman" w:hAnsi="Times New Roman"/>
          <w:sz w:val="28"/>
          <w:szCs w:val="28"/>
        </w:rPr>
        <w:t>овестк</w:t>
      </w:r>
      <w:r>
        <w:rPr>
          <w:rFonts w:ascii="Times New Roman" w:hAnsi="Times New Roman"/>
          <w:sz w:val="28"/>
          <w:szCs w:val="28"/>
        </w:rPr>
        <w:t>а</w:t>
      </w:r>
    </w:p>
    <w:p w:rsidR="00606F6D" w:rsidRPr="00606F6D" w:rsidRDefault="00606F6D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F6D">
        <w:rPr>
          <w:rFonts w:ascii="Times New Roman" w:hAnsi="Times New Roman"/>
          <w:sz w:val="28"/>
          <w:szCs w:val="28"/>
        </w:rPr>
        <w:t xml:space="preserve">заседания городской межведомственной комиссии </w:t>
      </w:r>
    </w:p>
    <w:p w:rsidR="00606F6D" w:rsidRPr="00606F6D" w:rsidRDefault="00606F6D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F6D">
        <w:rPr>
          <w:rFonts w:ascii="Times New Roman" w:hAnsi="Times New Roman"/>
          <w:sz w:val="28"/>
          <w:szCs w:val="28"/>
        </w:rPr>
        <w:t>по профилактике правонарушений</w:t>
      </w:r>
    </w:p>
    <w:p w:rsidR="00606F6D" w:rsidRDefault="00606F6D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D34" w:rsidRPr="0093020C" w:rsidRDefault="007D2D34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6D" w:rsidRDefault="00606F6D" w:rsidP="0009409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Время: </w:t>
      </w:r>
      <w:r w:rsidR="00E20D77">
        <w:rPr>
          <w:rFonts w:ascii="Times New Roman" w:hAnsi="Times New Roman"/>
          <w:sz w:val="28"/>
          <w:szCs w:val="28"/>
        </w:rPr>
        <w:t>1</w:t>
      </w:r>
      <w:r w:rsidR="008246C2">
        <w:rPr>
          <w:rFonts w:ascii="Times New Roman" w:hAnsi="Times New Roman"/>
          <w:sz w:val="28"/>
          <w:szCs w:val="28"/>
        </w:rPr>
        <w:t>5</w:t>
      </w:r>
      <w:r w:rsidR="00E20D77">
        <w:rPr>
          <w:rFonts w:ascii="Times New Roman" w:hAnsi="Times New Roman"/>
          <w:sz w:val="28"/>
          <w:szCs w:val="28"/>
        </w:rPr>
        <w:t>.</w:t>
      </w:r>
      <w:r w:rsidR="0093020C">
        <w:rPr>
          <w:rFonts w:ascii="Times New Roman" w:hAnsi="Times New Roman"/>
          <w:sz w:val="28"/>
          <w:szCs w:val="28"/>
        </w:rPr>
        <w:t>0</w:t>
      </w:r>
      <w:r w:rsidR="00E20D77">
        <w:rPr>
          <w:rFonts w:ascii="Times New Roman" w:hAnsi="Times New Roman"/>
          <w:sz w:val="28"/>
          <w:szCs w:val="28"/>
        </w:rPr>
        <w:t>0</w:t>
      </w:r>
      <w:r w:rsidR="000C4CEE">
        <w:rPr>
          <w:rFonts w:ascii="Times New Roman" w:hAnsi="Times New Roman"/>
          <w:sz w:val="28"/>
          <w:szCs w:val="28"/>
        </w:rPr>
        <w:t>-1</w:t>
      </w:r>
      <w:r w:rsidR="008246C2">
        <w:rPr>
          <w:rFonts w:ascii="Times New Roman" w:hAnsi="Times New Roman"/>
          <w:sz w:val="28"/>
          <w:szCs w:val="28"/>
        </w:rPr>
        <w:t>6</w:t>
      </w:r>
      <w:r w:rsidR="000C4CEE">
        <w:rPr>
          <w:rFonts w:ascii="Times New Roman" w:hAnsi="Times New Roman"/>
          <w:sz w:val="28"/>
          <w:szCs w:val="28"/>
        </w:rPr>
        <w:t>.</w:t>
      </w:r>
      <w:r w:rsidR="0093020C">
        <w:rPr>
          <w:rFonts w:ascii="Times New Roman" w:hAnsi="Times New Roman"/>
          <w:sz w:val="28"/>
          <w:szCs w:val="28"/>
        </w:rPr>
        <w:t>0</w:t>
      </w:r>
      <w:r w:rsidR="000C4CE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325D7">
        <w:rPr>
          <w:rFonts w:ascii="Times New Roman" w:hAnsi="Times New Roman"/>
          <w:sz w:val="28"/>
          <w:szCs w:val="28"/>
        </w:rPr>
        <w:t xml:space="preserve">                     </w:t>
      </w:r>
      <w:r w:rsidR="007D2D34">
        <w:rPr>
          <w:rFonts w:ascii="Times New Roman" w:hAnsi="Times New Roman"/>
          <w:sz w:val="28"/>
          <w:szCs w:val="28"/>
        </w:rPr>
        <w:t xml:space="preserve"> </w:t>
      </w:r>
      <w:r w:rsidR="00E20D7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Дата: </w:t>
      </w:r>
      <w:r w:rsidR="008246C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8246C2">
        <w:rPr>
          <w:rFonts w:ascii="Times New Roman" w:hAnsi="Times New Roman"/>
          <w:sz w:val="28"/>
          <w:szCs w:val="28"/>
        </w:rPr>
        <w:t>1</w:t>
      </w:r>
      <w:r w:rsidR="000C3C9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</w:t>
      </w:r>
      <w:r w:rsidR="000C3C91">
        <w:rPr>
          <w:rFonts w:ascii="Times New Roman" w:hAnsi="Times New Roman"/>
          <w:sz w:val="28"/>
          <w:szCs w:val="28"/>
        </w:rPr>
        <w:t>7</w:t>
      </w:r>
    </w:p>
    <w:p w:rsidR="004325D7" w:rsidRDefault="004325D7" w:rsidP="0009409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06F6D" w:rsidRDefault="00606F6D" w:rsidP="0009409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</w:t>
      </w:r>
    </w:p>
    <w:p w:rsidR="00606F6D" w:rsidRDefault="00204F03" w:rsidP="0009409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 </w:t>
      </w:r>
      <w:r w:rsidR="008246C2">
        <w:rPr>
          <w:rFonts w:ascii="Times New Roman" w:hAnsi="Times New Roman"/>
          <w:sz w:val="28"/>
          <w:szCs w:val="28"/>
        </w:rPr>
        <w:t>пресс-конференций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06F6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606F6D">
        <w:rPr>
          <w:rFonts w:ascii="Times New Roman" w:hAnsi="Times New Roman"/>
          <w:sz w:val="28"/>
          <w:szCs w:val="28"/>
        </w:rPr>
        <w:t xml:space="preserve"> города Волгодонска </w:t>
      </w:r>
    </w:p>
    <w:p w:rsidR="0093020C" w:rsidRPr="00805900" w:rsidRDefault="0093020C" w:rsidP="00094095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93020C" w:rsidRPr="000C3C91" w:rsidRDefault="0093020C" w:rsidP="00094095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0C3C91">
        <w:rPr>
          <w:rFonts w:ascii="Times New Roman" w:hAnsi="Times New Roman"/>
          <w:b/>
          <w:sz w:val="28"/>
          <w:szCs w:val="28"/>
        </w:rPr>
        <w:t>Вопрос</w:t>
      </w:r>
      <w:r w:rsidR="00AB4C62">
        <w:rPr>
          <w:rFonts w:ascii="Times New Roman" w:hAnsi="Times New Roman"/>
          <w:b/>
          <w:sz w:val="28"/>
          <w:szCs w:val="28"/>
        </w:rPr>
        <w:t>:</w:t>
      </w:r>
      <w:r w:rsidRPr="000C3C91">
        <w:rPr>
          <w:rFonts w:ascii="Times New Roman" w:hAnsi="Times New Roman"/>
          <w:sz w:val="28"/>
          <w:szCs w:val="28"/>
        </w:rPr>
        <w:t xml:space="preserve"> </w:t>
      </w:r>
      <w:r w:rsidR="008246C2">
        <w:rPr>
          <w:rFonts w:ascii="Times New Roman" w:hAnsi="Times New Roman"/>
          <w:sz w:val="28"/>
          <w:szCs w:val="28"/>
        </w:rPr>
        <w:t>«</w:t>
      </w:r>
      <w:r w:rsidR="008246C2">
        <w:rPr>
          <w:rFonts w:ascii="Times New Roman" w:hAnsi="Times New Roman" w:cs="Times New Roman"/>
          <w:sz w:val="28"/>
          <w:szCs w:val="28"/>
        </w:rPr>
        <w:t xml:space="preserve">Об обеспечении правопорядка и общественной безопасности в период проведения Дня народного единства и мероприятий, посвященных 100 </w:t>
      </w:r>
      <w:proofErr w:type="spellStart"/>
      <w:r w:rsidR="008246C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8246C2">
        <w:rPr>
          <w:rFonts w:ascii="Times New Roman" w:hAnsi="Times New Roman" w:cs="Times New Roman"/>
          <w:sz w:val="28"/>
          <w:szCs w:val="28"/>
        </w:rPr>
        <w:t xml:space="preserve"> революции 1917 года в России»</w:t>
      </w:r>
    </w:p>
    <w:p w:rsidR="0093020C" w:rsidRPr="0093020C" w:rsidRDefault="002D3729" w:rsidP="002D3729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3020C" w:rsidRDefault="0093020C" w:rsidP="00094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="008246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8246C2" w:rsidRDefault="008246C2" w:rsidP="00094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6C2" w:rsidRDefault="008246C2" w:rsidP="001208F5">
      <w:pPr>
        <w:pStyle w:val="21"/>
        <w:tabs>
          <w:tab w:val="left" w:pos="426"/>
          <w:tab w:val="left" w:pos="993"/>
        </w:tabs>
        <w:ind w:firstLine="709"/>
        <w:rPr>
          <w:szCs w:val="28"/>
        </w:rPr>
      </w:pPr>
      <w:r w:rsidRPr="00582EAE">
        <w:rPr>
          <w:b/>
          <w:szCs w:val="28"/>
        </w:rPr>
        <w:t>-</w:t>
      </w:r>
      <w:r w:rsidRPr="008246C2">
        <w:rPr>
          <w:szCs w:val="28"/>
        </w:rPr>
        <w:t>Малюгин Андрей Викторович</w:t>
      </w:r>
      <w:r w:rsidRPr="00350381">
        <w:rPr>
          <w:szCs w:val="28"/>
        </w:rPr>
        <w:t>, заместитель начальника М</w:t>
      </w:r>
      <w:r w:rsidR="009D644B">
        <w:rPr>
          <w:szCs w:val="28"/>
        </w:rPr>
        <w:t>ежмуниципального управления</w:t>
      </w:r>
      <w:r w:rsidRPr="00350381">
        <w:rPr>
          <w:szCs w:val="28"/>
        </w:rPr>
        <w:t xml:space="preserve"> МВД России «Волгодонское»;</w:t>
      </w:r>
    </w:p>
    <w:p w:rsidR="008246C2" w:rsidRPr="00582EAE" w:rsidRDefault="008246C2" w:rsidP="008246C2">
      <w:pPr>
        <w:pStyle w:val="21"/>
        <w:ind w:firstLine="709"/>
        <w:rPr>
          <w:color w:val="000000" w:themeColor="text1"/>
          <w:szCs w:val="28"/>
        </w:rPr>
      </w:pPr>
      <w:r w:rsidRPr="008246C2">
        <w:rPr>
          <w:b/>
          <w:szCs w:val="28"/>
        </w:rPr>
        <w:t>-</w:t>
      </w:r>
      <w:r w:rsidRPr="008246C2">
        <w:rPr>
          <w:color w:val="000000" w:themeColor="text1"/>
          <w:szCs w:val="28"/>
        </w:rPr>
        <w:t xml:space="preserve"> </w:t>
      </w:r>
      <w:proofErr w:type="spellStart"/>
      <w:r w:rsidRPr="008246C2">
        <w:rPr>
          <w:color w:val="000000" w:themeColor="text1"/>
          <w:szCs w:val="28"/>
        </w:rPr>
        <w:t>Растегаев</w:t>
      </w:r>
      <w:proofErr w:type="spellEnd"/>
      <w:r w:rsidRPr="008246C2">
        <w:rPr>
          <w:color w:val="000000" w:themeColor="text1"/>
          <w:szCs w:val="28"/>
        </w:rPr>
        <w:t xml:space="preserve"> Олег </w:t>
      </w:r>
      <w:proofErr w:type="spellStart"/>
      <w:r w:rsidRPr="008246C2">
        <w:rPr>
          <w:color w:val="000000" w:themeColor="text1"/>
          <w:szCs w:val="28"/>
        </w:rPr>
        <w:t>Леонович</w:t>
      </w:r>
      <w:proofErr w:type="spellEnd"/>
      <w:r w:rsidRPr="00582EAE">
        <w:rPr>
          <w:color w:val="000000" w:themeColor="text1"/>
          <w:szCs w:val="28"/>
        </w:rPr>
        <w:t>, начальник МКУ «Управление ГОЧС города Волгодонска»</w:t>
      </w:r>
      <w:r>
        <w:rPr>
          <w:color w:val="000000" w:themeColor="text1"/>
          <w:szCs w:val="28"/>
        </w:rPr>
        <w:t>;</w:t>
      </w:r>
    </w:p>
    <w:p w:rsidR="008246C2" w:rsidRPr="00101B49" w:rsidRDefault="008246C2" w:rsidP="008246C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8246C2">
        <w:rPr>
          <w:rFonts w:ascii="Times New Roman" w:hAnsi="Times New Roman" w:cs="Times New Roman"/>
          <w:color w:val="000000" w:themeColor="text1"/>
          <w:sz w:val="28"/>
          <w:szCs w:val="28"/>
        </w:rPr>
        <w:t>Даниленко Максим Юрьевич</w:t>
      </w:r>
      <w:r w:rsidRPr="00101B49">
        <w:rPr>
          <w:rFonts w:ascii="Times New Roman" w:hAnsi="Times New Roman" w:cs="Times New Roman"/>
          <w:color w:val="000000" w:themeColor="text1"/>
          <w:sz w:val="28"/>
          <w:szCs w:val="28"/>
        </w:rPr>
        <w:t>, начальник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1976" w:rsidRPr="007F197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7F197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F197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01B49">
        <w:rPr>
          <w:rFonts w:ascii="Times New Roman" w:hAnsi="Times New Roman" w:cs="Times New Roman"/>
          <w:color w:val="000000" w:themeColor="text1"/>
          <w:sz w:val="28"/>
          <w:szCs w:val="28"/>
        </w:rPr>
        <w:t>У «1 отряд Федеральной Пожарной службы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B49">
        <w:rPr>
          <w:rFonts w:ascii="Times New Roman" w:hAnsi="Times New Roman" w:cs="Times New Roman"/>
          <w:color w:val="000000" w:themeColor="text1"/>
          <w:sz w:val="28"/>
          <w:szCs w:val="28"/>
        </w:rPr>
        <w:t>по Ростовской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246C2" w:rsidRPr="00101B49" w:rsidRDefault="008246C2" w:rsidP="008246C2">
      <w:pPr>
        <w:pStyle w:val="21"/>
        <w:ind w:firstLine="709"/>
        <w:rPr>
          <w:color w:val="000000" w:themeColor="text1"/>
          <w:szCs w:val="28"/>
        </w:rPr>
      </w:pPr>
      <w:r w:rsidRPr="00101B49">
        <w:rPr>
          <w:b/>
          <w:color w:val="000000" w:themeColor="text1"/>
          <w:szCs w:val="28"/>
        </w:rPr>
        <w:t xml:space="preserve">- </w:t>
      </w:r>
      <w:r w:rsidRPr="008246C2">
        <w:rPr>
          <w:color w:val="000000" w:themeColor="text1"/>
          <w:szCs w:val="28"/>
        </w:rPr>
        <w:t>Кондратюк Александр Никифорович</w:t>
      </w:r>
      <w:r w:rsidRPr="00101B49">
        <w:rPr>
          <w:color w:val="000000" w:themeColor="text1"/>
          <w:szCs w:val="28"/>
        </w:rPr>
        <w:t>, директор МКУ «Департамент строительства и городского хозяйства»;</w:t>
      </w:r>
    </w:p>
    <w:p w:rsidR="008246C2" w:rsidRDefault="008246C2" w:rsidP="008246C2">
      <w:pPr>
        <w:pStyle w:val="21"/>
        <w:ind w:firstLine="709"/>
        <w:rPr>
          <w:szCs w:val="28"/>
        </w:rPr>
      </w:pPr>
      <w:r w:rsidRPr="00582EAE">
        <w:rPr>
          <w:b/>
          <w:szCs w:val="28"/>
        </w:rPr>
        <w:t xml:space="preserve">- </w:t>
      </w:r>
      <w:r w:rsidRPr="008246C2">
        <w:rPr>
          <w:szCs w:val="28"/>
        </w:rPr>
        <w:t>Елисеев Андрей Александрович</w:t>
      </w:r>
      <w:r>
        <w:rPr>
          <w:szCs w:val="28"/>
        </w:rPr>
        <w:t>, начальник отдела взаимодействия с правоохранительными органами, профилактики коррупционных и иных правонарушений Администрации города Волгодонска.</w:t>
      </w:r>
    </w:p>
    <w:p w:rsidR="00AB4C62" w:rsidRPr="00AB4C62" w:rsidRDefault="00AB4C62" w:rsidP="00AB4C6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93020C" w:rsidRDefault="0093020C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6D" w:rsidRDefault="00606F6D" w:rsidP="0009409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7D2D34" w:rsidRDefault="007D2D34" w:rsidP="0009409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5639DA" w:rsidRDefault="00606F6D" w:rsidP="000940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5639DA" w:rsidRPr="005639DA">
        <w:rPr>
          <w:rFonts w:ascii="Times New Roman" w:hAnsi="Times New Roman"/>
          <w:sz w:val="28"/>
          <w:szCs w:val="26"/>
        </w:rPr>
        <w:t xml:space="preserve"> </w:t>
      </w:r>
      <w:r w:rsidR="005639DA">
        <w:rPr>
          <w:rFonts w:ascii="Times New Roman" w:hAnsi="Times New Roman"/>
          <w:sz w:val="28"/>
          <w:szCs w:val="26"/>
        </w:rPr>
        <w:t xml:space="preserve">межведомственной комиссии </w:t>
      </w:r>
    </w:p>
    <w:p w:rsidR="00606F6D" w:rsidRPr="00606F6D" w:rsidRDefault="005639DA" w:rsidP="000940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по профилактике правонарушений</w:t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134AB">
        <w:rPr>
          <w:rFonts w:ascii="Times New Roman" w:hAnsi="Times New Roman"/>
          <w:sz w:val="28"/>
          <w:szCs w:val="28"/>
        </w:rPr>
        <w:t xml:space="preserve">    </w:t>
      </w:r>
      <w:r w:rsidR="007D2D3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06F6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</w:t>
      </w:r>
      <w:r w:rsidR="00606F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Шульга</w:t>
      </w:r>
    </w:p>
    <w:sectPr w:rsidR="00606F6D" w:rsidRPr="00606F6D" w:rsidSect="007D2D34">
      <w:pgSz w:w="11906" w:h="16838"/>
      <w:pgMar w:top="851" w:right="849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DDF"/>
    <w:rsid w:val="000073CB"/>
    <w:rsid w:val="00035BF9"/>
    <w:rsid w:val="000711EE"/>
    <w:rsid w:val="000749B6"/>
    <w:rsid w:val="00094095"/>
    <w:rsid w:val="00096588"/>
    <w:rsid w:val="000A2CB9"/>
    <w:rsid w:val="000B1276"/>
    <w:rsid w:val="000B6DFC"/>
    <w:rsid w:val="000C3C91"/>
    <w:rsid w:val="000C4CEE"/>
    <w:rsid w:val="001208F5"/>
    <w:rsid w:val="00142914"/>
    <w:rsid w:val="00195E1F"/>
    <w:rsid w:val="00196E9C"/>
    <w:rsid w:val="001A4792"/>
    <w:rsid w:val="001A4DEF"/>
    <w:rsid w:val="001F482E"/>
    <w:rsid w:val="00203B0A"/>
    <w:rsid w:val="0020441F"/>
    <w:rsid w:val="002047BD"/>
    <w:rsid w:val="00204F03"/>
    <w:rsid w:val="002259FC"/>
    <w:rsid w:val="00225A6A"/>
    <w:rsid w:val="0024519C"/>
    <w:rsid w:val="002544AA"/>
    <w:rsid w:val="002A24FE"/>
    <w:rsid w:val="002A571C"/>
    <w:rsid w:val="002D3729"/>
    <w:rsid w:val="002E0560"/>
    <w:rsid w:val="002F0BF5"/>
    <w:rsid w:val="002F7043"/>
    <w:rsid w:val="003415A3"/>
    <w:rsid w:val="00357D32"/>
    <w:rsid w:val="0036617D"/>
    <w:rsid w:val="00367DC0"/>
    <w:rsid w:val="003D15D5"/>
    <w:rsid w:val="00406F2C"/>
    <w:rsid w:val="00425312"/>
    <w:rsid w:val="004325D7"/>
    <w:rsid w:val="004368B3"/>
    <w:rsid w:val="0044001A"/>
    <w:rsid w:val="0046783D"/>
    <w:rsid w:val="00495B1A"/>
    <w:rsid w:val="004B28CC"/>
    <w:rsid w:val="004D232E"/>
    <w:rsid w:val="004F61EF"/>
    <w:rsid w:val="005204A6"/>
    <w:rsid w:val="00525458"/>
    <w:rsid w:val="00546B92"/>
    <w:rsid w:val="005639DA"/>
    <w:rsid w:val="00577D1F"/>
    <w:rsid w:val="00594E8F"/>
    <w:rsid w:val="005952A4"/>
    <w:rsid w:val="005E2056"/>
    <w:rsid w:val="005E446F"/>
    <w:rsid w:val="005F6669"/>
    <w:rsid w:val="00603A84"/>
    <w:rsid w:val="00606F6D"/>
    <w:rsid w:val="006470D3"/>
    <w:rsid w:val="006613AC"/>
    <w:rsid w:val="006614A7"/>
    <w:rsid w:val="006829C4"/>
    <w:rsid w:val="006A04FE"/>
    <w:rsid w:val="006C26BF"/>
    <w:rsid w:val="00707802"/>
    <w:rsid w:val="00721B50"/>
    <w:rsid w:val="007377B3"/>
    <w:rsid w:val="00757F72"/>
    <w:rsid w:val="00760069"/>
    <w:rsid w:val="007C7926"/>
    <w:rsid w:val="007D2D34"/>
    <w:rsid w:val="007D3FA7"/>
    <w:rsid w:val="007F1976"/>
    <w:rsid w:val="00805900"/>
    <w:rsid w:val="008124AF"/>
    <w:rsid w:val="008246C2"/>
    <w:rsid w:val="00841895"/>
    <w:rsid w:val="00844DD4"/>
    <w:rsid w:val="00880116"/>
    <w:rsid w:val="0093020C"/>
    <w:rsid w:val="009643DB"/>
    <w:rsid w:val="00983342"/>
    <w:rsid w:val="009A0587"/>
    <w:rsid w:val="009A36D8"/>
    <w:rsid w:val="009A6879"/>
    <w:rsid w:val="009C6DBE"/>
    <w:rsid w:val="009D1B46"/>
    <w:rsid w:val="009D644B"/>
    <w:rsid w:val="00A44BFF"/>
    <w:rsid w:val="00A65955"/>
    <w:rsid w:val="00AB4C62"/>
    <w:rsid w:val="00AE64CC"/>
    <w:rsid w:val="00AF5AB2"/>
    <w:rsid w:val="00B46CCA"/>
    <w:rsid w:val="00BA02B7"/>
    <w:rsid w:val="00BE5D5E"/>
    <w:rsid w:val="00C134AB"/>
    <w:rsid w:val="00C238EA"/>
    <w:rsid w:val="00C26BD0"/>
    <w:rsid w:val="00C37AD0"/>
    <w:rsid w:val="00C6603A"/>
    <w:rsid w:val="00CC545A"/>
    <w:rsid w:val="00CD7DE4"/>
    <w:rsid w:val="00D014C0"/>
    <w:rsid w:val="00D043B7"/>
    <w:rsid w:val="00D072BE"/>
    <w:rsid w:val="00D1384D"/>
    <w:rsid w:val="00D83F41"/>
    <w:rsid w:val="00DD7466"/>
    <w:rsid w:val="00E06DDF"/>
    <w:rsid w:val="00E1479F"/>
    <w:rsid w:val="00E20D77"/>
    <w:rsid w:val="00E25B9E"/>
    <w:rsid w:val="00E55830"/>
    <w:rsid w:val="00EB1353"/>
    <w:rsid w:val="00EF601E"/>
    <w:rsid w:val="00F341E8"/>
    <w:rsid w:val="00F80FF4"/>
    <w:rsid w:val="00FA3782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6C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6F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606F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606F6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246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21">
    <w:name w:val="Body Text Indent 2"/>
    <w:basedOn w:val="a"/>
    <w:link w:val="22"/>
    <w:rsid w:val="008246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246C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Shulga_an</cp:lastModifiedBy>
  <cp:revision>3</cp:revision>
  <cp:lastPrinted>2017-03-28T09:54:00Z</cp:lastPrinted>
  <dcterms:created xsi:type="dcterms:W3CDTF">2017-11-01T08:15:00Z</dcterms:created>
  <dcterms:modified xsi:type="dcterms:W3CDTF">2017-11-01T09:25:00Z</dcterms:modified>
</cp:coreProperties>
</file>