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80" w:rsidRDefault="005B0D8E" w:rsidP="00CE128B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tbl>
      <w:tblPr>
        <w:tblStyle w:val="a3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4677"/>
      </w:tblGrid>
      <w:tr w:rsidR="00547ADC" w:rsidRPr="00E74C42" w:rsidTr="002B7099">
        <w:tc>
          <w:tcPr>
            <w:tcW w:w="5353" w:type="dxa"/>
          </w:tcPr>
          <w:p w:rsidR="00547ADC" w:rsidRDefault="00547ADC" w:rsidP="00CE128B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B7099" w:rsidRDefault="00547ADC" w:rsidP="00272B21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4C42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1750A9" w:rsidRDefault="002E6E04" w:rsidP="002B7099">
            <w:pPr>
              <w:tabs>
                <w:tab w:val="left" w:pos="4412"/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47ADC" w:rsidRPr="001750A9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547ADC" w:rsidRPr="001750A9"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  <w:r w:rsidR="001750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47ADC" w:rsidRPr="001750A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Волгодонска </w:t>
            </w:r>
            <w:r w:rsidR="001750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47ADC" w:rsidRPr="001750A9">
              <w:rPr>
                <w:rFonts w:ascii="Times New Roman" w:hAnsi="Times New Roman" w:cs="Times New Roman"/>
                <w:sz w:val="28"/>
                <w:szCs w:val="28"/>
              </w:rPr>
              <w:t>по экономике и финансам</w:t>
            </w:r>
            <w:r w:rsidR="001750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C5FD7" w:rsidRDefault="001750A9" w:rsidP="001C5FD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750A9">
              <w:rPr>
                <w:rFonts w:ascii="Times New Roman" w:hAnsi="Times New Roman" w:cs="Times New Roman"/>
                <w:sz w:val="28"/>
                <w:szCs w:val="28"/>
              </w:rPr>
              <w:t>редседатель Совета</w:t>
            </w:r>
            <w:r w:rsidR="00547ADC" w:rsidRPr="00E74C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</w:p>
          <w:p w:rsidR="001C5FD7" w:rsidRDefault="001C5FD7" w:rsidP="001C5FD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ADC" w:rsidRPr="00E74C42" w:rsidRDefault="001C5FD7" w:rsidP="001C5FD7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547ADC" w:rsidRPr="00E74C42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2B7099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547ADC" w:rsidRPr="00E74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М.Л. Плоцкер</w:t>
            </w:r>
            <w:r w:rsidR="00547ADC" w:rsidRPr="00E74C4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A153D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47ADC" w:rsidRPr="00E74C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153D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февраля </w:t>
            </w:r>
            <w:r w:rsidR="00547ADC" w:rsidRPr="00E74C4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547ADC" w:rsidRPr="00E74C4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547ADC" w:rsidRPr="00E74C42" w:rsidRDefault="00547ADC" w:rsidP="00CE128B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D8E" w:rsidRDefault="005B0D8E" w:rsidP="00547ADC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15DD5" w:rsidRDefault="00C15DD5" w:rsidP="00C15D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5DD5" w:rsidRDefault="00C15DD5" w:rsidP="002C40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заседания</w:t>
      </w:r>
    </w:p>
    <w:p w:rsidR="00AE15CA" w:rsidRDefault="00C15DD5" w:rsidP="002C40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</w:t>
      </w:r>
      <w:r w:rsidR="00E74C42" w:rsidRPr="00E74C42">
        <w:rPr>
          <w:rFonts w:ascii="Times New Roman" w:hAnsi="Times New Roman" w:cs="Times New Roman"/>
          <w:sz w:val="28"/>
          <w:szCs w:val="28"/>
        </w:rPr>
        <w:t xml:space="preserve">ета по координации деятельности садоводческих, огороднических </w:t>
      </w:r>
      <w:r w:rsidR="00E74C42">
        <w:rPr>
          <w:rFonts w:ascii="Times New Roman" w:hAnsi="Times New Roman" w:cs="Times New Roman"/>
          <w:sz w:val="28"/>
          <w:szCs w:val="28"/>
        </w:rPr>
        <w:br/>
      </w:r>
      <w:r w:rsidR="00E74C42" w:rsidRPr="00E74C42">
        <w:rPr>
          <w:rFonts w:ascii="Times New Roman" w:hAnsi="Times New Roman" w:cs="Times New Roman"/>
          <w:sz w:val="28"/>
          <w:szCs w:val="28"/>
        </w:rPr>
        <w:t xml:space="preserve">и дачных некоммерческих объединений </w:t>
      </w:r>
      <w:r w:rsidR="00E74C42" w:rsidRPr="00E74C42">
        <w:rPr>
          <w:rFonts w:ascii="Times New Roman" w:hAnsi="Times New Roman" w:cs="Times New Roman"/>
          <w:sz w:val="28"/>
          <w:szCs w:val="28"/>
        </w:rPr>
        <w:br/>
        <w:t xml:space="preserve">при Администрации города Волгодонска </w:t>
      </w:r>
    </w:p>
    <w:p w:rsidR="00C15DD5" w:rsidRDefault="00C15DD5" w:rsidP="002C40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5DD5" w:rsidRDefault="001C5FD7" w:rsidP="00C15D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2119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.03.2016</w:t>
      </w:r>
      <w:r w:rsidR="00F669B7">
        <w:rPr>
          <w:rFonts w:ascii="Times New Roman" w:hAnsi="Times New Roman" w:cs="Times New Roman"/>
          <w:sz w:val="28"/>
          <w:szCs w:val="28"/>
        </w:rPr>
        <w:t xml:space="preserve">  9</w:t>
      </w:r>
      <w:r w:rsidR="00F669B7" w:rsidRPr="00F669B7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C15DD5" w:rsidRDefault="00C15DD5" w:rsidP="00C15D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15DD5" w:rsidRDefault="00C15DD5" w:rsidP="00C15D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Волгодонска</w:t>
      </w:r>
    </w:p>
    <w:p w:rsidR="00C15DD5" w:rsidRDefault="00C15DD5" w:rsidP="00C15D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1C5FD7">
        <w:rPr>
          <w:rFonts w:ascii="Times New Roman" w:hAnsi="Times New Roman" w:cs="Times New Roman"/>
          <w:sz w:val="28"/>
          <w:szCs w:val="28"/>
        </w:rPr>
        <w:t>Советская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1C5FD7">
        <w:rPr>
          <w:rFonts w:ascii="Times New Roman" w:hAnsi="Times New Roman" w:cs="Times New Roman"/>
          <w:sz w:val="28"/>
          <w:szCs w:val="28"/>
        </w:rPr>
        <w:t>2</w:t>
      </w:r>
    </w:p>
    <w:p w:rsidR="00C15DD5" w:rsidRDefault="00C15DD5" w:rsidP="00C15D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пресс-конференций</w:t>
      </w:r>
    </w:p>
    <w:p w:rsidR="00C15DD5" w:rsidRPr="00E74C42" w:rsidRDefault="00C15DD5" w:rsidP="00C15DD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1951"/>
        <w:gridCol w:w="7796"/>
      </w:tblGrid>
      <w:tr w:rsidR="00724A7A" w:rsidRPr="00AE15CA" w:rsidTr="001750A9">
        <w:tc>
          <w:tcPr>
            <w:tcW w:w="1951" w:type="dxa"/>
          </w:tcPr>
          <w:p w:rsidR="00724A7A" w:rsidRPr="00AE15CA" w:rsidRDefault="001C5FD7" w:rsidP="002C40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796" w:type="dxa"/>
          </w:tcPr>
          <w:p w:rsidR="001C5FD7" w:rsidRDefault="001C5FD7" w:rsidP="00C15DD5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обращении граждан в Волгодонскую городскую Думу по вопросам деятельности садоводств города Волгодонска.</w:t>
            </w:r>
          </w:p>
          <w:p w:rsidR="001C5FD7" w:rsidRDefault="00F669B7" w:rsidP="00C15DD5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порядке оформления земельных участков членами садоводств города Волгодонска в собственность</w:t>
            </w:r>
            <w:r w:rsidR="004C62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69B7" w:rsidRDefault="00F669B7" w:rsidP="00F669B7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транспортном обеспечении дачных маршрутов в 2016 году</w:t>
            </w:r>
            <w:r w:rsidRPr="00C15DD5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C53B2D" w:rsidRPr="001C5FD7" w:rsidRDefault="00A153D9" w:rsidP="00C15DD5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FD7">
              <w:rPr>
                <w:rFonts w:ascii="Times New Roman" w:hAnsi="Times New Roman" w:cs="Times New Roman"/>
                <w:sz w:val="28"/>
                <w:szCs w:val="28"/>
              </w:rPr>
              <w:t>О р</w:t>
            </w:r>
            <w:r w:rsidR="00C53B2D" w:rsidRPr="001C5FD7">
              <w:rPr>
                <w:rFonts w:ascii="Times New Roman" w:hAnsi="Times New Roman" w:cs="Times New Roman"/>
                <w:sz w:val="28"/>
                <w:szCs w:val="28"/>
              </w:rPr>
              <w:t>еализаци</w:t>
            </w:r>
            <w:r w:rsidRPr="001C5FD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53B2D" w:rsidRPr="001C5FD7">
              <w:rPr>
                <w:rFonts w:ascii="Times New Roman" w:hAnsi="Times New Roman" w:cs="Times New Roman"/>
                <w:sz w:val="28"/>
                <w:szCs w:val="28"/>
              </w:rPr>
              <w:t xml:space="preserve"> противопожарных</w:t>
            </w:r>
            <w:r w:rsidR="00C15DD5" w:rsidRPr="001C5FD7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на территории садоводческих объединений граждан. </w:t>
            </w:r>
            <w:r w:rsidR="00C53B2D" w:rsidRPr="001C5F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0821" w:rsidRPr="001750A9" w:rsidRDefault="00090821" w:rsidP="00A153D9">
            <w:pPr>
              <w:pStyle w:val="a4"/>
              <w:numPr>
                <w:ilvl w:val="0"/>
                <w:numId w:val="2"/>
              </w:numPr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</w:tr>
    </w:tbl>
    <w:p w:rsidR="00AE15CA" w:rsidRDefault="00AE15CA" w:rsidP="00A153D9">
      <w:pPr>
        <w:pStyle w:val="a5"/>
        <w:tabs>
          <w:tab w:val="left" w:pos="743"/>
        </w:tabs>
        <w:spacing w:line="276" w:lineRule="auto"/>
        <w:jc w:val="both"/>
        <w:rPr>
          <w:sz w:val="32"/>
          <w:szCs w:val="32"/>
        </w:rPr>
      </w:pPr>
    </w:p>
    <w:sectPr w:rsidR="00AE15CA" w:rsidSect="00547ADC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172"/>
    <w:multiLevelType w:val="hybridMultilevel"/>
    <w:tmpl w:val="72B4037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675BF6"/>
    <w:multiLevelType w:val="hybridMultilevel"/>
    <w:tmpl w:val="A35A613C"/>
    <w:lvl w:ilvl="0" w:tplc="9CB2D6B6">
      <w:start w:val="1"/>
      <w:numFmt w:val="decimal"/>
      <w:lvlText w:val="%1."/>
      <w:lvlJc w:val="left"/>
      <w:pPr>
        <w:ind w:left="120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39D2719D"/>
    <w:multiLevelType w:val="hybridMultilevel"/>
    <w:tmpl w:val="8E24A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0D8E"/>
    <w:rsid w:val="00090821"/>
    <w:rsid w:val="00117FE7"/>
    <w:rsid w:val="001750A9"/>
    <w:rsid w:val="001B4498"/>
    <w:rsid w:val="001C5FD7"/>
    <w:rsid w:val="001E0AFD"/>
    <w:rsid w:val="0021197D"/>
    <w:rsid w:val="00254F97"/>
    <w:rsid w:val="0025597A"/>
    <w:rsid w:val="00271880"/>
    <w:rsid w:val="00272B21"/>
    <w:rsid w:val="002B7099"/>
    <w:rsid w:val="002C4038"/>
    <w:rsid w:val="002E6E04"/>
    <w:rsid w:val="00340BFF"/>
    <w:rsid w:val="00361332"/>
    <w:rsid w:val="0037752F"/>
    <w:rsid w:val="00377D50"/>
    <w:rsid w:val="003D40B1"/>
    <w:rsid w:val="00420DC3"/>
    <w:rsid w:val="00467115"/>
    <w:rsid w:val="004C62CE"/>
    <w:rsid w:val="00547ADC"/>
    <w:rsid w:val="00555861"/>
    <w:rsid w:val="005B0D43"/>
    <w:rsid w:val="005B0D8E"/>
    <w:rsid w:val="0070461A"/>
    <w:rsid w:val="00724A7A"/>
    <w:rsid w:val="0074333D"/>
    <w:rsid w:val="007D3374"/>
    <w:rsid w:val="007E1E0F"/>
    <w:rsid w:val="008C7827"/>
    <w:rsid w:val="009116C7"/>
    <w:rsid w:val="00942252"/>
    <w:rsid w:val="009A44B5"/>
    <w:rsid w:val="00A153D9"/>
    <w:rsid w:val="00AB2998"/>
    <w:rsid w:val="00AE15CA"/>
    <w:rsid w:val="00B07E98"/>
    <w:rsid w:val="00B31CB1"/>
    <w:rsid w:val="00B37B0C"/>
    <w:rsid w:val="00B722CD"/>
    <w:rsid w:val="00BA2E87"/>
    <w:rsid w:val="00BB576B"/>
    <w:rsid w:val="00BE394C"/>
    <w:rsid w:val="00C15DD5"/>
    <w:rsid w:val="00C2186D"/>
    <w:rsid w:val="00C53B2D"/>
    <w:rsid w:val="00CE128B"/>
    <w:rsid w:val="00E1691A"/>
    <w:rsid w:val="00E74C42"/>
    <w:rsid w:val="00EF46AF"/>
    <w:rsid w:val="00F6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50A9"/>
    <w:pPr>
      <w:ind w:left="720"/>
      <w:contextualSpacing/>
    </w:pPr>
  </w:style>
  <w:style w:type="paragraph" w:styleId="a5">
    <w:name w:val="Body Text Indent"/>
    <w:basedOn w:val="a"/>
    <w:link w:val="a6"/>
    <w:rsid w:val="00E1691A"/>
    <w:pPr>
      <w:spacing w:after="0" w:line="240" w:lineRule="auto"/>
      <w:ind w:firstLine="108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E1691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nezdolina</dc:creator>
  <cp:keywords/>
  <dc:description/>
  <cp:lastModifiedBy>grinyuk</cp:lastModifiedBy>
  <cp:revision>4</cp:revision>
  <cp:lastPrinted>2016-02-26T11:38:00Z</cp:lastPrinted>
  <dcterms:created xsi:type="dcterms:W3CDTF">2016-02-26T08:34:00Z</dcterms:created>
  <dcterms:modified xsi:type="dcterms:W3CDTF">2016-02-29T12:55:00Z</dcterms:modified>
</cp:coreProperties>
</file>