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D" w:rsidRDefault="00E6593D" w:rsidP="00E6593D">
      <w:pPr>
        <w:tabs>
          <w:tab w:val="center" w:pos="3420"/>
        </w:tabs>
        <w:ind w:left="-360"/>
        <w:jc w:val="center"/>
        <w:rPr>
          <w:b/>
          <w:sz w:val="26"/>
          <w:szCs w:val="26"/>
        </w:rPr>
      </w:pPr>
    </w:p>
    <w:p w:rsidR="00E6593D" w:rsidRPr="00AE27CD" w:rsidRDefault="00E6593D" w:rsidP="00E6593D">
      <w:pPr>
        <w:tabs>
          <w:tab w:val="center" w:pos="3420"/>
        </w:tabs>
        <w:ind w:left="-360"/>
        <w:jc w:val="center"/>
        <w:rPr>
          <w:b/>
          <w:sz w:val="26"/>
          <w:szCs w:val="26"/>
        </w:rPr>
      </w:pPr>
    </w:p>
    <w:p w:rsidR="00E6593D" w:rsidRDefault="00FE71A7" w:rsidP="00E6593D">
      <w:pPr>
        <w:tabs>
          <w:tab w:val="center" w:pos="342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E71A7" w:rsidRPr="00AE27CD" w:rsidRDefault="00FE71A7" w:rsidP="00E6593D">
      <w:pPr>
        <w:tabs>
          <w:tab w:val="center" w:pos="3420"/>
        </w:tabs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18.04.2013</w:t>
      </w:r>
    </w:p>
    <w:p w:rsidR="00E6593D" w:rsidRPr="00AE27CD" w:rsidRDefault="00E6593D" w:rsidP="00E6593D">
      <w:pPr>
        <w:tabs>
          <w:tab w:val="center" w:pos="3420"/>
        </w:tabs>
        <w:jc w:val="both"/>
        <w:rPr>
          <w:b/>
          <w:sz w:val="26"/>
          <w:szCs w:val="26"/>
        </w:rPr>
      </w:pPr>
    </w:p>
    <w:p w:rsidR="00E6593D" w:rsidRPr="00CA1A51" w:rsidRDefault="00E6593D" w:rsidP="00E6593D">
      <w:pPr>
        <w:tabs>
          <w:tab w:val="center" w:pos="3420"/>
        </w:tabs>
        <w:ind w:firstLine="720"/>
        <w:jc w:val="both"/>
        <w:rPr>
          <w:sz w:val="26"/>
          <w:szCs w:val="26"/>
        </w:rPr>
      </w:pPr>
      <w:r w:rsidRPr="00CA1A51">
        <w:rPr>
          <w:sz w:val="26"/>
          <w:szCs w:val="26"/>
        </w:rPr>
        <w:t>Рассмотрение предложений отдела по жилищной политике и ипотечному кредитованию Администрации города о:</w:t>
      </w:r>
    </w:p>
    <w:p w:rsidR="00E6593D" w:rsidRPr="00026AD0" w:rsidRDefault="00E6593D" w:rsidP="00E6593D">
      <w:pPr>
        <w:tabs>
          <w:tab w:val="center" w:pos="3420"/>
        </w:tabs>
        <w:ind w:firstLine="720"/>
        <w:jc w:val="both"/>
        <w:rPr>
          <w:sz w:val="26"/>
          <w:szCs w:val="26"/>
        </w:rPr>
      </w:pPr>
      <w:r w:rsidRPr="00026AD0">
        <w:rPr>
          <w:sz w:val="26"/>
          <w:szCs w:val="26"/>
        </w:rPr>
        <w:t xml:space="preserve">1. </w:t>
      </w:r>
      <w:proofErr w:type="gramStart"/>
      <w:r w:rsidRPr="00026AD0">
        <w:rPr>
          <w:sz w:val="26"/>
          <w:szCs w:val="26"/>
        </w:rPr>
        <w:t>Принятии</w:t>
      </w:r>
      <w:proofErr w:type="gramEnd"/>
      <w:r w:rsidRPr="00026AD0">
        <w:rPr>
          <w:sz w:val="26"/>
          <w:szCs w:val="26"/>
        </w:rPr>
        <w:t xml:space="preserve"> на учет граждан в качестве нуждающихся в жилых помещениях.</w:t>
      </w:r>
    </w:p>
    <w:p w:rsidR="00E6593D" w:rsidRPr="00026AD0" w:rsidRDefault="00E6593D" w:rsidP="00E6593D">
      <w:pPr>
        <w:tabs>
          <w:tab w:val="center" w:pos="3420"/>
        </w:tabs>
        <w:ind w:firstLine="720"/>
        <w:jc w:val="both"/>
        <w:rPr>
          <w:sz w:val="26"/>
          <w:szCs w:val="26"/>
        </w:rPr>
      </w:pPr>
      <w:r w:rsidRPr="00026AD0">
        <w:rPr>
          <w:sz w:val="26"/>
          <w:szCs w:val="26"/>
        </w:rPr>
        <w:t xml:space="preserve">2. </w:t>
      </w:r>
      <w:proofErr w:type="gramStart"/>
      <w:r w:rsidRPr="00026AD0">
        <w:rPr>
          <w:sz w:val="26"/>
          <w:szCs w:val="26"/>
        </w:rPr>
        <w:t>Признании</w:t>
      </w:r>
      <w:proofErr w:type="gramEnd"/>
      <w:r w:rsidRPr="00026AD0">
        <w:rPr>
          <w:sz w:val="26"/>
          <w:szCs w:val="26"/>
        </w:rPr>
        <w:t xml:space="preserve"> молодых семей нуждающимися в жилых помещениях и включении их в состав участников подпрограммы «Обеспечение жильем молодых семей» федеральной целевой программы «Жилище» на 2011 – 2015 годы.</w:t>
      </w:r>
    </w:p>
    <w:p w:rsidR="00E6593D" w:rsidRPr="00026AD0" w:rsidRDefault="00E6593D" w:rsidP="00E6593D">
      <w:pPr>
        <w:tabs>
          <w:tab w:val="center" w:pos="3420"/>
        </w:tabs>
        <w:ind w:firstLine="709"/>
        <w:jc w:val="both"/>
        <w:rPr>
          <w:sz w:val="26"/>
          <w:szCs w:val="26"/>
        </w:rPr>
      </w:pPr>
      <w:r w:rsidRPr="00026AD0">
        <w:rPr>
          <w:sz w:val="26"/>
          <w:szCs w:val="26"/>
        </w:rPr>
        <w:t xml:space="preserve">3. </w:t>
      </w:r>
      <w:proofErr w:type="gramStart"/>
      <w:r w:rsidRPr="00026AD0">
        <w:rPr>
          <w:sz w:val="26"/>
          <w:szCs w:val="26"/>
        </w:rPr>
        <w:t>Признании граждан, подвергшихся воздействию радиации вследствие чернобыльской катастрофы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и включении их в состав участников подпрограммы.</w:t>
      </w:r>
      <w:proofErr w:type="gramEnd"/>
    </w:p>
    <w:p w:rsidR="00E6593D" w:rsidRPr="00026AD0" w:rsidRDefault="00E6593D" w:rsidP="00E6593D">
      <w:pPr>
        <w:ind w:left="-180" w:firstLine="900"/>
        <w:jc w:val="both"/>
        <w:rPr>
          <w:sz w:val="26"/>
          <w:szCs w:val="26"/>
        </w:rPr>
      </w:pPr>
      <w:r w:rsidRPr="00026AD0">
        <w:rPr>
          <w:sz w:val="26"/>
          <w:szCs w:val="26"/>
        </w:rPr>
        <w:t xml:space="preserve">4. </w:t>
      </w:r>
      <w:proofErr w:type="gramStart"/>
      <w:r w:rsidRPr="00026AD0">
        <w:rPr>
          <w:sz w:val="26"/>
          <w:szCs w:val="26"/>
        </w:rPr>
        <w:t>Предоставлении</w:t>
      </w:r>
      <w:proofErr w:type="gramEnd"/>
      <w:r w:rsidRPr="00026AD0">
        <w:rPr>
          <w:sz w:val="26"/>
          <w:szCs w:val="26"/>
        </w:rPr>
        <w:t xml:space="preserve"> гражданам жилых помещений по договорам социального найма.</w:t>
      </w:r>
    </w:p>
    <w:p w:rsidR="00E6593D" w:rsidRPr="00026AD0" w:rsidRDefault="00E6593D" w:rsidP="00E659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26AD0">
        <w:rPr>
          <w:sz w:val="26"/>
          <w:szCs w:val="26"/>
        </w:rPr>
        <w:t xml:space="preserve">. </w:t>
      </w:r>
      <w:proofErr w:type="gramStart"/>
      <w:r w:rsidRPr="00026AD0">
        <w:rPr>
          <w:sz w:val="26"/>
          <w:szCs w:val="26"/>
        </w:rPr>
        <w:t>Отказе</w:t>
      </w:r>
      <w:proofErr w:type="gramEnd"/>
      <w:r w:rsidRPr="00026AD0">
        <w:rPr>
          <w:sz w:val="26"/>
          <w:szCs w:val="26"/>
        </w:rPr>
        <w:t xml:space="preserve"> о включении в отдельный список граждан, имеющих право на внеочередное предоставление жилого помещения по договору социального найма.</w:t>
      </w:r>
    </w:p>
    <w:p w:rsidR="00E6593D" w:rsidRPr="00026AD0" w:rsidRDefault="00E6593D" w:rsidP="00E6593D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Pr="00026AD0">
        <w:rPr>
          <w:sz w:val="26"/>
          <w:szCs w:val="26"/>
        </w:rPr>
        <w:t xml:space="preserve">. </w:t>
      </w:r>
      <w:proofErr w:type="gramStart"/>
      <w:r w:rsidRPr="00026AD0">
        <w:rPr>
          <w:sz w:val="26"/>
          <w:szCs w:val="26"/>
        </w:rPr>
        <w:t>Исключении</w:t>
      </w:r>
      <w:proofErr w:type="gramEnd"/>
      <w:r w:rsidRPr="00026AD0">
        <w:rPr>
          <w:sz w:val="26"/>
          <w:szCs w:val="26"/>
        </w:rPr>
        <w:t xml:space="preserve"> молодых семей из числа участников подпрограммы «Обеспечение жильем молодых семей» федеральной целевой программы «Жилище» на 2011-2015 годы со снятием с учета в качестве нуждающихся в жилых помещениях.</w:t>
      </w:r>
    </w:p>
    <w:p w:rsidR="00E6593D" w:rsidRPr="00026AD0" w:rsidRDefault="00E6593D" w:rsidP="00E659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26AD0">
        <w:rPr>
          <w:sz w:val="26"/>
          <w:szCs w:val="26"/>
        </w:rPr>
        <w:t xml:space="preserve">. </w:t>
      </w:r>
      <w:proofErr w:type="gramStart"/>
      <w:r w:rsidRPr="00026AD0">
        <w:rPr>
          <w:sz w:val="26"/>
          <w:szCs w:val="26"/>
        </w:rPr>
        <w:t>Снятии</w:t>
      </w:r>
      <w:proofErr w:type="gramEnd"/>
      <w:r w:rsidRPr="00026AD0">
        <w:rPr>
          <w:sz w:val="26"/>
          <w:szCs w:val="26"/>
        </w:rPr>
        <w:t xml:space="preserve"> граждан с учета в качестве нуждающихся в жилых помещениях.</w:t>
      </w:r>
    </w:p>
    <w:p w:rsidR="00E6593D" w:rsidRDefault="00E6593D" w:rsidP="00E659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26AD0">
        <w:rPr>
          <w:sz w:val="26"/>
          <w:szCs w:val="26"/>
        </w:rPr>
        <w:t xml:space="preserve">. </w:t>
      </w:r>
      <w:proofErr w:type="gramStart"/>
      <w:r w:rsidRPr="00026AD0">
        <w:rPr>
          <w:sz w:val="26"/>
          <w:szCs w:val="26"/>
        </w:rPr>
        <w:t>Внесении</w:t>
      </w:r>
      <w:proofErr w:type="gramEnd"/>
      <w:r w:rsidRPr="00026AD0">
        <w:rPr>
          <w:sz w:val="26"/>
          <w:szCs w:val="26"/>
        </w:rPr>
        <w:t xml:space="preserve"> изменений в учетные дела граждан, состоящих на учете в качестве нуждающихся в жилых помещениях.</w:t>
      </w:r>
    </w:p>
    <w:p w:rsidR="00190D45" w:rsidRPr="00EA51FE" w:rsidRDefault="00190D45" w:rsidP="00190D45">
      <w:pPr>
        <w:pStyle w:val="2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</w:t>
      </w:r>
      <w:proofErr w:type="gramStart"/>
      <w:r w:rsidRPr="00EA51FE">
        <w:rPr>
          <w:color w:val="000000"/>
          <w:sz w:val="26"/>
          <w:szCs w:val="26"/>
        </w:rPr>
        <w:t>Утверждении</w:t>
      </w:r>
      <w:proofErr w:type="gramEnd"/>
      <w:r w:rsidRPr="00EA51FE">
        <w:rPr>
          <w:sz w:val="26"/>
          <w:szCs w:val="26"/>
        </w:rPr>
        <w:t xml:space="preserve"> списков граждан, состоящих на учете в качестве нуждающихся в жилых помещениях </w:t>
      </w:r>
      <w:r w:rsidRPr="005C5A47">
        <w:rPr>
          <w:sz w:val="26"/>
          <w:szCs w:val="26"/>
        </w:rPr>
        <w:t xml:space="preserve">по муниципальному образованию «Город Волгодонск» </w:t>
      </w:r>
      <w:r w:rsidRPr="00EA51FE">
        <w:rPr>
          <w:sz w:val="26"/>
          <w:szCs w:val="26"/>
        </w:rPr>
        <w:t>по состоянию на 01.04.201</w:t>
      </w:r>
      <w:r>
        <w:rPr>
          <w:sz w:val="26"/>
          <w:szCs w:val="26"/>
        </w:rPr>
        <w:t>3 год</w:t>
      </w:r>
      <w:r w:rsidRPr="00EA51FE">
        <w:rPr>
          <w:sz w:val="26"/>
          <w:szCs w:val="26"/>
        </w:rPr>
        <w:t>.</w:t>
      </w:r>
    </w:p>
    <w:p w:rsidR="00190D45" w:rsidRPr="00026AD0" w:rsidRDefault="00190D45" w:rsidP="00E6593D">
      <w:pPr>
        <w:ind w:firstLine="720"/>
        <w:jc w:val="both"/>
        <w:rPr>
          <w:sz w:val="26"/>
          <w:szCs w:val="26"/>
        </w:rPr>
      </w:pPr>
    </w:p>
    <w:p w:rsidR="00877857" w:rsidRDefault="00877857"/>
    <w:sectPr w:rsidR="0087785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E6593D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ACB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BB5"/>
    <w:rsid w:val="00045E28"/>
    <w:rsid w:val="0004609A"/>
    <w:rsid w:val="000465D8"/>
    <w:rsid w:val="0004694B"/>
    <w:rsid w:val="00046FB1"/>
    <w:rsid w:val="00046FBF"/>
    <w:rsid w:val="00047280"/>
    <w:rsid w:val="00050080"/>
    <w:rsid w:val="000510B5"/>
    <w:rsid w:val="00051729"/>
    <w:rsid w:val="0005193A"/>
    <w:rsid w:val="000522EE"/>
    <w:rsid w:val="00052522"/>
    <w:rsid w:val="00052D1B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75A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0DDD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508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621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7C3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50A"/>
    <w:rsid w:val="000C3809"/>
    <w:rsid w:val="000C4912"/>
    <w:rsid w:val="000C4A23"/>
    <w:rsid w:val="000C4C7E"/>
    <w:rsid w:val="000C4DAA"/>
    <w:rsid w:val="000C50C3"/>
    <w:rsid w:val="000C530C"/>
    <w:rsid w:val="000C5A31"/>
    <w:rsid w:val="000C5AE2"/>
    <w:rsid w:val="000C675A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61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8B2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B83"/>
    <w:rsid w:val="00121C06"/>
    <w:rsid w:val="00122611"/>
    <w:rsid w:val="00122E62"/>
    <w:rsid w:val="0012373A"/>
    <w:rsid w:val="00123876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16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2E54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287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5D"/>
    <w:rsid w:val="001849BB"/>
    <w:rsid w:val="001851F1"/>
    <w:rsid w:val="00185866"/>
    <w:rsid w:val="00186807"/>
    <w:rsid w:val="001868EF"/>
    <w:rsid w:val="00186B30"/>
    <w:rsid w:val="00186B95"/>
    <w:rsid w:val="00186C4E"/>
    <w:rsid w:val="00187C52"/>
    <w:rsid w:val="00187FC9"/>
    <w:rsid w:val="001903B5"/>
    <w:rsid w:val="00190647"/>
    <w:rsid w:val="00190767"/>
    <w:rsid w:val="00190D45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743"/>
    <w:rsid w:val="001A78B2"/>
    <w:rsid w:val="001A78D9"/>
    <w:rsid w:val="001B1397"/>
    <w:rsid w:val="001B16F5"/>
    <w:rsid w:val="001B1A69"/>
    <w:rsid w:val="001B2147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4E3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BEE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2F1F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8BC"/>
    <w:rsid w:val="001F2C04"/>
    <w:rsid w:val="001F2CE0"/>
    <w:rsid w:val="001F304D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6382"/>
    <w:rsid w:val="0020681D"/>
    <w:rsid w:val="00207072"/>
    <w:rsid w:val="0020713C"/>
    <w:rsid w:val="002075EB"/>
    <w:rsid w:val="00207874"/>
    <w:rsid w:val="00207BE8"/>
    <w:rsid w:val="00210B73"/>
    <w:rsid w:val="0021130B"/>
    <w:rsid w:val="00211D6E"/>
    <w:rsid w:val="002123D9"/>
    <w:rsid w:val="002123DF"/>
    <w:rsid w:val="0021308C"/>
    <w:rsid w:val="00213188"/>
    <w:rsid w:val="002137B0"/>
    <w:rsid w:val="00215695"/>
    <w:rsid w:val="00215CBC"/>
    <w:rsid w:val="002167CB"/>
    <w:rsid w:val="00216EC4"/>
    <w:rsid w:val="0021723A"/>
    <w:rsid w:val="00217407"/>
    <w:rsid w:val="00217515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68D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114"/>
    <w:rsid w:val="00257809"/>
    <w:rsid w:val="0025791B"/>
    <w:rsid w:val="0026050C"/>
    <w:rsid w:val="00260547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722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1F2A"/>
    <w:rsid w:val="00272179"/>
    <w:rsid w:val="00272837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0E1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486"/>
    <w:rsid w:val="002A7A12"/>
    <w:rsid w:val="002A7B4D"/>
    <w:rsid w:val="002B011D"/>
    <w:rsid w:val="002B0152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B7BA6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2FB2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E64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9E4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33E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1A29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0A0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4FDE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746"/>
    <w:rsid w:val="00396B5C"/>
    <w:rsid w:val="00396F95"/>
    <w:rsid w:val="00397367"/>
    <w:rsid w:val="003976F3"/>
    <w:rsid w:val="00397ABE"/>
    <w:rsid w:val="003A03A0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56D"/>
    <w:rsid w:val="003B26D3"/>
    <w:rsid w:val="003B279D"/>
    <w:rsid w:val="003B2973"/>
    <w:rsid w:val="003B2C2B"/>
    <w:rsid w:val="003B2D2B"/>
    <w:rsid w:val="003B2F69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C739A"/>
    <w:rsid w:val="003D023E"/>
    <w:rsid w:val="003D1004"/>
    <w:rsid w:val="003D1E68"/>
    <w:rsid w:val="003D2176"/>
    <w:rsid w:val="003D23AC"/>
    <w:rsid w:val="003D2628"/>
    <w:rsid w:val="003D2CF6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9A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339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56A"/>
    <w:rsid w:val="003F27B0"/>
    <w:rsid w:val="003F282D"/>
    <w:rsid w:val="003F28DC"/>
    <w:rsid w:val="003F3560"/>
    <w:rsid w:val="003F4AE0"/>
    <w:rsid w:val="003F5151"/>
    <w:rsid w:val="003F5B16"/>
    <w:rsid w:val="003F5E84"/>
    <w:rsid w:val="003F6169"/>
    <w:rsid w:val="003F66D7"/>
    <w:rsid w:val="003F694D"/>
    <w:rsid w:val="003F6ABD"/>
    <w:rsid w:val="0040145C"/>
    <w:rsid w:val="00402460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191"/>
    <w:rsid w:val="00406792"/>
    <w:rsid w:val="00406A56"/>
    <w:rsid w:val="00407854"/>
    <w:rsid w:val="00407A2D"/>
    <w:rsid w:val="00407AF8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90A"/>
    <w:rsid w:val="00423B33"/>
    <w:rsid w:val="00423D07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1D1"/>
    <w:rsid w:val="0044438C"/>
    <w:rsid w:val="00444532"/>
    <w:rsid w:val="00444549"/>
    <w:rsid w:val="00444CFD"/>
    <w:rsid w:val="00445008"/>
    <w:rsid w:val="004454EB"/>
    <w:rsid w:val="00445B89"/>
    <w:rsid w:val="00446043"/>
    <w:rsid w:val="00446A6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35"/>
    <w:rsid w:val="00464B90"/>
    <w:rsid w:val="004652E4"/>
    <w:rsid w:val="00466141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2DED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2FCD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541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4436"/>
    <w:rsid w:val="004B4EA5"/>
    <w:rsid w:val="004B5984"/>
    <w:rsid w:val="004B5F8E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DDC"/>
    <w:rsid w:val="004D5736"/>
    <w:rsid w:val="004D5748"/>
    <w:rsid w:val="004D65BE"/>
    <w:rsid w:val="004D71DB"/>
    <w:rsid w:val="004D7235"/>
    <w:rsid w:val="004D7357"/>
    <w:rsid w:val="004D77FD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92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2AD1"/>
    <w:rsid w:val="00503051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E56"/>
    <w:rsid w:val="005070BF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6C1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2C6"/>
    <w:rsid w:val="0054375E"/>
    <w:rsid w:val="00543D92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5EE5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BF3"/>
    <w:rsid w:val="00585D57"/>
    <w:rsid w:val="00586428"/>
    <w:rsid w:val="005864E8"/>
    <w:rsid w:val="00587641"/>
    <w:rsid w:val="00587F2D"/>
    <w:rsid w:val="00590581"/>
    <w:rsid w:val="005908C2"/>
    <w:rsid w:val="00590B46"/>
    <w:rsid w:val="00590BC9"/>
    <w:rsid w:val="00591043"/>
    <w:rsid w:val="005915C0"/>
    <w:rsid w:val="005918E1"/>
    <w:rsid w:val="005919ED"/>
    <w:rsid w:val="00591C5D"/>
    <w:rsid w:val="00591C73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43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CD7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DDF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3E36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0F05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9F5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48D"/>
    <w:rsid w:val="006237BB"/>
    <w:rsid w:val="00624CF4"/>
    <w:rsid w:val="00624F98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48B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D85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45F"/>
    <w:rsid w:val="0064577A"/>
    <w:rsid w:val="00646464"/>
    <w:rsid w:val="0064698F"/>
    <w:rsid w:val="00646A46"/>
    <w:rsid w:val="00647507"/>
    <w:rsid w:val="00647A7C"/>
    <w:rsid w:val="00650382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800"/>
    <w:rsid w:val="00654B20"/>
    <w:rsid w:val="00655204"/>
    <w:rsid w:val="00656057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4B0A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17C8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0F72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74F"/>
    <w:rsid w:val="006C28FC"/>
    <w:rsid w:val="006C2C6B"/>
    <w:rsid w:val="006C2E1C"/>
    <w:rsid w:val="006C3720"/>
    <w:rsid w:val="006C3921"/>
    <w:rsid w:val="006C4488"/>
    <w:rsid w:val="006C44A9"/>
    <w:rsid w:val="006C4808"/>
    <w:rsid w:val="006C49AA"/>
    <w:rsid w:val="006C4C38"/>
    <w:rsid w:val="006C4CD5"/>
    <w:rsid w:val="006C4DE8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3C2"/>
    <w:rsid w:val="006D67C4"/>
    <w:rsid w:val="006D68C8"/>
    <w:rsid w:val="006D6A8E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294B"/>
    <w:rsid w:val="006E3334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B35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D50"/>
    <w:rsid w:val="00712181"/>
    <w:rsid w:val="00712CD3"/>
    <w:rsid w:val="00712FA0"/>
    <w:rsid w:val="00713353"/>
    <w:rsid w:val="0071397D"/>
    <w:rsid w:val="00714982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B74"/>
    <w:rsid w:val="00725DFE"/>
    <w:rsid w:val="00725F30"/>
    <w:rsid w:val="007266AB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7D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365"/>
    <w:rsid w:val="007545D9"/>
    <w:rsid w:val="00754B24"/>
    <w:rsid w:val="00755364"/>
    <w:rsid w:val="00755850"/>
    <w:rsid w:val="007561CC"/>
    <w:rsid w:val="00757E1C"/>
    <w:rsid w:val="007600F3"/>
    <w:rsid w:val="007605ED"/>
    <w:rsid w:val="00760D4F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5F9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575"/>
    <w:rsid w:val="007A677D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0ACC"/>
    <w:rsid w:val="007C140A"/>
    <w:rsid w:val="007C155D"/>
    <w:rsid w:val="007C2369"/>
    <w:rsid w:val="007C261B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9F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69A"/>
    <w:rsid w:val="007F6982"/>
    <w:rsid w:val="007F6F94"/>
    <w:rsid w:val="007F76AA"/>
    <w:rsid w:val="007F775D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493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2D4F"/>
    <w:rsid w:val="0084328A"/>
    <w:rsid w:val="00844194"/>
    <w:rsid w:val="008447D8"/>
    <w:rsid w:val="00845778"/>
    <w:rsid w:val="0084797B"/>
    <w:rsid w:val="00847E81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504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633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32A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0C3"/>
    <w:rsid w:val="008973BE"/>
    <w:rsid w:val="00897B20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4B2E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59AC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1CA7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4300"/>
    <w:rsid w:val="00944CF5"/>
    <w:rsid w:val="00944D79"/>
    <w:rsid w:val="0094636A"/>
    <w:rsid w:val="00946674"/>
    <w:rsid w:val="00950938"/>
    <w:rsid w:val="00950D21"/>
    <w:rsid w:val="00950FCA"/>
    <w:rsid w:val="00951685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71C"/>
    <w:rsid w:val="00982D75"/>
    <w:rsid w:val="0098315D"/>
    <w:rsid w:val="009832B4"/>
    <w:rsid w:val="009839C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30A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142"/>
    <w:rsid w:val="009A45D7"/>
    <w:rsid w:val="009A4D77"/>
    <w:rsid w:val="009A4FE7"/>
    <w:rsid w:val="009A5A1C"/>
    <w:rsid w:val="009A5D32"/>
    <w:rsid w:val="009A61A7"/>
    <w:rsid w:val="009A6505"/>
    <w:rsid w:val="009A74CE"/>
    <w:rsid w:val="009A7A13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219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ECD"/>
    <w:rsid w:val="009C1252"/>
    <w:rsid w:val="009C19CF"/>
    <w:rsid w:val="009C20D9"/>
    <w:rsid w:val="009C3459"/>
    <w:rsid w:val="009C3EFC"/>
    <w:rsid w:val="009C4308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997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640"/>
    <w:rsid w:val="009F3720"/>
    <w:rsid w:val="009F37CD"/>
    <w:rsid w:val="009F39C3"/>
    <w:rsid w:val="009F3A18"/>
    <w:rsid w:val="009F493F"/>
    <w:rsid w:val="009F4CA0"/>
    <w:rsid w:val="009F5528"/>
    <w:rsid w:val="009F69F6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1A93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0A5E"/>
    <w:rsid w:val="00A41057"/>
    <w:rsid w:val="00A4183A"/>
    <w:rsid w:val="00A418F4"/>
    <w:rsid w:val="00A41B72"/>
    <w:rsid w:val="00A4282A"/>
    <w:rsid w:val="00A433D0"/>
    <w:rsid w:val="00A43402"/>
    <w:rsid w:val="00A43510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0D96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0F06"/>
    <w:rsid w:val="00A910C8"/>
    <w:rsid w:val="00A911C2"/>
    <w:rsid w:val="00A91419"/>
    <w:rsid w:val="00A91454"/>
    <w:rsid w:val="00A91A09"/>
    <w:rsid w:val="00A91CA4"/>
    <w:rsid w:val="00A91FFB"/>
    <w:rsid w:val="00A92361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1496"/>
    <w:rsid w:val="00AD1FFE"/>
    <w:rsid w:val="00AD2435"/>
    <w:rsid w:val="00AD261E"/>
    <w:rsid w:val="00AD2947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1B7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38E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A30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7E0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3D95"/>
    <w:rsid w:val="00B14D52"/>
    <w:rsid w:val="00B16A87"/>
    <w:rsid w:val="00B16CF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71C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5C31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3AC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2EE1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5E27"/>
    <w:rsid w:val="00BB683F"/>
    <w:rsid w:val="00BB69E1"/>
    <w:rsid w:val="00BB6A4C"/>
    <w:rsid w:val="00BB6D33"/>
    <w:rsid w:val="00BB74E0"/>
    <w:rsid w:val="00BB7DAB"/>
    <w:rsid w:val="00BB7FE7"/>
    <w:rsid w:val="00BB7FF3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464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3B56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262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5B98"/>
    <w:rsid w:val="00C261ED"/>
    <w:rsid w:val="00C27129"/>
    <w:rsid w:val="00C27C1D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25D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48D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909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582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506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9D7"/>
    <w:rsid w:val="00CE5BC5"/>
    <w:rsid w:val="00CE5CA8"/>
    <w:rsid w:val="00CE632C"/>
    <w:rsid w:val="00CE69F1"/>
    <w:rsid w:val="00CE6A3A"/>
    <w:rsid w:val="00CE734E"/>
    <w:rsid w:val="00CE73F3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97C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5C3"/>
    <w:rsid w:val="00D337E1"/>
    <w:rsid w:val="00D338BD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4DE3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159F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5E10"/>
    <w:rsid w:val="00D96420"/>
    <w:rsid w:val="00D96707"/>
    <w:rsid w:val="00D9675E"/>
    <w:rsid w:val="00D96802"/>
    <w:rsid w:val="00D96D72"/>
    <w:rsid w:val="00D96F29"/>
    <w:rsid w:val="00D974BB"/>
    <w:rsid w:val="00D97934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3FE1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ACE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66E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12E7"/>
    <w:rsid w:val="00E11C15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5BB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113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5E73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4F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D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2ACA"/>
    <w:rsid w:val="00E8335F"/>
    <w:rsid w:val="00E83D9B"/>
    <w:rsid w:val="00E83E81"/>
    <w:rsid w:val="00E83FEF"/>
    <w:rsid w:val="00E84F40"/>
    <w:rsid w:val="00E851C3"/>
    <w:rsid w:val="00E852EA"/>
    <w:rsid w:val="00E86788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642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AE4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577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39F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1BA"/>
    <w:rsid w:val="00ED56DB"/>
    <w:rsid w:val="00ED6E0C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281"/>
    <w:rsid w:val="00EE5848"/>
    <w:rsid w:val="00EE60CD"/>
    <w:rsid w:val="00EE6CDD"/>
    <w:rsid w:val="00EE75BF"/>
    <w:rsid w:val="00EF01A9"/>
    <w:rsid w:val="00EF02BB"/>
    <w:rsid w:val="00EF0820"/>
    <w:rsid w:val="00EF0BF9"/>
    <w:rsid w:val="00EF0CED"/>
    <w:rsid w:val="00EF0DFE"/>
    <w:rsid w:val="00EF0E17"/>
    <w:rsid w:val="00EF0F74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421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B0C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389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5487"/>
    <w:rsid w:val="00F655BF"/>
    <w:rsid w:val="00F6567B"/>
    <w:rsid w:val="00F656E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0A85"/>
    <w:rsid w:val="00F80FD3"/>
    <w:rsid w:val="00F813C9"/>
    <w:rsid w:val="00F8163B"/>
    <w:rsid w:val="00F81C34"/>
    <w:rsid w:val="00F81CFF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20C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3CBF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2A50"/>
    <w:rsid w:val="00FB2B50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10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51F6"/>
    <w:rsid w:val="00FD6FE4"/>
    <w:rsid w:val="00FE04BD"/>
    <w:rsid w:val="00FE06A1"/>
    <w:rsid w:val="00FE06C9"/>
    <w:rsid w:val="00FE07FB"/>
    <w:rsid w:val="00FE093D"/>
    <w:rsid w:val="00FE0A15"/>
    <w:rsid w:val="00FE0F81"/>
    <w:rsid w:val="00FE1337"/>
    <w:rsid w:val="00FE13EE"/>
    <w:rsid w:val="00FE15DB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6F57"/>
    <w:rsid w:val="00FE7123"/>
    <w:rsid w:val="00FE71A7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6593D"/>
    <w:pPr>
      <w:ind w:firstLine="126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65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0D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0D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Krokoz™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2013-04-16T11:44:00Z</dcterms:created>
  <dcterms:modified xsi:type="dcterms:W3CDTF">2013-04-17T04:28:00Z</dcterms:modified>
</cp:coreProperties>
</file>