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7" w:rsidRDefault="00394057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4057" w:rsidRDefault="00394057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296270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</w:t>
      </w:r>
      <w:r w:rsidR="000827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1560B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DA252C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52C"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647C55" w:rsidRPr="00DA252C">
        <w:rPr>
          <w:rFonts w:ascii="Times New Roman CYR" w:hAnsi="Times New Roman CYR" w:cs="Times New Roman CYR"/>
          <w:b/>
          <w:bCs/>
          <w:sz w:val="28"/>
          <w:szCs w:val="28"/>
        </w:rPr>
        <w:t>12</w:t>
      </w:r>
      <w:r w:rsidRPr="00DA252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47C55" w:rsidRPr="00DA252C">
        <w:rPr>
          <w:rFonts w:ascii="Times New Roman CYR" w:hAnsi="Times New Roman CYR" w:cs="Times New Roman CYR"/>
          <w:b/>
          <w:bCs/>
          <w:sz w:val="28"/>
          <w:szCs w:val="28"/>
        </w:rPr>
        <w:t>04</w:t>
      </w:r>
      <w:r w:rsidRPr="00DA252C"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082769" w:rsidRPr="00DA252C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A252C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Pr="00444C56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4C56"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Время:    </w:t>
      </w:r>
      <w:r w:rsidR="00444C56" w:rsidRPr="00444C56">
        <w:rPr>
          <w:rFonts w:ascii="Times New Roman CYR" w:hAnsi="Times New Roman CYR" w:cs="Times New Roman CYR"/>
          <w:b/>
          <w:bCs/>
          <w:sz w:val="28"/>
          <w:szCs w:val="28"/>
        </w:rPr>
        <w:t>14</w:t>
      </w:r>
      <w:r w:rsidRPr="00444C56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444C56" w:rsidRPr="00444C5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444C56">
        <w:rPr>
          <w:rFonts w:ascii="Times New Roman CYR" w:hAnsi="Times New Roman CYR" w:cs="Times New Roman CYR"/>
          <w:b/>
          <w:bCs/>
          <w:sz w:val="28"/>
          <w:szCs w:val="28"/>
        </w:rPr>
        <w:t>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7817" w:rsidRDefault="0041560B" w:rsidP="0008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 w:rsidR="00082769" w:rsidRPr="00082769">
        <w:rPr>
          <w:rFonts w:ascii="Times New Roman CYR" w:hAnsi="Times New Roman CYR" w:cs="Times New Roman CYR"/>
          <w:b/>
          <w:sz w:val="28"/>
          <w:szCs w:val="28"/>
        </w:rPr>
        <w:t xml:space="preserve">г. Волгодонск, ул. </w:t>
      </w:r>
      <w:proofErr w:type="gramStart"/>
      <w:r w:rsidR="00CB7A76">
        <w:rPr>
          <w:rFonts w:ascii="Times New Roman CYR" w:hAnsi="Times New Roman CYR" w:cs="Times New Roman CYR"/>
          <w:b/>
          <w:sz w:val="28"/>
          <w:szCs w:val="28"/>
        </w:rPr>
        <w:t>Морская</w:t>
      </w:r>
      <w:proofErr w:type="gramEnd"/>
      <w:r w:rsidR="00CB7A76">
        <w:rPr>
          <w:rFonts w:ascii="Times New Roman CYR" w:hAnsi="Times New Roman CYR" w:cs="Times New Roman CYR"/>
          <w:b/>
          <w:sz w:val="28"/>
          <w:szCs w:val="28"/>
        </w:rPr>
        <w:t>, 66</w:t>
      </w:r>
      <w:r w:rsidR="00082769" w:rsidRPr="00082769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E67817">
        <w:rPr>
          <w:rFonts w:ascii="Times New Roman CYR" w:hAnsi="Times New Roman CYR" w:cs="Times New Roman CYR"/>
          <w:b/>
          <w:sz w:val="28"/>
          <w:szCs w:val="28"/>
        </w:rPr>
        <w:t>кабинет №</w:t>
      </w:r>
      <w:r w:rsidR="00AB32E0">
        <w:rPr>
          <w:rFonts w:ascii="Times New Roman CYR" w:hAnsi="Times New Roman CYR" w:cs="Times New Roman CYR"/>
          <w:b/>
          <w:sz w:val="28"/>
          <w:szCs w:val="28"/>
        </w:rPr>
        <w:t>2</w:t>
      </w:r>
    </w:p>
    <w:p w:rsidR="00E67817" w:rsidRDefault="00E67817" w:rsidP="0008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E2B62" w:rsidRDefault="006E2B62" w:rsidP="006E2B6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О рассмотрении проекта постановления Администрации города Волгодонска «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внесении изменений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постановление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Администрации города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Волгодонска </w:t>
      </w:r>
      <w:r w:rsidRPr="003D5C16">
        <w:rPr>
          <w:rFonts w:ascii="Times New Roman" w:hAnsi="Times New Roman" w:cs="Times New Roman"/>
          <w:sz w:val="28"/>
          <w:lang w:eastAsia="ar-SA"/>
        </w:rPr>
        <w:t>от 02.07.2014 № 2195  «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Положения о порядке сноса (демонтажа) самовольно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установленных временных сооружений на территории муниципального образования «Город Волгодонск» 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Положения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порядке демонтажа самовольно установленных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рекламных конструкций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территории муниципального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D5C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образования «Город Волгодонск»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(поручение № 311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21.12.2015).</w:t>
      </w:r>
    </w:p>
    <w:p w:rsidR="00AB32E0" w:rsidRDefault="00AB32E0" w:rsidP="006E2B6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E2B62" w:rsidRDefault="006E2B62" w:rsidP="006E2B62">
      <w:pPr>
        <w:suppressAutoHyphens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5EDE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Докладчик: </w:t>
      </w:r>
      <w:r>
        <w:rPr>
          <w:rFonts w:ascii="Times New Roman CYR" w:hAnsi="Times New Roman CYR" w:cs="Times New Roman CYR"/>
          <w:sz w:val="28"/>
          <w:szCs w:val="28"/>
        </w:rPr>
        <w:t xml:space="preserve">О.В.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Прошкина</w:t>
      </w:r>
      <w:proofErr w:type="spellEnd"/>
    </w:p>
    <w:p w:rsidR="00647C55" w:rsidRDefault="00647C55" w:rsidP="006E2B6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E2B62" w:rsidRDefault="006E2B62" w:rsidP="006E2B6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О рассмотрении </w:t>
      </w:r>
      <w:r w:rsidRPr="005A5713">
        <w:rPr>
          <w:rFonts w:ascii="Times New Roman" w:hAnsi="Times New Roman" w:cs="Times New Roman"/>
          <w:sz w:val="28"/>
          <w:szCs w:val="28"/>
        </w:rPr>
        <w:t>предложений МКУ «</w:t>
      </w:r>
      <w:proofErr w:type="spellStart"/>
      <w:r w:rsidRPr="005A5713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5A5713">
        <w:rPr>
          <w:rFonts w:ascii="Times New Roman" w:hAnsi="Times New Roman" w:cs="Times New Roman"/>
          <w:sz w:val="28"/>
          <w:szCs w:val="28"/>
        </w:rPr>
        <w:t xml:space="preserve">» по порядку возмещения </w:t>
      </w:r>
      <w:r w:rsidRPr="005A5713">
        <w:rPr>
          <w:rFonts w:ascii="Times New Roman" w:eastAsia="Times New Roman" w:hAnsi="Times New Roman" w:cs="Times New Roman"/>
          <w:sz w:val="28"/>
          <w:szCs w:val="28"/>
        </w:rPr>
        <w:t>расходов, понесенных в связи с демонтажем, транспортировкой и хранением рекламной конструкции</w:t>
      </w:r>
      <w:r w:rsidRPr="005A5713">
        <w:rPr>
          <w:rFonts w:ascii="Times New Roman" w:hAnsi="Times New Roman" w:cs="Times New Roman"/>
          <w:sz w:val="28"/>
          <w:szCs w:val="28"/>
        </w:rPr>
        <w:t xml:space="preserve"> владельцем такой рекламной конструкции </w:t>
      </w:r>
      <w:r w:rsidRPr="005A57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A5713">
        <w:rPr>
          <w:rFonts w:ascii="Times New Roman" w:eastAsia="Times New Roman" w:hAnsi="Times New Roman" w:cs="Times New Roman"/>
        </w:rPr>
        <w:t xml:space="preserve"> </w:t>
      </w:r>
      <w:r w:rsidRPr="005A5713">
        <w:rPr>
          <w:rFonts w:ascii="Times New Roman" w:eastAsia="Times New Roman" w:hAnsi="Times New Roman" w:cs="Times New Roman"/>
          <w:sz w:val="28"/>
          <w:szCs w:val="28"/>
        </w:rPr>
        <w:t>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13">
        <w:rPr>
          <w:rFonts w:ascii="Times New Roman" w:eastAsia="Times New Roman" w:hAnsi="Times New Roman" w:cs="Times New Roman"/>
          <w:sz w:val="28"/>
          <w:szCs w:val="28"/>
        </w:rPr>
        <w:t>о возврате</w:t>
      </w:r>
      <w:r w:rsidRPr="005A5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2E0" w:rsidRPr="003D5C16" w:rsidRDefault="00AB32E0" w:rsidP="006E2B6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43AB7" w:rsidRPr="00541456" w:rsidRDefault="006E2B62" w:rsidP="006E2B6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A15EDE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Докладчик: </w:t>
      </w:r>
      <w:r>
        <w:rPr>
          <w:rFonts w:ascii="Times New Roman CYR" w:hAnsi="Times New Roman CYR" w:cs="Times New Roman CYR"/>
          <w:sz w:val="28"/>
          <w:szCs w:val="28"/>
        </w:rPr>
        <w:t xml:space="preserve">О.В.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Прошкина</w:t>
      </w:r>
      <w:proofErr w:type="spellEnd"/>
    </w:p>
    <w:p w:rsidR="009C3414" w:rsidRDefault="009C3414" w:rsidP="009C3414">
      <w:pPr>
        <w:pStyle w:val="a3"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BE" w:rsidRPr="00E469BE" w:rsidRDefault="00E469BE" w:rsidP="00E4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9BE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E469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</w:t>
      </w:r>
      <w:r w:rsidRPr="00E469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469BE" w:rsidRPr="00E469BE" w:rsidRDefault="00E469BE" w:rsidP="00E4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9BE">
        <w:rPr>
          <w:rFonts w:ascii="Times New Roman" w:eastAsia="Times New Roman" w:hAnsi="Times New Roman" w:cs="Times New Roman"/>
          <w:sz w:val="28"/>
          <w:szCs w:val="28"/>
        </w:rPr>
        <w:t>города Волгодонска по строительству –</w:t>
      </w:r>
    </w:p>
    <w:p w:rsidR="00E469BE" w:rsidRPr="00E469BE" w:rsidRDefault="00E469BE" w:rsidP="00E4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9BE">
        <w:rPr>
          <w:rFonts w:ascii="Times New Roman" w:eastAsia="Times New Roman" w:hAnsi="Times New Roman" w:cs="Times New Roman"/>
          <w:sz w:val="28"/>
          <w:szCs w:val="28"/>
        </w:rPr>
        <w:t xml:space="preserve">главного архитектора города Волгодонска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469BE">
        <w:rPr>
          <w:rFonts w:ascii="Times New Roman" w:eastAsia="Times New Roman" w:hAnsi="Times New Roman" w:cs="Times New Roman"/>
          <w:sz w:val="28"/>
          <w:szCs w:val="28"/>
        </w:rPr>
        <w:t xml:space="preserve">  О.В. </w:t>
      </w:r>
      <w:proofErr w:type="spellStart"/>
      <w:r w:rsidRPr="00E469BE">
        <w:rPr>
          <w:rFonts w:ascii="Times New Roman" w:eastAsia="Times New Roman" w:hAnsi="Times New Roman" w:cs="Times New Roman"/>
          <w:sz w:val="28"/>
          <w:szCs w:val="28"/>
        </w:rPr>
        <w:t>Прошкина</w:t>
      </w:r>
      <w:proofErr w:type="spellEnd"/>
    </w:p>
    <w:p w:rsidR="00336C65" w:rsidRPr="0074715E" w:rsidRDefault="00336C65" w:rsidP="00336C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71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71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71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71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715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</w:t>
      </w:r>
    </w:p>
    <w:p w:rsidR="00AF6229" w:rsidRDefault="00336C65" w:rsidP="00AE3B29">
      <w:pPr>
        <w:pStyle w:val="a4"/>
        <w:ind w:firstLine="0"/>
        <w:rPr>
          <w:rFonts w:ascii="Times New Roman CYR" w:hAnsi="Times New Roman CYR" w:cs="Times New Roman CYR"/>
          <w:sz w:val="28"/>
          <w:szCs w:val="28"/>
        </w:rPr>
      </w:pPr>
      <w:r w:rsidRPr="00336C65">
        <w:rPr>
          <w:sz w:val="28"/>
          <w:szCs w:val="28"/>
        </w:rPr>
        <w:t xml:space="preserve">Секретарь                                                                       </w:t>
      </w:r>
      <w:r w:rsidR="00BC7B2C">
        <w:rPr>
          <w:sz w:val="28"/>
          <w:szCs w:val="28"/>
        </w:rPr>
        <w:t xml:space="preserve">            </w:t>
      </w:r>
      <w:r w:rsidRPr="00336C65">
        <w:rPr>
          <w:sz w:val="28"/>
          <w:szCs w:val="28"/>
        </w:rPr>
        <w:t xml:space="preserve">           Е.С. </w:t>
      </w:r>
      <w:proofErr w:type="spellStart"/>
      <w:r w:rsidRPr="00336C65">
        <w:rPr>
          <w:sz w:val="28"/>
          <w:szCs w:val="28"/>
        </w:rPr>
        <w:t>Лиманская</w:t>
      </w:r>
      <w:proofErr w:type="spellEnd"/>
      <w:r w:rsidRPr="00336C65">
        <w:rPr>
          <w:sz w:val="28"/>
          <w:szCs w:val="28"/>
        </w:rPr>
        <w:t xml:space="preserve"> </w:t>
      </w:r>
    </w:p>
    <w:sectPr w:rsidR="00AF622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6D56E9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BB1119"/>
    <w:multiLevelType w:val="hybridMultilevel"/>
    <w:tmpl w:val="1B5E4F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061EA"/>
    <w:rsid w:val="0003585E"/>
    <w:rsid w:val="000379FA"/>
    <w:rsid w:val="00061C5F"/>
    <w:rsid w:val="00067358"/>
    <w:rsid w:val="00070FDC"/>
    <w:rsid w:val="00081478"/>
    <w:rsid w:val="00082769"/>
    <w:rsid w:val="00091AEE"/>
    <w:rsid w:val="000D07CE"/>
    <w:rsid w:val="000D33E3"/>
    <w:rsid w:val="000D3472"/>
    <w:rsid w:val="00100F65"/>
    <w:rsid w:val="001109F1"/>
    <w:rsid w:val="00115F2B"/>
    <w:rsid w:val="00143903"/>
    <w:rsid w:val="00144682"/>
    <w:rsid w:val="00145CF7"/>
    <w:rsid w:val="001579A7"/>
    <w:rsid w:val="00172281"/>
    <w:rsid w:val="00186299"/>
    <w:rsid w:val="001862FF"/>
    <w:rsid w:val="001B0C56"/>
    <w:rsid w:val="001E5F09"/>
    <w:rsid w:val="001E7BCA"/>
    <w:rsid w:val="002065E0"/>
    <w:rsid w:val="00211948"/>
    <w:rsid w:val="00230106"/>
    <w:rsid w:val="00234D53"/>
    <w:rsid w:val="002428B6"/>
    <w:rsid w:val="002555B9"/>
    <w:rsid w:val="00266724"/>
    <w:rsid w:val="00273178"/>
    <w:rsid w:val="0029331C"/>
    <w:rsid w:val="00296270"/>
    <w:rsid w:val="002B0386"/>
    <w:rsid w:val="002C2AEF"/>
    <w:rsid w:val="002E000D"/>
    <w:rsid w:val="002E1803"/>
    <w:rsid w:val="002E4E89"/>
    <w:rsid w:val="002E52EC"/>
    <w:rsid w:val="003120B0"/>
    <w:rsid w:val="00316764"/>
    <w:rsid w:val="00320EE0"/>
    <w:rsid w:val="00336C65"/>
    <w:rsid w:val="00342964"/>
    <w:rsid w:val="00353728"/>
    <w:rsid w:val="00371C5A"/>
    <w:rsid w:val="00377635"/>
    <w:rsid w:val="00394057"/>
    <w:rsid w:val="003A3CCB"/>
    <w:rsid w:val="003B1EA0"/>
    <w:rsid w:val="003D71CE"/>
    <w:rsid w:val="003E7504"/>
    <w:rsid w:val="003F21AA"/>
    <w:rsid w:val="003F5A3F"/>
    <w:rsid w:val="004067AE"/>
    <w:rsid w:val="0041560B"/>
    <w:rsid w:val="0042577E"/>
    <w:rsid w:val="0044245C"/>
    <w:rsid w:val="00443D41"/>
    <w:rsid w:val="00444C56"/>
    <w:rsid w:val="0045446C"/>
    <w:rsid w:val="00463817"/>
    <w:rsid w:val="00474100"/>
    <w:rsid w:val="00481242"/>
    <w:rsid w:val="00485AC7"/>
    <w:rsid w:val="00491D7C"/>
    <w:rsid w:val="004A67FD"/>
    <w:rsid w:val="004B20DD"/>
    <w:rsid w:val="004B5BB5"/>
    <w:rsid w:val="004C16B8"/>
    <w:rsid w:val="004C3589"/>
    <w:rsid w:val="004C665E"/>
    <w:rsid w:val="004C74F8"/>
    <w:rsid w:val="004D183A"/>
    <w:rsid w:val="004D233A"/>
    <w:rsid w:val="005114CF"/>
    <w:rsid w:val="005137F0"/>
    <w:rsid w:val="005144F3"/>
    <w:rsid w:val="00514F71"/>
    <w:rsid w:val="00515AC5"/>
    <w:rsid w:val="00525E24"/>
    <w:rsid w:val="0054111C"/>
    <w:rsid w:val="00541456"/>
    <w:rsid w:val="005458D5"/>
    <w:rsid w:val="005523FD"/>
    <w:rsid w:val="00557AA7"/>
    <w:rsid w:val="00571B8A"/>
    <w:rsid w:val="00572EEE"/>
    <w:rsid w:val="00585A46"/>
    <w:rsid w:val="005C2CF9"/>
    <w:rsid w:val="005C6762"/>
    <w:rsid w:val="005E7533"/>
    <w:rsid w:val="005F54BD"/>
    <w:rsid w:val="00607641"/>
    <w:rsid w:val="00623C9C"/>
    <w:rsid w:val="0063628C"/>
    <w:rsid w:val="00645A29"/>
    <w:rsid w:val="00647C55"/>
    <w:rsid w:val="00667254"/>
    <w:rsid w:val="00685BC5"/>
    <w:rsid w:val="00695A44"/>
    <w:rsid w:val="006D36C7"/>
    <w:rsid w:val="006E2B62"/>
    <w:rsid w:val="006E330E"/>
    <w:rsid w:val="006E4B4C"/>
    <w:rsid w:val="006E5D13"/>
    <w:rsid w:val="00703F0C"/>
    <w:rsid w:val="00704C53"/>
    <w:rsid w:val="00710CB7"/>
    <w:rsid w:val="00725C97"/>
    <w:rsid w:val="00730F12"/>
    <w:rsid w:val="00743AB7"/>
    <w:rsid w:val="0074715E"/>
    <w:rsid w:val="007504C4"/>
    <w:rsid w:val="00750AAB"/>
    <w:rsid w:val="0075353A"/>
    <w:rsid w:val="00760EB9"/>
    <w:rsid w:val="00763327"/>
    <w:rsid w:val="00764DF0"/>
    <w:rsid w:val="00765291"/>
    <w:rsid w:val="00773C0D"/>
    <w:rsid w:val="007C69E0"/>
    <w:rsid w:val="007E4874"/>
    <w:rsid w:val="007F5B34"/>
    <w:rsid w:val="008045AF"/>
    <w:rsid w:val="00822F11"/>
    <w:rsid w:val="00826F27"/>
    <w:rsid w:val="00827080"/>
    <w:rsid w:val="00833207"/>
    <w:rsid w:val="0085060F"/>
    <w:rsid w:val="008774C1"/>
    <w:rsid w:val="008927B5"/>
    <w:rsid w:val="008C7EEE"/>
    <w:rsid w:val="008D258C"/>
    <w:rsid w:val="008D4105"/>
    <w:rsid w:val="008D7E66"/>
    <w:rsid w:val="008F0BD5"/>
    <w:rsid w:val="008F6C76"/>
    <w:rsid w:val="00900F44"/>
    <w:rsid w:val="00934866"/>
    <w:rsid w:val="009453DA"/>
    <w:rsid w:val="00953835"/>
    <w:rsid w:val="00954B5C"/>
    <w:rsid w:val="00961C9C"/>
    <w:rsid w:val="00976209"/>
    <w:rsid w:val="009763B4"/>
    <w:rsid w:val="009765FD"/>
    <w:rsid w:val="0098096B"/>
    <w:rsid w:val="009A323F"/>
    <w:rsid w:val="009A4D4E"/>
    <w:rsid w:val="009B6E6A"/>
    <w:rsid w:val="009B7EF6"/>
    <w:rsid w:val="009C3414"/>
    <w:rsid w:val="009D374F"/>
    <w:rsid w:val="009D582B"/>
    <w:rsid w:val="009E74EF"/>
    <w:rsid w:val="00A00808"/>
    <w:rsid w:val="00A0270C"/>
    <w:rsid w:val="00A13993"/>
    <w:rsid w:val="00A15EDE"/>
    <w:rsid w:val="00A3562E"/>
    <w:rsid w:val="00A4020F"/>
    <w:rsid w:val="00A47246"/>
    <w:rsid w:val="00A55B38"/>
    <w:rsid w:val="00A731E9"/>
    <w:rsid w:val="00A76AFD"/>
    <w:rsid w:val="00A80BFD"/>
    <w:rsid w:val="00A95D4F"/>
    <w:rsid w:val="00AA065D"/>
    <w:rsid w:val="00AB32E0"/>
    <w:rsid w:val="00AB4282"/>
    <w:rsid w:val="00AD4E97"/>
    <w:rsid w:val="00AD68FF"/>
    <w:rsid w:val="00AE2B15"/>
    <w:rsid w:val="00AE3B29"/>
    <w:rsid w:val="00AE683C"/>
    <w:rsid w:val="00AF04FD"/>
    <w:rsid w:val="00AF6229"/>
    <w:rsid w:val="00B011AC"/>
    <w:rsid w:val="00B13B21"/>
    <w:rsid w:val="00B2404B"/>
    <w:rsid w:val="00B335A5"/>
    <w:rsid w:val="00B735D3"/>
    <w:rsid w:val="00B8326A"/>
    <w:rsid w:val="00BA53B8"/>
    <w:rsid w:val="00BB459C"/>
    <w:rsid w:val="00BC7B2C"/>
    <w:rsid w:val="00BE34E3"/>
    <w:rsid w:val="00BE4A8D"/>
    <w:rsid w:val="00BE51C1"/>
    <w:rsid w:val="00BE73B9"/>
    <w:rsid w:val="00BF13E5"/>
    <w:rsid w:val="00BF5705"/>
    <w:rsid w:val="00C172D0"/>
    <w:rsid w:val="00C22ECC"/>
    <w:rsid w:val="00C33B11"/>
    <w:rsid w:val="00C63E57"/>
    <w:rsid w:val="00C65B76"/>
    <w:rsid w:val="00C74653"/>
    <w:rsid w:val="00C755CF"/>
    <w:rsid w:val="00C93BEB"/>
    <w:rsid w:val="00C94266"/>
    <w:rsid w:val="00CB4DE5"/>
    <w:rsid w:val="00CB7A76"/>
    <w:rsid w:val="00CC02E4"/>
    <w:rsid w:val="00CD0767"/>
    <w:rsid w:val="00CE44C8"/>
    <w:rsid w:val="00CF390B"/>
    <w:rsid w:val="00CF735B"/>
    <w:rsid w:val="00D07EBC"/>
    <w:rsid w:val="00D12C2D"/>
    <w:rsid w:val="00D1369F"/>
    <w:rsid w:val="00D137A9"/>
    <w:rsid w:val="00D214C1"/>
    <w:rsid w:val="00D462E8"/>
    <w:rsid w:val="00D517E9"/>
    <w:rsid w:val="00D570B1"/>
    <w:rsid w:val="00D61E2A"/>
    <w:rsid w:val="00D645AB"/>
    <w:rsid w:val="00D64B7C"/>
    <w:rsid w:val="00D67616"/>
    <w:rsid w:val="00D81953"/>
    <w:rsid w:val="00D875D6"/>
    <w:rsid w:val="00D916E1"/>
    <w:rsid w:val="00DA252C"/>
    <w:rsid w:val="00DC27CD"/>
    <w:rsid w:val="00DE1262"/>
    <w:rsid w:val="00DE1954"/>
    <w:rsid w:val="00DE41E8"/>
    <w:rsid w:val="00DF128F"/>
    <w:rsid w:val="00E04C36"/>
    <w:rsid w:val="00E13CC0"/>
    <w:rsid w:val="00E469BE"/>
    <w:rsid w:val="00E568DC"/>
    <w:rsid w:val="00E6639C"/>
    <w:rsid w:val="00E67817"/>
    <w:rsid w:val="00E93634"/>
    <w:rsid w:val="00E96639"/>
    <w:rsid w:val="00EC513E"/>
    <w:rsid w:val="00ED0276"/>
    <w:rsid w:val="00EE0A25"/>
    <w:rsid w:val="00EE2E95"/>
    <w:rsid w:val="00EE54F4"/>
    <w:rsid w:val="00EE5ABF"/>
    <w:rsid w:val="00F0169D"/>
    <w:rsid w:val="00F13C47"/>
    <w:rsid w:val="00F2427D"/>
    <w:rsid w:val="00F402FB"/>
    <w:rsid w:val="00F653A5"/>
    <w:rsid w:val="00F95CC1"/>
    <w:rsid w:val="00F965BE"/>
    <w:rsid w:val="00FA1F21"/>
    <w:rsid w:val="00FB106C"/>
    <w:rsid w:val="00FE595F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paragraph" w:styleId="a4">
    <w:name w:val="Body Text Indent"/>
    <w:basedOn w:val="a"/>
    <w:link w:val="a5"/>
    <w:rsid w:val="00336C65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36C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4D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Limanskaya</cp:lastModifiedBy>
  <cp:revision>245</cp:revision>
  <cp:lastPrinted>2016-03-16T07:06:00Z</cp:lastPrinted>
  <dcterms:created xsi:type="dcterms:W3CDTF">2015-05-26T08:28:00Z</dcterms:created>
  <dcterms:modified xsi:type="dcterms:W3CDTF">2016-04-11T07:22:00Z</dcterms:modified>
</cp:coreProperties>
</file>