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C7" w:rsidRDefault="001372C7" w:rsidP="002976FC">
      <w:pPr>
        <w:ind w:firstLine="708"/>
        <w:jc w:val="center"/>
        <w:rPr>
          <w:b/>
        </w:rPr>
      </w:pPr>
      <w:r>
        <w:rPr>
          <w:b/>
        </w:rPr>
        <w:t>Повестка заседания</w:t>
      </w:r>
    </w:p>
    <w:p w:rsidR="002976FC" w:rsidRPr="001372C7" w:rsidRDefault="002976FC" w:rsidP="002976FC">
      <w:pPr>
        <w:ind w:firstLine="708"/>
        <w:jc w:val="center"/>
        <w:rPr>
          <w:b/>
        </w:rPr>
      </w:pPr>
      <w:r w:rsidRPr="001372C7">
        <w:rPr>
          <w:b/>
        </w:rPr>
        <w:t xml:space="preserve">Координационного совета </w:t>
      </w:r>
    </w:p>
    <w:p w:rsidR="002976FC" w:rsidRPr="001372C7" w:rsidRDefault="002976FC" w:rsidP="002976FC">
      <w:pPr>
        <w:ind w:firstLine="708"/>
        <w:jc w:val="center"/>
        <w:rPr>
          <w:b/>
        </w:rPr>
      </w:pPr>
      <w:r w:rsidRPr="001372C7">
        <w:rPr>
          <w:b/>
        </w:rPr>
        <w:t xml:space="preserve">по вопросам </w:t>
      </w:r>
      <w:r w:rsidR="001372C7" w:rsidRPr="001372C7">
        <w:rPr>
          <w:b/>
        </w:rPr>
        <w:t>жилищно-коммунального хозяйства</w:t>
      </w:r>
    </w:p>
    <w:p w:rsidR="002976FC" w:rsidRPr="001372C7" w:rsidRDefault="002976FC" w:rsidP="002976FC">
      <w:pPr>
        <w:ind w:firstLine="708"/>
        <w:jc w:val="center"/>
        <w:rPr>
          <w:b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1372C7" w:rsidRPr="001372C7" w:rsidTr="00ED6A6A">
        <w:tc>
          <w:tcPr>
            <w:tcW w:w="4644" w:type="dxa"/>
          </w:tcPr>
          <w:p w:rsidR="001372C7" w:rsidRPr="001372C7" w:rsidRDefault="001372C7" w:rsidP="00ED6A6A">
            <w:pPr>
              <w:jc w:val="both"/>
            </w:pPr>
            <w:r w:rsidRPr="001372C7">
              <w:t>17.04.2013г.</w:t>
            </w:r>
          </w:p>
        </w:tc>
        <w:tc>
          <w:tcPr>
            <w:tcW w:w="4927" w:type="dxa"/>
          </w:tcPr>
          <w:p w:rsidR="001372C7" w:rsidRPr="001372C7" w:rsidRDefault="001372C7" w:rsidP="00ED6A6A">
            <w:pPr>
              <w:jc w:val="right"/>
            </w:pPr>
            <w:r w:rsidRPr="001372C7">
              <w:t>Кабинет №43</w:t>
            </w:r>
          </w:p>
          <w:p w:rsidR="001372C7" w:rsidRPr="001372C7" w:rsidRDefault="001372C7" w:rsidP="00ED6A6A">
            <w:pPr>
              <w:jc w:val="right"/>
            </w:pPr>
          </w:p>
        </w:tc>
      </w:tr>
      <w:tr w:rsidR="001372C7" w:rsidRPr="001372C7" w:rsidTr="00ED6A6A">
        <w:tc>
          <w:tcPr>
            <w:tcW w:w="4644" w:type="dxa"/>
          </w:tcPr>
          <w:p w:rsidR="001372C7" w:rsidRPr="001372C7" w:rsidRDefault="001372C7" w:rsidP="00ED6A6A">
            <w:pPr>
              <w:jc w:val="both"/>
            </w:pPr>
            <w:r w:rsidRPr="001372C7">
              <w:t>15.00</w:t>
            </w:r>
          </w:p>
        </w:tc>
        <w:tc>
          <w:tcPr>
            <w:tcW w:w="4927" w:type="dxa"/>
          </w:tcPr>
          <w:p w:rsidR="001372C7" w:rsidRPr="001372C7" w:rsidRDefault="001372C7" w:rsidP="00ED6A6A">
            <w:pPr>
              <w:jc w:val="right"/>
            </w:pPr>
            <w:r w:rsidRPr="001372C7">
              <w:t>Администрации города Волгодонска</w:t>
            </w:r>
          </w:p>
        </w:tc>
      </w:tr>
    </w:tbl>
    <w:p w:rsidR="001372C7" w:rsidRPr="001372C7" w:rsidRDefault="001372C7" w:rsidP="001372C7">
      <w:pPr>
        <w:ind w:firstLine="709"/>
        <w:jc w:val="both"/>
      </w:pPr>
    </w:p>
    <w:p w:rsidR="001372C7" w:rsidRDefault="001372C7" w:rsidP="001372C7">
      <w:pPr>
        <w:ind w:firstLine="709"/>
        <w:jc w:val="both"/>
      </w:pPr>
    </w:p>
    <w:p w:rsidR="001372C7" w:rsidRDefault="001372C7" w:rsidP="001372C7">
      <w:pPr>
        <w:ind w:firstLine="709"/>
        <w:jc w:val="both"/>
      </w:pPr>
      <w:r>
        <w:t>Вопросы, выносимые на обсуждение:</w:t>
      </w:r>
    </w:p>
    <w:p w:rsidR="001372C7" w:rsidRPr="00127B0B" w:rsidRDefault="001372C7" w:rsidP="001372C7">
      <w:pPr>
        <w:ind w:firstLine="709"/>
        <w:jc w:val="both"/>
      </w:pPr>
      <w:r w:rsidRPr="00127B0B">
        <w:t>1</w:t>
      </w:r>
      <w:r>
        <w:t>.</w:t>
      </w:r>
      <w:r w:rsidRPr="00127B0B">
        <w:t xml:space="preserve"> Об увеличении с 01.01.2013</w:t>
      </w:r>
      <w:r>
        <w:t>г.</w:t>
      </w:r>
      <w:r w:rsidRPr="00127B0B">
        <w:t xml:space="preserve"> размера платы за содержание и текущий ремонт в ряде многоквартирных домов, управляемых ООО УК «</w:t>
      </w:r>
      <w:proofErr w:type="spellStart"/>
      <w:r w:rsidRPr="00127B0B">
        <w:t>Жилстрой-ЖКУ</w:t>
      </w:r>
      <w:proofErr w:type="spellEnd"/>
      <w:r w:rsidRPr="00127B0B">
        <w:t xml:space="preserve">». </w:t>
      </w:r>
    </w:p>
    <w:p w:rsidR="001372C7" w:rsidRDefault="001372C7" w:rsidP="001372C7">
      <w:pPr>
        <w:ind w:firstLine="709"/>
        <w:jc w:val="both"/>
      </w:pPr>
      <w:r w:rsidRPr="00127B0B">
        <w:t xml:space="preserve">Докладчик: </w:t>
      </w:r>
    </w:p>
    <w:p w:rsidR="001372C7" w:rsidRPr="00127B0B" w:rsidRDefault="001372C7" w:rsidP="001372C7">
      <w:pPr>
        <w:jc w:val="both"/>
      </w:pPr>
      <w:r w:rsidRPr="00127B0B">
        <w:t>Кондратюк</w:t>
      </w:r>
      <w:r>
        <w:t xml:space="preserve"> А.Н., </w:t>
      </w:r>
      <w:r w:rsidRPr="00127B0B">
        <w:t>директор ООО УК «</w:t>
      </w:r>
      <w:proofErr w:type="spellStart"/>
      <w:r w:rsidRPr="00127B0B">
        <w:t>Жилстрой-ЖКУ</w:t>
      </w:r>
      <w:proofErr w:type="spellEnd"/>
      <w:r w:rsidRPr="00127B0B">
        <w:t>».</w:t>
      </w:r>
    </w:p>
    <w:p w:rsidR="001372C7" w:rsidRDefault="001372C7" w:rsidP="001372C7">
      <w:pPr>
        <w:ind w:firstLine="709"/>
        <w:jc w:val="both"/>
      </w:pPr>
      <w:r w:rsidRPr="00127B0B">
        <w:t xml:space="preserve">Содокладчики: </w:t>
      </w:r>
    </w:p>
    <w:p w:rsidR="001372C7" w:rsidRPr="00127B0B" w:rsidRDefault="001372C7" w:rsidP="001372C7">
      <w:pPr>
        <w:jc w:val="both"/>
      </w:pPr>
      <w:proofErr w:type="spellStart"/>
      <w:r w:rsidRPr="00127B0B">
        <w:t>Костова</w:t>
      </w:r>
      <w:proofErr w:type="spellEnd"/>
      <w:r>
        <w:t xml:space="preserve"> Т.И., </w:t>
      </w:r>
      <w:r w:rsidRPr="00127B0B">
        <w:t>председатель с</w:t>
      </w:r>
      <w:r>
        <w:t xml:space="preserve">овета МКД ул. </w:t>
      </w:r>
      <w:proofErr w:type="spellStart"/>
      <w:r>
        <w:t>Черникова</w:t>
      </w:r>
      <w:proofErr w:type="spellEnd"/>
      <w:r>
        <w:t>, д. 18;</w:t>
      </w:r>
    </w:p>
    <w:p w:rsidR="001372C7" w:rsidRPr="00127B0B" w:rsidRDefault="001372C7" w:rsidP="001372C7">
      <w:pPr>
        <w:jc w:val="both"/>
      </w:pPr>
      <w:r w:rsidRPr="00127B0B">
        <w:t>Симонова</w:t>
      </w:r>
      <w:r>
        <w:t xml:space="preserve"> Т.В., </w:t>
      </w:r>
      <w:r w:rsidRPr="00127B0B">
        <w:t>председатель совета МКД ул. Энтузиастов, д. 41</w:t>
      </w:r>
      <w:r>
        <w:t>;</w:t>
      </w:r>
    </w:p>
    <w:p w:rsidR="001372C7" w:rsidRPr="00127B0B" w:rsidRDefault="001372C7" w:rsidP="001372C7">
      <w:pPr>
        <w:jc w:val="both"/>
      </w:pPr>
      <w:proofErr w:type="spellStart"/>
      <w:r w:rsidRPr="00127B0B">
        <w:t>Бастрычева</w:t>
      </w:r>
      <w:proofErr w:type="spellEnd"/>
      <w:r>
        <w:t xml:space="preserve"> Р.И., </w:t>
      </w:r>
      <w:r w:rsidRPr="00127B0B">
        <w:t>председатель совета МКД ул. К.Маркса, д.40</w:t>
      </w:r>
      <w:r>
        <w:t>;</w:t>
      </w:r>
      <w:r w:rsidRPr="00127B0B">
        <w:t xml:space="preserve"> </w:t>
      </w:r>
    </w:p>
    <w:p w:rsidR="001372C7" w:rsidRPr="00127B0B" w:rsidRDefault="001372C7" w:rsidP="001372C7">
      <w:pPr>
        <w:jc w:val="both"/>
      </w:pPr>
      <w:proofErr w:type="spellStart"/>
      <w:r w:rsidRPr="00127B0B">
        <w:t>Гробушкина</w:t>
      </w:r>
      <w:proofErr w:type="spellEnd"/>
      <w:r>
        <w:t xml:space="preserve"> С.С., </w:t>
      </w:r>
      <w:r w:rsidRPr="00127B0B">
        <w:t xml:space="preserve">председатель совета МКД ул. </w:t>
      </w:r>
      <w:proofErr w:type="spellStart"/>
      <w:r w:rsidRPr="00127B0B">
        <w:t>Черникова</w:t>
      </w:r>
      <w:proofErr w:type="spellEnd"/>
      <w:r w:rsidRPr="00127B0B">
        <w:t xml:space="preserve">, д. 14. </w:t>
      </w:r>
    </w:p>
    <w:p w:rsidR="001372C7" w:rsidRDefault="001372C7" w:rsidP="001372C7">
      <w:pPr>
        <w:ind w:firstLine="709"/>
        <w:jc w:val="both"/>
      </w:pPr>
    </w:p>
    <w:p w:rsidR="001372C7" w:rsidRPr="00127B0B" w:rsidRDefault="001372C7" w:rsidP="001372C7">
      <w:pPr>
        <w:ind w:firstLine="709"/>
        <w:jc w:val="both"/>
      </w:pPr>
      <w:r w:rsidRPr="00127B0B">
        <w:t>2</w:t>
      </w:r>
      <w:r>
        <w:t>.</w:t>
      </w:r>
      <w:r w:rsidRPr="00127B0B">
        <w:t xml:space="preserve"> О возможности осуществления контрольных замеров температуры холодной воды, поставляемой на Волгодонскую ТЭЦ-2.</w:t>
      </w:r>
    </w:p>
    <w:p w:rsidR="001372C7" w:rsidRDefault="001372C7" w:rsidP="001372C7">
      <w:pPr>
        <w:ind w:firstLine="709"/>
        <w:jc w:val="both"/>
      </w:pPr>
      <w:r w:rsidRPr="00127B0B">
        <w:t xml:space="preserve">Докладчики: </w:t>
      </w:r>
    </w:p>
    <w:p w:rsidR="001372C7" w:rsidRPr="00127B0B" w:rsidRDefault="001372C7" w:rsidP="001372C7">
      <w:pPr>
        <w:jc w:val="both"/>
      </w:pPr>
      <w:proofErr w:type="spellStart"/>
      <w:r w:rsidRPr="00127B0B">
        <w:t>Цацулин</w:t>
      </w:r>
      <w:proofErr w:type="spellEnd"/>
      <w:r w:rsidRPr="00127B0B">
        <w:t xml:space="preserve"> А.Н.</w:t>
      </w:r>
      <w:r>
        <w:t xml:space="preserve">, </w:t>
      </w:r>
      <w:r w:rsidRPr="00127B0B">
        <w:t>и.о. директора МКУ «Д</w:t>
      </w:r>
      <w:r>
        <w:t>епартамент строительства и городского хозяйства» г</w:t>
      </w:r>
      <w:proofErr w:type="gramStart"/>
      <w:r>
        <w:t>.В</w:t>
      </w:r>
      <w:proofErr w:type="gramEnd"/>
      <w:r>
        <w:t>олгодонска;</w:t>
      </w:r>
    </w:p>
    <w:p w:rsidR="001372C7" w:rsidRPr="00127B0B" w:rsidRDefault="001372C7" w:rsidP="001372C7">
      <w:pPr>
        <w:jc w:val="both"/>
      </w:pPr>
      <w:proofErr w:type="spellStart"/>
      <w:r w:rsidRPr="00127B0B">
        <w:t>Нигай</w:t>
      </w:r>
      <w:proofErr w:type="spellEnd"/>
      <w:r w:rsidRPr="00127B0B">
        <w:t xml:space="preserve"> Е.Д.</w:t>
      </w:r>
      <w:r>
        <w:t xml:space="preserve">, </w:t>
      </w:r>
      <w:r w:rsidRPr="00127B0B">
        <w:t xml:space="preserve">начальник отдела по работе с управляющими и </w:t>
      </w:r>
      <w:proofErr w:type="spellStart"/>
      <w:r w:rsidRPr="00127B0B">
        <w:t>ресурсоснабжающими</w:t>
      </w:r>
      <w:proofErr w:type="spellEnd"/>
      <w:r w:rsidRPr="00127B0B">
        <w:t xml:space="preserve"> организациями МКУ «Д</w:t>
      </w:r>
      <w:r>
        <w:t>епартамент строительства и городского хозяйства» г</w:t>
      </w:r>
      <w:proofErr w:type="gramStart"/>
      <w:r>
        <w:t>.В</w:t>
      </w:r>
      <w:proofErr w:type="gramEnd"/>
      <w:r>
        <w:t>олгодонска;</w:t>
      </w:r>
    </w:p>
    <w:p w:rsidR="001372C7" w:rsidRPr="00127B0B" w:rsidRDefault="001372C7" w:rsidP="001372C7">
      <w:pPr>
        <w:jc w:val="both"/>
      </w:pPr>
      <w:r w:rsidRPr="00127B0B">
        <w:t>Пономарев П.С.</w:t>
      </w:r>
      <w:r>
        <w:t xml:space="preserve">, </w:t>
      </w:r>
      <w:r w:rsidRPr="00127B0B">
        <w:t>технический директор Волгодонской ТЭЦ-2 ООО «</w:t>
      </w:r>
      <w:proofErr w:type="spellStart"/>
      <w:r w:rsidRPr="00127B0B">
        <w:t>ЛУКОЙЛ-Ростовэнерго</w:t>
      </w:r>
      <w:proofErr w:type="spellEnd"/>
      <w:r w:rsidRPr="00127B0B">
        <w:t>»</w:t>
      </w:r>
      <w:r>
        <w:t>;</w:t>
      </w:r>
      <w:r w:rsidRPr="00127B0B">
        <w:t xml:space="preserve"> </w:t>
      </w:r>
    </w:p>
    <w:p w:rsidR="001372C7" w:rsidRPr="00127B0B" w:rsidRDefault="001372C7" w:rsidP="001372C7">
      <w:pPr>
        <w:jc w:val="both"/>
      </w:pPr>
      <w:proofErr w:type="spellStart"/>
      <w:r w:rsidRPr="00127B0B">
        <w:t>Свирид</w:t>
      </w:r>
      <w:proofErr w:type="spellEnd"/>
      <w:r w:rsidRPr="00127B0B">
        <w:t xml:space="preserve"> В.В.</w:t>
      </w:r>
      <w:r>
        <w:t xml:space="preserve">, </w:t>
      </w:r>
      <w:r w:rsidRPr="00127B0B">
        <w:t xml:space="preserve">технический директор ПП «ВТС» ООО «ЛУКОЙЛ-ТТК» филиал в </w:t>
      </w:r>
      <w:proofErr w:type="gramStart"/>
      <w:r w:rsidRPr="00127B0B">
        <w:t>г</w:t>
      </w:r>
      <w:proofErr w:type="gramEnd"/>
      <w:r w:rsidRPr="00127B0B">
        <w:t xml:space="preserve">. Ростов-на-Дону. </w:t>
      </w:r>
    </w:p>
    <w:p w:rsidR="001372C7" w:rsidRDefault="001372C7" w:rsidP="001372C7">
      <w:pPr>
        <w:ind w:firstLine="709"/>
      </w:pPr>
    </w:p>
    <w:p w:rsidR="008D6364" w:rsidRDefault="001372C7" w:rsidP="00796834">
      <w:pPr>
        <w:ind w:firstLine="709"/>
      </w:pPr>
      <w:r w:rsidRPr="00127B0B">
        <w:t>3</w:t>
      </w:r>
      <w:r>
        <w:t>.</w:t>
      </w:r>
      <w:r w:rsidRPr="00127B0B">
        <w:t xml:space="preserve"> Разное</w:t>
      </w:r>
      <w:r>
        <w:t>.</w:t>
      </w:r>
    </w:p>
    <w:sectPr w:rsidR="008D6364" w:rsidSect="005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76FC"/>
    <w:rsid w:val="00000787"/>
    <w:rsid w:val="000023E1"/>
    <w:rsid w:val="0001011D"/>
    <w:rsid w:val="000135E1"/>
    <w:rsid w:val="000155DD"/>
    <w:rsid w:val="00020285"/>
    <w:rsid w:val="00027154"/>
    <w:rsid w:val="000344ED"/>
    <w:rsid w:val="00036AD9"/>
    <w:rsid w:val="00037E33"/>
    <w:rsid w:val="00043648"/>
    <w:rsid w:val="00053E6C"/>
    <w:rsid w:val="00060C55"/>
    <w:rsid w:val="00066E44"/>
    <w:rsid w:val="0007279E"/>
    <w:rsid w:val="0007591E"/>
    <w:rsid w:val="00076F2E"/>
    <w:rsid w:val="000A26CB"/>
    <w:rsid w:val="000A3332"/>
    <w:rsid w:val="000A4A2B"/>
    <w:rsid w:val="000B42D9"/>
    <w:rsid w:val="000B50AD"/>
    <w:rsid w:val="000B5E48"/>
    <w:rsid w:val="000C1614"/>
    <w:rsid w:val="000C333E"/>
    <w:rsid w:val="000C3BBF"/>
    <w:rsid w:val="000C5FE9"/>
    <w:rsid w:val="000E4674"/>
    <w:rsid w:val="000E4ECD"/>
    <w:rsid w:val="000E5099"/>
    <w:rsid w:val="000E6137"/>
    <w:rsid w:val="000E6E29"/>
    <w:rsid w:val="000F214F"/>
    <w:rsid w:val="000F26FC"/>
    <w:rsid w:val="000F409D"/>
    <w:rsid w:val="000F50B7"/>
    <w:rsid w:val="000F68F2"/>
    <w:rsid w:val="0010116A"/>
    <w:rsid w:val="001032A8"/>
    <w:rsid w:val="001071E3"/>
    <w:rsid w:val="001102A8"/>
    <w:rsid w:val="0011080C"/>
    <w:rsid w:val="0011443B"/>
    <w:rsid w:val="00115989"/>
    <w:rsid w:val="001276F7"/>
    <w:rsid w:val="001372C7"/>
    <w:rsid w:val="001419BA"/>
    <w:rsid w:val="001432A9"/>
    <w:rsid w:val="00145D98"/>
    <w:rsid w:val="00145EE3"/>
    <w:rsid w:val="00152DAF"/>
    <w:rsid w:val="00155016"/>
    <w:rsid w:val="0015528E"/>
    <w:rsid w:val="0016394E"/>
    <w:rsid w:val="0016688F"/>
    <w:rsid w:val="00171F8B"/>
    <w:rsid w:val="00172866"/>
    <w:rsid w:val="0017644D"/>
    <w:rsid w:val="00177F36"/>
    <w:rsid w:val="001819EC"/>
    <w:rsid w:val="0018259B"/>
    <w:rsid w:val="001847C3"/>
    <w:rsid w:val="00195A1D"/>
    <w:rsid w:val="001A2132"/>
    <w:rsid w:val="001B62D1"/>
    <w:rsid w:val="001C2C07"/>
    <w:rsid w:val="001C7E70"/>
    <w:rsid w:val="001D378F"/>
    <w:rsid w:val="001D6636"/>
    <w:rsid w:val="001E386C"/>
    <w:rsid w:val="001E39B1"/>
    <w:rsid w:val="001E3ACE"/>
    <w:rsid w:val="001E5CF8"/>
    <w:rsid w:val="001E600E"/>
    <w:rsid w:val="002070C7"/>
    <w:rsid w:val="002113FC"/>
    <w:rsid w:val="0022295D"/>
    <w:rsid w:val="00223FE1"/>
    <w:rsid w:val="00230FD7"/>
    <w:rsid w:val="002366A7"/>
    <w:rsid w:val="00236F3D"/>
    <w:rsid w:val="002401A1"/>
    <w:rsid w:val="00242C15"/>
    <w:rsid w:val="00247FFE"/>
    <w:rsid w:val="0025410D"/>
    <w:rsid w:val="002635B6"/>
    <w:rsid w:val="00264C0D"/>
    <w:rsid w:val="00265485"/>
    <w:rsid w:val="002709FB"/>
    <w:rsid w:val="00272F5C"/>
    <w:rsid w:val="0028570C"/>
    <w:rsid w:val="00286422"/>
    <w:rsid w:val="00287676"/>
    <w:rsid w:val="00293A91"/>
    <w:rsid w:val="002976FC"/>
    <w:rsid w:val="002A5187"/>
    <w:rsid w:val="002A69E1"/>
    <w:rsid w:val="002B523E"/>
    <w:rsid w:val="002B5F27"/>
    <w:rsid w:val="002B62D9"/>
    <w:rsid w:val="002C1B39"/>
    <w:rsid w:val="002C4428"/>
    <w:rsid w:val="002D56F0"/>
    <w:rsid w:val="002D69EF"/>
    <w:rsid w:val="002E0CBC"/>
    <w:rsid w:val="002E7B55"/>
    <w:rsid w:val="002F065D"/>
    <w:rsid w:val="0030026E"/>
    <w:rsid w:val="003011C7"/>
    <w:rsid w:val="00301AE4"/>
    <w:rsid w:val="00305BB5"/>
    <w:rsid w:val="003063CE"/>
    <w:rsid w:val="00311326"/>
    <w:rsid w:val="00315DA7"/>
    <w:rsid w:val="00316DBD"/>
    <w:rsid w:val="0031753E"/>
    <w:rsid w:val="00320A5A"/>
    <w:rsid w:val="00321393"/>
    <w:rsid w:val="003223F9"/>
    <w:rsid w:val="0032256D"/>
    <w:rsid w:val="0032578C"/>
    <w:rsid w:val="00327056"/>
    <w:rsid w:val="00327B36"/>
    <w:rsid w:val="00331A46"/>
    <w:rsid w:val="0034027D"/>
    <w:rsid w:val="003444D6"/>
    <w:rsid w:val="00347052"/>
    <w:rsid w:val="003502B7"/>
    <w:rsid w:val="003519A1"/>
    <w:rsid w:val="00371277"/>
    <w:rsid w:val="003741D9"/>
    <w:rsid w:val="00382CB2"/>
    <w:rsid w:val="00391651"/>
    <w:rsid w:val="003A2955"/>
    <w:rsid w:val="003A2CF3"/>
    <w:rsid w:val="003B1567"/>
    <w:rsid w:val="003B592E"/>
    <w:rsid w:val="003B65FD"/>
    <w:rsid w:val="003C2718"/>
    <w:rsid w:val="003C362D"/>
    <w:rsid w:val="003C412A"/>
    <w:rsid w:val="003C4230"/>
    <w:rsid w:val="003D0C96"/>
    <w:rsid w:val="003D5BCB"/>
    <w:rsid w:val="003F478B"/>
    <w:rsid w:val="003F7E07"/>
    <w:rsid w:val="00401E8D"/>
    <w:rsid w:val="00431D09"/>
    <w:rsid w:val="00435CBC"/>
    <w:rsid w:val="00436792"/>
    <w:rsid w:val="004437EB"/>
    <w:rsid w:val="004558E0"/>
    <w:rsid w:val="0045611C"/>
    <w:rsid w:val="00462637"/>
    <w:rsid w:val="004630C3"/>
    <w:rsid w:val="0046564F"/>
    <w:rsid w:val="004661FA"/>
    <w:rsid w:val="00466A2C"/>
    <w:rsid w:val="0047090B"/>
    <w:rsid w:val="004721D4"/>
    <w:rsid w:val="0047610D"/>
    <w:rsid w:val="0047708E"/>
    <w:rsid w:val="00485C29"/>
    <w:rsid w:val="00486C22"/>
    <w:rsid w:val="004878B0"/>
    <w:rsid w:val="00496875"/>
    <w:rsid w:val="004A1656"/>
    <w:rsid w:val="004A1703"/>
    <w:rsid w:val="004A276F"/>
    <w:rsid w:val="004A3817"/>
    <w:rsid w:val="004A6DA4"/>
    <w:rsid w:val="004B1100"/>
    <w:rsid w:val="004B7551"/>
    <w:rsid w:val="004C0658"/>
    <w:rsid w:val="004C1EB7"/>
    <w:rsid w:val="004C4D3C"/>
    <w:rsid w:val="004D0013"/>
    <w:rsid w:val="004D3F66"/>
    <w:rsid w:val="004D4AFD"/>
    <w:rsid w:val="004E1681"/>
    <w:rsid w:val="004E2591"/>
    <w:rsid w:val="004E60C3"/>
    <w:rsid w:val="004E616C"/>
    <w:rsid w:val="004F00A6"/>
    <w:rsid w:val="004F6202"/>
    <w:rsid w:val="00502112"/>
    <w:rsid w:val="0050567C"/>
    <w:rsid w:val="00514780"/>
    <w:rsid w:val="00523E8F"/>
    <w:rsid w:val="00527321"/>
    <w:rsid w:val="005311EB"/>
    <w:rsid w:val="00535AC1"/>
    <w:rsid w:val="005432AD"/>
    <w:rsid w:val="00545DA9"/>
    <w:rsid w:val="00550C89"/>
    <w:rsid w:val="005536C8"/>
    <w:rsid w:val="005574CF"/>
    <w:rsid w:val="00564713"/>
    <w:rsid w:val="005671E4"/>
    <w:rsid w:val="00575CD8"/>
    <w:rsid w:val="005830D2"/>
    <w:rsid w:val="00584E28"/>
    <w:rsid w:val="00586A0D"/>
    <w:rsid w:val="00591A8D"/>
    <w:rsid w:val="0059613A"/>
    <w:rsid w:val="005976E8"/>
    <w:rsid w:val="005A5F6A"/>
    <w:rsid w:val="005B16BD"/>
    <w:rsid w:val="005C18B0"/>
    <w:rsid w:val="005D0DF0"/>
    <w:rsid w:val="005E08DA"/>
    <w:rsid w:val="005E417A"/>
    <w:rsid w:val="005F109E"/>
    <w:rsid w:val="005F4109"/>
    <w:rsid w:val="00601AAD"/>
    <w:rsid w:val="00603F41"/>
    <w:rsid w:val="0061038E"/>
    <w:rsid w:val="00620C0A"/>
    <w:rsid w:val="006351F6"/>
    <w:rsid w:val="00635EE4"/>
    <w:rsid w:val="00637979"/>
    <w:rsid w:val="00642957"/>
    <w:rsid w:val="00645BF4"/>
    <w:rsid w:val="00655942"/>
    <w:rsid w:val="006572B8"/>
    <w:rsid w:val="00663AA3"/>
    <w:rsid w:val="006657EC"/>
    <w:rsid w:val="00666E9A"/>
    <w:rsid w:val="0066717F"/>
    <w:rsid w:val="0067246A"/>
    <w:rsid w:val="00673FD3"/>
    <w:rsid w:val="00676174"/>
    <w:rsid w:val="00683F91"/>
    <w:rsid w:val="00685925"/>
    <w:rsid w:val="00693533"/>
    <w:rsid w:val="00696AD5"/>
    <w:rsid w:val="006A6A80"/>
    <w:rsid w:val="006C0012"/>
    <w:rsid w:val="006C0B2C"/>
    <w:rsid w:val="006C1CDE"/>
    <w:rsid w:val="006C7499"/>
    <w:rsid w:val="006D0987"/>
    <w:rsid w:val="006D39DB"/>
    <w:rsid w:val="006D56F5"/>
    <w:rsid w:val="006E263A"/>
    <w:rsid w:val="006E58B3"/>
    <w:rsid w:val="006F3DB6"/>
    <w:rsid w:val="00703A1C"/>
    <w:rsid w:val="00704876"/>
    <w:rsid w:val="00715FD4"/>
    <w:rsid w:val="007177A7"/>
    <w:rsid w:val="00721C30"/>
    <w:rsid w:val="007233E7"/>
    <w:rsid w:val="00723C72"/>
    <w:rsid w:val="007375F1"/>
    <w:rsid w:val="0075738F"/>
    <w:rsid w:val="00762FCF"/>
    <w:rsid w:val="007659AE"/>
    <w:rsid w:val="0077112F"/>
    <w:rsid w:val="00771F0E"/>
    <w:rsid w:val="007721A5"/>
    <w:rsid w:val="007767C2"/>
    <w:rsid w:val="007849FE"/>
    <w:rsid w:val="00784CA1"/>
    <w:rsid w:val="007873C1"/>
    <w:rsid w:val="00795690"/>
    <w:rsid w:val="00796834"/>
    <w:rsid w:val="007A3737"/>
    <w:rsid w:val="007A4F96"/>
    <w:rsid w:val="007A6B55"/>
    <w:rsid w:val="007A7F2C"/>
    <w:rsid w:val="007B1048"/>
    <w:rsid w:val="007B2111"/>
    <w:rsid w:val="007B4B86"/>
    <w:rsid w:val="007C0119"/>
    <w:rsid w:val="007C1794"/>
    <w:rsid w:val="007C2CCA"/>
    <w:rsid w:val="007C2FB2"/>
    <w:rsid w:val="007D1759"/>
    <w:rsid w:val="007E2C6B"/>
    <w:rsid w:val="007E55D4"/>
    <w:rsid w:val="007F3634"/>
    <w:rsid w:val="007F4C9C"/>
    <w:rsid w:val="00805AF7"/>
    <w:rsid w:val="00813F05"/>
    <w:rsid w:val="00816A56"/>
    <w:rsid w:val="00824906"/>
    <w:rsid w:val="008304BD"/>
    <w:rsid w:val="008309A8"/>
    <w:rsid w:val="00834E72"/>
    <w:rsid w:val="008374A6"/>
    <w:rsid w:val="008414CB"/>
    <w:rsid w:val="00841C6B"/>
    <w:rsid w:val="00845242"/>
    <w:rsid w:val="00847419"/>
    <w:rsid w:val="00852A76"/>
    <w:rsid w:val="008552D6"/>
    <w:rsid w:val="00856296"/>
    <w:rsid w:val="0086461C"/>
    <w:rsid w:val="00874A58"/>
    <w:rsid w:val="00874C1D"/>
    <w:rsid w:val="00881DD8"/>
    <w:rsid w:val="00883D14"/>
    <w:rsid w:val="00893A14"/>
    <w:rsid w:val="008A0FCC"/>
    <w:rsid w:val="008A5D07"/>
    <w:rsid w:val="008A5F63"/>
    <w:rsid w:val="008B532A"/>
    <w:rsid w:val="008C0E7F"/>
    <w:rsid w:val="008C2C32"/>
    <w:rsid w:val="008C3748"/>
    <w:rsid w:val="008C43E7"/>
    <w:rsid w:val="008C6B1C"/>
    <w:rsid w:val="008D6364"/>
    <w:rsid w:val="008D6DCC"/>
    <w:rsid w:val="008E6D4C"/>
    <w:rsid w:val="008E77BF"/>
    <w:rsid w:val="008F103D"/>
    <w:rsid w:val="008F108D"/>
    <w:rsid w:val="008F171C"/>
    <w:rsid w:val="008F5254"/>
    <w:rsid w:val="008F652C"/>
    <w:rsid w:val="008F7988"/>
    <w:rsid w:val="00901E43"/>
    <w:rsid w:val="00920A57"/>
    <w:rsid w:val="00923C7B"/>
    <w:rsid w:val="00925B32"/>
    <w:rsid w:val="00931C92"/>
    <w:rsid w:val="00940DC8"/>
    <w:rsid w:val="0094475A"/>
    <w:rsid w:val="00945D89"/>
    <w:rsid w:val="00947CF4"/>
    <w:rsid w:val="009635BA"/>
    <w:rsid w:val="00963634"/>
    <w:rsid w:val="00973BDE"/>
    <w:rsid w:val="00974870"/>
    <w:rsid w:val="00974DFE"/>
    <w:rsid w:val="00976874"/>
    <w:rsid w:val="00983736"/>
    <w:rsid w:val="009841E3"/>
    <w:rsid w:val="0098475D"/>
    <w:rsid w:val="00987A0F"/>
    <w:rsid w:val="00990745"/>
    <w:rsid w:val="00996F7C"/>
    <w:rsid w:val="009A2490"/>
    <w:rsid w:val="009A30D4"/>
    <w:rsid w:val="009A3DFA"/>
    <w:rsid w:val="009B1806"/>
    <w:rsid w:val="009B2355"/>
    <w:rsid w:val="009B6716"/>
    <w:rsid w:val="009B6876"/>
    <w:rsid w:val="009B6FA8"/>
    <w:rsid w:val="009C3586"/>
    <w:rsid w:val="009C6B07"/>
    <w:rsid w:val="009C7051"/>
    <w:rsid w:val="009E033C"/>
    <w:rsid w:val="009E31EB"/>
    <w:rsid w:val="009F24B0"/>
    <w:rsid w:val="00A00673"/>
    <w:rsid w:val="00A012C1"/>
    <w:rsid w:val="00A069CB"/>
    <w:rsid w:val="00A07EE8"/>
    <w:rsid w:val="00A1074D"/>
    <w:rsid w:val="00A1252C"/>
    <w:rsid w:val="00A15777"/>
    <w:rsid w:val="00A223AD"/>
    <w:rsid w:val="00A23C65"/>
    <w:rsid w:val="00A2700B"/>
    <w:rsid w:val="00A40055"/>
    <w:rsid w:val="00A46C07"/>
    <w:rsid w:val="00A532DE"/>
    <w:rsid w:val="00A64A73"/>
    <w:rsid w:val="00A73BD1"/>
    <w:rsid w:val="00A77A60"/>
    <w:rsid w:val="00A870E3"/>
    <w:rsid w:val="00A87ECE"/>
    <w:rsid w:val="00A92D85"/>
    <w:rsid w:val="00A95D47"/>
    <w:rsid w:val="00AA1C00"/>
    <w:rsid w:val="00AA2B24"/>
    <w:rsid w:val="00AB43E4"/>
    <w:rsid w:val="00AB4461"/>
    <w:rsid w:val="00AB61C9"/>
    <w:rsid w:val="00AC1356"/>
    <w:rsid w:val="00AC2756"/>
    <w:rsid w:val="00AC43D4"/>
    <w:rsid w:val="00AD5EE7"/>
    <w:rsid w:val="00AD6B84"/>
    <w:rsid w:val="00AD6C30"/>
    <w:rsid w:val="00AE4308"/>
    <w:rsid w:val="00AE740E"/>
    <w:rsid w:val="00B139C7"/>
    <w:rsid w:val="00B1401E"/>
    <w:rsid w:val="00B20E9F"/>
    <w:rsid w:val="00B21116"/>
    <w:rsid w:val="00B24D1C"/>
    <w:rsid w:val="00B31ED3"/>
    <w:rsid w:val="00B339D3"/>
    <w:rsid w:val="00B33C65"/>
    <w:rsid w:val="00B36C95"/>
    <w:rsid w:val="00B37778"/>
    <w:rsid w:val="00B40916"/>
    <w:rsid w:val="00B411B1"/>
    <w:rsid w:val="00B45533"/>
    <w:rsid w:val="00B45542"/>
    <w:rsid w:val="00B45DDE"/>
    <w:rsid w:val="00B526CD"/>
    <w:rsid w:val="00B52EBE"/>
    <w:rsid w:val="00B57BE4"/>
    <w:rsid w:val="00B603E8"/>
    <w:rsid w:val="00B637AC"/>
    <w:rsid w:val="00B66009"/>
    <w:rsid w:val="00B710F2"/>
    <w:rsid w:val="00B71FCA"/>
    <w:rsid w:val="00B72A4A"/>
    <w:rsid w:val="00B72BA7"/>
    <w:rsid w:val="00B7502E"/>
    <w:rsid w:val="00B77D2A"/>
    <w:rsid w:val="00B8139A"/>
    <w:rsid w:val="00B8392D"/>
    <w:rsid w:val="00B842AE"/>
    <w:rsid w:val="00B846F2"/>
    <w:rsid w:val="00B864D8"/>
    <w:rsid w:val="00B91019"/>
    <w:rsid w:val="00BA3BFB"/>
    <w:rsid w:val="00BB11AB"/>
    <w:rsid w:val="00BB2061"/>
    <w:rsid w:val="00BB462B"/>
    <w:rsid w:val="00BB4FD0"/>
    <w:rsid w:val="00BC1C9D"/>
    <w:rsid w:val="00BC26BE"/>
    <w:rsid w:val="00BC38F5"/>
    <w:rsid w:val="00BD083A"/>
    <w:rsid w:val="00BD19D8"/>
    <w:rsid w:val="00BD3038"/>
    <w:rsid w:val="00BE15EB"/>
    <w:rsid w:val="00BE2255"/>
    <w:rsid w:val="00BE755D"/>
    <w:rsid w:val="00C013ED"/>
    <w:rsid w:val="00C02A56"/>
    <w:rsid w:val="00C062C2"/>
    <w:rsid w:val="00C12A4A"/>
    <w:rsid w:val="00C158A4"/>
    <w:rsid w:val="00C20796"/>
    <w:rsid w:val="00C24C94"/>
    <w:rsid w:val="00C27896"/>
    <w:rsid w:val="00C30AD9"/>
    <w:rsid w:val="00C44C05"/>
    <w:rsid w:val="00C45861"/>
    <w:rsid w:val="00C517B3"/>
    <w:rsid w:val="00C52E93"/>
    <w:rsid w:val="00C62A70"/>
    <w:rsid w:val="00C6631C"/>
    <w:rsid w:val="00C6768B"/>
    <w:rsid w:val="00C72BCE"/>
    <w:rsid w:val="00C7346B"/>
    <w:rsid w:val="00C7539B"/>
    <w:rsid w:val="00C80425"/>
    <w:rsid w:val="00C80E08"/>
    <w:rsid w:val="00C92883"/>
    <w:rsid w:val="00C96FC5"/>
    <w:rsid w:val="00CA1AE2"/>
    <w:rsid w:val="00CA6037"/>
    <w:rsid w:val="00CA73E4"/>
    <w:rsid w:val="00CA742A"/>
    <w:rsid w:val="00CB206F"/>
    <w:rsid w:val="00CB3270"/>
    <w:rsid w:val="00CB45D7"/>
    <w:rsid w:val="00CB5209"/>
    <w:rsid w:val="00CC27F9"/>
    <w:rsid w:val="00CC5145"/>
    <w:rsid w:val="00CD38F0"/>
    <w:rsid w:val="00CD450F"/>
    <w:rsid w:val="00CD45FA"/>
    <w:rsid w:val="00CD76DF"/>
    <w:rsid w:val="00CE0013"/>
    <w:rsid w:val="00CE5C0A"/>
    <w:rsid w:val="00CE70B2"/>
    <w:rsid w:val="00D017BD"/>
    <w:rsid w:val="00D15DAD"/>
    <w:rsid w:val="00D20998"/>
    <w:rsid w:val="00D22D63"/>
    <w:rsid w:val="00D2418E"/>
    <w:rsid w:val="00D253E6"/>
    <w:rsid w:val="00D26F1E"/>
    <w:rsid w:val="00D31C36"/>
    <w:rsid w:val="00D36AEA"/>
    <w:rsid w:val="00D37F6A"/>
    <w:rsid w:val="00D416D0"/>
    <w:rsid w:val="00D50BCA"/>
    <w:rsid w:val="00D623D4"/>
    <w:rsid w:val="00D71A3B"/>
    <w:rsid w:val="00D7382F"/>
    <w:rsid w:val="00D75A4A"/>
    <w:rsid w:val="00D823B4"/>
    <w:rsid w:val="00D967A1"/>
    <w:rsid w:val="00DA39AF"/>
    <w:rsid w:val="00DA7C02"/>
    <w:rsid w:val="00DA7EF0"/>
    <w:rsid w:val="00DB04CE"/>
    <w:rsid w:val="00DB267C"/>
    <w:rsid w:val="00DC1336"/>
    <w:rsid w:val="00DC55CD"/>
    <w:rsid w:val="00DC5739"/>
    <w:rsid w:val="00DD2103"/>
    <w:rsid w:val="00DD3165"/>
    <w:rsid w:val="00DD3B10"/>
    <w:rsid w:val="00DD7666"/>
    <w:rsid w:val="00DE005E"/>
    <w:rsid w:val="00DE2803"/>
    <w:rsid w:val="00DE43A0"/>
    <w:rsid w:val="00DF1222"/>
    <w:rsid w:val="00DF1BD4"/>
    <w:rsid w:val="00DF1DEF"/>
    <w:rsid w:val="00DF3E7D"/>
    <w:rsid w:val="00DF44CE"/>
    <w:rsid w:val="00DF6310"/>
    <w:rsid w:val="00E024C9"/>
    <w:rsid w:val="00E07220"/>
    <w:rsid w:val="00E11247"/>
    <w:rsid w:val="00E20C7F"/>
    <w:rsid w:val="00E26305"/>
    <w:rsid w:val="00E265F1"/>
    <w:rsid w:val="00E26792"/>
    <w:rsid w:val="00E34989"/>
    <w:rsid w:val="00E433A0"/>
    <w:rsid w:val="00E44403"/>
    <w:rsid w:val="00E52732"/>
    <w:rsid w:val="00E54948"/>
    <w:rsid w:val="00E620B7"/>
    <w:rsid w:val="00E67233"/>
    <w:rsid w:val="00E75339"/>
    <w:rsid w:val="00E82FDA"/>
    <w:rsid w:val="00E8367E"/>
    <w:rsid w:val="00E83826"/>
    <w:rsid w:val="00E85567"/>
    <w:rsid w:val="00E85B8A"/>
    <w:rsid w:val="00E8623C"/>
    <w:rsid w:val="00E961DF"/>
    <w:rsid w:val="00E97AE4"/>
    <w:rsid w:val="00EA0ADB"/>
    <w:rsid w:val="00EA1D39"/>
    <w:rsid w:val="00EA7682"/>
    <w:rsid w:val="00EA7DDF"/>
    <w:rsid w:val="00EB416E"/>
    <w:rsid w:val="00EC0A38"/>
    <w:rsid w:val="00ED39B3"/>
    <w:rsid w:val="00ED3F55"/>
    <w:rsid w:val="00ED5301"/>
    <w:rsid w:val="00EE089A"/>
    <w:rsid w:val="00EE35B5"/>
    <w:rsid w:val="00EE6735"/>
    <w:rsid w:val="00EF1E99"/>
    <w:rsid w:val="00EF5EE3"/>
    <w:rsid w:val="00F03F30"/>
    <w:rsid w:val="00F054D6"/>
    <w:rsid w:val="00F055F2"/>
    <w:rsid w:val="00F07A36"/>
    <w:rsid w:val="00F10817"/>
    <w:rsid w:val="00F12D79"/>
    <w:rsid w:val="00F21BDC"/>
    <w:rsid w:val="00F279D1"/>
    <w:rsid w:val="00F40C42"/>
    <w:rsid w:val="00F445CE"/>
    <w:rsid w:val="00F452C0"/>
    <w:rsid w:val="00F4663C"/>
    <w:rsid w:val="00F535D8"/>
    <w:rsid w:val="00F567A6"/>
    <w:rsid w:val="00F65E79"/>
    <w:rsid w:val="00F66891"/>
    <w:rsid w:val="00F70173"/>
    <w:rsid w:val="00F84359"/>
    <w:rsid w:val="00F915D3"/>
    <w:rsid w:val="00F94E02"/>
    <w:rsid w:val="00F95B68"/>
    <w:rsid w:val="00F97554"/>
    <w:rsid w:val="00FA4346"/>
    <w:rsid w:val="00FB23E1"/>
    <w:rsid w:val="00FC2B97"/>
    <w:rsid w:val="00FC31A6"/>
    <w:rsid w:val="00FC325F"/>
    <w:rsid w:val="00FD14D6"/>
    <w:rsid w:val="00FD7C32"/>
    <w:rsid w:val="00FE767F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6F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sobkalova</cp:lastModifiedBy>
  <cp:revision>3</cp:revision>
  <cp:lastPrinted>2013-04-16T06:11:00Z</cp:lastPrinted>
  <dcterms:created xsi:type="dcterms:W3CDTF">2013-05-30T09:47:00Z</dcterms:created>
  <dcterms:modified xsi:type="dcterms:W3CDTF">2013-05-30T10:12:00Z</dcterms:modified>
</cp:coreProperties>
</file>