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D4" w:rsidRDefault="003937D4" w:rsidP="002976FC">
      <w:pPr>
        <w:ind w:firstLine="708"/>
        <w:jc w:val="center"/>
        <w:rPr>
          <w:b/>
        </w:rPr>
      </w:pPr>
      <w:r>
        <w:rPr>
          <w:b/>
        </w:rPr>
        <w:t>Повестка заседания</w:t>
      </w:r>
    </w:p>
    <w:p w:rsidR="003937D4" w:rsidRDefault="002976FC" w:rsidP="002976FC">
      <w:pPr>
        <w:ind w:firstLine="708"/>
        <w:jc w:val="center"/>
        <w:rPr>
          <w:b/>
        </w:rPr>
      </w:pPr>
      <w:r>
        <w:rPr>
          <w:b/>
        </w:rPr>
        <w:t xml:space="preserve">Координационного совета </w:t>
      </w:r>
    </w:p>
    <w:p w:rsidR="002976FC" w:rsidRDefault="002976FC" w:rsidP="002976FC">
      <w:pPr>
        <w:ind w:firstLine="708"/>
        <w:jc w:val="center"/>
        <w:rPr>
          <w:b/>
        </w:rPr>
      </w:pPr>
      <w:r>
        <w:rPr>
          <w:b/>
        </w:rPr>
        <w:t xml:space="preserve">по вопросам </w:t>
      </w:r>
      <w:r w:rsidR="003937D4">
        <w:rPr>
          <w:b/>
        </w:rPr>
        <w:t>жилищно-коммунального хозяйства</w:t>
      </w:r>
    </w:p>
    <w:p w:rsidR="003937D4" w:rsidRDefault="003937D4" w:rsidP="002976FC">
      <w:pPr>
        <w:ind w:firstLine="708"/>
        <w:jc w:val="center"/>
        <w:rPr>
          <w:b/>
        </w:rPr>
      </w:pPr>
    </w:p>
    <w:p w:rsidR="003937D4" w:rsidRDefault="003937D4" w:rsidP="002976FC">
      <w:pPr>
        <w:ind w:firstLine="708"/>
        <w:jc w:val="center"/>
        <w:rPr>
          <w:b/>
        </w:rPr>
      </w:pPr>
    </w:p>
    <w:tbl>
      <w:tblPr>
        <w:tblW w:w="0" w:type="auto"/>
        <w:tblLook w:val="00A0"/>
      </w:tblPr>
      <w:tblGrid>
        <w:gridCol w:w="4643"/>
        <w:gridCol w:w="4927"/>
      </w:tblGrid>
      <w:tr w:rsidR="003937D4" w:rsidRPr="003937D4" w:rsidTr="00837608">
        <w:tc>
          <w:tcPr>
            <w:tcW w:w="4644" w:type="dxa"/>
          </w:tcPr>
          <w:p w:rsidR="003937D4" w:rsidRPr="003937D4" w:rsidRDefault="003937D4" w:rsidP="00837608">
            <w:pPr>
              <w:jc w:val="both"/>
            </w:pPr>
            <w:r w:rsidRPr="003937D4">
              <w:t>15.05.2013г.</w:t>
            </w:r>
          </w:p>
        </w:tc>
        <w:tc>
          <w:tcPr>
            <w:tcW w:w="4927" w:type="dxa"/>
          </w:tcPr>
          <w:p w:rsidR="003937D4" w:rsidRPr="003937D4" w:rsidRDefault="003937D4" w:rsidP="003937D4">
            <w:pPr>
              <w:jc w:val="right"/>
            </w:pPr>
            <w:r w:rsidRPr="003937D4">
              <w:t>Кабинет №43</w:t>
            </w:r>
          </w:p>
          <w:p w:rsidR="003937D4" w:rsidRPr="003937D4" w:rsidRDefault="003937D4" w:rsidP="003937D4">
            <w:pPr>
              <w:jc w:val="right"/>
            </w:pPr>
          </w:p>
        </w:tc>
      </w:tr>
      <w:tr w:rsidR="003937D4" w:rsidRPr="003937D4" w:rsidTr="00837608">
        <w:tc>
          <w:tcPr>
            <w:tcW w:w="4644" w:type="dxa"/>
          </w:tcPr>
          <w:p w:rsidR="003937D4" w:rsidRPr="003937D4" w:rsidRDefault="003937D4" w:rsidP="00837608">
            <w:pPr>
              <w:jc w:val="both"/>
            </w:pPr>
            <w:r w:rsidRPr="003937D4">
              <w:t>15.00</w:t>
            </w:r>
          </w:p>
        </w:tc>
        <w:tc>
          <w:tcPr>
            <w:tcW w:w="4927" w:type="dxa"/>
          </w:tcPr>
          <w:p w:rsidR="003937D4" w:rsidRPr="003937D4" w:rsidRDefault="003937D4" w:rsidP="003937D4">
            <w:pPr>
              <w:jc w:val="right"/>
            </w:pPr>
            <w:r w:rsidRPr="003937D4">
              <w:t>Администрации города Волгодонска</w:t>
            </w:r>
          </w:p>
        </w:tc>
      </w:tr>
    </w:tbl>
    <w:p w:rsidR="003937D4" w:rsidRDefault="003937D4" w:rsidP="002976FC">
      <w:pPr>
        <w:ind w:firstLine="708"/>
        <w:jc w:val="center"/>
        <w:rPr>
          <w:b/>
        </w:rPr>
      </w:pPr>
    </w:p>
    <w:p w:rsidR="002976FC" w:rsidRDefault="003937D4" w:rsidP="003937D4">
      <w:pPr>
        <w:ind w:firstLine="708"/>
      </w:pPr>
      <w:r>
        <w:t>Вопросы, выносимые на обсуждение:</w:t>
      </w:r>
    </w:p>
    <w:p w:rsidR="002976FC" w:rsidRDefault="002976FC" w:rsidP="002976FC">
      <w:pPr>
        <w:ind w:firstLine="708"/>
        <w:jc w:val="center"/>
      </w:pPr>
    </w:p>
    <w:p w:rsidR="003937D4" w:rsidRPr="00B63804" w:rsidRDefault="003937D4" w:rsidP="003937D4">
      <w:pPr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B63804">
        <w:t>О возможности осуществления контрольных замеров температуры холодной воды, поставляемой на Волгодонскую ТЭЦ-2 ООО «</w:t>
      </w:r>
      <w:proofErr w:type="spellStart"/>
      <w:r w:rsidRPr="00B63804">
        <w:t>ЛУКОЙЛ-Ростовэнерго</w:t>
      </w:r>
      <w:proofErr w:type="spellEnd"/>
      <w:r w:rsidRPr="00B63804">
        <w:t>» (в т.ч. об исполнении решений, принятых по данному вопросу ранее).</w:t>
      </w:r>
    </w:p>
    <w:p w:rsidR="003937D4" w:rsidRPr="00B63804" w:rsidRDefault="003937D4" w:rsidP="003937D4">
      <w:pPr>
        <w:ind w:firstLine="709"/>
        <w:jc w:val="both"/>
      </w:pPr>
      <w:r>
        <w:t xml:space="preserve">Докладчик: </w:t>
      </w:r>
      <w:proofErr w:type="spellStart"/>
      <w:r w:rsidRPr="00B63804">
        <w:t>Нигай</w:t>
      </w:r>
      <w:proofErr w:type="spellEnd"/>
      <w:r>
        <w:t xml:space="preserve"> Е.Д., </w:t>
      </w:r>
      <w:r w:rsidRPr="00B63804">
        <w:t>начальник отдела по работе с УО и РСО МКУ «</w:t>
      </w:r>
      <w:r>
        <w:t>Департамент строительства и городского хозяйства» г</w:t>
      </w:r>
      <w:proofErr w:type="gramStart"/>
      <w:r>
        <w:t>.В</w:t>
      </w:r>
      <w:proofErr w:type="gramEnd"/>
      <w:r>
        <w:t>олгодонска.</w:t>
      </w:r>
    </w:p>
    <w:p w:rsidR="003937D4" w:rsidRPr="00B63804" w:rsidRDefault="003937D4" w:rsidP="003937D4">
      <w:pPr>
        <w:autoSpaceDE w:val="0"/>
        <w:autoSpaceDN w:val="0"/>
        <w:adjustRightInd w:val="0"/>
        <w:ind w:firstLine="709"/>
        <w:jc w:val="both"/>
      </w:pPr>
    </w:p>
    <w:p w:rsidR="003937D4" w:rsidRPr="00B63804" w:rsidRDefault="003937D4" w:rsidP="003937D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B63804">
        <w:t>О необходимости выполнения пункта 9 статьи 29 Федерального закона от 0</w:t>
      </w:r>
      <w:r w:rsidRPr="00B63804">
        <w:rPr>
          <w:lang w:eastAsia="ru-RU"/>
        </w:rPr>
        <w:t>7.07.2010 № 190-ФЗ «</w:t>
      </w:r>
      <w:r w:rsidRPr="00B63804">
        <w:rPr>
          <w:bCs/>
          <w:lang w:eastAsia="ru-RU"/>
        </w:rPr>
        <w:t>О теплоснабжении» (о недопущении использования с</w:t>
      </w:r>
      <w:r w:rsidRPr="00B63804">
        <w:rPr>
          <w:lang w:eastAsia="ru-RU"/>
        </w:rPr>
        <w:t xml:space="preserve"> 01.01.2022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водоснабжения) и необходимости устройства циркуляционных линий в МКД города. </w:t>
      </w:r>
    </w:p>
    <w:p w:rsidR="003937D4" w:rsidRPr="00B63804" w:rsidRDefault="003937D4" w:rsidP="003937D4">
      <w:pPr>
        <w:ind w:firstLine="709"/>
        <w:jc w:val="both"/>
      </w:pPr>
      <w:r>
        <w:t xml:space="preserve">Докладчик: </w:t>
      </w:r>
      <w:proofErr w:type="spellStart"/>
      <w:r>
        <w:t>Нигай</w:t>
      </w:r>
      <w:proofErr w:type="spellEnd"/>
      <w:r>
        <w:t xml:space="preserve"> Е.Д., </w:t>
      </w:r>
      <w:r w:rsidRPr="00B63804">
        <w:t>начальник отдела по работе с УО и РСО МКУ «</w:t>
      </w:r>
      <w:r>
        <w:t>Департамент строительства и городского хозяйства» г</w:t>
      </w:r>
      <w:proofErr w:type="gramStart"/>
      <w:r>
        <w:t>.В</w:t>
      </w:r>
      <w:proofErr w:type="gramEnd"/>
      <w:r>
        <w:t>олгодонска.</w:t>
      </w:r>
    </w:p>
    <w:p w:rsidR="003937D4" w:rsidRPr="00B63804" w:rsidRDefault="003937D4" w:rsidP="003937D4">
      <w:pPr>
        <w:ind w:firstLine="709"/>
        <w:jc w:val="both"/>
        <w:rPr>
          <w:b/>
        </w:rPr>
      </w:pPr>
      <w:r>
        <w:t xml:space="preserve">Содокладчик: Моисеев С.В., </w:t>
      </w:r>
      <w:r w:rsidRPr="00B63804">
        <w:t>главный инженер ПП «ВТС» ООО «ЛУКОЙЛ-ТТК» филиал в г</w:t>
      </w:r>
      <w:proofErr w:type="gramStart"/>
      <w:r w:rsidRPr="00B63804">
        <w:t>.Р</w:t>
      </w:r>
      <w:proofErr w:type="gramEnd"/>
      <w:r w:rsidRPr="00B63804">
        <w:t>остове-на-Дону.</w:t>
      </w:r>
    </w:p>
    <w:p w:rsidR="003937D4" w:rsidRPr="00B63804" w:rsidRDefault="003937D4" w:rsidP="003937D4">
      <w:pPr>
        <w:ind w:firstLine="709"/>
        <w:jc w:val="both"/>
        <w:rPr>
          <w:b/>
        </w:rPr>
      </w:pPr>
    </w:p>
    <w:p w:rsidR="003937D4" w:rsidRPr="00B63804" w:rsidRDefault="003937D4" w:rsidP="003937D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</w:pPr>
      <w:r w:rsidRPr="00B63804">
        <w:t xml:space="preserve">О минимальном перечне работ и услуг по содержанию общего имущества в МКД, утвержденном постановлением Правительства РФ от 03.04.2013 № 290. </w:t>
      </w:r>
    </w:p>
    <w:p w:rsidR="003937D4" w:rsidRPr="00B63804" w:rsidRDefault="003937D4" w:rsidP="003937D4">
      <w:pPr>
        <w:autoSpaceDE w:val="0"/>
        <w:autoSpaceDN w:val="0"/>
        <w:adjustRightInd w:val="0"/>
        <w:ind w:firstLine="709"/>
        <w:jc w:val="both"/>
      </w:pPr>
      <w:r>
        <w:t xml:space="preserve">Докладчик: </w:t>
      </w:r>
      <w:proofErr w:type="spellStart"/>
      <w:r w:rsidRPr="00B63804">
        <w:t>Слинько</w:t>
      </w:r>
      <w:proofErr w:type="spellEnd"/>
      <w:r>
        <w:t xml:space="preserve"> М.В., </w:t>
      </w:r>
      <w:r w:rsidRPr="00B63804">
        <w:t>начальник отдела по работе с собственниками МКУ «</w:t>
      </w:r>
      <w:r>
        <w:t>Департамент строительства и городского хозяйства» г</w:t>
      </w:r>
      <w:proofErr w:type="gramStart"/>
      <w:r>
        <w:t>.В</w:t>
      </w:r>
      <w:proofErr w:type="gramEnd"/>
      <w:r>
        <w:t>олгодонска.</w:t>
      </w:r>
    </w:p>
    <w:p w:rsidR="003937D4" w:rsidRPr="00B63804" w:rsidRDefault="003937D4" w:rsidP="003937D4">
      <w:pPr>
        <w:ind w:firstLine="709"/>
        <w:jc w:val="both"/>
      </w:pPr>
      <w:r w:rsidRPr="00B63804">
        <w:t xml:space="preserve"> </w:t>
      </w:r>
    </w:p>
    <w:p w:rsidR="003937D4" w:rsidRPr="00B63804" w:rsidRDefault="003937D4" w:rsidP="003937D4">
      <w:pPr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B63804">
        <w:t>Об исключении из обязанностей потребителей коммунальных услуг обязанности ежемесячно снимать и</w:t>
      </w:r>
      <w:r w:rsidRPr="00B63804">
        <w:rPr>
          <w:shd w:val="clear" w:color="auto" w:fill="FFFFFF"/>
        </w:rPr>
        <w:t xml:space="preserve"> </w:t>
      </w:r>
      <w:r w:rsidRPr="00B63804">
        <w:t>передавать показания ИПУ исполнителю. О рекомендациях по сохранению схемы передачи показаний ИПУ, подготовленных МКУ «</w:t>
      </w:r>
      <w:r>
        <w:t>Департамент строительства и городского хозяйства» г</w:t>
      </w:r>
      <w:proofErr w:type="gramStart"/>
      <w:r>
        <w:t>.В</w:t>
      </w:r>
      <w:proofErr w:type="gramEnd"/>
      <w:r>
        <w:t>олгодонска.</w:t>
      </w:r>
    </w:p>
    <w:p w:rsidR="003937D4" w:rsidRPr="00B63804" w:rsidRDefault="003937D4" w:rsidP="003937D4">
      <w:pPr>
        <w:ind w:firstLine="709"/>
        <w:jc w:val="both"/>
      </w:pPr>
      <w:r>
        <w:t xml:space="preserve">Докладчики: </w:t>
      </w:r>
      <w:proofErr w:type="spellStart"/>
      <w:r w:rsidRPr="00B63804">
        <w:t>Нигай</w:t>
      </w:r>
      <w:proofErr w:type="spellEnd"/>
      <w:r>
        <w:t xml:space="preserve"> Е.Д., </w:t>
      </w:r>
      <w:r w:rsidRPr="00B63804">
        <w:t>начальник отдела по работе с УО и РСО МКУ «</w:t>
      </w:r>
      <w:r>
        <w:t>Департамент строительства и городского хозяйства» г</w:t>
      </w:r>
      <w:proofErr w:type="gramStart"/>
      <w:r>
        <w:t>.В</w:t>
      </w:r>
      <w:proofErr w:type="gramEnd"/>
      <w:r>
        <w:t>олгодонска.</w:t>
      </w:r>
    </w:p>
    <w:p w:rsidR="003937D4" w:rsidRPr="00B63804" w:rsidRDefault="003937D4" w:rsidP="003937D4">
      <w:pPr>
        <w:ind w:firstLine="709"/>
        <w:rPr>
          <w:b/>
        </w:rPr>
      </w:pPr>
    </w:p>
    <w:p w:rsidR="003937D4" w:rsidRPr="00B63804" w:rsidRDefault="003937D4" w:rsidP="003937D4">
      <w:pPr>
        <w:widowControl w:val="0"/>
        <w:numPr>
          <w:ilvl w:val="0"/>
          <w:numId w:val="1"/>
        </w:numPr>
        <w:suppressAutoHyphens/>
        <w:ind w:left="0" w:firstLine="709"/>
      </w:pPr>
      <w:r w:rsidRPr="00B63804">
        <w:t>Разное.</w:t>
      </w:r>
    </w:p>
    <w:p w:rsidR="009949D2" w:rsidRDefault="009949D2" w:rsidP="00E433A0">
      <w:pPr>
        <w:ind w:firstLine="708"/>
      </w:pPr>
    </w:p>
    <w:sectPr w:rsidR="009949D2" w:rsidSect="003937D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03CA7"/>
    <w:multiLevelType w:val="hybridMultilevel"/>
    <w:tmpl w:val="EC3AF6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76FC"/>
    <w:rsid w:val="00000787"/>
    <w:rsid w:val="000023E1"/>
    <w:rsid w:val="0001011D"/>
    <w:rsid w:val="000135E1"/>
    <w:rsid w:val="000155DD"/>
    <w:rsid w:val="00020285"/>
    <w:rsid w:val="00027154"/>
    <w:rsid w:val="00027E0E"/>
    <w:rsid w:val="000344ED"/>
    <w:rsid w:val="00036AD9"/>
    <w:rsid w:val="00037E33"/>
    <w:rsid w:val="00043648"/>
    <w:rsid w:val="00053E6C"/>
    <w:rsid w:val="00060C55"/>
    <w:rsid w:val="00066E44"/>
    <w:rsid w:val="0007279E"/>
    <w:rsid w:val="0007591E"/>
    <w:rsid w:val="00076F2E"/>
    <w:rsid w:val="00086C0E"/>
    <w:rsid w:val="000A26CB"/>
    <w:rsid w:val="000A3332"/>
    <w:rsid w:val="000A4A2B"/>
    <w:rsid w:val="000B50AD"/>
    <w:rsid w:val="000B5E48"/>
    <w:rsid w:val="000C0E27"/>
    <w:rsid w:val="000C1614"/>
    <w:rsid w:val="000C1DE1"/>
    <w:rsid w:val="000C333E"/>
    <w:rsid w:val="000C3BBF"/>
    <w:rsid w:val="000C5FE9"/>
    <w:rsid w:val="000E0198"/>
    <w:rsid w:val="000E4674"/>
    <w:rsid w:val="000E4ECD"/>
    <w:rsid w:val="000E5099"/>
    <w:rsid w:val="000E6137"/>
    <w:rsid w:val="000E6E29"/>
    <w:rsid w:val="000F214F"/>
    <w:rsid w:val="000F26FC"/>
    <w:rsid w:val="000F409D"/>
    <w:rsid w:val="000F50B7"/>
    <w:rsid w:val="000F68F2"/>
    <w:rsid w:val="0010116A"/>
    <w:rsid w:val="001032A8"/>
    <w:rsid w:val="001071E3"/>
    <w:rsid w:val="001102A8"/>
    <w:rsid w:val="0011080C"/>
    <w:rsid w:val="0011443B"/>
    <w:rsid w:val="00115989"/>
    <w:rsid w:val="001208A6"/>
    <w:rsid w:val="001276F7"/>
    <w:rsid w:val="001419BA"/>
    <w:rsid w:val="001432A9"/>
    <w:rsid w:val="00145D98"/>
    <w:rsid w:val="00145EE3"/>
    <w:rsid w:val="00152DAF"/>
    <w:rsid w:val="00155016"/>
    <w:rsid w:val="0015528E"/>
    <w:rsid w:val="0016394E"/>
    <w:rsid w:val="0016688F"/>
    <w:rsid w:val="00171F8B"/>
    <w:rsid w:val="00172866"/>
    <w:rsid w:val="0017644D"/>
    <w:rsid w:val="00177F36"/>
    <w:rsid w:val="001819EC"/>
    <w:rsid w:val="0018259B"/>
    <w:rsid w:val="001847C3"/>
    <w:rsid w:val="00195A1D"/>
    <w:rsid w:val="001A2132"/>
    <w:rsid w:val="001B62D1"/>
    <w:rsid w:val="001C2C07"/>
    <w:rsid w:val="001C7E70"/>
    <w:rsid w:val="001D378F"/>
    <w:rsid w:val="001D6636"/>
    <w:rsid w:val="001E1878"/>
    <w:rsid w:val="001E386C"/>
    <w:rsid w:val="001E39B1"/>
    <w:rsid w:val="001E3ACE"/>
    <w:rsid w:val="001E5CF8"/>
    <w:rsid w:val="001E600E"/>
    <w:rsid w:val="002070C7"/>
    <w:rsid w:val="002113FC"/>
    <w:rsid w:val="0022295D"/>
    <w:rsid w:val="00223FE1"/>
    <w:rsid w:val="00230FD7"/>
    <w:rsid w:val="002366A7"/>
    <w:rsid w:val="00236F3D"/>
    <w:rsid w:val="002401A1"/>
    <w:rsid w:val="00242C15"/>
    <w:rsid w:val="00247FFE"/>
    <w:rsid w:val="00250F82"/>
    <w:rsid w:val="0025410D"/>
    <w:rsid w:val="002635B6"/>
    <w:rsid w:val="00263778"/>
    <w:rsid w:val="00264C0D"/>
    <w:rsid w:val="00265485"/>
    <w:rsid w:val="002709FB"/>
    <w:rsid w:val="00272F5C"/>
    <w:rsid w:val="0028570C"/>
    <w:rsid w:val="00286422"/>
    <w:rsid w:val="00287676"/>
    <w:rsid w:val="00293A91"/>
    <w:rsid w:val="002976FC"/>
    <w:rsid w:val="002A0999"/>
    <w:rsid w:val="002A5187"/>
    <w:rsid w:val="002A69E1"/>
    <w:rsid w:val="002B523E"/>
    <w:rsid w:val="002B5F27"/>
    <w:rsid w:val="002B62D9"/>
    <w:rsid w:val="002C1B39"/>
    <w:rsid w:val="002C4428"/>
    <w:rsid w:val="002D56F0"/>
    <w:rsid w:val="002D69EF"/>
    <w:rsid w:val="002E0CBC"/>
    <w:rsid w:val="002E7B55"/>
    <w:rsid w:val="002F065D"/>
    <w:rsid w:val="0030026E"/>
    <w:rsid w:val="003011C7"/>
    <w:rsid w:val="00301AE4"/>
    <w:rsid w:val="00305BB5"/>
    <w:rsid w:val="003063CE"/>
    <w:rsid w:val="00311326"/>
    <w:rsid w:val="00315DA7"/>
    <w:rsid w:val="00316DBD"/>
    <w:rsid w:val="0031753E"/>
    <w:rsid w:val="00320A5A"/>
    <w:rsid w:val="00321393"/>
    <w:rsid w:val="003223F9"/>
    <w:rsid w:val="0032256D"/>
    <w:rsid w:val="0032578C"/>
    <w:rsid w:val="00327056"/>
    <w:rsid w:val="00327B36"/>
    <w:rsid w:val="00331A46"/>
    <w:rsid w:val="0034027D"/>
    <w:rsid w:val="00340667"/>
    <w:rsid w:val="00343864"/>
    <w:rsid w:val="003444D6"/>
    <w:rsid w:val="00347052"/>
    <w:rsid w:val="003502B7"/>
    <w:rsid w:val="003519A1"/>
    <w:rsid w:val="003610A5"/>
    <w:rsid w:val="00366853"/>
    <w:rsid w:val="00371277"/>
    <w:rsid w:val="003741D9"/>
    <w:rsid w:val="00382CB2"/>
    <w:rsid w:val="00386036"/>
    <w:rsid w:val="00391651"/>
    <w:rsid w:val="003937D4"/>
    <w:rsid w:val="003A2955"/>
    <w:rsid w:val="003A2CF3"/>
    <w:rsid w:val="003A41A7"/>
    <w:rsid w:val="003B1567"/>
    <w:rsid w:val="003B592E"/>
    <w:rsid w:val="003B65FD"/>
    <w:rsid w:val="003C2718"/>
    <w:rsid w:val="003C362D"/>
    <w:rsid w:val="003C412A"/>
    <w:rsid w:val="003C4230"/>
    <w:rsid w:val="003D0C96"/>
    <w:rsid w:val="003D5BCB"/>
    <w:rsid w:val="003F478B"/>
    <w:rsid w:val="003F7E07"/>
    <w:rsid w:val="00401E8D"/>
    <w:rsid w:val="00431D09"/>
    <w:rsid w:val="00435CBC"/>
    <w:rsid w:val="00436792"/>
    <w:rsid w:val="004437EB"/>
    <w:rsid w:val="004558E0"/>
    <w:rsid w:val="0045611C"/>
    <w:rsid w:val="00462637"/>
    <w:rsid w:val="004630C3"/>
    <w:rsid w:val="0046564F"/>
    <w:rsid w:val="004661FA"/>
    <w:rsid w:val="00466A2C"/>
    <w:rsid w:val="0047090B"/>
    <w:rsid w:val="004721D4"/>
    <w:rsid w:val="0047610D"/>
    <w:rsid w:val="0047708E"/>
    <w:rsid w:val="00485C29"/>
    <w:rsid w:val="00486C22"/>
    <w:rsid w:val="004878B0"/>
    <w:rsid w:val="00490359"/>
    <w:rsid w:val="00496875"/>
    <w:rsid w:val="004A1656"/>
    <w:rsid w:val="004A1703"/>
    <w:rsid w:val="004A276F"/>
    <w:rsid w:val="004A3817"/>
    <w:rsid w:val="004A6DA4"/>
    <w:rsid w:val="004B1100"/>
    <w:rsid w:val="004B7551"/>
    <w:rsid w:val="004C0658"/>
    <w:rsid w:val="004C1EB7"/>
    <w:rsid w:val="004C4D3C"/>
    <w:rsid w:val="004D0013"/>
    <w:rsid w:val="004D3F66"/>
    <w:rsid w:val="004D4AFD"/>
    <w:rsid w:val="004E1681"/>
    <w:rsid w:val="004E2591"/>
    <w:rsid w:val="004E60C3"/>
    <w:rsid w:val="004E616C"/>
    <w:rsid w:val="004F00A6"/>
    <w:rsid w:val="004F6202"/>
    <w:rsid w:val="00502112"/>
    <w:rsid w:val="00504328"/>
    <w:rsid w:val="0050567C"/>
    <w:rsid w:val="00514780"/>
    <w:rsid w:val="00523E8F"/>
    <w:rsid w:val="00527321"/>
    <w:rsid w:val="005311EB"/>
    <w:rsid w:val="00535AC1"/>
    <w:rsid w:val="00540399"/>
    <w:rsid w:val="005432AD"/>
    <w:rsid w:val="00550C89"/>
    <w:rsid w:val="005536C8"/>
    <w:rsid w:val="005574CF"/>
    <w:rsid w:val="00564713"/>
    <w:rsid w:val="00564D3C"/>
    <w:rsid w:val="005671E4"/>
    <w:rsid w:val="00575CD8"/>
    <w:rsid w:val="005830D2"/>
    <w:rsid w:val="00584E28"/>
    <w:rsid w:val="00586A0D"/>
    <w:rsid w:val="00591A8D"/>
    <w:rsid w:val="0059613A"/>
    <w:rsid w:val="005976E8"/>
    <w:rsid w:val="005A5F6A"/>
    <w:rsid w:val="005B16BD"/>
    <w:rsid w:val="005C05BC"/>
    <w:rsid w:val="005C18B0"/>
    <w:rsid w:val="005D0DF0"/>
    <w:rsid w:val="005E08DA"/>
    <w:rsid w:val="005E417A"/>
    <w:rsid w:val="005F109E"/>
    <w:rsid w:val="005F4109"/>
    <w:rsid w:val="00601AAD"/>
    <w:rsid w:val="00603F41"/>
    <w:rsid w:val="0061038E"/>
    <w:rsid w:val="00620C0A"/>
    <w:rsid w:val="006351F6"/>
    <w:rsid w:val="00635EE4"/>
    <w:rsid w:val="00637979"/>
    <w:rsid w:val="00642957"/>
    <w:rsid w:val="00642F3E"/>
    <w:rsid w:val="00645BF4"/>
    <w:rsid w:val="00655942"/>
    <w:rsid w:val="006572B8"/>
    <w:rsid w:val="00663AA3"/>
    <w:rsid w:val="006657EC"/>
    <w:rsid w:val="00666E9A"/>
    <w:rsid w:val="0066717F"/>
    <w:rsid w:val="0067246A"/>
    <w:rsid w:val="00673FD3"/>
    <w:rsid w:val="00676174"/>
    <w:rsid w:val="006779BB"/>
    <w:rsid w:val="00683F91"/>
    <w:rsid w:val="00685925"/>
    <w:rsid w:val="00693533"/>
    <w:rsid w:val="00696AD5"/>
    <w:rsid w:val="006A6A80"/>
    <w:rsid w:val="006C0012"/>
    <w:rsid w:val="006C0B2C"/>
    <w:rsid w:val="006C1CDE"/>
    <w:rsid w:val="006C7499"/>
    <w:rsid w:val="006D0987"/>
    <w:rsid w:val="006D1A8E"/>
    <w:rsid w:val="006D39DB"/>
    <w:rsid w:val="006D56F5"/>
    <w:rsid w:val="006E263A"/>
    <w:rsid w:val="006E58B3"/>
    <w:rsid w:val="006F3DB6"/>
    <w:rsid w:val="00703A1C"/>
    <w:rsid w:val="00704876"/>
    <w:rsid w:val="00715FD4"/>
    <w:rsid w:val="007177A7"/>
    <w:rsid w:val="00721C30"/>
    <w:rsid w:val="007233E7"/>
    <w:rsid w:val="00723C72"/>
    <w:rsid w:val="007375F1"/>
    <w:rsid w:val="00753547"/>
    <w:rsid w:val="0075738F"/>
    <w:rsid w:val="00762FCF"/>
    <w:rsid w:val="007659AE"/>
    <w:rsid w:val="0077112F"/>
    <w:rsid w:val="00771F0E"/>
    <w:rsid w:val="007721A5"/>
    <w:rsid w:val="007767C2"/>
    <w:rsid w:val="007849FE"/>
    <w:rsid w:val="00784CA1"/>
    <w:rsid w:val="007873C1"/>
    <w:rsid w:val="00791DDB"/>
    <w:rsid w:val="00795690"/>
    <w:rsid w:val="007A3737"/>
    <w:rsid w:val="007A4F96"/>
    <w:rsid w:val="007A6B55"/>
    <w:rsid w:val="007A7F2C"/>
    <w:rsid w:val="007B1048"/>
    <w:rsid w:val="007B2111"/>
    <w:rsid w:val="007B4B86"/>
    <w:rsid w:val="007B75B2"/>
    <w:rsid w:val="007C0119"/>
    <w:rsid w:val="007C1794"/>
    <w:rsid w:val="007C2CCA"/>
    <w:rsid w:val="007C2FB2"/>
    <w:rsid w:val="007D1759"/>
    <w:rsid w:val="007E2C6B"/>
    <w:rsid w:val="007E55D4"/>
    <w:rsid w:val="007F3634"/>
    <w:rsid w:val="007F4C9C"/>
    <w:rsid w:val="007F5C66"/>
    <w:rsid w:val="00805AF7"/>
    <w:rsid w:val="00813F05"/>
    <w:rsid w:val="00816A56"/>
    <w:rsid w:val="00824906"/>
    <w:rsid w:val="008304BD"/>
    <w:rsid w:val="008309A8"/>
    <w:rsid w:val="00831C79"/>
    <w:rsid w:val="00834E72"/>
    <w:rsid w:val="008374A6"/>
    <w:rsid w:val="008414CB"/>
    <w:rsid w:val="00841C6B"/>
    <w:rsid w:val="00845242"/>
    <w:rsid w:val="00847419"/>
    <w:rsid w:val="00852765"/>
    <w:rsid w:val="00852A76"/>
    <w:rsid w:val="008552D6"/>
    <w:rsid w:val="00856296"/>
    <w:rsid w:val="0086461C"/>
    <w:rsid w:val="00874A58"/>
    <w:rsid w:val="00874C1D"/>
    <w:rsid w:val="00881DD8"/>
    <w:rsid w:val="00883D14"/>
    <w:rsid w:val="00893A14"/>
    <w:rsid w:val="008A0FCC"/>
    <w:rsid w:val="008A5D07"/>
    <w:rsid w:val="008A5F63"/>
    <w:rsid w:val="008B532A"/>
    <w:rsid w:val="008C0E7F"/>
    <w:rsid w:val="008C2C32"/>
    <w:rsid w:val="008C3748"/>
    <w:rsid w:val="008C43E7"/>
    <w:rsid w:val="008C5060"/>
    <w:rsid w:val="008C6B1C"/>
    <w:rsid w:val="008D6364"/>
    <w:rsid w:val="008D6DCC"/>
    <w:rsid w:val="008E6D4C"/>
    <w:rsid w:val="008E77BF"/>
    <w:rsid w:val="008F103D"/>
    <w:rsid w:val="008F108D"/>
    <w:rsid w:val="008F171C"/>
    <w:rsid w:val="008F5254"/>
    <w:rsid w:val="008F652C"/>
    <w:rsid w:val="008F7988"/>
    <w:rsid w:val="00901E43"/>
    <w:rsid w:val="009119BB"/>
    <w:rsid w:val="00920A57"/>
    <w:rsid w:val="00923C7B"/>
    <w:rsid w:val="00925B32"/>
    <w:rsid w:val="00931C92"/>
    <w:rsid w:val="00940DC8"/>
    <w:rsid w:val="0094475A"/>
    <w:rsid w:val="009454F9"/>
    <w:rsid w:val="00945D89"/>
    <w:rsid w:val="00947CF4"/>
    <w:rsid w:val="009635BA"/>
    <w:rsid w:val="00963634"/>
    <w:rsid w:val="00973BDE"/>
    <w:rsid w:val="00974870"/>
    <w:rsid w:val="00974DFE"/>
    <w:rsid w:val="00976874"/>
    <w:rsid w:val="00981FD0"/>
    <w:rsid w:val="00983736"/>
    <w:rsid w:val="009841E3"/>
    <w:rsid w:val="0098475D"/>
    <w:rsid w:val="00987A0F"/>
    <w:rsid w:val="00990745"/>
    <w:rsid w:val="009949D2"/>
    <w:rsid w:val="00996F7C"/>
    <w:rsid w:val="009A2490"/>
    <w:rsid w:val="009A30D4"/>
    <w:rsid w:val="009A3DFA"/>
    <w:rsid w:val="009B1806"/>
    <w:rsid w:val="009B1894"/>
    <w:rsid w:val="009B2355"/>
    <w:rsid w:val="009B6716"/>
    <w:rsid w:val="009B6876"/>
    <w:rsid w:val="009B6FA8"/>
    <w:rsid w:val="009C3586"/>
    <w:rsid w:val="009C6B07"/>
    <w:rsid w:val="009C7051"/>
    <w:rsid w:val="009E033C"/>
    <w:rsid w:val="009E31EB"/>
    <w:rsid w:val="009F24B0"/>
    <w:rsid w:val="00A00673"/>
    <w:rsid w:val="00A012C1"/>
    <w:rsid w:val="00A0219A"/>
    <w:rsid w:val="00A069CB"/>
    <w:rsid w:val="00A07EE8"/>
    <w:rsid w:val="00A1074D"/>
    <w:rsid w:val="00A1252C"/>
    <w:rsid w:val="00A1473D"/>
    <w:rsid w:val="00A15777"/>
    <w:rsid w:val="00A223AD"/>
    <w:rsid w:val="00A23C65"/>
    <w:rsid w:val="00A2700B"/>
    <w:rsid w:val="00A331CE"/>
    <w:rsid w:val="00A374BB"/>
    <w:rsid w:val="00A40055"/>
    <w:rsid w:val="00A46C07"/>
    <w:rsid w:val="00A532DE"/>
    <w:rsid w:val="00A64A73"/>
    <w:rsid w:val="00A73BD1"/>
    <w:rsid w:val="00A77A60"/>
    <w:rsid w:val="00A870E3"/>
    <w:rsid w:val="00A87ECE"/>
    <w:rsid w:val="00A92D85"/>
    <w:rsid w:val="00A95D47"/>
    <w:rsid w:val="00AA1C00"/>
    <w:rsid w:val="00AA2B24"/>
    <w:rsid w:val="00AB43E4"/>
    <w:rsid w:val="00AB4461"/>
    <w:rsid w:val="00AB61C9"/>
    <w:rsid w:val="00AB6CF6"/>
    <w:rsid w:val="00AC1356"/>
    <w:rsid w:val="00AC2756"/>
    <w:rsid w:val="00AC43D4"/>
    <w:rsid w:val="00AD5EE7"/>
    <w:rsid w:val="00AD6B84"/>
    <w:rsid w:val="00AD6C30"/>
    <w:rsid w:val="00AE4308"/>
    <w:rsid w:val="00AE740E"/>
    <w:rsid w:val="00B139C7"/>
    <w:rsid w:val="00B1401E"/>
    <w:rsid w:val="00B20E9F"/>
    <w:rsid w:val="00B21116"/>
    <w:rsid w:val="00B24D1C"/>
    <w:rsid w:val="00B31ED3"/>
    <w:rsid w:val="00B339D3"/>
    <w:rsid w:val="00B33C65"/>
    <w:rsid w:val="00B36C95"/>
    <w:rsid w:val="00B37778"/>
    <w:rsid w:val="00B40916"/>
    <w:rsid w:val="00B411B1"/>
    <w:rsid w:val="00B45533"/>
    <w:rsid w:val="00B45542"/>
    <w:rsid w:val="00B45DDE"/>
    <w:rsid w:val="00B526CD"/>
    <w:rsid w:val="00B52EBE"/>
    <w:rsid w:val="00B57BE4"/>
    <w:rsid w:val="00B603E8"/>
    <w:rsid w:val="00B637AC"/>
    <w:rsid w:val="00B66009"/>
    <w:rsid w:val="00B710F2"/>
    <w:rsid w:val="00B71FCA"/>
    <w:rsid w:val="00B72A4A"/>
    <w:rsid w:val="00B72BA7"/>
    <w:rsid w:val="00B7502E"/>
    <w:rsid w:val="00B77D2A"/>
    <w:rsid w:val="00B8139A"/>
    <w:rsid w:val="00B8392D"/>
    <w:rsid w:val="00B842AE"/>
    <w:rsid w:val="00B846F2"/>
    <w:rsid w:val="00B864D8"/>
    <w:rsid w:val="00B91019"/>
    <w:rsid w:val="00BA3520"/>
    <w:rsid w:val="00BA3BFB"/>
    <w:rsid w:val="00BA6C0A"/>
    <w:rsid w:val="00BB11AB"/>
    <w:rsid w:val="00BB2061"/>
    <w:rsid w:val="00BB462B"/>
    <w:rsid w:val="00BB4FD0"/>
    <w:rsid w:val="00BC10ED"/>
    <w:rsid w:val="00BC1C9D"/>
    <w:rsid w:val="00BC26BE"/>
    <w:rsid w:val="00BC38F5"/>
    <w:rsid w:val="00BD083A"/>
    <w:rsid w:val="00BD19D8"/>
    <w:rsid w:val="00BD3038"/>
    <w:rsid w:val="00BE15EB"/>
    <w:rsid w:val="00BE2255"/>
    <w:rsid w:val="00BE755D"/>
    <w:rsid w:val="00C013ED"/>
    <w:rsid w:val="00C02A56"/>
    <w:rsid w:val="00C062C2"/>
    <w:rsid w:val="00C12A4A"/>
    <w:rsid w:val="00C158A4"/>
    <w:rsid w:val="00C20796"/>
    <w:rsid w:val="00C24C94"/>
    <w:rsid w:val="00C27896"/>
    <w:rsid w:val="00C30AD9"/>
    <w:rsid w:val="00C44C05"/>
    <w:rsid w:val="00C45861"/>
    <w:rsid w:val="00C517B3"/>
    <w:rsid w:val="00C52E93"/>
    <w:rsid w:val="00C62A70"/>
    <w:rsid w:val="00C6631C"/>
    <w:rsid w:val="00C6768B"/>
    <w:rsid w:val="00C72BCE"/>
    <w:rsid w:val="00C7346B"/>
    <w:rsid w:val="00C7539B"/>
    <w:rsid w:val="00C80425"/>
    <w:rsid w:val="00C80E08"/>
    <w:rsid w:val="00C92883"/>
    <w:rsid w:val="00C96FC5"/>
    <w:rsid w:val="00CA1378"/>
    <w:rsid w:val="00CA1AE2"/>
    <w:rsid w:val="00CA6037"/>
    <w:rsid w:val="00CA73E4"/>
    <w:rsid w:val="00CA742A"/>
    <w:rsid w:val="00CB206F"/>
    <w:rsid w:val="00CB3270"/>
    <w:rsid w:val="00CB45D7"/>
    <w:rsid w:val="00CB5209"/>
    <w:rsid w:val="00CC27F9"/>
    <w:rsid w:val="00CC5145"/>
    <w:rsid w:val="00CD38F0"/>
    <w:rsid w:val="00CD450F"/>
    <w:rsid w:val="00CD45FA"/>
    <w:rsid w:val="00CD76DF"/>
    <w:rsid w:val="00CE0013"/>
    <w:rsid w:val="00CE5C0A"/>
    <w:rsid w:val="00CE70B2"/>
    <w:rsid w:val="00D017BD"/>
    <w:rsid w:val="00D15DAD"/>
    <w:rsid w:val="00D20998"/>
    <w:rsid w:val="00D22D63"/>
    <w:rsid w:val="00D2418E"/>
    <w:rsid w:val="00D253E6"/>
    <w:rsid w:val="00D26F1E"/>
    <w:rsid w:val="00D31C36"/>
    <w:rsid w:val="00D36AEA"/>
    <w:rsid w:val="00D37F6A"/>
    <w:rsid w:val="00D416D0"/>
    <w:rsid w:val="00D5027C"/>
    <w:rsid w:val="00D50BCA"/>
    <w:rsid w:val="00D623D4"/>
    <w:rsid w:val="00D71A3B"/>
    <w:rsid w:val="00D7382F"/>
    <w:rsid w:val="00D75A4A"/>
    <w:rsid w:val="00D823B4"/>
    <w:rsid w:val="00D967A1"/>
    <w:rsid w:val="00DA39AF"/>
    <w:rsid w:val="00DA4C66"/>
    <w:rsid w:val="00DA7C02"/>
    <w:rsid w:val="00DA7EF0"/>
    <w:rsid w:val="00DB04CE"/>
    <w:rsid w:val="00DB0516"/>
    <w:rsid w:val="00DB267C"/>
    <w:rsid w:val="00DB32C1"/>
    <w:rsid w:val="00DC1336"/>
    <w:rsid w:val="00DC55CD"/>
    <w:rsid w:val="00DC5739"/>
    <w:rsid w:val="00DD2103"/>
    <w:rsid w:val="00DD3165"/>
    <w:rsid w:val="00DD3B10"/>
    <w:rsid w:val="00DD7666"/>
    <w:rsid w:val="00DE005E"/>
    <w:rsid w:val="00DE2803"/>
    <w:rsid w:val="00DE43A0"/>
    <w:rsid w:val="00DF1222"/>
    <w:rsid w:val="00DF1BD4"/>
    <w:rsid w:val="00DF1DEF"/>
    <w:rsid w:val="00DF3E7D"/>
    <w:rsid w:val="00DF44CE"/>
    <w:rsid w:val="00DF6310"/>
    <w:rsid w:val="00E024C9"/>
    <w:rsid w:val="00E07220"/>
    <w:rsid w:val="00E11247"/>
    <w:rsid w:val="00E20C7F"/>
    <w:rsid w:val="00E26305"/>
    <w:rsid w:val="00E265F1"/>
    <w:rsid w:val="00E26792"/>
    <w:rsid w:val="00E34989"/>
    <w:rsid w:val="00E433A0"/>
    <w:rsid w:val="00E44403"/>
    <w:rsid w:val="00E52732"/>
    <w:rsid w:val="00E54948"/>
    <w:rsid w:val="00E620B7"/>
    <w:rsid w:val="00E67233"/>
    <w:rsid w:val="00E75339"/>
    <w:rsid w:val="00E82FDA"/>
    <w:rsid w:val="00E8367E"/>
    <w:rsid w:val="00E83826"/>
    <w:rsid w:val="00E85567"/>
    <w:rsid w:val="00E85B8A"/>
    <w:rsid w:val="00E8623C"/>
    <w:rsid w:val="00E961DF"/>
    <w:rsid w:val="00E97AE4"/>
    <w:rsid w:val="00EA0ADB"/>
    <w:rsid w:val="00EA1D39"/>
    <w:rsid w:val="00EA2FE1"/>
    <w:rsid w:val="00EA7682"/>
    <w:rsid w:val="00EA7DDF"/>
    <w:rsid w:val="00EB416E"/>
    <w:rsid w:val="00EC0A38"/>
    <w:rsid w:val="00ED39B3"/>
    <w:rsid w:val="00ED3F55"/>
    <w:rsid w:val="00ED5301"/>
    <w:rsid w:val="00EE089A"/>
    <w:rsid w:val="00EE35B5"/>
    <w:rsid w:val="00EE6735"/>
    <w:rsid w:val="00EF1E99"/>
    <w:rsid w:val="00EF5EE3"/>
    <w:rsid w:val="00F03F30"/>
    <w:rsid w:val="00F054D6"/>
    <w:rsid w:val="00F055F2"/>
    <w:rsid w:val="00F07A36"/>
    <w:rsid w:val="00F10817"/>
    <w:rsid w:val="00F12D79"/>
    <w:rsid w:val="00F21BDC"/>
    <w:rsid w:val="00F279D1"/>
    <w:rsid w:val="00F40C42"/>
    <w:rsid w:val="00F445CE"/>
    <w:rsid w:val="00F452C0"/>
    <w:rsid w:val="00F4663C"/>
    <w:rsid w:val="00F535D8"/>
    <w:rsid w:val="00F567A6"/>
    <w:rsid w:val="00F6287A"/>
    <w:rsid w:val="00F65E79"/>
    <w:rsid w:val="00F66891"/>
    <w:rsid w:val="00F70173"/>
    <w:rsid w:val="00F84359"/>
    <w:rsid w:val="00F915D3"/>
    <w:rsid w:val="00F94E02"/>
    <w:rsid w:val="00F95B68"/>
    <w:rsid w:val="00F97554"/>
    <w:rsid w:val="00FA4346"/>
    <w:rsid w:val="00FB23E1"/>
    <w:rsid w:val="00FC2B97"/>
    <w:rsid w:val="00FC31A6"/>
    <w:rsid w:val="00FC325F"/>
    <w:rsid w:val="00FD14D6"/>
    <w:rsid w:val="00FD52D4"/>
    <w:rsid w:val="00FD7C32"/>
    <w:rsid w:val="00FE767F"/>
    <w:rsid w:val="00FF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6FC"/>
    <w:rPr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sobkalova</cp:lastModifiedBy>
  <cp:revision>2</cp:revision>
  <cp:lastPrinted>2013-05-07T08:36:00Z</cp:lastPrinted>
  <dcterms:created xsi:type="dcterms:W3CDTF">2013-05-30T10:11:00Z</dcterms:created>
  <dcterms:modified xsi:type="dcterms:W3CDTF">2013-05-30T10:11:00Z</dcterms:modified>
</cp:coreProperties>
</file>