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6A" w:rsidRPr="00F9196A" w:rsidRDefault="00503525" w:rsidP="00F9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Волгодонска </w:t>
      </w:r>
    </w:p>
    <w:p w:rsidR="00F9196A" w:rsidRPr="00F9196A" w:rsidRDefault="00503525" w:rsidP="00F919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 w:rsidRPr="00F9196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</w:t>
      </w:r>
    </w:p>
    <w:p w:rsidR="00503525" w:rsidRPr="00503525" w:rsidRDefault="00503525" w:rsidP="00F9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внепланового заседания </w:t>
      </w:r>
      <w:r w:rsidR="00F9196A" w:rsidRPr="00F9196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делам несовершеннолетних и защите их прав </w:t>
      </w:r>
      <w:r w:rsidRPr="00F9196A">
        <w:rPr>
          <w:rFonts w:ascii="Times New Roman" w:eastAsia="Times New Roman" w:hAnsi="Times New Roman" w:cs="Times New Roman"/>
          <w:sz w:val="28"/>
          <w:szCs w:val="28"/>
        </w:rPr>
        <w:t>№22</w:t>
      </w:r>
    </w:p>
    <w:p w:rsidR="00503525" w:rsidRPr="00503525" w:rsidRDefault="00503525" w:rsidP="00F9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96A" w:rsidRPr="00F9196A" w:rsidRDefault="00503525" w:rsidP="00F9196A">
      <w:pPr>
        <w:tabs>
          <w:tab w:val="left" w:pos="7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г. Волгодонск</w:t>
      </w:r>
    </w:p>
    <w:p w:rsidR="00570BC9" w:rsidRDefault="00503525" w:rsidP="00F9196A">
      <w:pPr>
        <w:tabs>
          <w:tab w:val="left" w:pos="7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ул. Молодежная, 7</w:t>
      </w:r>
      <w:r w:rsidRPr="00503525">
        <w:rPr>
          <w:rFonts w:ascii="Times New Roman" w:eastAsia="Times New Roman" w:hAnsi="Times New Roman" w:cs="Times New Roman"/>
          <w:sz w:val="28"/>
          <w:szCs w:val="28"/>
        </w:rPr>
        <w:tab/>
      </w:r>
      <w:r w:rsidR="00F9196A" w:rsidRPr="00F9196A">
        <w:rPr>
          <w:rFonts w:ascii="Times New Roman" w:eastAsia="Times New Roman" w:hAnsi="Times New Roman" w:cs="Times New Roman"/>
          <w:sz w:val="28"/>
          <w:szCs w:val="28"/>
        </w:rPr>
        <w:t>22.10.2014</w:t>
      </w:r>
    </w:p>
    <w:p w:rsidR="00503525" w:rsidRPr="00503525" w:rsidRDefault="00503525" w:rsidP="00F9196A">
      <w:pPr>
        <w:tabs>
          <w:tab w:val="left" w:pos="7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15.00 час.</w:t>
      </w:r>
    </w:p>
    <w:p w:rsidR="00503525" w:rsidRPr="00503525" w:rsidRDefault="00503525" w:rsidP="00F9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96A" w:rsidRPr="00F9196A" w:rsidRDefault="00503525" w:rsidP="00F9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r w:rsidR="00FB7598">
        <w:rPr>
          <w:rFonts w:ascii="Times New Roman" w:eastAsia="Times New Roman" w:hAnsi="Times New Roman" w:cs="Times New Roman"/>
          <w:sz w:val="28"/>
          <w:szCs w:val="28"/>
        </w:rPr>
        <w:t>Полищук Наталья Викторовна</w:t>
      </w:r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3525" w:rsidRPr="00503525" w:rsidRDefault="00503525" w:rsidP="00F9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Секретарь заседания: Е.М. Сапрыгина</w:t>
      </w:r>
    </w:p>
    <w:p w:rsidR="00503525" w:rsidRPr="00503525" w:rsidRDefault="00503525" w:rsidP="00F9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 члены комиссии: Е.П.Белоглазова, 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А.А.Гриенко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Л.М.Гуркина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, М.В.Кочеткова, 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С.Ю.Касич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Т.Н.Серкина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>, М.Г.Сивохина, Е.Н.Тимохина. Приглашенные: С.С.Чуб - инспектор МОП МУ МВД России «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В.А.Ганжа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 - и.о. начальника ОДН ОП-2 МУ МВД России «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», Г.В.Дьяченко - старший инспектор 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525" w:rsidRPr="00503525" w:rsidRDefault="00503525" w:rsidP="00F9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525" w:rsidRPr="00503525" w:rsidRDefault="00503525" w:rsidP="00F9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503525" w:rsidRPr="00503525" w:rsidRDefault="00503525" w:rsidP="00F9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525" w:rsidRPr="00503525" w:rsidRDefault="00503525" w:rsidP="00F9196A">
      <w:p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352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6A">
        <w:rPr>
          <w:rFonts w:ascii="Times New Roman" w:eastAsia="Times New Roman" w:hAnsi="Times New Roman" w:cs="Times New Roman"/>
          <w:sz w:val="28"/>
          <w:szCs w:val="28"/>
        </w:rPr>
        <w:t>О проведении оперативно-профилактического мероприятия «Отчим» с</w:t>
      </w:r>
      <w:r w:rsidR="00F9196A" w:rsidRPr="00F9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96A">
        <w:rPr>
          <w:rFonts w:ascii="Times New Roman" w:eastAsia="Times New Roman" w:hAnsi="Times New Roman" w:cs="Times New Roman"/>
          <w:sz w:val="28"/>
          <w:szCs w:val="28"/>
        </w:rPr>
        <w:t>22.10. 2014 по 06.11.2014.</w:t>
      </w:r>
    </w:p>
    <w:p w:rsidR="00503525" w:rsidRPr="00503525" w:rsidRDefault="00503525" w:rsidP="00F91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Докладчик: С.С.Чуб</w:t>
      </w:r>
      <w:r w:rsidR="00F9196A" w:rsidRPr="00F91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03525" w:rsidRPr="00503525" w:rsidRDefault="00503525" w:rsidP="00F9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3525" w:rsidRPr="00503525" w:rsidRDefault="00503525" w:rsidP="00F9196A">
      <w:pPr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0352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6A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503525" w:rsidRPr="00503525" w:rsidRDefault="00503525" w:rsidP="00F919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С.С.Чуб - с 22.10. 2014г. по 06.11.2014г</w:t>
      </w:r>
      <w:proofErr w:type="gramStart"/>
      <w:r w:rsidRPr="00F9196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F9196A">
        <w:rPr>
          <w:rFonts w:ascii="Times New Roman" w:eastAsia="Times New Roman" w:hAnsi="Times New Roman" w:cs="Times New Roman"/>
          <w:sz w:val="28"/>
          <w:szCs w:val="28"/>
        </w:rPr>
        <w:t>ода в Ростовской области проводится оперативно-профилактического мероприятия «Отчим» в целях противодействия преступлениям, совершаемым в отношении несовершеннолетних, в том числе против их половой неприкосновенности и половой свободы, выявления фактов неисполнения родителями своих законных обязанностей, жестокого обращения с детьми.</w:t>
      </w:r>
    </w:p>
    <w:p w:rsidR="00503525" w:rsidRPr="00503525" w:rsidRDefault="00503525" w:rsidP="00F919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Основные задачи: провести на обслуживаемой территории анализ оперативной обстановки по линии семейного неблагополучия, определить круг лиц, которые могут сообщить необходимые сведения о семьях и лицах, где дети проживают с отчимами, мачехами, сожителями родителей, а также неполных семьях, в которых воспитанием детей занимается отец и иных лицах, представляющих оперативный интерес.</w:t>
      </w:r>
    </w:p>
    <w:p w:rsidR="00503525" w:rsidRPr="00503525" w:rsidRDefault="00503525" w:rsidP="00F919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В операции принимают участие подразделения МУ МВД России «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>», представители комиссии по делам несовершеннолетних и защите их прав, органов образования, здравоохранения, общественных организаций и формирований правоохранительной направленности. Сегодня нам необходимо определиться с порядком проведения операции согласно плану проведения мероприятий.</w:t>
      </w:r>
    </w:p>
    <w:p w:rsidR="00503525" w:rsidRPr="00503525" w:rsidRDefault="00503525" w:rsidP="00F9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3525" w:rsidRPr="00503525" w:rsidRDefault="00503525" w:rsidP="00F9196A">
      <w:pPr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503525" w:rsidRPr="00503525" w:rsidRDefault="00503525" w:rsidP="00F919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Н.П.Поляков</w:t>
      </w:r>
      <w:r w:rsidR="00F919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 - предлагаю утвердить план проведения оперативно-профилактического мероприятия «Отчим».</w:t>
      </w:r>
    </w:p>
    <w:p w:rsidR="00503525" w:rsidRPr="00503525" w:rsidRDefault="00503525" w:rsidP="00F919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За утверждение плана оперативно-профилактического мероприятия «Отчим» проголосовали единогласно все члены комиссии по делам несовершеннолетних.</w:t>
      </w:r>
    </w:p>
    <w:p w:rsidR="00503525" w:rsidRPr="00503525" w:rsidRDefault="00503525" w:rsidP="00F9196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изложенного, комиссия по делам несовершеннолетних и защите их прав Администрации города Волгодонска</w:t>
      </w:r>
    </w:p>
    <w:p w:rsidR="00503525" w:rsidRPr="00503525" w:rsidRDefault="00503525" w:rsidP="00F9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3525" w:rsidRPr="00503525" w:rsidRDefault="00503525" w:rsidP="00F9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ПОСТАНОВИЛА:</w:t>
      </w:r>
    </w:p>
    <w:p w:rsidR="00503525" w:rsidRPr="00F9196A" w:rsidRDefault="00503525" w:rsidP="00F9196A">
      <w:pPr>
        <w:numPr>
          <w:ilvl w:val="0"/>
          <w:numId w:val="1"/>
        </w:num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Провести оперативно-профилактическое мероприятие «Отчим» с 22.10. 2014 по 06.11.2014</w:t>
      </w:r>
      <w:r w:rsidR="00F919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525" w:rsidRPr="00F9196A" w:rsidRDefault="00503525" w:rsidP="00F9196A">
      <w:pPr>
        <w:numPr>
          <w:ilvl w:val="0"/>
          <w:numId w:val="1"/>
        </w:num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Утвердить план оперативно-профилактического мероприятия «Отчим» (приложение).</w:t>
      </w:r>
    </w:p>
    <w:p w:rsidR="00503525" w:rsidRPr="00F9196A" w:rsidRDefault="00503525" w:rsidP="00F9196A">
      <w:pPr>
        <w:numPr>
          <w:ilvl w:val="0"/>
          <w:numId w:val="1"/>
        </w:num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Руководителям органов и учреждений, задействованных в проведении оперативно-профилактического мероприятия «Отчим» с 22.10.2014 по 06.11.2014</w:t>
      </w:r>
      <w:r w:rsidR="00F9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по всем фактам нарушения прав и законных интересов несовершеннолетних, вовлечения их в противоправную деятельность, изъятию детей из неблагополучных семей в связи с угрозой их жизни и здоровью направлять информацию в 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>, МУ МВД России «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proofErr w:type="gramStart"/>
      <w:r w:rsidRPr="00F9196A">
        <w:rPr>
          <w:rFonts w:ascii="Times New Roman" w:eastAsia="Times New Roman" w:hAnsi="Times New Roman" w:cs="Times New Roman"/>
          <w:sz w:val="28"/>
          <w:szCs w:val="28"/>
        </w:rPr>
        <w:t>»и</w:t>
      </w:r>
      <w:proofErr w:type="gramEnd"/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 прокуратуру.</w:t>
      </w:r>
    </w:p>
    <w:p w:rsidR="00503525" w:rsidRPr="00F9196A" w:rsidRDefault="00503525" w:rsidP="00F9196A">
      <w:pPr>
        <w:numPr>
          <w:ilvl w:val="0"/>
          <w:numId w:val="1"/>
        </w:numPr>
        <w:tabs>
          <w:tab w:val="left" w:pos="9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3525" w:rsidRPr="00503525" w:rsidRDefault="00503525" w:rsidP="00F9196A">
      <w:pPr>
        <w:tabs>
          <w:tab w:val="left" w:pos="1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50352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6A">
        <w:rPr>
          <w:rFonts w:ascii="Times New Roman" w:eastAsia="Times New Roman" w:hAnsi="Times New Roman" w:cs="Times New Roman"/>
          <w:sz w:val="28"/>
          <w:szCs w:val="28"/>
        </w:rPr>
        <w:t>составить график проведения совместных рейдовых мероприятий.</w:t>
      </w:r>
    </w:p>
    <w:p w:rsidR="00503525" w:rsidRPr="00503525" w:rsidRDefault="00503525" w:rsidP="00F91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Срок: до 23.10.2014</w:t>
      </w:r>
    </w:p>
    <w:p w:rsidR="00F9196A" w:rsidRDefault="00503525" w:rsidP="00F9196A">
      <w:pPr>
        <w:numPr>
          <w:ilvl w:val="0"/>
          <w:numId w:val="2"/>
        </w:numPr>
        <w:tabs>
          <w:tab w:val="left" w:pos="1286"/>
          <w:tab w:val="left" w:pos="71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составить списки семей, состоящие в муниципальном банке данных семей, находящихся в социально опасном положении, где проживают отчим или мачеха.</w:t>
      </w:r>
    </w:p>
    <w:p w:rsidR="00503525" w:rsidRPr="00F9196A" w:rsidRDefault="00503525" w:rsidP="00F9196A">
      <w:pPr>
        <w:tabs>
          <w:tab w:val="left" w:pos="1286"/>
          <w:tab w:val="left" w:pos="7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Срок: до 23.10.2014</w:t>
      </w:r>
    </w:p>
    <w:p w:rsidR="00503525" w:rsidRPr="00F9196A" w:rsidRDefault="00503525" w:rsidP="00F9196A">
      <w:pPr>
        <w:numPr>
          <w:ilvl w:val="0"/>
          <w:numId w:val="2"/>
        </w:numPr>
        <w:tabs>
          <w:tab w:val="left" w:pos="1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919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рейдовых мероприятий.</w:t>
      </w:r>
    </w:p>
    <w:p w:rsidR="00503525" w:rsidRPr="00503525" w:rsidRDefault="00503525" w:rsidP="00F91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Срок: ежедневно</w:t>
      </w:r>
    </w:p>
    <w:p w:rsidR="00503525" w:rsidRPr="00503525" w:rsidRDefault="00503525" w:rsidP="00F9196A">
      <w:pPr>
        <w:tabs>
          <w:tab w:val="left" w:pos="9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03525">
        <w:rPr>
          <w:rFonts w:ascii="Times New Roman" w:eastAsia="Times New Roman" w:hAnsi="Times New Roman" w:cs="Times New Roman"/>
          <w:sz w:val="28"/>
          <w:szCs w:val="28"/>
        </w:rPr>
        <w:tab/>
      </w:r>
      <w:r w:rsidRPr="00F9196A">
        <w:rPr>
          <w:rFonts w:ascii="Times New Roman" w:eastAsia="Times New Roman" w:hAnsi="Times New Roman" w:cs="Times New Roman"/>
          <w:sz w:val="28"/>
          <w:szCs w:val="28"/>
        </w:rPr>
        <w:t>МУ МВД России «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503525" w:rsidRPr="00F9196A" w:rsidRDefault="00503525" w:rsidP="00F9196A">
      <w:pPr>
        <w:numPr>
          <w:ilvl w:val="0"/>
          <w:numId w:val="3"/>
        </w:num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провести встречу с представителями средств массовой информации по вопросу проведения оперативно-профилактического мероприятия «Отчим».</w:t>
      </w:r>
    </w:p>
    <w:p w:rsidR="00503525" w:rsidRPr="00F9196A" w:rsidRDefault="00503525" w:rsidP="00F9196A">
      <w:pPr>
        <w:numPr>
          <w:ilvl w:val="0"/>
          <w:numId w:val="3"/>
        </w:num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ежедневно представлять в 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 полную информацию о результатах проведенных рейдовых мероприятиях.</w:t>
      </w:r>
    </w:p>
    <w:p w:rsidR="00503525" w:rsidRPr="00F9196A" w:rsidRDefault="00503525" w:rsidP="00F9196A">
      <w:pPr>
        <w:numPr>
          <w:ilvl w:val="0"/>
          <w:numId w:val="3"/>
        </w:numPr>
        <w:tabs>
          <w:tab w:val="left" w:pos="1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итоги проведения подвести 11.11.2014на заседании 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525" w:rsidRPr="00F9196A" w:rsidRDefault="00503525" w:rsidP="00F9196A">
      <w:pPr>
        <w:numPr>
          <w:ilvl w:val="0"/>
          <w:numId w:val="3"/>
        </w:num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выработать комплекс мер по повышению эффективности деятельности органов внутренних дел по предупреждению преступлений, совершаемых в отношении детей, выявлению причин и условий им способствующих.</w:t>
      </w:r>
    </w:p>
    <w:p w:rsidR="00503525" w:rsidRPr="00503525" w:rsidRDefault="00503525" w:rsidP="00F9196A">
      <w:p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0352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919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9196A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оперативно-профилактического мероприятия</w:t>
      </w:r>
      <w:r w:rsidRPr="00F9196A">
        <w:rPr>
          <w:rFonts w:ascii="Times New Roman" w:eastAsia="Times New Roman" w:hAnsi="Times New Roman" w:cs="Times New Roman"/>
          <w:sz w:val="28"/>
          <w:szCs w:val="28"/>
        </w:rPr>
        <w:br/>
        <w:t>«Отчим» возложить на МУ МВД России «</w:t>
      </w:r>
      <w:proofErr w:type="spellStart"/>
      <w:r w:rsidRPr="00F9196A">
        <w:rPr>
          <w:rFonts w:ascii="Times New Roman" w:eastAsia="Times New Roman" w:hAnsi="Times New Roman" w:cs="Times New Roman"/>
          <w:sz w:val="28"/>
          <w:szCs w:val="28"/>
        </w:rPr>
        <w:t>Волгодонское</w:t>
      </w:r>
      <w:proofErr w:type="spellEnd"/>
      <w:r w:rsidRPr="00F9196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9196A" w:rsidRPr="00F9196A" w:rsidRDefault="00F9196A" w:rsidP="00F9196A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96A" w:rsidRPr="00F9196A" w:rsidRDefault="00F9196A" w:rsidP="00F9196A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3525" w:rsidRPr="00503525" w:rsidRDefault="00503525" w:rsidP="00F9196A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96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503525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157B66">
        <w:rPr>
          <w:rFonts w:ascii="Times New Roman" w:eastAsia="Times New Roman" w:hAnsi="Times New Roman" w:cs="Times New Roman"/>
          <w:sz w:val="28"/>
          <w:szCs w:val="28"/>
        </w:rPr>
        <w:t>Н.В.Полищук</w:t>
      </w:r>
    </w:p>
    <w:p w:rsidR="00F9196A" w:rsidRPr="00F9196A" w:rsidRDefault="00F9196A" w:rsidP="00F9196A">
      <w:pPr>
        <w:pStyle w:val="Style7"/>
        <w:tabs>
          <w:tab w:val="left" w:pos="7800"/>
        </w:tabs>
        <w:rPr>
          <w:sz w:val="28"/>
          <w:szCs w:val="28"/>
        </w:rPr>
      </w:pPr>
    </w:p>
    <w:p w:rsidR="00F9196A" w:rsidRPr="00F9196A" w:rsidRDefault="00F9196A" w:rsidP="00F9196A">
      <w:pPr>
        <w:pStyle w:val="Style7"/>
        <w:tabs>
          <w:tab w:val="left" w:pos="7800"/>
        </w:tabs>
        <w:rPr>
          <w:sz w:val="28"/>
          <w:szCs w:val="28"/>
        </w:rPr>
      </w:pPr>
    </w:p>
    <w:p w:rsidR="00503525" w:rsidRPr="00F9196A" w:rsidRDefault="00503525" w:rsidP="00F9196A">
      <w:pPr>
        <w:pStyle w:val="Style7"/>
        <w:tabs>
          <w:tab w:val="left" w:pos="7800"/>
        </w:tabs>
        <w:rPr>
          <w:sz w:val="28"/>
          <w:szCs w:val="28"/>
        </w:rPr>
      </w:pPr>
      <w:r w:rsidRPr="00F9196A">
        <w:rPr>
          <w:sz w:val="28"/>
          <w:szCs w:val="28"/>
        </w:rPr>
        <w:t>Ответственный секретарь</w:t>
      </w:r>
      <w:r w:rsidRPr="00F9196A">
        <w:rPr>
          <w:sz w:val="28"/>
          <w:szCs w:val="28"/>
        </w:rPr>
        <w:tab/>
        <w:t>Е.М.Сапрыгина</w:t>
      </w:r>
    </w:p>
    <w:sectPr w:rsidR="00503525" w:rsidRPr="00F9196A" w:rsidSect="00F9196A">
      <w:pgSz w:w="12538" w:h="17021"/>
      <w:pgMar w:top="509" w:right="802" w:bottom="567" w:left="16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31B"/>
    <w:multiLevelType w:val="singleLevel"/>
    <w:tmpl w:val="7B7A71A0"/>
    <w:lvl w:ilvl="0">
      <w:start w:val="2"/>
      <w:numFmt w:val="decimal"/>
      <w:lvlText w:val="4.%1."/>
      <w:lvlJc w:val="left"/>
    </w:lvl>
  </w:abstractNum>
  <w:abstractNum w:abstractNumId="1">
    <w:nsid w:val="3FA26A1D"/>
    <w:multiLevelType w:val="singleLevel"/>
    <w:tmpl w:val="31247818"/>
    <w:lvl w:ilvl="0">
      <w:start w:val="1"/>
      <w:numFmt w:val="decimal"/>
      <w:lvlText w:val="5.%1."/>
      <w:lvlJc w:val="left"/>
    </w:lvl>
  </w:abstractNum>
  <w:abstractNum w:abstractNumId="2">
    <w:nsid w:val="441E6DAB"/>
    <w:multiLevelType w:val="singleLevel"/>
    <w:tmpl w:val="03E4B8DC"/>
    <w:lvl w:ilvl="0">
      <w:start w:val="1"/>
      <w:numFmt w:val="decimal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525"/>
    <w:rsid w:val="00157B66"/>
    <w:rsid w:val="00290F6F"/>
    <w:rsid w:val="00503525"/>
    <w:rsid w:val="00570BC9"/>
    <w:rsid w:val="005E4E0B"/>
    <w:rsid w:val="00F9196A"/>
    <w:rsid w:val="00FB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503525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50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503525"/>
    <w:pPr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03525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50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503525"/>
    <w:pPr>
      <w:spacing w:after="0" w:line="331" w:lineRule="exact"/>
      <w:ind w:firstLine="72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50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503525"/>
    <w:pPr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503525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a0"/>
    <w:rsid w:val="0050352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2014-12-30T13:52:00Z</dcterms:created>
  <dcterms:modified xsi:type="dcterms:W3CDTF">2015-01-14T15:10:00Z</dcterms:modified>
</cp:coreProperties>
</file>