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27B" w:rsidRPr="00D83CB5" w:rsidRDefault="009E327B" w:rsidP="00D5741F">
      <w:pPr>
        <w:jc w:val="center"/>
        <w:outlineLvl w:val="0"/>
        <w:rPr>
          <w:sz w:val="28"/>
          <w:szCs w:val="28"/>
        </w:rPr>
      </w:pPr>
      <w:r w:rsidRPr="00D83CB5">
        <w:rPr>
          <w:sz w:val="28"/>
          <w:szCs w:val="28"/>
        </w:rPr>
        <w:t>Администрация города Волгодонска</w:t>
      </w:r>
    </w:p>
    <w:p w:rsidR="009E327B" w:rsidRPr="00D83CB5" w:rsidRDefault="009E327B" w:rsidP="00D5741F">
      <w:pPr>
        <w:jc w:val="center"/>
        <w:rPr>
          <w:sz w:val="28"/>
          <w:szCs w:val="28"/>
        </w:rPr>
      </w:pPr>
    </w:p>
    <w:p w:rsidR="009E327B" w:rsidRPr="00D83CB5" w:rsidRDefault="009E327B" w:rsidP="00D5741F">
      <w:pPr>
        <w:jc w:val="center"/>
        <w:outlineLvl w:val="0"/>
        <w:rPr>
          <w:b/>
          <w:sz w:val="28"/>
          <w:szCs w:val="28"/>
        </w:rPr>
      </w:pPr>
      <w:r w:rsidRPr="00D83CB5">
        <w:rPr>
          <w:b/>
          <w:sz w:val="28"/>
          <w:szCs w:val="28"/>
        </w:rPr>
        <w:t>ПРОТОКОЛ</w:t>
      </w:r>
    </w:p>
    <w:p w:rsidR="00DC0C23" w:rsidRPr="00D83CB5" w:rsidRDefault="00DC0C23" w:rsidP="00D5741F">
      <w:pPr>
        <w:jc w:val="center"/>
        <w:rPr>
          <w:sz w:val="28"/>
          <w:szCs w:val="28"/>
        </w:rPr>
      </w:pPr>
      <w:r w:rsidRPr="00D83CB5">
        <w:rPr>
          <w:sz w:val="28"/>
          <w:szCs w:val="28"/>
        </w:rPr>
        <w:t>заседания инвестиционного Совета города Волгодонска</w:t>
      </w:r>
    </w:p>
    <w:p w:rsidR="009E327B" w:rsidRPr="00D83CB5" w:rsidRDefault="009E327B" w:rsidP="00D5741F">
      <w:pPr>
        <w:jc w:val="center"/>
        <w:rPr>
          <w:sz w:val="28"/>
          <w:szCs w:val="28"/>
        </w:rPr>
      </w:pPr>
    </w:p>
    <w:p w:rsidR="00151ECC" w:rsidRPr="00D83CB5" w:rsidRDefault="001E55C3" w:rsidP="00D5741F">
      <w:pPr>
        <w:jc w:val="center"/>
        <w:rPr>
          <w:sz w:val="28"/>
          <w:szCs w:val="28"/>
        </w:rPr>
      </w:pPr>
      <w:r w:rsidRPr="00D83CB5">
        <w:rPr>
          <w:sz w:val="28"/>
          <w:szCs w:val="28"/>
        </w:rPr>
        <w:t>21</w:t>
      </w:r>
      <w:r w:rsidR="009D39D0" w:rsidRPr="00D83CB5">
        <w:rPr>
          <w:sz w:val="28"/>
          <w:szCs w:val="28"/>
        </w:rPr>
        <w:t>.0</w:t>
      </w:r>
      <w:r w:rsidRPr="00D83CB5">
        <w:rPr>
          <w:sz w:val="28"/>
          <w:szCs w:val="28"/>
        </w:rPr>
        <w:t>6</w:t>
      </w:r>
      <w:r w:rsidR="009D39D0" w:rsidRPr="00D83CB5">
        <w:rPr>
          <w:sz w:val="28"/>
          <w:szCs w:val="28"/>
        </w:rPr>
        <w:t>.201</w:t>
      </w:r>
      <w:r w:rsidR="002D3510" w:rsidRPr="00D83CB5">
        <w:rPr>
          <w:sz w:val="28"/>
          <w:szCs w:val="28"/>
        </w:rPr>
        <w:t>6г.</w:t>
      </w:r>
      <w:r w:rsidR="006B12FD" w:rsidRPr="00D83CB5">
        <w:rPr>
          <w:sz w:val="28"/>
          <w:szCs w:val="28"/>
        </w:rPr>
        <w:tab/>
      </w:r>
      <w:r w:rsidR="006B12FD" w:rsidRPr="00D83CB5">
        <w:rPr>
          <w:sz w:val="28"/>
          <w:szCs w:val="28"/>
        </w:rPr>
        <w:tab/>
      </w:r>
      <w:r w:rsidR="006B12FD" w:rsidRPr="00D83CB5">
        <w:rPr>
          <w:sz w:val="28"/>
          <w:szCs w:val="28"/>
        </w:rPr>
        <w:tab/>
      </w:r>
      <w:r w:rsidR="00151ECC" w:rsidRPr="00D83CB5">
        <w:rPr>
          <w:sz w:val="28"/>
          <w:szCs w:val="28"/>
        </w:rPr>
        <w:t xml:space="preserve">                                                                  </w:t>
      </w:r>
      <w:r w:rsidR="002D3510" w:rsidRPr="00D83CB5">
        <w:rPr>
          <w:sz w:val="28"/>
          <w:szCs w:val="28"/>
        </w:rPr>
        <w:t xml:space="preserve">  </w:t>
      </w:r>
      <w:r w:rsidR="001E63F5" w:rsidRPr="00D83CB5">
        <w:rPr>
          <w:sz w:val="28"/>
          <w:szCs w:val="28"/>
        </w:rPr>
        <w:t xml:space="preserve">  </w:t>
      </w:r>
      <w:r w:rsidR="002A5701" w:rsidRPr="00D83CB5">
        <w:rPr>
          <w:sz w:val="28"/>
          <w:szCs w:val="28"/>
        </w:rPr>
        <w:t xml:space="preserve">         </w:t>
      </w:r>
      <w:r w:rsidR="00151ECC" w:rsidRPr="00D83CB5">
        <w:rPr>
          <w:sz w:val="28"/>
          <w:szCs w:val="28"/>
        </w:rPr>
        <w:t xml:space="preserve"> № </w:t>
      </w:r>
      <w:r w:rsidR="007855DF" w:rsidRPr="00D83CB5">
        <w:rPr>
          <w:sz w:val="28"/>
          <w:szCs w:val="28"/>
        </w:rPr>
        <w:t>2</w:t>
      </w:r>
    </w:p>
    <w:p w:rsidR="00063B7D" w:rsidRPr="00D83CB5" w:rsidRDefault="00063B7D" w:rsidP="00D5741F">
      <w:pPr>
        <w:rPr>
          <w:sz w:val="28"/>
          <w:szCs w:val="28"/>
        </w:rPr>
      </w:pPr>
    </w:p>
    <w:p w:rsidR="005D4587" w:rsidRPr="00D83CB5" w:rsidRDefault="002534D1" w:rsidP="00D5741F">
      <w:pPr>
        <w:tabs>
          <w:tab w:val="left" w:pos="2977"/>
        </w:tabs>
        <w:ind w:right="-86"/>
        <w:rPr>
          <w:sz w:val="28"/>
          <w:szCs w:val="28"/>
        </w:rPr>
      </w:pPr>
      <w:r w:rsidRPr="00D83CB5">
        <w:rPr>
          <w:sz w:val="28"/>
          <w:szCs w:val="28"/>
        </w:rPr>
        <w:t>П</w:t>
      </w:r>
      <w:r w:rsidR="008F651C" w:rsidRPr="00D83CB5">
        <w:rPr>
          <w:sz w:val="28"/>
          <w:szCs w:val="28"/>
        </w:rPr>
        <w:t>редседател</w:t>
      </w:r>
      <w:r w:rsidRPr="00D83CB5">
        <w:rPr>
          <w:sz w:val="28"/>
          <w:szCs w:val="28"/>
        </w:rPr>
        <w:t>ь</w:t>
      </w:r>
      <w:r w:rsidR="008F651C" w:rsidRPr="00D83CB5">
        <w:rPr>
          <w:sz w:val="28"/>
          <w:szCs w:val="28"/>
        </w:rPr>
        <w:t xml:space="preserve"> </w:t>
      </w:r>
      <w:r w:rsidR="00746E32" w:rsidRPr="00D83CB5">
        <w:rPr>
          <w:sz w:val="28"/>
          <w:szCs w:val="28"/>
        </w:rPr>
        <w:t>–</w:t>
      </w:r>
      <w:r w:rsidR="008F651C" w:rsidRPr="00D83CB5">
        <w:rPr>
          <w:sz w:val="28"/>
          <w:szCs w:val="28"/>
        </w:rPr>
        <w:t xml:space="preserve"> </w:t>
      </w:r>
      <w:r w:rsidRPr="00D83CB5">
        <w:rPr>
          <w:sz w:val="28"/>
          <w:szCs w:val="28"/>
        </w:rPr>
        <w:t>Иванов А.Н</w:t>
      </w:r>
      <w:r w:rsidR="0065312A" w:rsidRPr="00D83CB5">
        <w:rPr>
          <w:sz w:val="28"/>
          <w:szCs w:val="28"/>
        </w:rPr>
        <w:t>.</w:t>
      </w:r>
    </w:p>
    <w:p w:rsidR="00B63D42" w:rsidRPr="00D83CB5" w:rsidRDefault="00B63D42" w:rsidP="007855DF">
      <w:pPr>
        <w:tabs>
          <w:tab w:val="left" w:pos="2268"/>
        </w:tabs>
        <w:ind w:right="-86"/>
        <w:rPr>
          <w:sz w:val="28"/>
          <w:szCs w:val="28"/>
        </w:rPr>
      </w:pPr>
      <w:r w:rsidRPr="00D83CB5">
        <w:rPr>
          <w:rStyle w:val="ab"/>
          <w:b w:val="0"/>
          <w:sz w:val="28"/>
          <w:szCs w:val="28"/>
        </w:rPr>
        <w:t xml:space="preserve">Заместитель председателя </w:t>
      </w:r>
      <w:r w:rsidRPr="00D83CB5">
        <w:rPr>
          <w:rStyle w:val="ab"/>
          <w:sz w:val="28"/>
          <w:szCs w:val="28"/>
        </w:rPr>
        <w:t xml:space="preserve">– </w:t>
      </w:r>
      <w:r w:rsidRPr="00D83CB5">
        <w:rPr>
          <w:bCs/>
          <w:sz w:val="28"/>
          <w:szCs w:val="28"/>
        </w:rPr>
        <w:t>Плоцкер М.Л.</w:t>
      </w:r>
    </w:p>
    <w:p w:rsidR="0015388F" w:rsidRPr="00D83CB5" w:rsidRDefault="0015388F" w:rsidP="00D5741F">
      <w:pPr>
        <w:tabs>
          <w:tab w:val="left" w:pos="2268"/>
        </w:tabs>
        <w:ind w:right="-86"/>
        <w:rPr>
          <w:bCs/>
          <w:sz w:val="28"/>
          <w:szCs w:val="28"/>
        </w:rPr>
      </w:pPr>
      <w:r w:rsidRPr="00D83CB5">
        <w:rPr>
          <w:rStyle w:val="ab"/>
          <w:b w:val="0"/>
          <w:sz w:val="28"/>
          <w:szCs w:val="28"/>
        </w:rPr>
        <w:t xml:space="preserve">Заместитель председателя </w:t>
      </w:r>
      <w:r w:rsidRPr="00D83CB5">
        <w:rPr>
          <w:rStyle w:val="ab"/>
          <w:sz w:val="28"/>
          <w:szCs w:val="28"/>
        </w:rPr>
        <w:t xml:space="preserve">- </w:t>
      </w:r>
      <w:r w:rsidRPr="00D83CB5">
        <w:rPr>
          <w:bCs/>
          <w:sz w:val="28"/>
          <w:szCs w:val="28"/>
        </w:rPr>
        <w:t>Ткаченко Л.Г.</w:t>
      </w:r>
    </w:p>
    <w:p w:rsidR="00887E22" w:rsidRPr="00D83CB5" w:rsidRDefault="008F651C" w:rsidP="00D5741F">
      <w:pPr>
        <w:tabs>
          <w:tab w:val="left" w:pos="2268"/>
        </w:tabs>
        <w:ind w:right="-86"/>
        <w:rPr>
          <w:sz w:val="28"/>
          <w:szCs w:val="28"/>
        </w:rPr>
      </w:pPr>
      <w:r w:rsidRPr="00D83CB5">
        <w:rPr>
          <w:sz w:val="28"/>
          <w:szCs w:val="28"/>
        </w:rPr>
        <w:t xml:space="preserve">Секретарь – </w:t>
      </w:r>
      <w:r w:rsidR="007855DF" w:rsidRPr="00D83CB5">
        <w:rPr>
          <w:sz w:val="28"/>
          <w:szCs w:val="28"/>
        </w:rPr>
        <w:t>Аксё</w:t>
      </w:r>
      <w:r w:rsidR="003838AA" w:rsidRPr="00D83CB5">
        <w:rPr>
          <w:sz w:val="28"/>
          <w:szCs w:val="28"/>
        </w:rPr>
        <w:t>нов С.П.</w:t>
      </w:r>
    </w:p>
    <w:p w:rsidR="009E327B" w:rsidRPr="00D83CB5" w:rsidRDefault="008F651C" w:rsidP="00D5741F">
      <w:pPr>
        <w:tabs>
          <w:tab w:val="left" w:pos="2268"/>
        </w:tabs>
        <w:ind w:right="-86"/>
        <w:rPr>
          <w:sz w:val="28"/>
          <w:szCs w:val="28"/>
        </w:rPr>
      </w:pPr>
      <w:r w:rsidRPr="00D83CB5">
        <w:rPr>
          <w:sz w:val="28"/>
          <w:szCs w:val="28"/>
        </w:rPr>
        <w:t>Присутствовали</w:t>
      </w:r>
      <w:r w:rsidR="009441F9" w:rsidRPr="00D83CB5">
        <w:rPr>
          <w:sz w:val="28"/>
          <w:szCs w:val="28"/>
        </w:rPr>
        <w:t xml:space="preserve">: </w:t>
      </w:r>
      <w:r w:rsidR="007855DF" w:rsidRPr="00D83CB5">
        <w:rPr>
          <w:sz w:val="28"/>
          <w:szCs w:val="28"/>
        </w:rPr>
        <w:t>11</w:t>
      </w:r>
      <w:r w:rsidR="00CC2F4F" w:rsidRPr="00D83CB5">
        <w:rPr>
          <w:sz w:val="28"/>
          <w:szCs w:val="28"/>
        </w:rPr>
        <w:t xml:space="preserve"> </w:t>
      </w:r>
      <w:r w:rsidR="007251C3" w:rsidRPr="00D83CB5">
        <w:rPr>
          <w:sz w:val="28"/>
          <w:szCs w:val="28"/>
        </w:rPr>
        <w:t>членов инвестиционного Совета (</w:t>
      </w:r>
      <w:r w:rsidRPr="00D83CB5">
        <w:rPr>
          <w:sz w:val="28"/>
          <w:szCs w:val="28"/>
        </w:rPr>
        <w:t>список прилагается)</w:t>
      </w:r>
      <w:r w:rsidR="00B148E9" w:rsidRPr="00D83CB5">
        <w:rPr>
          <w:sz w:val="28"/>
          <w:szCs w:val="28"/>
        </w:rPr>
        <w:t>.</w:t>
      </w:r>
    </w:p>
    <w:p w:rsidR="00081CCD" w:rsidRPr="00D83CB5" w:rsidRDefault="007251C3" w:rsidP="007855DF">
      <w:pPr>
        <w:jc w:val="both"/>
        <w:rPr>
          <w:sz w:val="28"/>
          <w:szCs w:val="28"/>
        </w:rPr>
      </w:pPr>
      <w:r w:rsidRPr="00D83CB5">
        <w:rPr>
          <w:sz w:val="28"/>
          <w:szCs w:val="28"/>
        </w:rPr>
        <w:t>Приглашенные:</w:t>
      </w:r>
      <w:r w:rsidR="00EE4512" w:rsidRPr="00D83CB5">
        <w:rPr>
          <w:sz w:val="28"/>
          <w:szCs w:val="28"/>
        </w:rPr>
        <w:t xml:space="preserve"> </w:t>
      </w:r>
      <w:proofErr w:type="spellStart"/>
      <w:proofErr w:type="gramStart"/>
      <w:r w:rsidR="007855DF" w:rsidRPr="00D83CB5">
        <w:rPr>
          <w:sz w:val="28"/>
          <w:szCs w:val="28"/>
        </w:rPr>
        <w:t>Блажко</w:t>
      </w:r>
      <w:proofErr w:type="spellEnd"/>
      <w:r w:rsidR="007855DF" w:rsidRPr="00D83CB5">
        <w:rPr>
          <w:sz w:val="28"/>
          <w:szCs w:val="28"/>
        </w:rPr>
        <w:t xml:space="preserve"> Алексей Федорович, директор МКУ «Департамент строительства»; Емельянова Светлана Александровна,</w:t>
      </w:r>
      <w:r w:rsidR="007855DF" w:rsidRPr="00D83CB5">
        <w:t xml:space="preserve"> </w:t>
      </w:r>
      <w:r w:rsidR="007855DF" w:rsidRPr="00D83CB5">
        <w:rPr>
          <w:sz w:val="28"/>
          <w:szCs w:val="28"/>
        </w:rPr>
        <w:t xml:space="preserve">заместитель начальника территориального отдела управления Роспотребнадзора по Ростовской области в г. Волгодонске, Дубовском, Ремонтненском, Заветинском районах; </w:t>
      </w:r>
      <w:r w:rsidR="00AA34CB" w:rsidRPr="00D83CB5">
        <w:rPr>
          <w:sz w:val="28"/>
          <w:szCs w:val="28"/>
        </w:rPr>
        <w:t xml:space="preserve">Мухин </w:t>
      </w:r>
      <w:r w:rsidR="00EE4512" w:rsidRPr="00D83CB5">
        <w:rPr>
          <w:sz w:val="28"/>
          <w:szCs w:val="28"/>
        </w:rPr>
        <w:t>Виктор Николаевич,</w:t>
      </w:r>
      <w:r w:rsidR="00AA34CB" w:rsidRPr="00D83CB5">
        <w:rPr>
          <w:sz w:val="28"/>
          <w:szCs w:val="28"/>
        </w:rPr>
        <w:t xml:space="preserve"> и.о. директора </w:t>
      </w:r>
      <w:r w:rsidR="00AA34CB" w:rsidRPr="00D83CB5">
        <w:rPr>
          <w:bCs/>
          <w:sz w:val="28"/>
          <w:szCs w:val="28"/>
        </w:rPr>
        <w:t xml:space="preserve">МУП «Волгодонская городская электрическая сеть»; </w:t>
      </w:r>
      <w:r w:rsidR="007855DF" w:rsidRPr="00D83CB5">
        <w:rPr>
          <w:sz w:val="28"/>
          <w:szCs w:val="28"/>
        </w:rPr>
        <w:t>Маликов Сергей Валентинович</w:t>
      </w:r>
      <w:r w:rsidR="00AA34CB" w:rsidRPr="00D83CB5">
        <w:rPr>
          <w:sz w:val="28"/>
          <w:szCs w:val="28"/>
        </w:rPr>
        <w:t xml:space="preserve">, </w:t>
      </w:r>
      <w:r w:rsidR="007855DF" w:rsidRPr="00D83CB5">
        <w:rPr>
          <w:sz w:val="28"/>
          <w:szCs w:val="28"/>
        </w:rPr>
        <w:t xml:space="preserve">заместитель председателя </w:t>
      </w:r>
      <w:r w:rsidR="00AA34CB" w:rsidRPr="00D83CB5">
        <w:rPr>
          <w:sz w:val="28"/>
          <w:szCs w:val="28"/>
        </w:rPr>
        <w:t>Комитета по управлению имуществом;</w:t>
      </w:r>
      <w:r w:rsidR="007855DF" w:rsidRPr="00D83CB5">
        <w:rPr>
          <w:sz w:val="28"/>
          <w:szCs w:val="28"/>
        </w:rPr>
        <w:t xml:space="preserve"> </w:t>
      </w:r>
      <w:r w:rsidR="0056096E" w:rsidRPr="00D83CB5">
        <w:rPr>
          <w:sz w:val="28"/>
          <w:szCs w:val="28"/>
        </w:rPr>
        <w:t xml:space="preserve">Скворцов </w:t>
      </w:r>
      <w:proofErr w:type="spellStart"/>
      <w:r w:rsidR="0056096E" w:rsidRPr="00D83CB5">
        <w:rPr>
          <w:sz w:val="28"/>
          <w:szCs w:val="28"/>
        </w:rPr>
        <w:t>Франциско</w:t>
      </w:r>
      <w:proofErr w:type="spellEnd"/>
      <w:r w:rsidR="0056096E" w:rsidRPr="00D83CB5">
        <w:rPr>
          <w:sz w:val="28"/>
          <w:szCs w:val="28"/>
        </w:rPr>
        <w:t xml:space="preserve"> Алексеевич,</w:t>
      </w:r>
      <w:r w:rsidR="0056096E" w:rsidRPr="00D83CB5">
        <w:t xml:space="preserve"> </w:t>
      </w:r>
      <w:r w:rsidR="0056096E" w:rsidRPr="00D83CB5">
        <w:rPr>
          <w:sz w:val="28"/>
          <w:szCs w:val="28"/>
        </w:rPr>
        <w:t>директор ювелирной сети «Алмаз»;</w:t>
      </w:r>
      <w:proofErr w:type="gramEnd"/>
      <w:r w:rsidR="0056096E" w:rsidRPr="00D83CB5">
        <w:rPr>
          <w:sz w:val="28"/>
          <w:szCs w:val="28"/>
        </w:rPr>
        <w:t xml:space="preserve"> Сидоренко Александр Викторович, генеральный директор ООО «Русский Стиль Строй»; </w:t>
      </w:r>
      <w:proofErr w:type="spellStart"/>
      <w:r w:rsidR="00242817" w:rsidRPr="00D83CB5">
        <w:rPr>
          <w:sz w:val="28"/>
          <w:szCs w:val="28"/>
        </w:rPr>
        <w:t>Жиронкин</w:t>
      </w:r>
      <w:proofErr w:type="spellEnd"/>
      <w:r w:rsidR="00242817" w:rsidRPr="00D83CB5">
        <w:rPr>
          <w:sz w:val="28"/>
          <w:szCs w:val="28"/>
        </w:rPr>
        <w:t xml:space="preserve"> Андрей Геннадьевич, главный архитектор проект</w:t>
      </w:r>
      <w:proofErr w:type="gramStart"/>
      <w:r w:rsidR="00242817" w:rsidRPr="00D83CB5">
        <w:rPr>
          <w:sz w:val="28"/>
          <w:szCs w:val="28"/>
        </w:rPr>
        <w:t>а ООО</w:t>
      </w:r>
      <w:proofErr w:type="gramEnd"/>
      <w:r w:rsidR="00242817" w:rsidRPr="00D83CB5">
        <w:rPr>
          <w:sz w:val="28"/>
          <w:szCs w:val="28"/>
        </w:rPr>
        <w:t xml:space="preserve"> "Волгоградский научно-исследовательский проектный институт ТЯЖПРОМЭЛЕКТРОПРОЕКТ" </w:t>
      </w:r>
      <w:proofErr w:type="spellStart"/>
      <w:r w:rsidR="007855DF" w:rsidRPr="00D83CB5">
        <w:rPr>
          <w:sz w:val="28"/>
          <w:szCs w:val="28"/>
        </w:rPr>
        <w:t>Огурецкий</w:t>
      </w:r>
      <w:proofErr w:type="spellEnd"/>
      <w:r w:rsidR="007855DF" w:rsidRPr="00D83CB5">
        <w:rPr>
          <w:sz w:val="28"/>
          <w:szCs w:val="28"/>
        </w:rPr>
        <w:t xml:space="preserve"> Алексей Викторович, главный инженер проекта ООО "Волгоградский научно-исследовательский проектный институт ТЯЖПРОМЭЛЕКТРОПРОЕКТ"; Шаповалов Дмитрий Юрьевич, технический директор ООО «Донские Биотехнологии»;</w:t>
      </w:r>
      <w:r w:rsidR="007855DF" w:rsidRPr="00D83CB5">
        <w:t xml:space="preserve"> </w:t>
      </w:r>
      <w:proofErr w:type="spellStart"/>
      <w:r w:rsidR="007855DF" w:rsidRPr="00D83CB5">
        <w:rPr>
          <w:sz w:val="28"/>
          <w:szCs w:val="28"/>
        </w:rPr>
        <w:t>Юрчук</w:t>
      </w:r>
      <w:proofErr w:type="spellEnd"/>
      <w:r w:rsidR="007855DF" w:rsidRPr="00D83CB5">
        <w:rPr>
          <w:sz w:val="28"/>
          <w:szCs w:val="28"/>
        </w:rPr>
        <w:t xml:space="preserve"> Федор Анатольевич, советник генерального директора ООО «Донские Биотехнологии»</w:t>
      </w:r>
      <w:r w:rsidR="0056096E" w:rsidRPr="00D83CB5">
        <w:rPr>
          <w:sz w:val="28"/>
          <w:szCs w:val="28"/>
        </w:rPr>
        <w:t>.</w:t>
      </w:r>
    </w:p>
    <w:p w:rsidR="0015388F" w:rsidRPr="00D83CB5" w:rsidRDefault="0015388F" w:rsidP="00D5741F">
      <w:pPr>
        <w:jc w:val="both"/>
        <w:outlineLvl w:val="0"/>
        <w:rPr>
          <w:sz w:val="28"/>
          <w:szCs w:val="28"/>
        </w:rPr>
      </w:pPr>
    </w:p>
    <w:p w:rsidR="00D5431E" w:rsidRPr="00D83CB5" w:rsidRDefault="006B12FD" w:rsidP="00D5741F">
      <w:pPr>
        <w:jc w:val="both"/>
        <w:outlineLvl w:val="0"/>
        <w:rPr>
          <w:b/>
          <w:sz w:val="28"/>
          <w:szCs w:val="28"/>
        </w:rPr>
      </w:pPr>
      <w:r w:rsidRPr="00D83CB5">
        <w:rPr>
          <w:b/>
          <w:sz w:val="28"/>
          <w:szCs w:val="28"/>
        </w:rPr>
        <w:t>ПОВЕСТКА</w:t>
      </w:r>
      <w:r w:rsidR="00A33F51" w:rsidRPr="00D83CB5">
        <w:rPr>
          <w:b/>
          <w:sz w:val="28"/>
          <w:szCs w:val="28"/>
        </w:rPr>
        <w:t xml:space="preserve"> </w:t>
      </w:r>
      <w:r w:rsidR="002F1C6D" w:rsidRPr="00D83CB5">
        <w:rPr>
          <w:b/>
          <w:sz w:val="28"/>
          <w:szCs w:val="28"/>
        </w:rPr>
        <w:t>ДНЯ</w:t>
      </w:r>
      <w:r w:rsidR="009E327B" w:rsidRPr="00D83CB5">
        <w:rPr>
          <w:b/>
          <w:sz w:val="28"/>
          <w:szCs w:val="28"/>
        </w:rPr>
        <w:t>:</w:t>
      </w:r>
    </w:p>
    <w:p w:rsidR="00D67C2B" w:rsidRPr="00D83CB5" w:rsidRDefault="0025120B" w:rsidP="0025120B">
      <w:pPr>
        <w:ind w:firstLine="709"/>
        <w:jc w:val="both"/>
        <w:rPr>
          <w:sz w:val="28"/>
          <w:szCs w:val="28"/>
        </w:rPr>
      </w:pPr>
      <w:r w:rsidRPr="00D83CB5">
        <w:rPr>
          <w:sz w:val="28"/>
          <w:szCs w:val="28"/>
        </w:rPr>
        <w:t>1. </w:t>
      </w:r>
      <w:r w:rsidR="00B63D42" w:rsidRPr="00D83CB5">
        <w:rPr>
          <w:sz w:val="28"/>
          <w:szCs w:val="28"/>
        </w:rPr>
        <w:t>О ходе исполнения Плана мероприятий по реализации Соглашения между Администрацией города Волгодонск</w:t>
      </w:r>
      <w:proofErr w:type="gramStart"/>
      <w:r w:rsidR="00B63D42" w:rsidRPr="00D83CB5">
        <w:rPr>
          <w:sz w:val="28"/>
          <w:szCs w:val="28"/>
        </w:rPr>
        <w:t>а и ООО</w:t>
      </w:r>
      <w:proofErr w:type="gramEnd"/>
      <w:r w:rsidR="00B63D42" w:rsidRPr="00D83CB5">
        <w:rPr>
          <w:sz w:val="28"/>
          <w:szCs w:val="28"/>
        </w:rPr>
        <w:t xml:space="preserve"> «Донские Биотехнологии» о взаимодействии сторон в реализации проекта «Реконструкция 2-ой Заводской улицы, части Жуковского шоссе до Железнодорожного переезда, моста через балку </w:t>
      </w:r>
      <w:proofErr w:type="spellStart"/>
      <w:r w:rsidR="00B63D42" w:rsidRPr="00D83CB5">
        <w:rPr>
          <w:sz w:val="28"/>
          <w:szCs w:val="28"/>
        </w:rPr>
        <w:t>Сухо-Соленовская</w:t>
      </w:r>
      <w:proofErr w:type="spellEnd"/>
      <w:r w:rsidR="00B63D42" w:rsidRPr="00D83CB5">
        <w:rPr>
          <w:sz w:val="28"/>
          <w:szCs w:val="28"/>
        </w:rPr>
        <w:t xml:space="preserve"> в городе Волгодонске Ростовской области</w:t>
      </w:r>
      <w:r w:rsidR="00D67C2B" w:rsidRPr="00D83CB5">
        <w:rPr>
          <w:sz w:val="28"/>
          <w:szCs w:val="28"/>
        </w:rPr>
        <w:t xml:space="preserve">. </w:t>
      </w:r>
    </w:p>
    <w:p w:rsidR="004F6B3A" w:rsidRPr="00D83CB5" w:rsidRDefault="00D67C2B" w:rsidP="0012797C">
      <w:pPr>
        <w:ind w:left="1418"/>
        <w:jc w:val="both"/>
        <w:rPr>
          <w:sz w:val="28"/>
          <w:szCs w:val="28"/>
        </w:rPr>
      </w:pPr>
      <w:r w:rsidRPr="00D83CB5">
        <w:rPr>
          <w:b/>
          <w:sz w:val="28"/>
          <w:szCs w:val="28"/>
        </w:rPr>
        <w:t>Докладчик</w:t>
      </w:r>
      <w:r w:rsidRPr="00D83CB5">
        <w:rPr>
          <w:sz w:val="28"/>
          <w:szCs w:val="28"/>
        </w:rPr>
        <w:t xml:space="preserve"> – </w:t>
      </w:r>
      <w:r w:rsidR="00B63D42" w:rsidRPr="00D83CB5">
        <w:rPr>
          <w:sz w:val="28"/>
          <w:szCs w:val="28"/>
        </w:rPr>
        <w:t>Шаповалов Дмитрий Юрьевич,</w:t>
      </w:r>
      <w:r w:rsidR="00B63D42" w:rsidRPr="00D83CB5">
        <w:rPr>
          <w:b/>
          <w:sz w:val="28"/>
          <w:szCs w:val="28"/>
        </w:rPr>
        <w:t xml:space="preserve"> </w:t>
      </w:r>
      <w:r w:rsidR="00B63D42" w:rsidRPr="00D83CB5">
        <w:rPr>
          <w:sz w:val="28"/>
          <w:szCs w:val="28"/>
        </w:rPr>
        <w:t>технический директор ООО «Донские Биотехнологии»</w:t>
      </w:r>
      <w:r w:rsidRPr="00D83CB5">
        <w:rPr>
          <w:sz w:val="28"/>
          <w:szCs w:val="28"/>
        </w:rPr>
        <w:t>.</w:t>
      </w:r>
    </w:p>
    <w:p w:rsidR="00B63D42" w:rsidRPr="00D83CB5" w:rsidRDefault="00B63D42" w:rsidP="00B63D42">
      <w:pPr>
        <w:ind w:left="1418"/>
        <w:jc w:val="both"/>
        <w:rPr>
          <w:bCs/>
          <w:sz w:val="28"/>
          <w:szCs w:val="28"/>
        </w:rPr>
      </w:pPr>
      <w:r w:rsidRPr="00D83CB5">
        <w:rPr>
          <w:b/>
          <w:sz w:val="28"/>
          <w:szCs w:val="28"/>
        </w:rPr>
        <w:t>Содокладчик – </w:t>
      </w:r>
      <w:r w:rsidRPr="00D83CB5">
        <w:rPr>
          <w:sz w:val="28"/>
          <w:szCs w:val="28"/>
        </w:rPr>
        <w:t>Забазнов Юрий Сергеевич, заместитель главы Администрации города Волгодонска по строительству главный архитектор города Волгодонска</w:t>
      </w:r>
    </w:p>
    <w:p w:rsidR="00D67C2B" w:rsidRPr="00D83CB5" w:rsidRDefault="0025120B" w:rsidP="00D5741F">
      <w:pPr>
        <w:ind w:firstLine="709"/>
        <w:jc w:val="both"/>
        <w:rPr>
          <w:sz w:val="28"/>
          <w:szCs w:val="28"/>
        </w:rPr>
      </w:pPr>
      <w:r w:rsidRPr="00D83CB5">
        <w:rPr>
          <w:sz w:val="28"/>
          <w:szCs w:val="28"/>
        </w:rPr>
        <w:t>2. </w:t>
      </w:r>
      <w:r w:rsidR="00B63D42" w:rsidRPr="00D83CB5">
        <w:rPr>
          <w:sz w:val="28"/>
          <w:szCs w:val="28"/>
        </w:rPr>
        <w:t>О застройке базы отдыха «Огни маяка»</w:t>
      </w:r>
      <w:r w:rsidR="00D67C2B" w:rsidRPr="00D83CB5">
        <w:rPr>
          <w:sz w:val="28"/>
          <w:szCs w:val="28"/>
        </w:rPr>
        <w:t>.</w:t>
      </w:r>
    </w:p>
    <w:p w:rsidR="00B63D42" w:rsidRPr="00D83CB5" w:rsidRDefault="00D67C2B" w:rsidP="00B63D42">
      <w:pPr>
        <w:ind w:left="1418"/>
        <w:jc w:val="both"/>
        <w:rPr>
          <w:bCs/>
          <w:sz w:val="28"/>
          <w:szCs w:val="28"/>
        </w:rPr>
      </w:pPr>
      <w:r w:rsidRPr="00D83CB5">
        <w:rPr>
          <w:b/>
          <w:sz w:val="28"/>
          <w:szCs w:val="28"/>
        </w:rPr>
        <w:t>Докладчик</w:t>
      </w:r>
      <w:r w:rsidRPr="00D83CB5">
        <w:rPr>
          <w:sz w:val="28"/>
          <w:szCs w:val="28"/>
        </w:rPr>
        <w:t xml:space="preserve"> – </w:t>
      </w:r>
      <w:r w:rsidR="00B63D42" w:rsidRPr="00D83CB5">
        <w:rPr>
          <w:bCs/>
          <w:sz w:val="28"/>
          <w:szCs w:val="28"/>
        </w:rPr>
        <w:t xml:space="preserve">Скворцов </w:t>
      </w:r>
      <w:proofErr w:type="spellStart"/>
      <w:r w:rsidR="00B63D42" w:rsidRPr="00D83CB5">
        <w:rPr>
          <w:bCs/>
          <w:sz w:val="28"/>
          <w:szCs w:val="28"/>
        </w:rPr>
        <w:t>Франциско</w:t>
      </w:r>
      <w:proofErr w:type="spellEnd"/>
      <w:r w:rsidR="00B63D42" w:rsidRPr="00D83CB5">
        <w:rPr>
          <w:bCs/>
          <w:sz w:val="28"/>
          <w:szCs w:val="28"/>
        </w:rPr>
        <w:t xml:space="preserve"> Алексеевич, директор ювелирной сети «Алмаз» (выступает как частный инвестор)</w:t>
      </w:r>
    </w:p>
    <w:p w:rsidR="00D67C2B" w:rsidRPr="00D83CB5" w:rsidRDefault="00B63D42" w:rsidP="00B63D42">
      <w:pPr>
        <w:ind w:left="1418"/>
        <w:jc w:val="both"/>
        <w:rPr>
          <w:bCs/>
          <w:sz w:val="28"/>
          <w:szCs w:val="28"/>
        </w:rPr>
      </w:pPr>
      <w:r w:rsidRPr="00D83CB5">
        <w:rPr>
          <w:b/>
          <w:bCs/>
          <w:sz w:val="28"/>
          <w:szCs w:val="28"/>
        </w:rPr>
        <w:t>Содокладчик</w:t>
      </w:r>
      <w:r w:rsidRPr="00D83CB5">
        <w:rPr>
          <w:bCs/>
          <w:sz w:val="28"/>
          <w:szCs w:val="28"/>
        </w:rPr>
        <w:t xml:space="preserve"> – Сидоренко Александр Викторович, генеральный директор ООО «Русский Стиль Строй» (выступает как частный инвестор)</w:t>
      </w:r>
    </w:p>
    <w:p w:rsidR="00D67C2B" w:rsidRPr="00D83CB5" w:rsidRDefault="0025120B" w:rsidP="00D5741F">
      <w:pPr>
        <w:ind w:firstLine="705"/>
        <w:jc w:val="both"/>
        <w:rPr>
          <w:sz w:val="28"/>
          <w:szCs w:val="28"/>
        </w:rPr>
      </w:pPr>
      <w:r w:rsidRPr="00D83CB5">
        <w:rPr>
          <w:sz w:val="28"/>
          <w:szCs w:val="28"/>
        </w:rPr>
        <w:lastRenderedPageBreak/>
        <w:t>3. </w:t>
      </w:r>
      <w:r w:rsidR="00B63D42" w:rsidRPr="00D83CB5">
        <w:rPr>
          <w:sz w:val="28"/>
          <w:szCs w:val="28"/>
        </w:rPr>
        <w:t>О строительстве спортивно-оздоровительного комплекса с 25 м</w:t>
      </w:r>
      <w:r w:rsidR="005444AE">
        <w:rPr>
          <w:sz w:val="28"/>
          <w:szCs w:val="28"/>
        </w:rPr>
        <w:t>етровым</w:t>
      </w:r>
      <w:r w:rsidR="00B63D42" w:rsidRPr="00D83CB5">
        <w:rPr>
          <w:sz w:val="28"/>
          <w:szCs w:val="28"/>
        </w:rPr>
        <w:t xml:space="preserve"> бассейном на 3 дорожки</w:t>
      </w:r>
      <w:r w:rsidR="00D67C2B" w:rsidRPr="00D83CB5">
        <w:rPr>
          <w:sz w:val="28"/>
          <w:szCs w:val="28"/>
        </w:rPr>
        <w:t>.</w:t>
      </w:r>
    </w:p>
    <w:p w:rsidR="00D67C2B" w:rsidRPr="00D83CB5" w:rsidRDefault="00D67C2B" w:rsidP="0056642D">
      <w:pPr>
        <w:ind w:left="1418"/>
        <w:jc w:val="both"/>
        <w:rPr>
          <w:sz w:val="28"/>
          <w:szCs w:val="28"/>
        </w:rPr>
      </w:pPr>
      <w:r w:rsidRPr="00D83CB5">
        <w:rPr>
          <w:b/>
          <w:sz w:val="28"/>
          <w:szCs w:val="28"/>
        </w:rPr>
        <w:t>Докладчик</w:t>
      </w:r>
      <w:r w:rsidRPr="00D83CB5">
        <w:rPr>
          <w:sz w:val="28"/>
          <w:szCs w:val="28"/>
        </w:rPr>
        <w:t xml:space="preserve"> –</w:t>
      </w:r>
      <w:r w:rsidR="00B63D42" w:rsidRPr="00D83CB5">
        <w:rPr>
          <w:sz w:val="28"/>
          <w:szCs w:val="28"/>
        </w:rPr>
        <w:t xml:space="preserve"> Сидоренко Александр Викторович, генеральный директор ООО «Русский Стиль Строй» (выступает как частный инвестор)</w:t>
      </w:r>
      <w:r w:rsidRPr="00D83CB5">
        <w:rPr>
          <w:sz w:val="28"/>
          <w:szCs w:val="28"/>
        </w:rPr>
        <w:t>.</w:t>
      </w:r>
    </w:p>
    <w:p w:rsidR="002E6A1D" w:rsidRPr="00D83CB5" w:rsidRDefault="002E6A1D" w:rsidP="00D5741F">
      <w:pPr>
        <w:jc w:val="both"/>
        <w:rPr>
          <w:sz w:val="28"/>
          <w:szCs w:val="28"/>
        </w:rPr>
      </w:pPr>
    </w:p>
    <w:p w:rsidR="003E54B5" w:rsidRPr="00D83CB5" w:rsidRDefault="00E118D9" w:rsidP="00BE146B">
      <w:pPr>
        <w:spacing w:line="360" w:lineRule="auto"/>
        <w:jc w:val="both"/>
        <w:rPr>
          <w:b/>
          <w:sz w:val="28"/>
          <w:szCs w:val="28"/>
        </w:rPr>
      </w:pPr>
      <w:r w:rsidRPr="00D83CB5">
        <w:rPr>
          <w:b/>
          <w:sz w:val="28"/>
          <w:szCs w:val="28"/>
        </w:rPr>
        <w:t>1. СЛУШАЛИ:</w:t>
      </w:r>
    </w:p>
    <w:p w:rsidR="008B3BC3" w:rsidRPr="00D83CB5" w:rsidRDefault="0078582E" w:rsidP="00BE146B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D83CB5">
        <w:rPr>
          <w:sz w:val="28"/>
          <w:szCs w:val="28"/>
        </w:rPr>
        <w:t>Шаповалов</w:t>
      </w:r>
      <w:r w:rsidR="008B3BC3" w:rsidRPr="00D83CB5">
        <w:rPr>
          <w:sz w:val="28"/>
          <w:szCs w:val="28"/>
        </w:rPr>
        <w:t>а</w:t>
      </w:r>
      <w:proofErr w:type="spellEnd"/>
      <w:r w:rsidRPr="00D83CB5">
        <w:rPr>
          <w:sz w:val="28"/>
          <w:szCs w:val="28"/>
        </w:rPr>
        <w:t xml:space="preserve"> Д.Ю.,</w:t>
      </w:r>
      <w:r w:rsidRPr="00D83CB5">
        <w:rPr>
          <w:b/>
          <w:sz w:val="28"/>
          <w:szCs w:val="28"/>
        </w:rPr>
        <w:t xml:space="preserve"> </w:t>
      </w:r>
      <w:r w:rsidRPr="00D83CB5">
        <w:rPr>
          <w:sz w:val="28"/>
          <w:szCs w:val="28"/>
        </w:rPr>
        <w:t>технического директор</w:t>
      </w:r>
      <w:proofErr w:type="gramStart"/>
      <w:r w:rsidRPr="00D83CB5">
        <w:rPr>
          <w:sz w:val="28"/>
          <w:szCs w:val="28"/>
        </w:rPr>
        <w:t>а ООО</w:t>
      </w:r>
      <w:proofErr w:type="gramEnd"/>
      <w:r w:rsidRPr="00D83CB5">
        <w:rPr>
          <w:sz w:val="28"/>
          <w:szCs w:val="28"/>
        </w:rPr>
        <w:t xml:space="preserve"> «Донские Биотехнологии»</w:t>
      </w:r>
      <w:r w:rsidR="008B3BC3" w:rsidRPr="00D83CB5">
        <w:rPr>
          <w:sz w:val="28"/>
          <w:szCs w:val="28"/>
        </w:rPr>
        <w:t xml:space="preserve"> о степени готовности комплекса</w:t>
      </w:r>
      <w:r w:rsidR="008B3BC3" w:rsidRPr="00D83CB5">
        <w:rPr>
          <w:rFonts w:ascii="Calibri" w:eastAsia="+mn-ea" w:hAnsi="Calibri" w:cs="Arial"/>
          <w:kern w:val="24"/>
          <w:sz w:val="48"/>
          <w:szCs w:val="48"/>
        </w:rPr>
        <w:t xml:space="preserve"> </w:t>
      </w:r>
      <w:r w:rsidR="008B3BC3" w:rsidRPr="00D83CB5">
        <w:rPr>
          <w:sz w:val="28"/>
          <w:szCs w:val="28"/>
        </w:rPr>
        <w:t>по глубокой переработке зерна, о порядке подготовки договора о государственно-частном партнёрстве</w:t>
      </w:r>
      <w:r w:rsidR="00216330">
        <w:rPr>
          <w:sz w:val="28"/>
          <w:szCs w:val="28"/>
        </w:rPr>
        <w:t xml:space="preserve"> и</w:t>
      </w:r>
      <w:r w:rsidR="008B3BC3" w:rsidRPr="00D83CB5">
        <w:rPr>
          <w:sz w:val="28"/>
          <w:szCs w:val="28"/>
        </w:rPr>
        <w:t xml:space="preserve"> предлаг</w:t>
      </w:r>
      <w:r w:rsidR="002C7DA8">
        <w:rPr>
          <w:sz w:val="28"/>
          <w:szCs w:val="28"/>
        </w:rPr>
        <w:t>аемой схеме реконструкции ул. 2</w:t>
      </w:r>
      <w:r w:rsidR="002C7DA8">
        <w:rPr>
          <w:sz w:val="28"/>
          <w:szCs w:val="28"/>
        </w:rPr>
        <w:noBreakHyphen/>
      </w:r>
      <w:r w:rsidR="008B3BC3" w:rsidRPr="00D83CB5">
        <w:rPr>
          <w:sz w:val="28"/>
          <w:szCs w:val="28"/>
        </w:rPr>
        <w:t>я Заводская и части Жуковского шоссе и утверждаемом варианте пересечения Жуковского шоссе и ул. Железнодорожная.</w:t>
      </w:r>
    </w:p>
    <w:p w:rsidR="00632515" w:rsidRPr="00D83CB5" w:rsidRDefault="00632515" w:rsidP="00BE146B">
      <w:pPr>
        <w:pStyle w:val="ConsPlusNormal"/>
        <w:widowControl/>
        <w:suppressAutoHyphens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2BB6" w:rsidRPr="00D83CB5" w:rsidRDefault="004B0711" w:rsidP="00BE146B">
      <w:pPr>
        <w:spacing w:line="360" w:lineRule="auto"/>
        <w:jc w:val="both"/>
        <w:rPr>
          <w:b/>
          <w:sz w:val="28"/>
          <w:szCs w:val="28"/>
        </w:rPr>
      </w:pPr>
      <w:r w:rsidRPr="00D83CB5">
        <w:rPr>
          <w:b/>
          <w:sz w:val="28"/>
          <w:szCs w:val="28"/>
        </w:rPr>
        <w:t>РЕШИЛИ</w:t>
      </w:r>
      <w:r w:rsidR="00BD2BB6" w:rsidRPr="00D83CB5">
        <w:rPr>
          <w:b/>
          <w:sz w:val="28"/>
          <w:szCs w:val="28"/>
        </w:rPr>
        <w:t>:</w:t>
      </w:r>
    </w:p>
    <w:p w:rsidR="008B3BC3" w:rsidRPr="00D83CB5" w:rsidRDefault="00453B5E" w:rsidP="00BE146B">
      <w:pPr>
        <w:spacing w:line="360" w:lineRule="auto"/>
        <w:ind w:firstLine="709"/>
        <w:jc w:val="both"/>
        <w:rPr>
          <w:sz w:val="28"/>
          <w:szCs w:val="28"/>
        </w:rPr>
      </w:pPr>
      <w:r w:rsidRPr="00D83CB5">
        <w:rPr>
          <w:sz w:val="28"/>
          <w:szCs w:val="28"/>
        </w:rPr>
        <w:t>1.</w:t>
      </w:r>
      <w:r w:rsidR="00481C35" w:rsidRPr="00D83CB5">
        <w:rPr>
          <w:sz w:val="28"/>
          <w:szCs w:val="28"/>
        </w:rPr>
        <w:t> </w:t>
      </w:r>
      <w:proofErr w:type="gramStart"/>
      <w:r w:rsidR="00D1034C" w:rsidRPr="00D83CB5">
        <w:rPr>
          <w:sz w:val="28"/>
          <w:szCs w:val="28"/>
        </w:rPr>
        <w:t>Заместителю главы Администрации города Волгодонска по строительству – главному архитектору города Волгодонска (Забазнов Ю.С.)</w:t>
      </w:r>
      <w:r w:rsidR="00D1034C">
        <w:rPr>
          <w:sz w:val="28"/>
          <w:szCs w:val="28"/>
        </w:rPr>
        <w:t xml:space="preserve"> совместно с </w:t>
      </w:r>
      <w:r w:rsidR="009176AB">
        <w:rPr>
          <w:sz w:val="28"/>
          <w:szCs w:val="28"/>
        </w:rPr>
        <w:t>техническим директором</w:t>
      </w:r>
      <w:r w:rsidR="009176AB" w:rsidRPr="00D83CB5">
        <w:rPr>
          <w:sz w:val="28"/>
          <w:szCs w:val="28"/>
        </w:rPr>
        <w:t xml:space="preserve"> ООО «Донские Биотехнологии»</w:t>
      </w:r>
      <w:r w:rsidR="008B3BC3" w:rsidRPr="00D83CB5">
        <w:rPr>
          <w:sz w:val="28"/>
          <w:szCs w:val="28"/>
        </w:rPr>
        <w:t xml:space="preserve"> (Д.Ю. </w:t>
      </w:r>
      <w:r w:rsidR="008B3BC3" w:rsidRPr="00D1034C">
        <w:rPr>
          <w:sz w:val="28"/>
          <w:szCs w:val="28"/>
        </w:rPr>
        <w:t>Шаповалов</w:t>
      </w:r>
      <w:r w:rsidR="00D1034C">
        <w:rPr>
          <w:sz w:val="28"/>
          <w:szCs w:val="28"/>
        </w:rPr>
        <w:t xml:space="preserve">) </w:t>
      </w:r>
      <w:r w:rsidR="009176AB">
        <w:rPr>
          <w:sz w:val="28"/>
          <w:szCs w:val="28"/>
        </w:rPr>
        <w:t xml:space="preserve">инициировать </w:t>
      </w:r>
      <w:r w:rsidR="00D1034C">
        <w:rPr>
          <w:sz w:val="28"/>
          <w:szCs w:val="28"/>
        </w:rPr>
        <w:t>п</w:t>
      </w:r>
      <w:r w:rsidR="009176AB">
        <w:rPr>
          <w:sz w:val="28"/>
          <w:szCs w:val="28"/>
        </w:rPr>
        <w:t>роведение выездного совещания</w:t>
      </w:r>
      <w:r w:rsidR="008B3BC3" w:rsidRPr="00D83CB5">
        <w:rPr>
          <w:sz w:val="28"/>
          <w:szCs w:val="28"/>
        </w:rPr>
        <w:t xml:space="preserve"> </w:t>
      </w:r>
      <w:r w:rsidR="00D1034C">
        <w:rPr>
          <w:sz w:val="28"/>
          <w:szCs w:val="28"/>
        </w:rPr>
        <w:t>в</w:t>
      </w:r>
      <w:r w:rsidR="007C5376" w:rsidRPr="00D83CB5">
        <w:rPr>
          <w:sz w:val="28"/>
          <w:szCs w:val="28"/>
        </w:rPr>
        <w:t xml:space="preserve"> Министерств</w:t>
      </w:r>
      <w:r w:rsidR="00D1034C">
        <w:rPr>
          <w:sz w:val="28"/>
          <w:szCs w:val="28"/>
        </w:rPr>
        <w:t>е</w:t>
      </w:r>
      <w:r w:rsidR="008B3BC3" w:rsidRPr="00D83CB5">
        <w:rPr>
          <w:sz w:val="28"/>
          <w:szCs w:val="28"/>
        </w:rPr>
        <w:t xml:space="preserve"> транспорта Ростовской области, на котором рассмотреть вопрос внесения в бюджет области на </w:t>
      </w:r>
      <w:r w:rsidR="007C5376" w:rsidRPr="00D83CB5">
        <w:rPr>
          <w:sz w:val="28"/>
          <w:szCs w:val="28"/>
        </w:rPr>
        <w:t>2017</w:t>
      </w:r>
      <w:r w:rsidR="00744071" w:rsidRPr="00D83CB5">
        <w:rPr>
          <w:sz w:val="28"/>
          <w:szCs w:val="28"/>
        </w:rPr>
        <w:t xml:space="preserve"> год</w:t>
      </w:r>
      <w:r w:rsidR="009176AB" w:rsidRPr="009176AB">
        <w:rPr>
          <w:sz w:val="28"/>
          <w:szCs w:val="28"/>
        </w:rPr>
        <w:t xml:space="preserve"> </w:t>
      </w:r>
      <w:r w:rsidR="009176AB" w:rsidRPr="00D83CB5">
        <w:rPr>
          <w:sz w:val="28"/>
          <w:szCs w:val="28"/>
        </w:rPr>
        <w:t>затрат</w:t>
      </w:r>
      <w:r w:rsidR="009176AB" w:rsidRPr="009176AB">
        <w:rPr>
          <w:sz w:val="28"/>
          <w:szCs w:val="28"/>
        </w:rPr>
        <w:t xml:space="preserve"> </w:t>
      </w:r>
      <w:r w:rsidR="009176AB">
        <w:rPr>
          <w:sz w:val="28"/>
          <w:szCs w:val="28"/>
        </w:rPr>
        <w:t>на реконструкцию</w:t>
      </w:r>
      <w:r w:rsidR="009176AB" w:rsidRPr="00D83CB5">
        <w:rPr>
          <w:sz w:val="28"/>
          <w:szCs w:val="28"/>
        </w:rPr>
        <w:t xml:space="preserve"> 2-ой Заводской улицы, части Жуковского шоссе до Железнодорожного переезда, моста через балку </w:t>
      </w:r>
      <w:proofErr w:type="spellStart"/>
      <w:r w:rsidR="009176AB" w:rsidRPr="00D83CB5">
        <w:rPr>
          <w:sz w:val="28"/>
          <w:szCs w:val="28"/>
        </w:rPr>
        <w:t>Сухо-Соленовская</w:t>
      </w:r>
      <w:proofErr w:type="spellEnd"/>
      <w:r w:rsidR="007C5376" w:rsidRPr="00D83CB5">
        <w:rPr>
          <w:sz w:val="28"/>
          <w:szCs w:val="28"/>
        </w:rPr>
        <w:t>.</w:t>
      </w:r>
      <w:proofErr w:type="gramEnd"/>
    </w:p>
    <w:p w:rsidR="008B3BC3" w:rsidRDefault="006200D8" w:rsidP="00BE146B">
      <w:pPr>
        <w:spacing w:line="360" w:lineRule="auto"/>
        <w:ind w:left="5664" w:firstLine="148"/>
        <w:jc w:val="both"/>
        <w:rPr>
          <w:b/>
          <w:sz w:val="28"/>
          <w:szCs w:val="28"/>
        </w:rPr>
      </w:pPr>
      <w:r w:rsidRPr="00D83CB5">
        <w:rPr>
          <w:b/>
          <w:sz w:val="28"/>
          <w:szCs w:val="28"/>
        </w:rPr>
        <w:t xml:space="preserve">срок исполнения </w:t>
      </w:r>
      <w:r w:rsidR="008B3BC3" w:rsidRPr="00D83CB5">
        <w:rPr>
          <w:b/>
          <w:sz w:val="28"/>
          <w:szCs w:val="28"/>
        </w:rPr>
        <w:t>- до 29.07.2016</w:t>
      </w:r>
    </w:p>
    <w:p w:rsidR="002C7DA8" w:rsidRPr="00D83CB5" w:rsidRDefault="002C7DA8" w:rsidP="00BE146B">
      <w:pPr>
        <w:spacing w:line="360" w:lineRule="auto"/>
        <w:ind w:left="5664" w:firstLine="148"/>
        <w:jc w:val="both"/>
        <w:rPr>
          <w:b/>
          <w:sz w:val="28"/>
          <w:szCs w:val="28"/>
        </w:rPr>
      </w:pPr>
    </w:p>
    <w:p w:rsidR="008B3BC3" w:rsidRPr="00D83CB5" w:rsidRDefault="008B3BC3" w:rsidP="00BE146B">
      <w:pPr>
        <w:spacing w:line="360" w:lineRule="auto"/>
        <w:ind w:firstLine="709"/>
        <w:jc w:val="both"/>
        <w:rPr>
          <w:sz w:val="28"/>
          <w:szCs w:val="28"/>
        </w:rPr>
      </w:pPr>
      <w:r w:rsidRPr="00D83CB5">
        <w:rPr>
          <w:sz w:val="28"/>
          <w:szCs w:val="28"/>
        </w:rPr>
        <w:t>2. </w:t>
      </w:r>
      <w:proofErr w:type="gramStart"/>
      <w:r w:rsidR="00D1034C" w:rsidRPr="00D83CB5">
        <w:rPr>
          <w:sz w:val="28"/>
          <w:szCs w:val="28"/>
        </w:rPr>
        <w:t xml:space="preserve">ООО «Донские Биотехнологии» (Д.Ю. </w:t>
      </w:r>
      <w:r w:rsidR="00D1034C" w:rsidRPr="00D1034C">
        <w:rPr>
          <w:sz w:val="28"/>
          <w:szCs w:val="28"/>
        </w:rPr>
        <w:t>Шаповалов</w:t>
      </w:r>
      <w:r w:rsidR="00D1034C">
        <w:rPr>
          <w:sz w:val="28"/>
          <w:szCs w:val="28"/>
        </w:rPr>
        <w:t>) р</w:t>
      </w:r>
      <w:r w:rsidRPr="00D83CB5">
        <w:rPr>
          <w:sz w:val="28"/>
          <w:szCs w:val="28"/>
        </w:rPr>
        <w:t xml:space="preserve">азработать проектно-сметную документацию реконструкции 2-ой Заводской улицы, части Жуковского шоссе до Железнодорожного переезда, моста через балку </w:t>
      </w:r>
      <w:proofErr w:type="spellStart"/>
      <w:r w:rsidRPr="00D83CB5">
        <w:rPr>
          <w:sz w:val="28"/>
          <w:szCs w:val="28"/>
        </w:rPr>
        <w:t>Сухо-Соленовская</w:t>
      </w:r>
      <w:proofErr w:type="spellEnd"/>
      <w:r w:rsidRPr="00D83CB5">
        <w:rPr>
          <w:sz w:val="28"/>
          <w:szCs w:val="28"/>
        </w:rPr>
        <w:t xml:space="preserve"> в городе Волгодонске Ростовской области в соответствии с Протоколом комиссии по обеспечению безопасности дорожного движения при Администрации города Волгодонска № 3 от 16.06.2016 и с последующим прохождением государственной экспертизы проекта.</w:t>
      </w:r>
      <w:proofErr w:type="gramEnd"/>
    </w:p>
    <w:p w:rsidR="008B3BC3" w:rsidRPr="00D83CB5" w:rsidRDefault="006200D8" w:rsidP="00BE146B">
      <w:pPr>
        <w:spacing w:line="360" w:lineRule="auto"/>
        <w:ind w:left="5664" w:firstLine="148"/>
        <w:jc w:val="both"/>
        <w:rPr>
          <w:b/>
          <w:sz w:val="28"/>
          <w:szCs w:val="28"/>
        </w:rPr>
      </w:pPr>
      <w:r w:rsidRPr="00D83CB5">
        <w:rPr>
          <w:b/>
          <w:sz w:val="28"/>
          <w:szCs w:val="28"/>
        </w:rPr>
        <w:t xml:space="preserve">срок исполнения </w:t>
      </w:r>
      <w:r w:rsidR="008B3BC3" w:rsidRPr="00D83CB5">
        <w:rPr>
          <w:b/>
          <w:sz w:val="28"/>
          <w:szCs w:val="28"/>
        </w:rPr>
        <w:t>- до 01.10.2016</w:t>
      </w:r>
    </w:p>
    <w:p w:rsidR="008B3BC3" w:rsidRPr="00D83CB5" w:rsidRDefault="008B3BC3" w:rsidP="00BE146B">
      <w:pPr>
        <w:spacing w:line="360" w:lineRule="auto"/>
        <w:ind w:firstLine="709"/>
        <w:jc w:val="both"/>
        <w:rPr>
          <w:spacing w:val="6"/>
          <w:sz w:val="28"/>
          <w:szCs w:val="28"/>
        </w:rPr>
      </w:pPr>
      <w:r w:rsidRPr="00D83CB5">
        <w:rPr>
          <w:sz w:val="28"/>
          <w:szCs w:val="28"/>
        </w:rPr>
        <w:lastRenderedPageBreak/>
        <w:t xml:space="preserve">2. МКУ «Департамент строительства» (А.Ф. </w:t>
      </w:r>
      <w:proofErr w:type="spellStart"/>
      <w:r w:rsidRPr="00D83CB5">
        <w:rPr>
          <w:sz w:val="28"/>
          <w:szCs w:val="28"/>
        </w:rPr>
        <w:t>Блажко</w:t>
      </w:r>
      <w:proofErr w:type="spellEnd"/>
      <w:r w:rsidRPr="00D83CB5">
        <w:rPr>
          <w:sz w:val="28"/>
          <w:szCs w:val="28"/>
        </w:rPr>
        <w:t xml:space="preserve">) представить заявку в Министерство транспорта РО на включение работ по </w:t>
      </w:r>
      <w:r w:rsidR="009176AB" w:rsidRPr="00D83CB5">
        <w:rPr>
          <w:sz w:val="28"/>
          <w:szCs w:val="28"/>
        </w:rPr>
        <w:t xml:space="preserve">реконструкции 2-ой Заводской улицы, части Жуковского шоссе до Железнодорожного переезда, моста через балку </w:t>
      </w:r>
      <w:proofErr w:type="spellStart"/>
      <w:r w:rsidR="009176AB" w:rsidRPr="00D83CB5">
        <w:rPr>
          <w:sz w:val="28"/>
          <w:szCs w:val="28"/>
        </w:rPr>
        <w:t>Сухо-Соленовская</w:t>
      </w:r>
      <w:proofErr w:type="spellEnd"/>
      <w:r w:rsidR="009176AB" w:rsidRPr="00D83CB5">
        <w:rPr>
          <w:sz w:val="28"/>
          <w:szCs w:val="28"/>
        </w:rPr>
        <w:t xml:space="preserve"> в городе Волгодонске Ростовской области </w:t>
      </w:r>
      <w:r w:rsidRPr="00D83CB5">
        <w:rPr>
          <w:sz w:val="28"/>
          <w:szCs w:val="28"/>
        </w:rPr>
        <w:t>в государственную программу Ростовской области "Развитие транспортной системы".</w:t>
      </w:r>
    </w:p>
    <w:p w:rsidR="00AF6CE2" w:rsidRPr="00D83CB5" w:rsidRDefault="006200D8" w:rsidP="00BE146B">
      <w:pPr>
        <w:spacing w:line="360" w:lineRule="auto"/>
        <w:ind w:left="5664" w:firstLine="148"/>
        <w:jc w:val="both"/>
        <w:rPr>
          <w:b/>
          <w:sz w:val="28"/>
          <w:szCs w:val="28"/>
        </w:rPr>
      </w:pPr>
      <w:r w:rsidRPr="00D83CB5">
        <w:rPr>
          <w:b/>
          <w:sz w:val="28"/>
          <w:szCs w:val="28"/>
        </w:rPr>
        <w:t xml:space="preserve">срок исполнения </w:t>
      </w:r>
      <w:r w:rsidR="008B3BC3" w:rsidRPr="00D83CB5">
        <w:rPr>
          <w:b/>
          <w:sz w:val="28"/>
          <w:szCs w:val="28"/>
        </w:rPr>
        <w:t xml:space="preserve">- до </w:t>
      </w:r>
      <w:r w:rsidR="001E16B4">
        <w:rPr>
          <w:b/>
          <w:sz w:val="28"/>
          <w:szCs w:val="28"/>
        </w:rPr>
        <w:t>30</w:t>
      </w:r>
      <w:r w:rsidR="008B3BC3" w:rsidRPr="00D83CB5">
        <w:rPr>
          <w:b/>
          <w:sz w:val="28"/>
          <w:szCs w:val="28"/>
        </w:rPr>
        <w:t>.12.2016</w:t>
      </w:r>
    </w:p>
    <w:p w:rsidR="008B3BC3" w:rsidRPr="00D83CB5" w:rsidRDefault="008B3BC3" w:rsidP="00BE146B">
      <w:pPr>
        <w:spacing w:line="360" w:lineRule="auto"/>
        <w:jc w:val="both"/>
        <w:rPr>
          <w:b/>
          <w:sz w:val="28"/>
          <w:szCs w:val="28"/>
        </w:rPr>
      </w:pPr>
    </w:p>
    <w:p w:rsidR="0014481F" w:rsidRPr="00D83CB5" w:rsidRDefault="0056642D" w:rsidP="00BE146B">
      <w:pPr>
        <w:spacing w:line="360" w:lineRule="auto"/>
        <w:jc w:val="both"/>
        <w:rPr>
          <w:b/>
          <w:sz w:val="28"/>
          <w:szCs w:val="28"/>
        </w:rPr>
      </w:pPr>
      <w:r w:rsidRPr="00D83CB5">
        <w:rPr>
          <w:b/>
          <w:sz w:val="28"/>
          <w:szCs w:val="28"/>
        </w:rPr>
        <w:t xml:space="preserve">2. </w:t>
      </w:r>
      <w:r w:rsidR="00B15247" w:rsidRPr="00D83CB5">
        <w:rPr>
          <w:b/>
          <w:sz w:val="28"/>
          <w:szCs w:val="28"/>
        </w:rPr>
        <w:t>СЛУШАЛИ:</w:t>
      </w:r>
    </w:p>
    <w:p w:rsidR="008B3BC3" w:rsidRPr="00D83CB5" w:rsidRDefault="0078582E" w:rsidP="00BE146B">
      <w:pPr>
        <w:spacing w:line="360" w:lineRule="auto"/>
        <w:ind w:firstLine="709"/>
        <w:jc w:val="both"/>
        <w:rPr>
          <w:sz w:val="28"/>
          <w:szCs w:val="28"/>
        </w:rPr>
      </w:pPr>
      <w:r w:rsidRPr="00D83CB5">
        <w:rPr>
          <w:bCs/>
          <w:sz w:val="28"/>
          <w:szCs w:val="28"/>
        </w:rPr>
        <w:t>Скворцова Ф.А</w:t>
      </w:r>
      <w:r w:rsidR="00EA1232" w:rsidRPr="00D83CB5">
        <w:rPr>
          <w:bCs/>
          <w:sz w:val="28"/>
          <w:szCs w:val="28"/>
        </w:rPr>
        <w:t>.</w:t>
      </w:r>
      <w:r w:rsidR="00290F48" w:rsidRPr="00D83CB5">
        <w:rPr>
          <w:sz w:val="28"/>
          <w:szCs w:val="28"/>
        </w:rPr>
        <w:t xml:space="preserve"> о </w:t>
      </w:r>
      <w:r w:rsidR="008B3BC3" w:rsidRPr="00D83CB5">
        <w:rPr>
          <w:sz w:val="28"/>
          <w:szCs w:val="28"/>
        </w:rPr>
        <w:t xml:space="preserve">планируемой застройке базы отдыха «Огни маяка», расположенной по адресу </w:t>
      </w:r>
      <w:proofErr w:type="gramStart"/>
      <w:r w:rsidR="008B3BC3" w:rsidRPr="00D83CB5">
        <w:rPr>
          <w:sz w:val="28"/>
          <w:szCs w:val="28"/>
        </w:rPr>
        <w:t>г</w:t>
      </w:r>
      <w:proofErr w:type="gramEnd"/>
      <w:r w:rsidR="008B3BC3" w:rsidRPr="00D83CB5">
        <w:rPr>
          <w:sz w:val="28"/>
          <w:szCs w:val="28"/>
        </w:rPr>
        <w:t xml:space="preserve">. Волгодонск ул. Отдыха 61. </w:t>
      </w:r>
    </w:p>
    <w:p w:rsidR="008B3BC3" w:rsidRPr="00D83CB5" w:rsidRDefault="008B3BC3" w:rsidP="00BE146B">
      <w:pPr>
        <w:spacing w:line="360" w:lineRule="auto"/>
        <w:ind w:firstLine="709"/>
        <w:jc w:val="both"/>
        <w:rPr>
          <w:sz w:val="28"/>
          <w:szCs w:val="28"/>
        </w:rPr>
      </w:pPr>
      <w:r w:rsidRPr="00D83CB5">
        <w:rPr>
          <w:sz w:val="28"/>
          <w:szCs w:val="28"/>
        </w:rPr>
        <w:t>Прое</w:t>
      </w:r>
      <w:proofErr w:type="gramStart"/>
      <w:r w:rsidRPr="00D83CB5">
        <w:rPr>
          <w:sz w:val="28"/>
          <w:szCs w:val="28"/>
        </w:rPr>
        <w:t>кт вкл</w:t>
      </w:r>
      <w:proofErr w:type="gramEnd"/>
      <w:r w:rsidRPr="00D83CB5">
        <w:rPr>
          <w:sz w:val="28"/>
          <w:szCs w:val="28"/>
        </w:rPr>
        <w:t>ючает в себя две части</w:t>
      </w:r>
      <w:bookmarkStart w:id="0" w:name="_GoBack"/>
      <w:bookmarkEnd w:id="0"/>
      <w:r w:rsidRPr="00D83CB5">
        <w:rPr>
          <w:sz w:val="28"/>
          <w:szCs w:val="28"/>
        </w:rPr>
        <w:t>:</w:t>
      </w:r>
    </w:p>
    <w:p w:rsidR="008B3BC3" w:rsidRPr="00D83CB5" w:rsidRDefault="008B3BC3" w:rsidP="00BE146B">
      <w:pPr>
        <w:spacing w:line="360" w:lineRule="auto"/>
        <w:ind w:firstLine="709"/>
        <w:jc w:val="both"/>
        <w:rPr>
          <w:sz w:val="28"/>
          <w:szCs w:val="28"/>
        </w:rPr>
      </w:pPr>
      <w:r w:rsidRPr="00D83CB5">
        <w:rPr>
          <w:sz w:val="28"/>
          <w:szCs w:val="28"/>
        </w:rPr>
        <w:t>1 часть – рекреационная зона, в которой планируется строительство 2-х спальных корпусов, бассейна, спортивной площадки для волейбола, большего тенниса и мини футбола, детской игровой площадки, 12 беседок, сауны, декоративного пруда и специализированной парковки с твердым бетонным покрытием</w:t>
      </w:r>
      <w:r w:rsidR="00AA7CBF" w:rsidRPr="00D83CB5">
        <w:rPr>
          <w:sz w:val="28"/>
          <w:szCs w:val="28"/>
        </w:rPr>
        <w:t>. Ориентировочная стоимость вложений в рекреационную зону – 80 млн. руб. (30 млн. руб. – собственные средства инвестора, 50 млн. руб. – кредит банка).</w:t>
      </w:r>
    </w:p>
    <w:p w:rsidR="008B3BC3" w:rsidRPr="00D83CB5" w:rsidRDefault="008B3BC3" w:rsidP="00BE146B">
      <w:pPr>
        <w:spacing w:line="360" w:lineRule="auto"/>
        <w:ind w:firstLine="709"/>
        <w:jc w:val="both"/>
        <w:rPr>
          <w:sz w:val="28"/>
          <w:szCs w:val="28"/>
        </w:rPr>
      </w:pPr>
      <w:r w:rsidRPr="00D83CB5">
        <w:rPr>
          <w:sz w:val="28"/>
          <w:szCs w:val="28"/>
        </w:rPr>
        <w:t>2 часть – зона жилых частных домовладений различной категории, в которой планируется строительство 48 жилых частных домовладений различной категории, детских игровых площадок, спортивных площадок, а так же продуктового магазина.</w:t>
      </w:r>
      <w:r w:rsidR="00AA7CBF" w:rsidRPr="00D83CB5">
        <w:rPr>
          <w:sz w:val="28"/>
          <w:szCs w:val="28"/>
        </w:rPr>
        <w:t xml:space="preserve"> Ориентировочная стоимость вложений в зону индивидуальной жилой застройки – 200 млн. руб. Инвестор проинформировал, что ОАО КБ </w:t>
      </w:r>
      <w:proofErr w:type="spellStart"/>
      <w:r w:rsidR="00AA7CBF" w:rsidRPr="00D83CB5">
        <w:rPr>
          <w:sz w:val="28"/>
          <w:szCs w:val="28"/>
        </w:rPr>
        <w:t>Центр-Инвест</w:t>
      </w:r>
      <w:proofErr w:type="spellEnd"/>
      <w:r w:rsidR="00AA7CBF" w:rsidRPr="00D83CB5">
        <w:rPr>
          <w:sz w:val="28"/>
          <w:szCs w:val="28"/>
        </w:rPr>
        <w:t xml:space="preserve"> предварительно дал согласие на ипотечное кредитование застройщиков при условии перевода рекреационных земель в земли под </w:t>
      </w:r>
      <w:r w:rsidR="00A81B33">
        <w:rPr>
          <w:sz w:val="28"/>
          <w:szCs w:val="28"/>
        </w:rPr>
        <w:t>индивидуальную жилую застройку</w:t>
      </w:r>
      <w:r w:rsidR="00AA7CBF" w:rsidRPr="00D83CB5">
        <w:rPr>
          <w:sz w:val="28"/>
          <w:szCs w:val="28"/>
        </w:rPr>
        <w:t>. На комиссии по правилам землепользования и застройки уже принято положительное решение по такому переводу.</w:t>
      </w:r>
    </w:p>
    <w:p w:rsidR="00A5756A" w:rsidRDefault="00A5756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B3BC3" w:rsidRPr="00D83CB5" w:rsidRDefault="00FE3DF3" w:rsidP="00BE146B">
      <w:pPr>
        <w:spacing w:line="360" w:lineRule="auto"/>
        <w:ind w:firstLine="709"/>
        <w:jc w:val="both"/>
        <w:rPr>
          <w:sz w:val="28"/>
          <w:szCs w:val="28"/>
        </w:rPr>
      </w:pPr>
      <w:r w:rsidRPr="00D83CB5">
        <w:rPr>
          <w:sz w:val="28"/>
          <w:szCs w:val="28"/>
        </w:rPr>
        <w:lastRenderedPageBreak/>
        <w:t>ВЫСТУПИЛИ:</w:t>
      </w:r>
    </w:p>
    <w:p w:rsidR="00FE3DF3" w:rsidRPr="00D83CB5" w:rsidRDefault="00FE3DF3" w:rsidP="00BE146B">
      <w:pPr>
        <w:spacing w:line="360" w:lineRule="auto"/>
        <w:ind w:firstLine="709"/>
        <w:jc w:val="both"/>
        <w:rPr>
          <w:sz w:val="28"/>
          <w:szCs w:val="28"/>
        </w:rPr>
      </w:pPr>
      <w:r w:rsidRPr="00D83CB5">
        <w:rPr>
          <w:sz w:val="28"/>
          <w:szCs w:val="28"/>
        </w:rPr>
        <w:t xml:space="preserve">Ткаченко Л.Г. – </w:t>
      </w:r>
      <w:r w:rsidR="00A81B33">
        <w:rPr>
          <w:sz w:val="28"/>
          <w:szCs w:val="28"/>
        </w:rPr>
        <w:t>о соблюдении</w:t>
      </w:r>
      <w:r w:rsidRPr="00D83CB5">
        <w:rPr>
          <w:sz w:val="28"/>
          <w:szCs w:val="28"/>
        </w:rPr>
        <w:t xml:space="preserve"> закон</w:t>
      </w:r>
      <w:r w:rsidR="00A81B33">
        <w:rPr>
          <w:sz w:val="28"/>
          <w:szCs w:val="28"/>
        </w:rPr>
        <w:t>а</w:t>
      </w:r>
      <w:r w:rsidRPr="00D83CB5">
        <w:rPr>
          <w:sz w:val="28"/>
          <w:szCs w:val="28"/>
        </w:rPr>
        <w:t xml:space="preserve"> о своб</w:t>
      </w:r>
      <w:r w:rsidR="00A81B33">
        <w:rPr>
          <w:sz w:val="28"/>
          <w:szCs w:val="28"/>
        </w:rPr>
        <w:t>одном доступе к водным объектам.</w:t>
      </w:r>
    </w:p>
    <w:p w:rsidR="00FE3DF3" w:rsidRPr="00D83CB5" w:rsidRDefault="00FE3DF3" w:rsidP="00BE146B">
      <w:pPr>
        <w:spacing w:line="360" w:lineRule="auto"/>
        <w:ind w:firstLine="709"/>
        <w:jc w:val="both"/>
        <w:rPr>
          <w:sz w:val="28"/>
          <w:szCs w:val="28"/>
        </w:rPr>
      </w:pPr>
      <w:r w:rsidRPr="00D83CB5">
        <w:rPr>
          <w:sz w:val="28"/>
          <w:szCs w:val="28"/>
        </w:rPr>
        <w:t xml:space="preserve">Скворцов Ф.А. – </w:t>
      </w:r>
      <w:r w:rsidR="00A81B33">
        <w:rPr>
          <w:sz w:val="28"/>
          <w:szCs w:val="28"/>
        </w:rPr>
        <w:t>о сервитуте</w:t>
      </w:r>
      <w:r w:rsidRPr="00D83CB5">
        <w:rPr>
          <w:sz w:val="28"/>
          <w:szCs w:val="28"/>
        </w:rPr>
        <w:t xml:space="preserve"> с единой центральной дорогой </w:t>
      </w:r>
      <w:r w:rsidR="00A81B33">
        <w:rPr>
          <w:sz w:val="28"/>
          <w:szCs w:val="28"/>
        </w:rPr>
        <w:t xml:space="preserve">в зоне индивидуальной жилой застройки </w:t>
      </w:r>
      <w:r w:rsidRPr="00D83CB5">
        <w:rPr>
          <w:sz w:val="28"/>
          <w:szCs w:val="28"/>
        </w:rPr>
        <w:t xml:space="preserve">для прохода к береговой полосе, </w:t>
      </w:r>
      <w:r w:rsidR="00A81B33">
        <w:rPr>
          <w:sz w:val="28"/>
          <w:szCs w:val="28"/>
        </w:rPr>
        <w:t>об увеличении мест</w:t>
      </w:r>
      <w:r w:rsidR="00A81B33" w:rsidRPr="00D83CB5">
        <w:rPr>
          <w:sz w:val="28"/>
          <w:szCs w:val="28"/>
        </w:rPr>
        <w:t xml:space="preserve"> размещения туристов</w:t>
      </w:r>
      <w:r w:rsidR="00A81B33">
        <w:rPr>
          <w:sz w:val="28"/>
          <w:szCs w:val="28"/>
        </w:rPr>
        <w:t>, связанном</w:t>
      </w:r>
      <w:r w:rsidRPr="00D83CB5">
        <w:rPr>
          <w:sz w:val="28"/>
          <w:szCs w:val="28"/>
        </w:rPr>
        <w:t xml:space="preserve"> со строительством базы отдыха на первом участке, </w:t>
      </w:r>
      <w:r w:rsidR="00A81B33">
        <w:rPr>
          <w:sz w:val="28"/>
          <w:szCs w:val="28"/>
        </w:rPr>
        <w:t>о способствовании</w:t>
      </w:r>
      <w:r w:rsidRPr="00D83CB5">
        <w:rPr>
          <w:sz w:val="28"/>
          <w:szCs w:val="28"/>
        </w:rPr>
        <w:t xml:space="preserve"> развитию туризма на территории города Волгодонска.</w:t>
      </w:r>
    </w:p>
    <w:p w:rsidR="00FE3DF3" w:rsidRPr="00D83CB5" w:rsidRDefault="00FE3DF3" w:rsidP="00BE146B">
      <w:pPr>
        <w:spacing w:line="360" w:lineRule="auto"/>
        <w:ind w:firstLine="709"/>
        <w:jc w:val="both"/>
        <w:rPr>
          <w:sz w:val="28"/>
          <w:szCs w:val="28"/>
        </w:rPr>
      </w:pPr>
      <w:r w:rsidRPr="00D83CB5">
        <w:rPr>
          <w:sz w:val="28"/>
          <w:szCs w:val="28"/>
        </w:rPr>
        <w:t xml:space="preserve">Ракчеев С.Н. – </w:t>
      </w:r>
      <w:r w:rsidR="00A81B33">
        <w:rPr>
          <w:sz w:val="28"/>
          <w:szCs w:val="28"/>
        </w:rPr>
        <w:t>о необходимости обеспечения</w:t>
      </w:r>
      <w:r w:rsidRPr="00D83CB5">
        <w:rPr>
          <w:sz w:val="28"/>
          <w:szCs w:val="28"/>
        </w:rPr>
        <w:t xml:space="preserve"> </w:t>
      </w:r>
      <w:r w:rsidR="00A81B33">
        <w:rPr>
          <w:sz w:val="28"/>
          <w:szCs w:val="28"/>
        </w:rPr>
        <w:t>свободного</w:t>
      </w:r>
      <w:r w:rsidR="00A81B33" w:rsidRPr="00D83CB5">
        <w:rPr>
          <w:sz w:val="28"/>
          <w:szCs w:val="28"/>
        </w:rPr>
        <w:t xml:space="preserve"> нахождения людей </w:t>
      </w:r>
      <w:r w:rsidR="00A81B33">
        <w:rPr>
          <w:sz w:val="28"/>
          <w:szCs w:val="28"/>
        </w:rPr>
        <w:t xml:space="preserve">в </w:t>
      </w:r>
      <w:r w:rsidRPr="00D83CB5">
        <w:rPr>
          <w:sz w:val="28"/>
          <w:szCs w:val="28"/>
        </w:rPr>
        <w:t>20</w:t>
      </w:r>
      <w:r w:rsidR="00DC6D41">
        <w:rPr>
          <w:sz w:val="28"/>
          <w:szCs w:val="28"/>
        </w:rPr>
        <w:t xml:space="preserve"> метров</w:t>
      </w:r>
      <w:r w:rsidR="00A81B33">
        <w:rPr>
          <w:sz w:val="28"/>
          <w:szCs w:val="28"/>
        </w:rPr>
        <w:t>ой полосе</w:t>
      </w:r>
      <w:r w:rsidR="00FF4A88">
        <w:rPr>
          <w:sz w:val="28"/>
          <w:szCs w:val="28"/>
        </w:rPr>
        <w:t>.</w:t>
      </w:r>
    </w:p>
    <w:p w:rsidR="00FE3DF3" w:rsidRPr="00D83CB5" w:rsidRDefault="00FE3DF3" w:rsidP="00BE146B">
      <w:pPr>
        <w:spacing w:line="360" w:lineRule="auto"/>
        <w:ind w:firstLine="709"/>
        <w:jc w:val="both"/>
        <w:rPr>
          <w:sz w:val="28"/>
          <w:szCs w:val="28"/>
        </w:rPr>
      </w:pPr>
      <w:r w:rsidRPr="00D83CB5">
        <w:rPr>
          <w:sz w:val="28"/>
          <w:szCs w:val="28"/>
        </w:rPr>
        <w:t xml:space="preserve">Скворцов Ф.А. – </w:t>
      </w:r>
      <w:r w:rsidR="00FF4A88">
        <w:rPr>
          <w:sz w:val="28"/>
          <w:szCs w:val="28"/>
        </w:rPr>
        <w:t xml:space="preserve">о выполнении требований к </w:t>
      </w:r>
      <w:r w:rsidR="00FF4A88" w:rsidRPr="00D83CB5">
        <w:rPr>
          <w:sz w:val="28"/>
          <w:szCs w:val="28"/>
        </w:rPr>
        <w:t>20</w:t>
      </w:r>
      <w:r w:rsidR="00FF4A88">
        <w:rPr>
          <w:sz w:val="28"/>
          <w:szCs w:val="28"/>
        </w:rPr>
        <w:t xml:space="preserve"> метровой полосе:</w:t>
      </w:r>
      <w:r w:rsidR="00FF4A88" w:rsidRPr="00D83CB5">
        <w:rPr>
          <w:sz w:val="28"/>
          <w:szCs w:val="28"/>
        </w:rPr>
        <w:t xml:space="preserve"> </w:t>
      </w:r>
      <w:r w:rsidR="00FF4A88">
        <w:rPr>
          <w:sz w:val="28"/>
          <w:szCs w:val="28"/>
        </w:rPr>
        <w:t xml:space="preserve">все объекты в прибрежной полосе не будут являться капитальными, а </w:t>
      </w:r>
      <w:r w:rsidR="00DE5EB9" w:rsidRPr="00D83CB5">
        <w:rPr>
          <w:sz w:val="28"/>
          <w:szCs w:val="28"/>
        </w:rPr>
        <w:t xml:space="preserve">железобетонная </w:t>
      </w:r>
      <w:r w:rsidRPr="00D83CB5">
        <w:rPr>
          <w:sz w:val="28"/>
          <w:szCs w:val="28"/>
        </w:rPr>
        <w:t xml:space="preserve">лестница к воде является </w:t>
      </w:r>
      <w:proofErr w:type="spellStart"/>
      <w:r w:rsidRPr="00D83CB5">
        <w:rPr>
          <w:sz w:val="28"/>
          <w:szCs w:val="28"/>
        </w:rPr>
        <w:t>берегоукрепляющим</w:t>
      </w:r>
      <w:proofErr w:type="spellEnd"/>
      <w:r w:rsidRPr="00D83CB5">
        <w:rPr>
          <w:sz w:val="28"/>
          <w:szCs w:val="28"/>
        </w:rPr>
        <w:t xml:space="preserve"> сооружением и была построена еще при строительстве канала.</w:t>
      </w:r>
    </w:p>
    <w:p w:rsidR="00FE3DF3" w:rsidRPr="00D83CB5" w:rsidRDefault="00FE3DF3" w:rsidP="00BE146B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D83CB5">
        <w:rPr>
          <w:bCs/>
          <w:sz w:val="28"/>
          <w:szCs w:val="28"/>
        </w:rPr>
        <w:t>Кузнецова А.А. – высказала одобрение проявленной активности и инициативе инвесторов, пытающихся сделать город Волгодонск более привлекательным и комфортным.</w:t>
      </w:r>
    </w:p>
    <w:p w:rsidR="00EC2223" w:rsidRPr="00D83CB5" w:rsidRDefault="00EC2223" w:rsidP="00BE146B">
      <w:pPr>
        <w:spacing w:line="360" w:lineRule="auto"/>
        <w:ind w:firstLine="709"/>
        <w:jc w:val="both"/>
        <w:rPr>
          <w:sz w:val="28"/>
          <w:szCs w:val="28"/>
        </w:rPr>
      </w:pPr>
      <w:r w:rsidRPr="00D83CB5">
        <w:rPr>
          <w:bCs/>
          <w:sz w:val="28"/>
          <w:szCs w:val="28"/>
        </w:rPr>
        <w:t xml:space="preserve">Иванов А.Н. – </w:t>
      </w:r>
      <w:r w:rsidR="00FF4A88">
        <w:rPr>
          <w:bCs/>
          <w:sz w:val="28"/>
          <w:szCs w:val="28"/>
        </w:rPr>
        <w:t xml:space="preserve">о </w:t>
      </w:r>
      <w:r w:rsidR="00EA615D" w:rsidRPr="00D83CB5">
        <w:rPr>
          <w:bCs/>
          <w:sz w:val="28"/>
          <w:szCs w:val="28"/>
        </w:rPr>
        <w:t>необходимо</w:t>
      </w:r>
      <w:r w:rsidR="00FF4A88">
        <w:rPr>
          <w:bCs/>
          <w:sz w:val="28"/>
          <w:szCs w:val="28"/>
        </w:rPr>
        <w:t xml:space="preserve">сти </w:t>
      </w:r>
      <w:proofErr w:type="gramStart"/>
      <w:r w:rsidR="00FF4A88">
        <w:rPr>
          <w:bCs/>
          <w:sz w:val="28"/>
          <w:szCs w:val="28"/>
        </w:rPr>
        <w:t>использования</w:t>
      </w:r>
      <w:r w:rsidR="00EA615D" w:rsidRPr="00D83CB5">
        <w:rPr>
          <w:bCs/>
          <w:sz w:val="28"/>
          <w:szCs w:val="28"/>
        </w:rPr>
        <w:t xml:space="preserve"> опыт</w:t>
      </w:r>
      <w:r w:rsidR="00FF4A88">
        <w:rPr>
          <w:bCs/>
          <w:sz w:val="28"/>
          <w:szCs w:val="28"/>
        </w:rPr>
        <w:t>а</w:t>
      </w:r>
      <w:r w:rsidR="00EA615D" w:rsidRPr="00D83CB5">
        <w:rPr>
          <w:bCs/>
          <w:sz w:val="28"/>
          <w:szCs w:val="28"/>
        </w:rPr>
        <w:t xml:space="preserve"> проведения заседаний Совета</w:t>
      </w:r>
      <w:proofErr w:type="gramEnd"/>
      <w:r w:rsidR="00EA615D" w:rsidRPr="00D83CB5">
        <w:rPr>
          <w:bCs/>
          <w:sz w:val="28"/>
          <w:szCs w:val="28"/>
        </w:rPr>
        <w:t xml:space="preserve"> по инвестициям при </w:t>
      </w:r>
      <w:r w:rsidR="00FF4A88">
        <w:rPr>
          <w:bCs/>
          <w:sz w:val="28"/>
          <w:szCs w:val="28"/>
        </w:rPr>
        <w:t xml:space="preserve">Губернаторе Ростовской области и внедрения в </w:t>
      </w:r>
      <w:r w:rsidR="00EA615D" w:rsidRPr="00D83CB5">
        <w:rPr>
          <w:bCs/>
          <w:sz w:val="28"/>
          <w:szCs w:val="28"/>
        </w:rPr>
        <w:t xml:space="preserve">практику </w:t>
      </w:r>
      <w:r w:rsidR="00FF4A88" w:rsidRPr="00D83CB5">
        <w:rPr>
          <w:bCs/>
          <w:sz w:val="28"/>
          <w:szCs w:val="28"/>
        </w:rPr>
        <w:t>представления новых инвестиционных проектов</w:t>
      </w:r>
      <w:r w:rsidR="00FF4A88">
        <w:rPr>
          <w:bCs/>
          <w:sz w:val="28"/>
          <w:szCs w:val="28"/>
        </w:rPr>
        <w:t xml:space="preserve"> на</w:t>
      </w:r>
      <w:r w:rsidR="00FF4A88" w:rsidRPr="00FF4A88">
        <w:rPr>
          <w:bCs/>
          <w:sz w:val="28"/>
          <w:szCs w:val="28"/>
        </w:rPr>
        <w:t xml:space="preserve"> заседания</w:t>
      </w:r>
      <w:r w:rsidR="00FF4A88">
        <w:rPr>
          <w:bCs/>
          <w:sz w:val="28"/>
          <w:szCs w:val="28"/>
        </w:rPr>
        <w:t>х</w:t>
      </w:r>
      <w:r w:rsidR="00FF4A88" w:rsidRPr="00FF4A88">
        <w:rPr>
          <w:bCs/>
          <w:sz w:val="28"/>
          <w:szCs w:val="28"/>
        </w:rPr>
        <w:t xml:space="preserve"> инвестиционного Совета города Волгодонска</w:t>
      </w:r>
      <w:r w:rsidR="00FF4A88">
        <w:rPr>
          <w:bCs/>
          <w:sz w:val="28"/>
          <w:szCs w:val="28"/>
        </w:rPr>
        <w:t xml:space="preserve"> </w:t>
      </w:r>
      <w:r w:rsidR="00EA615D" w:rsidRPr="00D83CB5">
        <w:rPr>
          <w:bCs/>
          <w:sz w:val="28"/>
          <w:szCs w:val="28"/>
        </w:rPr>
        <w:t xml:space="preserve">заместителями главы Администрации города Волгодонска по курируемым направлениям, при этом проекты должны быть </w:t>
      </w:r>
      <w:r w:rsidR="00FF4A88">
        <w:rPr>
          <w:bCs/>
          <w:sz w:val="28"/>
          <w:szCs w:val="28"/>
        </w:rPr>
        <w:t xml:space="preserve">ими </w:t>
      </w:r>
      <w:r w:rsidR="00EA615D" w:rsidRPr="00D83CB5">
        <w:rPr>
          <w:bCs/>
          <w:sz w:val="28"/>
          <w:szCs w:val="28"/>
        </w:rPr>
        <w:t>проработаны</w:t>
      </w:r>
      <w:r w:rsidR="00CD0842">
        <w:rPr>
          <w:bCs/>
          <w:sz w:val="28"/>
          <w:szCs w:val="28"/>
        </w:rPr>
        <w:t>.</w:t>
      </w:r>
    </w:p>
    <w:p w:rsidR="00FF4A88" w:rsidRPr="00D83CB5" w:rsidRDefault="00FF4A88" w:rsidP="00BE146B">
      <w:pPr>
        <w:spacing w:line="360" w:lineRule="auto"/>
        <w:ind w:firstLine="709"/>
        <w:jc w:val="both"/>
        <w:rPr>
          <w:sz w:val="28"/>
          <w:szCs w:val="28"/>
        </w:rPr>
      </w:pPr>
    </w:p>
    <w:p w:rsidR="004B29CF" w:rsidRPr="00D83CB5" w:rsidRDefault="004B29CF" w:rsidP="00BE146B">
      <w:pPr>
        <w:tabs>
          <w:tab w:val="left" w:pos="1134"/>
        </w:tabs>
        <w:spacing w:line="360" w:lineRule="auto"/>
        <w:jc w:val="both"/>
        <w:rPr>
          <w:b/>
          <w:sz w:val="28"/>
          <w:szCs w:val="28"/>
        </w:rPr>
      </w:pPr>
      <w:r w:rsidRPr="00D83CB5">
        <w:rPr>
          <w:b/>
          <w:sz w:val="28"/>
          <w:szCs w:val="28"/>
        </w:rPr>
        <w:t>РЕШИЛИ:</w:t>
      </w:r>
    </w:p>
    <w:p w:rsidR="00C7078E" w:rsidRPr="00D83CB5" w:rsidRDefault="00C7078E" w:rsidP="00BE146B">
      <w:pPr>
        <w:spacing w:line="360" w:lineRule="auto"/>
        <w:ind w:firstLine="709"/>
        <w:jc w:val="both"/>
        <w:rPr>
          <w:sz w:val="28"/>
          <w:szCs w:val="28"/>
        </w:rPr>
      </w:pPr>
      <w:r w:rsidRPr="00D83CB5">
        <w:rPr>
          <w:sz w:val="28"/>
          <w:szCs w:val="28"/>
        </w:rPr>
        <w:t>1. Информацию принять к сведению.</w:t>
      </w:r>
    </w:p>
    <w:p w:rsidR="007771DA" w:rsidRPr="00D83CB5" w:rsidRDefault="00C7078E" w:rsidP="002631B1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D83CB5">
        <w:rPr>
          <w:sz w:val="28"/>
          <w:szCs w:val="28"/>
        </w:rPr>
        <w:t>2. </w:t>
      </w:r>
      <w:r w:rsidR="007771DA" w:rsidRPr="00D83CB5">
        <w:rPr>
          <w:sz w:val="28"/>
          <w:szCs w:val="28"/>
        </w:rPr>
        <w:t>Сектору инвестиционной политики и стратегического развития Администрации города Волгодонска (Аксёнов С.П.) включить в повестку следующего заседания инвестиционного Совета города Волгодонска на повторное рассмотрение вопрос «О застройке базы отдыха «Огни маяка».</w:t>
      </w:r>
    </w:p>
    <w:p w:rsidR="00C7078E" w:rsidRPr="00D83CB5" w:rsidRDefault="00C7078E" w:rsidP="00BE146B">
      <w:pPr>
        <w:spacing w:line="360" w:lineRule="auto"/>
        <w:ind w:left="5664" w:firstLine="148"/>
        <w:jc w:val="both"/>
        <w:rPr>
          <w:b/>
          <w:sz w:val="28"/>
          <w:szCs w:val="28"/>
        </w:rPr>
      </w:pPr>
      <w:r w:rsidRPr="00D83CB5">
        <w:rPr>
          <w:b/>
          <w:sz w:val="28"/>
          <w:szCs w:val="28"/>
        </w:rPr>
        <w:t xml:space="preserve">срок исполнения – до </w:t>
      </w:r>
      <w:r w:rsidR="00432BE7">
        <w:rPr>
          <w:b/>
          <w:sz w:val="28"/>
          <w:szCs w:val="28"/>
        </w:rPr>
        <w:t>26</w:t>
      </w:r>
      <w:r w:rsidRPr="00D83CB5">
        <w:rPr>
          <w:b/>
          <w:sz w:val="28"/>
          <w:szCs w:val="28"/>
        </w:rPr>
        <w:t>.07.2016</w:t>
      </w:r>
    </w:p>
    <w:p w:rsidR="007771DA" w:rsidRPr="00D83CB5" w:rsidRDefault="007771DA" w:rsidP="00BE146B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D83CB5">
        <w:rPr>
          <w:sz w:val="28"/>
          <w:szCs w:val="28"/>
        </w:rPr>
        <w:lastRenderedPageBreak/>
        <w:t xml:space="preserve">3. Заместителю главы Администрации города Волгодонска по строительству – главному архитектору города Волгодонска (Забазнов Ю.С.) </w:t>
      </w:r>
      <w:r w:rsidR="006200D8" w:rsidRPr="00D83CB5">
        <w:rPr>
          <w:sz w:val="28"/>
          <w:szCs w:val="28"/>
        </w:rPr>
        <w:t xml:space="preserve">совместно с </w:t>
      </w:r>
      <w:r w:rsidR="004D267C">
        <w:rPr>
          <w:sz w:val="28"/>
          <w:szCs w:val="28"/>
        </w:rPr>
        <w:t xml:space="preserve">инвестором </w:t>
      </w:r>
      <w:r w:rsidR="006200D8" w:rsidRPr="00D83CB5">
        <w:rPr>
          <w:sz w:val="28"/>
          <w:szCs w:val="28"/>
        </w:rPr>
        <w:t xml:space="preserve">Скворцовым Ф.А., </w:t>
      </w:r>
      <w:r w:rsidR="004D267C">
        <w:rPr>
          <w:sz w:val="28"/>
          <w:szCs w:val="28"/>
        </w:rPr>
        <w:t xml:space="preserve">инвестором </w:t>
      </w:r>
      <w:r w:rsidR="006200D8" w:rsidRPr="00D83CB5">
        <w:rPr>
          <w:sz w:val="28"/>
          <w:szCs w:val="28"/>
        </w:rPr>
        <w:t xml:space="preserve">Сидоренко А.В. </w:t>
      </w:r>
      <w:r w:rsidRPr="00D83CB5">
        <w:rPr>
          <w:sz w:val="28"/>
          <w:szCs w:val="28"/>
        </w:rPr>
        <w:t xml:space="preserve">проработать </w:t>
      </w:r>
      <w:r w:rsidR="006200D8" w:rsidRPr="00D83CB5">
        <w:rPr>
          <w:sz w:val="28"/>
          <w:szCs w:val="28"/>
        </w:rPr>
        <w:t>вопросы реализации проекта</w:t>
      </w:r>
      <w:r w:rsidR="00210EE9" w:rsidRPr="00D83CB5">
        <w:rPr>
          <w:sz w:val="28"/>
          <w:szCs w:val="28"/>
        </w:rPr>
        <w:t>,</w:t>
      </w:r>
      <w:r w:rsidR="006200D8" w:rsidRPr="00D83CB5">
        <w:rPr>
          <w:sz w:val="28"/>
          <w:szCs w:val="28"/>
        </w:rPr>
        <w:t xml:space="preserve"> </w:t>
      </w:r>
      <w:r w:rsidR="00210EE9" w:rsidRPr="00D83CB5">
        <w:rPr>
          <w:sz w:val="28"/>
          <w:szCs w:val="28"/>
        </w:rPr>
        <w:t xml:space="preserve">представить информацию и график реализации проекта для рассмотрения на очередном заседании </w:t>
      </w:r>
      <w:r w:rsidRPr="00D83CB5">
        <w:rPr>
          <w:sz w:val="28"/>
          <w:szCs w:val="28"/>
        </w:rPr>
        <w:t xml:space="preserve">инвестиционного Совета. </w:t>
      </w:r>
    </w:p>
    <w:p w:rsidR="00CC2F4F" w:rsidRDefault="00C67502" w:rsidP="00BE146B">
      <w:pPr>
        <w:spacing w:line="360" w:lineRule="auto"/>
        <w:ind w:left="5664" w:firstLine="148"/>
        <w:jc w:val="both"/>
        <w:rPr>
          <w:b/>
          <w:sz w:val="28"/>
          <w:szCs w:val="28"/>
        </w:rPr>
      </w:pPr>
      <w:r w:rsidRPr="00D83CB5">
        <w:rPr>
          <w:b/>
          <w:sz w:val="28"/>
          <w:szCs w:val="28"/>
        </w:rPr>
        <w:t xml:space="preserve">срок исполнения – </w:t>
      </w:r>
      <w:r w:rsidR="00C7078E" w:rsidRPr="00D83CB5">
        <w:rPr>
          <w:b/>
          <w:sz w:val="28"/>
          <w:szCs w:val="28"/>
        </w:rPr>
        <w:t xml:space="preserve">до </w:t>
      </w:r>
      <w:r w:rsidR="00432BE7">
        <w:rPr>
          <w:b/>
          <w:sz w:val="28"/>
          <w:szCs w:val="28"/>
        </w:rPr>
        <w:t>26</w:t>
      </w:r>
      <w:r w:rsidRPr="00D83CB5">
        <w:rPr>
          <w:b/>
          <w:sz w:val="28"/>
          <w:szCs w:val="28"/>
        </w:rPr>
        <w:t>.</w:t>
      </w:r>
      <w:r w:rsidR="00C7078E" w:rsidRPr="00D83CB5">
        <w:rPr>
          <w:b/>
          <w:sz w:val="28"/>
          <w:szCs w:val="28"/>
        </w:rPr>
        <w:t>07</w:t>
      </w:r>
      <w:r w:rsidRPr="00D83CB5">
        <w:rPr>
          <w:b/>
          <w:sz w:val="28"/>
          <w:szCs w:val="28"/>
        </w:rPr>
        <w:t>.2016</w:t>
      </w:r>
    </w:p>
    <w:p w:rsidR="006200D8" w:rsidRPr="00D83CB5" w:rsidRDefault="006200D8" w:rsidP="00BE146B">
      <w:pPr>
        <w:tabs>
          <w:tab w:val="left" w:pos="1134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:rsidR="00F72DBD" w:rsidRPr="00D83CB5" w:rsidRDefault="00F72DBD" w:rsidP="00BE146B">
      <w:pPr>
        <w:spacing w:line="360" w:lineRule="auto"/>
        <w:jc w:val="both"/>
        <w:rPr>
          <w:b/>
          <w:sz w:val="28"/>
          <w:szCs w:val="28"/>
        </w:rPr>
      </w:pPr>
      <w:r w:rsidRPr="00D83CB5">
        <w:rPr>
          <w:b/>
          <w:sz w:val="28"/>
          <w:szCs w:val="28"/>
        </w:rPr>
        <w:t>3. СЛУШАЛИ:</w:t>
      </w:r>
    </w:p>
    <w:p w:rsidR="00DA1078" w:rsidRPr="00D83CB5" w:rsidRDefault="0078582E" w:rsidP="00BE146B">
      <w:pPr>
        <w:spacing w:line="360" w:lineRule="auto"/>
        <w:ind w:firstLine="709"/>
        <w:jc w:val="both"/>
        <w:rPr>
          <w:sz w:val="28"/>
          <w:szCs w:val="28"/>
        </w:rPr>
      </w:pPr>
      <w:r w:rsidRPr="00D83CB5">
        <w:rPr>
          <w:sz w:val="28"/>
          <w:szCs w:val="28"/>
        </w:rPr>
        <w:t>Сидоренко А.В.</w:t>
      </w:r>
      <w:r w:rsidR="005203DA" w:rsidRPr="00D83CB5">
        <w:rPr>
          <w:sz w:val="28"/>
          <w:szCs w:val="28"/>
        </w:rPr>
        <w:t xml:space="preserve"> о </w:t>
      </w:r>
      <w:r w:rsidR="006F794D" w:rsidRPr="00D83CB5">
        <w:rPr>
          <w:sz w:val="28"/>
          <w:szCs w:val="28"/>
        </w:rPr>
        <w:t>планируемом строительстве в городе Волгодонске спортивно-оздоровительного комплекса, включающего 25</w:t>
      </w:r>
      <w:r w:rsidR="005444AE">
        <w:rPr>
          <w:sz w:val="28"/>
          <w:szCs w:val="28"/>
        </w:rPr>
        <w:t xml:space="preserve"> </w:t>
      </w:r>
      <w:r w:rsidR="005444AE" w:rsidRPr="00D83CB5">
        <w:rPr>
          <w:sz w:val="28"/>
          <w:szCs w:val="28"/>
        </w:rPr>
        <w:t>м</w:t>
      </w:r>
      <w:r w:rsidR="005444AE">
        <w:rPr>
          <w:sz w:val="28"/>
          <w:szCs w:val="28"/>
        </w:rPr>
        <w:t>етровый</w:t>
      </w:r>
      <w:r w:rsidR="006F794D" w:rsidRPr="00D83CB5">
        <w:rPr>
          <w:sz w:val="28"/>
          <w:szCs w:val="28"/>
        </w:rPr>
        <w:t xml:space="preserve"> бассейн на 3 дорожки, помещения, связанные с нормальным функционированием бассейна (душевые, раздевалки, комната медперсонала, гардероб, административная, санузлы),  а так же аэробный зал, зал для занятий единоборствами (дзюдо и самбо).</w:t>
      </w:r>
    </w:p>
    <w:p w:rsidR="00D92BF8" w:rsidRPr="00D83CB5" w:rsidRDefault="006F794D" w:rsidP="00BE146B">
      <w:pPr>
        <w:spacing w:line="360" w:lineRule="auto"/>
        <w:jc w:val="both"/>
        <w:rPr>
          <w:sz w:val="28"/>
          <w:szCs w:val="28"/>
        </w:rPr>
      </w:pPr>
      <w:r w:rsidRPr="00D83CB5">
        <w:rPr>
          <w:sz w:val="28"/>
          <w:szCs w:val="28"/>
        </w:rPr>
        <w:t>Ориентировочная стоимость вложений – 45 млн. руб. (25 млн. руб. собственных средств и 20 млн. руб. привлеченных).</w:t>
      </w:r>
    </w:p>
    <w:p w:rsidR="006F794D" w:rsidRPr="00D83CB5" w:rsidRDefault="006F794D" w:rsidP="00BE146B">
      <w:pPr>
        <w:spacing w:line="360" w:lineRule="auto"/>
        <w:jc w:val="both"/>
        <w:rPr>
          <w:sz w:val="28"/>
          <w:szCs w:val="28"/>
        </w:rPr>
      </w:pPr>
    </w:p>
    <w:p w:rsidR="0053655E" w:rsidRPr="00D83CB5" w:rsidRDefault="0053655E" w:rsidP="00BE146B">
      <w:pPr>
        <w:spacing w:line="360" w:lineRule="auto"/>
        <w:jc w:val="both"/>
        <w:rPr>
          <w:b/>
          <w:sz w:val="28"/>
          <w:szCs w:val="28"/>
        </w:rPr>
      </w:pPr>
      <w:r w:rsidRPr="00D83CB5">
        <w:rPr>
          <w:b/>
          <w:sz w:val="28"/>
          <w:szCs w:val="28"/>
        </w:rPr>
        <w:t>РЕШИЛИ:</w:t>
      </w:r>
    </w:p>
    <w:p w:rsidR="006F794D" w:rsidRPr="00D83CB5" w:rsidRDefault="005A2B54" w:rsidP="00BE146B">
      <w:pPr>
        <w:spacing w:line="360" w:lineRule="auto"/>
        <w:ind w:firstLine="709"/>
        <w:jc w:val="both"/>
        <w:rPr>
          <w:sz w:val="28"/>
          <w:szCs w:val="28"/>
        </w:rPr>
      </w:pPr>
      <w:r w:rsidRPr="00D83CB5">
        <w:rPr>
          <w:sz w:val="28"/>
          <w:szCs w:val="28"/>
        </w:rPr>
        <w:t>1.</w:t>
      </w:r>
      <w:r w:rsidR="006F794D" w:rsidRPr="00D83CB5">
        <w:rPr>
          <w:sz w:val="28"/>
          <w:szCs w:val="28"/>
        </w:rPr>
        <w:t> Информацию принять к сведению.</w:t>
      </w:r>
    </w:p>
    <w:p w:rsidR="006F794D" w:rsidRPr="00D83CB5" w:rsidRDefault="005A2B54" w:rsidP="00BE146B">
      <w:pPr>
        <w:spacing w:line="360" w:lineRule="auto"/>
        <w:ind w:firstLine="709"/>
        <w:jc w:val="both"/>
        <w:rPr>
          <w:sz w:val="28"/>
          <w:szCs w:val="28"/>
        </w:rPr>
      </w:pPr>
      <w:r w:rsidRPr="00D83CB5">
        <w:rPr>
          <w:sz w:val="28"/>
          <w:szCs w:val="28"/>
        </w:rPr>
        <w:t>2.</w:t>
      </w:r>
      <w:r w:rsidR="006F794D" w:rsidRPr="00D83CB5">
        <w:rPr>
          <w:sz w:val="28"/>
          <w:szCs w:val="28"/>
        </w:rPr>
        <w:t> Сектору инвестиционной политики и стратегического развития Администрации города Волгодонска (Аксёнов С.П.) включить в повестку следующего заседания инвестиционного Совета города Волгодонска на повторное рассмотрение вопрос «</w:t>
      </w:r>
      <w:r w:rsidR="00210EE9" w:rsidRPr="00D83CB5">
        <w:rPr>
          <w:sz w:val="28"/>
          <w:szCs w:val="28"/>
        </w:rPr>
        <w:t>О строительстве спортивно-оздоровительного комплекса с 25</w:t>
      </w:r>
      <w:r w:rsidR="005444AE">
        <w:rPr>
          <w:sz w:val="28"/>
          <w:szCs w:val="28"/>
        </w:rPr>
        <w:t xml:space="preserve"> </w:t>
      </w:r>
      <w:r w:rsidR="005444AE" w:rsidRPr="00D83CB5">
        <w:rPr>
          <w:sz w:val="28"/>
          <w:szCs w:val="28"/>
        </w:rPr>
        <w:t>м</w:t>
      </w:r>
      <w:r w:rsidR="005444AE">
        <w:rPr>
          <w:sz w:val="28"/>
          <w:szCs w:val="28"/>
        </w:rPr>
        <w:t>етровым</w:t>
      </w:r>
      <w:r w:rsidR="00210EE9" w:rsidRPr="00D83CB5">
        <w:rPr>
          <w:sz w:val="28"/>
          <w:szCs w:val="28"/>
        </w:rPr>
        <w:t xml:space="preserve"> бассейном на 3 дорожки</w:t>
      </w:r>
      <w:r w:rsidR="006F794D" w:rsidRPr="00D83CB5">
        <w:rPr>
          <w:sz w:val="28"/>
          <w:szCs w:val="28"/>
        </w:rPr>
        <w:t>».</w:t>
      </w:r>
    </w:p>
    <w:p w:rsidR="006F794D" w:rsidRPr="00D83CB5" w:rsidRDefault="006F794D" w:rsidP="00BE146B">
      <w:pPr>
        <w:spacing w:line="360" w:lineRule="auto"/>
        <w:ind w:left="5664" w:firstLine="148"/>
        <w:jc w:val="both"/>
        <w:rPr>
          <w:b/>
          <w:sz w:val="28"/>
          <w:szCs w:val="28"/>
        </w:rPr>
      </w:pPr>
      <w:r w:rsidRPr="00D83CB5">
        <w:rPr>
          <w:b/>
          <w:sz w:val="28"/>
          <w:szCs w:val="28"/>
        </w:rPr>
        <w:t xml:space="preserve">срок исполнения – до </w:t>
      </w:r>
      <w:r w:rsidR="00432BE7">
        <w:rPr>
          <w:b/>
          <w:sz w:val="28"/>
          <w:szCs w:val="28"/>
        </w:rPr>
        <w:t>26</w:t>
      </w:r>
      <w:r w:rsidRPr="00D83CB5">
        <w:rPr>
          <w:b/>
          <w:sz w:val="28"/>
          <w:szCs w:val="28"/>
        </w:rPr>
        <w:t>.07.2016</w:t>
      </w:r>
    </w:p>
    <w:p w:rsidR="00210EE9" w:rsidRPr="00D83CB5" w:rsidRDefault="006F794D" w:rsidP="00BE146B">
      <w:pPr>
        <w:spacing w:line="360" w:lineRule="auto"/>
        <w:ind w:firstLine="709"/>
        <w:jc w:val="both"/>
        <w:rPr>
          <w:sz w:val="28"/>
          <w:szCs w:val="28"/>
        </w:rPr>
      </w:pPr>
      <w:r w:rsidRPr="00D83CB5">
        <w:rPr>
          <w:sz w:val="28"/>
          <w:szCs w:val="28"/>
        </w:rPr>
        <w:t>3. </w:t>
      </w:r>
      <w:r w:rsidR="00210EE9" w:rsidRPr="00D83CB5">
        <w:rPr>
          <w:sz w:val="28"/>
          <w:szCs w:val="28"/>
        </w:rPr>
        <w:t xml:space="preserve">Заместителю главы Администрации города Волгодонска по строительству – главному архитектору города Волгодонска (Забазнов Ю.С.) - рассмотреть возможность формирования земельного участка для строительства спортивно-оздоровительного комплекса на предлагаемой инвестором территории. </w:t>
      </w:r>
      <w:r w:rsidR="00210EE9" w:rsidRPr="00D83CB5">
        <w:rPr>
          <w:sz w:val="28"/>
          <w:szCs w:val="28"/>
        </w:rPr>
        <w:lastRenderedPageBreak/>
        <w:t xml:space="preserve">Подготовить информацию о сроках и условиях формирования земельного участка с представлением графика выполнения работ по </w:t>
      </w:r>
      <w:r w:rsidR="00047F15">
        <w:rPr>
          <w:sz w:val="28"/>
          <w:szCs w:val="28"/>
        </w:rPr>
        <w:t>формированию</w:t>
      </w:r>
      <w:r w:rsidR="00210EE9" w:rsidRPr="00D83CB5">
        <w:rPr>
          <w:sz w:val="28"/>
          <w:szCs w:val="28"/>
        </w:rPr>
        <w:t xml:space="preserve"> инвестиционной площадки.</w:t>
      </w:r>
    </w:p>
    <w:p w:rsidR="00210EE9" w:rsidRPr="00D83CB5" w:rsidRDefault="00210EE9" w:rsidP="00BE146B">
      <w:pPr>
        <w:spacing w:line="360" w:lineRule="auto"/>
        <w:ind w:left="5664" w:firstLine="148"/>
        <w:jc w:val="both"/>
        <w:rPr>
          <w:b/>
          <w:sz w:val="28"/>
          <w:szCs w:val="28"/>
        </w:rPr>
      </w:pPr>
      <w:r w:rsidRPr="00D83CB5">
        <w:rPr>
          <w:b/>
          <w:sz w:val="28"/>
          <w:szCs w:val="28"/>
        </w:rPr>
        <w:t xml:space="preserve">срок исполнения – до </w:t>
      </w:r>
      <w:r w:rsidR="00432BE7">
        <w:rPr>
          <w:b/>
          <w:sz w:val="28"/>
          <w:szCs w:val="28"/>
        </w:rPr>
        <w:t>26</w:t>
      </w:r>
      <w:r w:rsidRPr="00D83CB5">
        <w:rPr>
          <w:b/>
          <w:sz w:val="28"/>
          <w:szCs w:val="28"/>
        </w:rPr>
        <w:t>.07.2016</w:t>
      </w:r>
    </w:p>
    <w:p w:rsidR="006F794D" w:rsidRPr="00D83CB5" w:rsidRDefault="00210EE9" w:rsidP="00BE146B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D83CB5">
        <w:rPr>
          <w:sz w:val="28"/>
          <w:szCs w:val="28"/>
        </w:rPr>
        <w:t>4. </w:t>
      </w:r>
      <w:proofErr w:type="gramStart"/>
      <w:r w:rsidR="004D267C">
        <w:rPr>
          <w:sz w:val="28"/>
          <w:szCs w:val="28"/>
        </w:rPr>
        <w:t>Заместителю</w:t>
      </w:r>
      <w:r w:rsidR="004D267C" w:rsidRPr="006F794D">
        <w:rPr>
          <w:sz w:val="28"/>
          <w:szCs w:val="28"/>
        </w:rPr>
        <w:t xml:space="preserve"> главы Администрации города Волгодонска по организационной, кадровой политике и взаимодействию с общественными организациями </w:t>
      </w:r>
      <w:r w:rsidR="004D267C">
        <w:rPr>
          <w:sz w:val="28"/>
          <w:szCs w:val="28"/>
        </w:rPr>
        <w:t xml:space="preserve">(Графов В.Н.) </w:t>
      </w:r>
      <w:r w:rsidRPr="00D83CB5">
        <w:rPr>
          <w:sz w:val="28"/>
          <w:szCs w:val="28"/>
        </w:rPr>
        <w:t xml:space="preserve">совместно с </w:t>
      </w:r>
      <w:r w:rsidR="004D267C">
        <w:rPr>
          <w:sz w:val="28"/>
          <w:szCs w:val="28"/>
        </w:rPr>
        <w:t>инвестором Сидоренко А.В. и</w:t>
      </w:r>
      <w:r w:rsidRPr="00D83CB5">
        <w:rPr>
          <w:sz w:val="28"/>
          <w:szCs w:val="28"/>
        </w:rPr>
        <w:t xml:space="preserve"> заместителем главы Администрации города Волгодонска по строительству – главным архитектором города Волгодонска (Забазнов Ю.С.) проработать вопросы реализации проекта, представить информацию и график реализации проекта для рассмотрения на очередном заседании инвестиционного Совета.</w:t>
      </w:r>
      <w:proofErr w:type="gramEnd"/>
    </w:p>
    <w:p w:rsidR="006F794D" w:rsidRPr="00D83CB5" w:rsidRDefault="006F794D" w:rsidP="00BE146B">
      <w:pPr>
        <w:spacing w:line="360" w:lineRule="auto"/>
        <w:ind w:left="5664" w:firstLine="148"/>
        <w:jc w:val="both"/>
        <w:rPr>
          <w:b/>
          <w:sz w:val="28"/>
          <w:szCs w:val="28"/>
        </w:rPr>
      </w:pPr>
      <w:r w:rsidRPr="00D83CB5">
        <w:rPr>
          <w:b/>
          <w:sz w:val="28"/>
          <w:szCs w:val="28"/>
        </w:rPr>
        <w:t xml:space="preserve">срок исполнения – до </w:t>
      </w:r>
      <w:r w:rsidR="00432BE7">
        <w:rPr>
          <w:b/>
          <w:sz w:val="28"/>
          <w:szCs w:val="28"/>
        </w:rPr>
        <w:t>26</w:t>
      </w:r>
      <w:r w:rsidRPr="00D83CB5">
        <w:rPr>
          <w:b/>
          <w:sz w:val="28"/>
          <w:szCs w:val="28"/>
        </w:rPr>
        <w:t>.07.2016</w:t>
      </w:r>
    </w:p>
    <w:p w:rsidR="001E16B4" w:rsidRDefault="001E16B4" w:rsidP="00D5741F">
      <w:pPr>
        <w:jc w:val="both"/>
        <w:rPr>
          <w:sz w:val="28"/>
          <w:szCs w:val="28"/>
        </w:rPr>
      </w:pPr>
    </w:p>
    <w:p w:rsidR="00BE146B" w:rsidRDefault="00BE146B" w:rsidP="00D5741F">
      <w:pPr>
        <w:jc w:val="both"/>
        <w:rPr>
          <w:sz w:val="28"/>
          <w:szCs w:val="28"/>
        </w:rPr>
      </w:pPr>
    </w:p>
    <w:p w:rsidR="00BE146B" w:rsidRPr="00D83CB5" w:rsidRDefault="00BE146B" w:rsidP="00D5741F">
      <w:pPr>
        <w:jc w:val="both"/>
        <w:rPr>
          <w:sz w:val="28"/>
          <w:szCs w:val="28"/>
        </w:rPr>
      </w:pPr>
    </w:p>
    <w:p w:rsidR="00E640D8" w:rsidRPr="00D83CB5" w:rsidRDefault="00483CB0" w:rsidP="00D5741F">
      <w:pPr>
        <w:jc w:val="both"/>
        <w:rPr>
          <w:sz w:val="28"/>
          <w:szCs w:val="28"/>
        </w:rPr>
      </w:pPr>
      <w:r w:rsidRPr="00D83CB5">
        <w:rPr>
          <w:sz w:val="28"/>
          <w:szCs w:val="28"/>
        </w:rPr>
        <w:t>П</w:t>
      </w:r>
      <w:r w:rsidR="00E640D8" w:rsidRPr="00D83CB5">
        <w:rPr>
          <w:sz w:val="28"/>
          <w:szCs w:val="28"/>
        </w:rPr>
        <w:t>редседател</w:t>
      </w:r>
      <w:r w:rsidRPr="00D83CB5">
        <w:rPr>
          <w:sz w:val="28"/>
          <w:szCs w:val="28"/>
        </w:rPr>
        <w:t>ь</w:t>
      </w:r>
      <w:r w:rsidR="00363C1B" w:rsidRPr="00D83CB5">
        <w:rPr>
          <w:sz w:val="28"/>
          <w:szCs w:val="28"/>
        </w:rPr>
        <w:t xml:space="preserve"> Совета</w:t>
      </w:r>
      <w:r w:rsidRPr="00D83CB5">
        <w:rPr>
          <w:sz w:val="28"/>
          <w:szCs w:val="28"/>
        </w:rPr>
        <w:tab/>
      </w:r>
      <w:r w:rsidRPr="00D83CB5">
        <w:rPr>
          <w:sz w:val="28"/>
          <w:szCs w:val="28"/>
        </w:rPr>
        <w:tab/>
      </w:r>
      <w:r w:rsidRPr="00D83CB5">
        <w:rPr>
          <w:sz w:val="28"/>
          <w:szCs w:val="28"/>
        </w:rPr>
        <w:tab/>
      </w:r>
      <w:r w:rsidRPr="00D83CB5">
        <w:rPr>
          <w:sz w:val="28"/>
          <w:szCs w:val="28"/>
        </w:rPr>
        <w:tab/>
      </w:r>
      <w:r w:rsidRPr="00D83CB5">
        <w:rPr>
          <w:sz w:val="28"/>
          <w:szCs w:val="28"/>
        </w:rPr>
        <w:tab/>
      </w:r>
      <w:r w:rsidRPr="00D83CB5">
        <w:rPr>
          <w:sz w:val="28"/>
          <w:szCs w:val="28"/>
        </w:rPr>
        <w:tab/>
      </w:r>
      <w:r w:rsidRPr="00D83CB5">
        <w:rPr>
          <w:sz w:val="28"/>
          <w:szCs w:val="28"/>
        </w:rPr>
        <w:tab/>
      </w:r>
      <w:r w:rsidRPr="00D83CB5">
        <w:rPr>
          <w:sz w:val="28"/>
          <w:szCs w:val="28"/>
        </w:rPr>
        <w:tab/>
        <w:t>А.Н. Иванов</w:t>
      </w:r>
    </w:p>
    <w:p w:rsidR="00A104CD" w:rsidRPr="00D83CB5" w:rsidRDefault="00A104CD" w:rsidP="00D5741F">
      <w:pPr>
        <w:jc w:val="both"/>
        <w:rPr>
          <w:sz w:val="28"/>
          <w:szCs w:val="28"/>
        </w:rPr>
      </w:pPr>
    </w:p>
    <w:p w:rsidR="004D57F3" w:rsidRPr="00D83CB5" w:rsidRDefault="00E640D8" w:rsidP="00D5741F">
      <w:pPr>
        <w:jc w:val="both"/>
        <w:rPr>
          <w:sz w:val="28"/>
          <w:szCs w:val="28"/>
        </w:rPr>
      </w:pPr>
      <w:r w:rsidRPr="00D83CB5">
        <w:rPr>
          <w:sz w:val="28"/>
          <w:szCs w:val="28"/>
        </w:rPr>
        <w:t xml:space="preserve">Секретарь </w:t>
      </w:r>
      <w:r w:rsidR="00363C1B" w:rsidRPr="00D83CB5">
        <w:rPr>
          <w:sz w:val="28"/>
          <w:szCs w:val="28"/>
        </w:rPr>
        <w:t>Совета</w:t>
      </w:r>
      <w:r w:rsidRPr="00D83CB5">
        <w:rPr>
          <w:sz w:val="28"/>
          <w:szCs w:val="28"/>
        </w:rPr>
        <w:tab/>
      </w:r>
      <w:r w:rsidRPr="00D83CB5">
        <w:rPr>
          <w:sz w:val="28"/>
          <w:szCs w:val="28"/>
        </w:rPr>
        <w:tab/>
      </w:r>
      <w:r w:rsidRPr="00D83CB5">
        <w:rPr>
          <w:sz w:val="28"/>
          <w:szCs w:val="28"/>
        </w:rPr>
        <w:tab/>
      </w:r>
      <w:r w:rsidRPr="00D83CB5">
        <w:rPr>
          <w:sz w:val="28"/>
          <w:szCs w:val="28"/>
        </w:rPr>
        <w:tab/>
      </w:r>
      <w:r w:rsidRPr="00D83CB5">
        <w:rPr>
          <w:sz w:val="28"/>
          <w:szCs w:val="28"/>
        </w:rPr>
        <w:tab/>
      </w:r>
      <w:r w:rsidRPr="00D83CB5">
        <w:rPr>
          <w:sz w:val="28"/>
          <w:szCs w:val="28"/>
        </w:rPr>
        <w:tab/>
      </w:r>
      <w:r w:rsidR="008C54B9" w:rsidRPr="00D83CB5">
        <w:rPr>
          <w:sz w:val="28"/>
          <w:szCs w:val="28"/>
        </w:rPr>
        <w:tab/>
      </w:r>
      <w:r w:rsidRPr="00D83CB5">
        <w:rPr>
          <w:sz w:val="28"/>
          <w:szCs w:val="28"/>
        </w:rPr>
        <w:tab/>
      </w:r>
      <w:r w:rsidR="001C2634" w:rsidRPr="00D83CB5">
        <w:rPr>
          <w:sz w:val="28"/>
          <w:szCs w:val="28"/>
        </w:rPr>
        <w:t xml:space="preserve">С.П. </w:t>
      </w:r>
      <w:r w:rsidR="007C04B1" w:rsidRPr="00D83CB5">
        <w:rPr>
          <w:sz w:val="28"/>
          <w:szCs w:val="28"/>
        </w:rPr>
        <w:t>Аксё</w:t>
      </w:r>
      <w:r w:rsidR="001C2634" w:rsidRPr="00D83CB5">
        <w:rPr>
          <w:sz w:val="28"/>
          <w:szCs w:val="28"/>
        </w:rPr>
        <w:t>нов</w:t>
      </w:r>
    </w:p>
    <w:p w:rsidR="00346CB7" w:rsidRPr="00D83CB5" w:rsidRDefault="00AD61FE" w:rsidP="00D5741F">
      <w:pPr>
        <w:ind w:left="7080" w:firstLine="708"/>
        <w:jc w:val="both"/>
        <w:rPr>
          <w:sz w:val="28"/>
          <w:szCs w:val="28"/>
        </w:rPr>
      </w:pPr>
      <w:r w:rsidRPr="00D83CB5">
        <w:rPr>
          <w:sz w:val="28"/>
          <w:szCs w:val="28"/>
        </w:rPr>
        <w:br w:type="page"/>
      </w:r>
      <w:r w:rsidRPr="00D83CB5">
        <w:rPr>
          <w:sz w:val="28"/>
          <w:szCs w:val="28"/>
        </w:rPr>
        <w:lastRenderedPageBreak/>
        <w:t>Приложение</w:t>
      </w:r>
    </w:p>
    <w:p w:rsidR="00346CB7" w:rsidRPr="00D83CB5" w:rsidRDefault="00346CB7" w:rsidP="00D5741F">
      <w:pPr>
        <w:ind w:left="7080" w:firstLine="708"/>
        <w:jc w:val="both"/>
        <w:rPr>
          <w:sz w:val="28"/>
          <w:szCs w:val="28"/>
        </w:rPr>
      </w:pPr>
    </w:p>
    <w:p w:rsidR="00346CB7" w:rsidRPr="00D83CB5" w:rsidRDefault="00346CB7" w:rsidP="00D5741F">
      <w:pPr>
        <w:ind w:left="7080" w:firstLine="708"/>
        <w:jc w:val="both"/>
        <w:rPr>
          <w:sz w:val="28"/>
          <w:szCs w:val="28"/>
        </w:rPr>
      </w:pPr>
    </w:p>
    <w:p w:rsidR="00AD61FE" w:rsidRPr="00D83CB5" w:rsidRDefault="00AD61FE" w:rsidP="00D5741F">
      <w:pPr>
        <w:jc w:val="center"/>
        <w:rPr>
          <w:sz w:val="28"/>
          <w:szCs w:val="28"/>
        </w:rPr>
      </w:pPr>
      <w:r w:rsidRPr="00D83CB5">
        <w:rPr>
          <w:sz w:val="28"/>
          <w:szCs w:val="28"/>
        </w:rPr>
        <w:t>Список участников заседания</w:t>
      </w:r>
    </w:p>
    <w:p w:rsidR="00AD61FE" w:rsidRPr="00D83CB5" w:rsidRDefault="00AD61FE" w:rsidP="00D5741F">
      <w:pPr>
        <w:ind w:firstLine="720"/>
        <w:jc w:val="center"/>
        <w:rPr>
          <w:sz w:val="28"/>
          <w:szCs w:val="28"/>
        </w:rPr>
      </w:pPr>
      <w:r w:rsidRPr="00D83CB5">
        <w:rPr>
          <w:sz w:val="28"/>
          <w:szCs w:val="28"/>
        </w:rPr>
        <w:t>инвестиционного Совета города Волгодонска</w:t>
      </w:r>
    </w:p>
    <w:p w:rsidR="00AD61FE" w:rsidRPr="00D83CB5" w:rsidRDefault="00AD61FE" w:rsidP="00D5741F">
      <w:pPr>
        <w:ind w:firstLine="720"/>
        <w:jc w:val="center"/>
        <w:rPr>
          <w:sz w:val="28"/>
          <w:szCs w:val="28"/>
        </w:rPr>
      </w:pPr>
    </w:p>
    <w:tbl>
      <w:tblPr>
        <w:tblW w:w="9837" w:type="dxa"/>
        <w:tblInd w:w="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3"/>
        <w:gridCol w:w="3656"/>
        <w:gridCol w:w="5528"/>
      </w:tblGrid>
      <w:tr w:rsidR="00AD61FE" w:rsidRPr="00D83CB5" w:rsidTr="00811A9F">
        <w:tc>
          <w:tcPr>
            <w:tcW w:w="653" w:type="dxa"/>
          </w:tcPr>
          <w:p w:rsidR="00AD61FE" w:rsidRPr="00D83CB5" w:rsidRDefault="00AD61FE" w:rsidP="00D5741F">
            <w:pPr>
              <w:pStyle w:val="ConsTitle"/>
              <w:widowControl/>
              <w:suppressAutoHyphens/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D83CB5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83CB5">
              <w:rPr>
                <w:rFonts w:ascii="Times New Roman" w:hAnsi="Times New Roman"/>
                <w:b w:val="0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D83CB5">
              <w:rPr>
                <w:rFonts w:ascii="Times New Roman" w:hAnsi="Times New Roman"/>
                <w:b w:val="0"/>
                <w:bCs/>
                <w:sz w:val="28"/>
                <w:szCs w:val="28"/>
              </w:rPr>
              <w:t>/</w:t>
            </w:r>
            <w:proofErr w:type="spellStart"/>
            <w:r w:rsidRPr="00D83CB5">
              <w:rPr>
                <w:rFonts w:ascii="Times New Roman" w:hAnsi="Times New Roman"/>
                <w:b w:val="0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56" w:type="dxa"/>
          </w:tcPr>
          <w:p w:rsidR="00AD61FE" w:rsidRPr="00D83CB5" w:rsidRDefault="00AD61FE" w:rsidP="00D5741F">
            <w:pPr>
              <w:pStyle w:val="ConsTitle"/>
              <w:widowControl/>
              <w:suppressAutoHyphens/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D83CB5">
              <w:rPr>
                <w:rFonts w:ascii="Times New Roman" w:hAnsi="Times New Roman"/>
                <w:b w:val="0"/>
                <w:bCs/>
                <w:sz w:val="28"/>
                <w:szCs w:val="28"/>
              </w:rPr>
              <w:t>Ф.И.О.</w:t>
            </w:r>
          </w:p>
        </w:tc>
        <w:tc>
          <w:tcPr>
            <w:tcW w:w="5528" w:type="dxa"/>
          </w:tcPr>
          <w:p w:rsidR="00AD61FE" w:rsidRPr="00D83CB5" w:rsidRDefault="00AD61FE" w:rsidP="00D5741F">
            <w:pPr>
              <w:jc w:val="center"/>
              <w:rPr>
                <w:sz w:val="28"/>
                <w:szCs w:val="28"/>
              </w:rPr>
            </w:pPr>
            <w:r w:rsidRPr="00D83CB5">
              <w:rPr>
                <w:sz w:val="28"/>
                <w:szCs w:val="28"/>
              </w:rPr>
              <w:t>Должность</w:t>
            </w:r>
          </w:p>
        </w:tc>
      </w:tr>
      <w:tr w:rsidR="00AD61FE" w:rsidRPr="00D83CB5" w:rsidTr="00811A9F">
        <w:tc>
          <w:tcPr>
            <w:tcW w:w="9837" w:type="dxa"/>
            <w:gridSpan w:val="3"/>
          </w:tcPr>
          <w:p w:rsidR="00AD61FE" w:rsidRPr="00D83CB5" w:rsidRDefault="00AD61FE" w:rsidP="00D5741F">
            <w:pPr>
              <w:rPr>
                <w:b/>
                <w:sz w:val="28"/>
                <w:szCs w:val="28"/>
              </w:rPr>
            </w:pPr>
            <w:r w:rsidRPr="00D83CB5">
              <w:rPr>
                <w:b/>
                <w:sz w:val="28"/>
                <w:szCs w:val="28"/>
              </w:rPr>
              <w:t>Члены комиссии:</w:t>
            </w:r>
          </w:p>
        </w:tc>
      </w:tr>
      <w:tr w:rsidR="007855DF" w:rsidRPr="00D83CB5" w:rsidTr="00811A9F">
        <w:tc>
          <w:tcPr>
            <w:tcW w:w="653" w:type="dxa"/>
          </w:tcPr>
          <w:p w:rsidR="007855DF" w:rsidRPr="00D83CB5" w:rsidRDefault="007855DF" w:rsidP="00D5741F">
            <w:pPr>
              <w:pStyle w:val="ConsTitle"/>
              <w:widowControl/>
              <w:suppressAutoHyphens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D83CB5">
              <w:rPr>
                <w:rFonts w:ascii="Times New Roman" w:hAnsi="Times New Roman"/>
                <w:b w:val="0"/>
                <w:bCs/>
                <w:sz w:val="28"/>
                <w:szCs w:val="28"/>
              </w:rPr>
              <w:t>1</w:t>
            </w:r>
          </w:p>
        </w:tc>
        <w:tc>
          <w:tcPr>
            <w:tcW w:w="3656" w:type="dxa"/>
          </w:tcPr>
          <w:p w:rsidR="007855DF" w:rsidRPr="00D83CB5" w:rsidRDefault="007855DF" w:rsidP="001422AC">
            <w:pPr>
              <w:pStyle w:val="ConsTitle"/>
              <w:widowControl/>
              <w:suppressAutoHyphens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D83CB5">
              <w:rPr>
                <w:rFonts w:ascii="Times New Roman" w:hAnsi="Times New Roman"/>
                <w:b w:val="0"/>
                <w:bCs/>
                <w:sz w:val="28"/>
                <w:szCs w:val="28"/>
              </w:rPr>
              <w:t>Иванов Андрей Николаевич</w:t>
            </w:r>
          </w:p>
        </w:tc>
        <w:tc>
          <w:tcPr>
            <w:tcW w:w="5528" w:type="dxa"/>
          </w:tcPr>
          <w:p w:rsidR="007855DF" w:rsidRPr="00D83CB5" w:rsidRDefault="007855DF" w:rsidP="001422AC">
            <w:pPr>
              <w:pStyle w:val="ConsTitle"/>
              <w:widowControl/>
              <w:suppressAutoHyphens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D83CB5">
              <w:rPr>
                <w:rFonts w:ascii="Times New Roman" w:hAnsi="Times New Roman"/>
                <w:b w:val="0"/>
                <w:bCs/>
                <w:sz w:val="28"/>
                <w:szCs w:val="28"/>
              </w:rPr>
              <w:t>глава Администрации города Волгодонска, председатель Совета</w:t>
            </w:r>
          </w:p>
          <w:p w:rsidR="007855DF" w:rsidRPr="00D83CB5" w:rsidRDefault="007855DF" w:rsidP="001422AC">
            <w:pPr>
              <w:pStyle w:val="ConsTitle"/>
              <w:widowControl/>
              <w:suppressAutoHyphens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</w:tr>
      <w:tr w:rsidR="007855DF" w:rsidRPr="00D83CB5" w:rsidTr="00811A9F">
        <w:tc>
          <w:tcPr>
            <w:tcW w:w="653" w:type="dxa"/>
          </w:tcPr>
          <w:p w:rsidR="007855DF" w:rsidRPr="00D83CB5" w:rsidRDefault="007855DF" w:rsidP="00D5741F">
            <w:pPr>
              <w:pStyle w:val="ConsTitle"/>
              <w:widowControl/>
              <w:suppressAutoHyphens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D83CB5">
              <w:rPr>
                <w:rFonts w:ascii="Times New Roman" w:hAnsi="Times New Roman"/>
                <w:b w:val="0"/>
                <w:bCs/>
                <w:sz w:val="28"/>
                <w:szCs w:val="28"/>
              </w:rPr>
              <w:t>2</w:t>
            </w:r>
          </w:p>
        </w:tc>
        <w:tc>
          <w:tcPr>
            <w:tcW w:w="3656" w:type="dxa"/>
          </w:tcPr>
          <w:p w:rsidR="007855DF" w:rsidRPr="00D83CB5" w:rsidRDefault="007855DF" w:rsidP="001422AC">
            <w:pPr>
              <w:pStyle w:val="ConsTitle"/>
              <w:widowControl/>
              <w:suppressAutoHyphens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D83CB5">
              <w:rPr>
                <w:rFonts w:ascii="Times New Roman" w:hAnsi="Times New Roman"/>
                <w:b w:val="0"/>
                <w:bCs/>
                <w:sz w:val="28"/>
                <w:szCs w:val="28"/>
              </w:rPr>
              <w:t>Плоцкер Максим Леонидович</w:t>
            </w:r>
          </w:p>
        </w:tc>
        <w:tc>
          <w:tcPr>
            <w:tcW w:w="5528" w:type="dxa"/>
          </w:tcPr>
          <w:p w:rsidR="007855DF" w:rsidRPr="00D83CB5" w:rsidRDefault="007855DF" w:rsidP="001422AC">
            <w:pPr>
              <w:pStyle w:val="ConsTitle"/>
              <w:widowControl/>
              <w:suppressAutoHyphens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D83CB5">
              <w:rPr>
                <w:rFonts w:ascii="Times New Roman" w:hAnsi="Times New Roman"/>
                <w:b w:val="0"/>
                <w:bCs/>
                <w:sz w:val="28"/>
                <w:szCs w:val="28"/>
              </w:rPr>
              <w:t>заместитель главы Администрации города по экономике, заместитель председателя Совета</w:t>
            </w:r>
          </w:p>
        </w:tc>
      </w:tr>
      <w:tr w:rsidR="007855DF" w:rsidRPr="00D83CB5" w:rsidTr="00811A9F">
        <w:tc>
          <w:tcPr>
            <w:tcW w:w="653" w:type="dxa"/>
          </w:tcPr>
          <w:p w:rsidR="007855DF" w:rsidRPr="00D83CB5" w:rsidRDefault="007855DF" w:rsidP="00D5741F">
            <w:pPr>
              <w:pStyle w:val="ConsTitle"/>
              <w:widowControl/>
              <w:suppressAutoHyphens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D83CB5">
              <w:rPr>
                <w:rFonts w:ascii="Times New Roman" w:hAnsi="Times New Roman"/>
                <w:b w:val="0"/>
                <w:bCs/>
                <w:sz w:val="28"/>
                <w:szCs w:val="28"/>
              </w:rPr>
              <w:t>3</w:t>
            </w:r>
          </w:p>
        </w:tc>
        <w:tc>
          <w:tcPr>
            <w:tcW w:w="3656" w:type="dxa"/>
          </w:tcPr>
          <w:p w:rsidR="007855DF" w:rsidRPr="00D83CB5" w:rsidRDefault="007855DF" w:rsidP="001422AC">
            <w:pPr>
              <w:pStyle w:val="ConsTitle"/>
              <w:widowControl/>
              <w:suppressAutoHyphens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D83CB5">
              <w:rPr>
                <w:rFonts w:ascii="Times New Roman" w:hAnsi="Times New Roman"/>
                <w:b w:val="0"/>
                <w:bCs/>
                <w:sz w:val="28"/>
                <w:szCs w:val="28"/>
              </w:rPr>
              <w:t>Ткаченко Людмила Гарриевна</w:t>
            </w:r>
          </w:p>
        </w:tc>
        <w:tc>
          <w:tcPr>
            <w:tcW w:w="5528" w:type="dxa"/>
          </w:tcPr>
          <w:p w:rsidR="007855DF" w:rsidRPr="00D83CB5" w:rsidRDefault="007855DF" w:rsidP="001422AC">
            <w:pPr>
              <w:pStyle w:val="ConsTitle"/>
              <w:widowControl/>
              <w:suppressAutoHyphens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D83CB5">
              <w:rPr>
                <w:rFonts w:ascii="Times New Roman" w:hAnsi="Times New Roman"/>
                <w:b w:val="0"/>
                <w:bCs/>
                <w:sz w:val="28"/>
                <w:szCs w:val="28"/>
              </w:rPr>
              <w:t>председатель Волгодонской городской Думы – глава города Волгодонска, депутат Волгодонской городской Думы по избирательному округу №18, заместитель председателя Совета</w:t>
            </w:r>
          </w:p>
        </w:tc>
      </w:tr>
      <w:tr w:rsidR="007855DF" w:rsidRPr="00D83CB5" w:rsidTr="00811A9F">
        <w:tc>
          <w:tcPr>
            <w:tcW w:w="653" w:type="dxa"/>
          </w:tcPr>
          <w:p w:rsidR="007855DF" w:rsidRPr="00D83CB5" w:rsidRDefault="007855DF" w:rsidP="00D5741F">
            <w:pPr>
              <w:rPr>
                <w:sz w:val="28"/>
                <w:szCs w:val="28"/>
              </w:rPr>
            </w:pPr>
            <w:r w:rsidRPr="00D83CB5">
              <w:rPr>
                <w:sz w:val="28"/>
                <w:szCs w:val="28"/>
              </w:rPr>
              <w:t>4</w:t>
            </w:r>
          </w:p>
        </w:tc>
        <w:tc>
          <w:tcPr>
            <w:tcW w:w="3656" w:type="dxa"/>
          </w:tcPr>
          <w:p w:rsidR="007855DF" w:rsidRPr="00D83CB5" w:rsidRDefault="007855DF" w:rsidP="001422AC">
            <w:pPr>
              <w:pStyle w:val="ConsTitle"/>
              <w:widowControl/>
              <w:suppressAutoHyphens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D83CB5">
              <w:rPr>
                <w:rFonts w:ascii="Times New Roman" w:hAnsi="Times New Roman"/>
                <w:b w:val="0"/>
                <w:bCs/>
                <w:sz w:val="28"/>
                <w:szCs w:val="28"/>
              </w:rPr>
              <w:t>Аксенов Сергей Петрович</w:t>
            </w:r>
          </w:p>
        </w:tc>
        <w:tc>
          <w:tcPr>
            <w:tcW w:w="5528" w:type="dxa"/>
          </w:tcPr>
          <w:p w:rsidR="007855DF" w:rsidRPr="00D83CB5" w:rsidRDefault="007855DF" w:rsidP="001422AC">
            <w:pPr>
              <w:pStyle w:val="ConsTitle"/>
              <w:widowControl/>
              <w:suppressAutoHyphens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D83CB5">
              <w:rPr>
                <w:rFonts w:ascii="Times New Roman" w:hAnsi="Times New Roman"/>
                <w:b w:val="0"/>
                <w:bCs/>
                <w:sz w:val="28"/>
                <w:szCs w:val="28"/>
              </w:rPr>
              <w:t>заведующий сектором инвестиционной политики и стратегического развития Администрации города Волгодонска, секретарь Совета</w:t>
            </w:r>
          </w:p>
        </w:tc>
      </w:tr>
      <w:tr w:rsidR="007855DF" w:rsidRPr="00D83CB5" w:rsidTr="00811A9F">
        <w:tc>
          <w:tcPr>
            <w:tcW w:w="653" w:type="dxa"/>
          </w:tcPr>
          <w:p w:rsidR="007855DF" w:rsidRPr="00D83CB5" w:rsidRDefault="007855DF" w:rsidP="00D5741F">
            <w:pPr>
              <w:rPr>
                <w:sz w:val="28"/>
                <w:szCs w:val="28"/>
              </w:rPr>
            </w:pPr>
            <w:r w:rsidRPr="00D83CB5">
              <w:rPr>
                <w:sz w:val="28"/>
                <w:szCs w:val="28"/>
              </w:rPr>
              <w:t>5</w:t>
            </w:r>
          </w:p>
        </w:tc>
        <w:tc>
          <w:tcPr>
            <w:tcW w:w="3656" w:type="dxa"/>
          </w:tcPr>
          <w:p w:rsidR="007855DF" w:rsidRPr="00D83CB5" w:rsidRDefault="007855DF" w:rsidP="001422AC">
            <w:pPr>
              <w:pStyle w:val="ConsTitle"/>
              <w:widowControl/>
              <w:suppressAutoHyphens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D83CB5">
              <w:rPr>
                <w:rFonts w:ascii="Times New Roman" w:hAnsi="Times New Roman"/>
                <w:b w:val="0"/>
                <w:bCs/>
                <w:sz w:val="28"/>
                <w:szCs w:val="28"/>
              </w:rPr>
              <w:t>Вислоушкин Сергей Анатольевич</w:t>
            </w:r>
          </w:p>
        </w:tc>
        <w:tc>
          <w:tcPr>
            <w:tcW w:w="5528" w:type="dxa"/>
          </w:tcPr>
          <w:p w:rsidR="007855DF" w:rsidRPr="00D83CB5" w:rsidRDefault="007855DF" w:rsidP="001422AC">
            <w:pPr>
              <w:pStyle w:val="ConsTitle"/>
              <w:widowControl/>
              <w:suppressAutoHyphens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D83CB5">
              <w:rPr>
                <w:rFonts w:ascii="Times New Roman" w:hAnsi="Times New Roman"/>
                <w:b w:val="0"/>
                <w:bCs/>
                <w:sz w:val="28"/>
                <w:szCs w:val="28"/>
              </w:rPr>
              <w:t>директор МУП «Водопроводно-канализационное хозяйство»</w:t>
            </w:r>
          </w:p>
          <w:p w:rsidR="007855DF" w:rsidRPr="00D83CB5" w:rsidRDefault="007855DF" w:rsidP="001422AC">
            <w:pPr>
              <w:pStyle w:val="ConsTitle"/>
              <w:widowControl/>
              <w:suppressAutoHyphens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</w:tr>
      <w:tr w:rsidR="007855DF" w:rsidRPr="00D83CB5" w:rsidTr="00811A9F">
        <w:tc>
          <w:tcPr>
            <w:tcW w:w="653" w:type="dxa"/>
          </w:tcPr>
          <w:p w:rsidR="007855DF" w:rsidRPr="00D83CB5" w:rsidRDefault="007855DF" w:rsidP="00D5741F">
            <w:pPr>
              <w:rPr>
                <w:sz w:val="28"/>
                <w:szCs w:val="28"/>
              </w:rPr>
            </w:pPr>
            <w:r w:rsidRPr="00D83CB5">
              <w:rPr>
                <w:sz w:val="28"/>
                <w:szCs w:val="28"/>
              </w:rPr>
              <w:t>6</w:t>
            </w:r>
          </w:p>
        </w:tc>
        <w:tc>
          <w:tcPr>
            <w:tcW w:w="3656" w:type="dxa"/>
          </w:tcPr>
          <w:p w:rsidR="007855DF" w:rsidRPr="00D83CB5" w:rsidRDefault="007855DF" w:rsidP="001422AC">
            <w:pPr>
              <w:pStyle w:val="ConsTitle"/>
              <w:widowControl/>
              <w:suppressAutoHyphens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D83CB5">
              <w:rPr>
                <w:rFonts w:ascii="Times New Roman" w:hAnsi="Times New Roman"/>
                <w:b w:val="0"/>
                <w:bCs/>
                <w:sz w:val="28"/>
                <w:szCs w:val="28"/>
              </w:rPr>
              <w:t>Ерохин Евгений Васильевич</w:t>
            </w:r>
          </w:p>
        </w:tc>
        <w:tc>
          <w:tcPr>
            <w:tcW w:w="5528" w:type="dxa"/>
          </w:tcPr>
          <w:p w:rsidR="007855DF" w:rsidRPr="00D83CB5" w:rsidRDefault="007855DF" w:rsidP="001422AC">
            <w:pPr>
              <w:pStyle w:val="ConsTitle"/>
              <w:widowControl/>
              <w:suppressAutoHyphens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D83CB5">
              <w:rPr>
                <w:rFonts w:ascii="Times New Roman" w:hAnsi="Times New Roman"/>
                <w:b w:val="0"/>
                <w:bCs/>
                <w:sz w:val="28"/>
                <w:szCs w:val="28"/>
              </w:rPr>
              <w:t>председатель Комитета по управлению имуществом города Волгодонска</w:t>
            </w:r>
          </w:p>
        </w:tc>
      </w:tr>
      <w:tr w:rsidR="007855DF" w:rsidRPr="00D83CB5" w:rsidTr="00811A9F">
        <w:tc>
          <w:tcPr>
            <w:tcW w:w="653" w:type="dxa"/>
          </w:tcPr>
          <w:p w:rsidR="007855DF" w:rsidRPr="00D83CB5" w:rsidRDefault="007855DF" w:rsidP="00D5741F">
            <w:pPr>
              <w:rPr>
                <w:bCs/>
                <w:sz w:val="28"/>
                <w:szCs w:val="28"/>
              </w:rPr>
            </w:pPr>
            <w:r w:rsidRPr="00D83CB5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3656" w:type="dxa"/>
          </w:tcPr>
          <w:p w:rsidR="007855DF" w:rsidRPr="00D83CB5" w:rsidRDefault="007855DF" w:rsidP="001422AC">
            <w:pPr>
              <w:pStyle w:val="ConsTitle"/>
              <w:widowControl/>
              <w:suppressAutoHyphens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D83CB5">
              <w:rPr>
                <w:rFonts w:ascii="Times New Roman" w:hAnsi="Times New Roman"/>
                <w:b w:val="0"/>
                <w:bCs/>
                <w:sz w:val="28"/>
                <w:szCs w:val="28"/>
              </w:rPr>
              <w:t>Журба Алексей Николаевич</w:t>
            </w:r>
          </w:p>
        </w:tc>
        <w:tc>
          <w:tcPr>
            <w:tcW w:w="5528" w:type="dxa"/>
          </w:tcPr>
          <w:p w:rsidR="007855DF" w:rsidRPr="00D83CB5" w:rsidRDefault="007855DF" w:rsidP="001422AC">
            <w:pPr>
              <w:pStyle w:val="ConsTitle"/>
              <w:widowControl/>
              <w:suppressAutoHyphens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D83CB5">
              <w:rPr>
                <w:rFonts w:ascii="Times New Roman" w:hAnsi="Times New Roman"/>
                <w:b w:val="0"/>
                <w:bCs/>
                <w:sz w:val="28"/>
                <w:szCs w:val="28"/>
              </w:rPr>
              <w:t>директор МУП «Волгодонская городская электрическая сеть»</w:t>
            </w:r>
          </w:p>
          <w:p w:rsidR="007855DF" w:rsidRPr="00D83CB5" w:rsidRDefault="007855DF" w:rsidP="001422AC">
            <w:pPr>
              <w:pStyle w:val="ConsTitle"/>
              <w:widowControl/>
              <w:suppressAutoHyphens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</w:tr>
      <w:tr w:rsidR="007855DF" w:rsidRPr="00D83CB5" w:rsidTr="00811A9F">
        <w:tc>
          <w:tcPr>
            <w:tcW w:w="653" w:type="dxa"/>
          </w:tcPr>
          <w:p w:rsidR="007855DF" w:rsidRPr="00D83CB5" w:rsidRDefault="007855DF" w:rsidP="00D5741F">
            <w:pPr>
              <w:rPr>
                <w:sz w:val="28"/>
                <w:szCs w:val="28"/>
              </w:rPr>
            </w:pPr>
            <w:r w:rsidRPr="00D83CB5">
              <w:rPr>
                <w:sz w:val="28"/>
                <w:szCs w:val="28"/>
              </w:rPr>
              <w:t>8</w:t>
            </w:r>
          </w:p>
        </w:tc>
        <w:tc>
          <w:tcPr>
            <w:tcW w:w="3656" w:type="dxa"/>
          </w:tcPr>
          <w:p w:rsidR="007855DF" w:rsidRPr="00D83CB5" w:rsidRDefault="007855DF" w:rsidP="001422AC">
            <w:pPr>
              <w:pStyle w:val="ConsTitle"/>
              <w:widowControl/>
              <w:suppressAutoHyphens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D83CB5">
              <w:rPr>
                <w:rFonts w:ascii="Times New Roman" w:hAnsi="Times New Roman"/>
                <w:b w:val="0"/>
                <w:bCs/>
                <w:sz w:val="28"/>
                <w:szCs w:val="28"/>
              </w:rPr>
              <w:t>Забазнов Юрий Сергеевич</w:t>
            </w:r>
          </w:p>
        </w:tc>
        <w:tc>
          <w:tcPr>
            <w:tcW w:w="5528" w:type="dxa"/>
          </w:tcPr>
          <w:p w:rsidR="007855DF" w:rsidRPr="00D83CB5" w:rsidRDefault="007855DF" w:rsidP="001422AC">
            <w:pPr>
              <w:pStyle w:val="ConsTitle"/>
              <w:widowControl/>
              <w:suppressAutoHyphens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D83CB5">
              <w:rPr>
                <w:rFonts w:ascii="Times New Roman" w:hAnsi="Times New Roman"/>
                <w:b w:val="0"/>
                <w:bCs/>
                <w:sz w:val="28"/>
                <w:szCs w:val="28"/>
              </w:rPr>
              <w:t>заместитель главы Администрации города Волгодонска по строительству главный архитектор города Волгодонска</w:t>
            </w:r>
          </w:p>
        </w:tc>
      </w:tr>
      <w:tr w:rsidR="007855DF" w:rsidRPr="00D83CB5" w:rsidTr="00811A9F">
        <w:tc>
          <w:tcPr>
            <w:tcW w:w="653" w:type="dxa"/>
          </w:tcPr>
          <w:p w:rsidR="007855DF" w:rsidRPr="00D83CB5" w:rsidRDefault="007855DF" w:rsidP="00D5741F">
            <w:pPr>
              <w:rPr>
                <w:sz w:val="28"/>
                <w:szCs w:val="28"/>
              </w:rPr>
            </w:pPr>
            <w:r w:rsidRPr="00D83CB5">
              <w:rPr>
                <w:sz w:val="28"/>
                <w:szCs w:val="28"/>
              </w:rPr>
              <w:t>9</w:t>
            </w:r>
          </w:p>
        </w:tc>
        <w:tc>
          <w:tcPr>
            <w:tcW w:w="3656" w:type="dxa"/>
          </w:tcPr>
          <w:p w:rsidR="007855DF" w:rsidRPr="00D83CB5" w:rsidRDefault="007855DF" w:rsidP="001422AC">
            <w:pPr>
              <w:pStyle w:val="ConsTitle"/>
              <w:widowControl/>
              <w:suppressAutoHyphens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D83CB5">
              <w:rPr>
                <w:rFonts w:ascii="Times New Roman" w:hAnsi="Times New Roman"/>
                <w:b w:val="0"/>
                <w:bCs/>
                <w:sz w:val="28"/>
                <w:szCs w:val="28"/>
              </w:rPr>
              <w:t>Ищенко Николай Павлович</w:t>
            </w:r>
          </w:p>
        </w:tc>
        <w:tc>
          <w:tcPr>
            <w:tcW w:w="5528" w:type="dxa"/>
          </w:tcPr>
          <w:p w:rsidR="007855DF" w:rsidRPr="00D83CB5" w:rsidRDefault="007855DF" w:rsidP="001422AC">
            <w:pPr>
              <w:pStyle w:val="ConsTitle"/>
              <w:widowControl/>
              <w:suppressAutoHyphens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D83CB5">
              <w:rPr>
                <w:rFonts w:ascii="Times New Roman" w:hAnsi="Times New Roman"/>
                <w:b w:val="0"/>
                <w:bCs/>
                <w:sz w:val="28"/>
                <w:szCs w:val="28"/>
              </w:rPr>
              <w:t>президент Союза строительных организаций «ССО»</w:t>
            </w:r>
          </w:p>
          <w:p w:rsidR="007855DF" w:rsidRPr="00D83CB5" w:rsidRDefault="007855DF" w:rsidP="001422AC">
            <w:pPr>
              <w:pStyle w:val="ConsTitle"/>
              <w:widowControl/>
              <w:suppressAutoHyphens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</w:tr>
      <w:tr w:rsidR="007855DF" w:rsidRPr="00D83CB5" w:rsidTr="00811A9F">
        <w:tc>
          <w:tcPr>
            <w:tcW w:w="653" w:type="dxa"/>
          </w:tcPr>
          <w:p w:rsidR="007855DF" w:rsidRPr="00D83CB5" w:rsidRDefault="007855DF" w:rsidP="00D5741F">
            <w:pPr>
              <w:rPr>
                <w:sz w:val="28"/>
                <w:szCs w:val="28"/>
              </w:rPr>
            </w:pPr>
            <w:r w:rsidRPr="00D83CB5">
              <w:rPr>
                <w:sz w:val="28"/>
                <w:szCs w:val="28"/>
              </w:rPr>
              <w:t>10</w:t>
            </w:r>
          </w:p>
        </w:tc>
        <w:tc>
          <w:tcPr>
            <w:tcW w:w="3656" w:type="dxa"/>
          </w:tcPr>
          <w:p w:rsidR="007855DF" w:rsidRPr="00D83CB5" w:rsidRDefault="007855DF" w:rsidP="001422AC">
            <w:pPr>
              <w:pStyle w:val="ConsTitle"/>
              <w:widowControl/>
              <w:suppressAutoHyphens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D83CB5">
              <w:rPr>
                <w:rFonts w:ascii="Times New Roman" w:hAnsi="Times New Roman"/>
                <w:b w:val="0"/>
                <w:bCs/>
                <w:sz w:val="28"/>
                <w:szCs w:val="28"/>
              </w:rPr>
              <w:t>Кузнецова Анна Алексеевна</w:t>
            </w:r>
          </w:p>
        </w:tc>
        <w:tc>
          <w:tcPr>
            <w:tcW w:w="5528" w:type="dxa"/>
          </w:tcPr>
          <w:p w:rsidR="007855DF" w:rsidRPr="00D83CB5" w:rsidRDefault="007855DF" w:rsidP="001422AC">
            <w:pPr>
              <w:pStyle w:val="ConsTitle"/>
              <w:widowControl/>
              <w:suppressAutoHyphens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D83CB5">
              <w:rPr>
                <w:rFonts w:ascii="Times New Roman" w:hAnsi="Times New Roman"/>
                <w:b w:val="0"/>
                <w:bCs/>
                <w:sz w:val="28"/>
                <w:szCs w:val="28"/>
              </w:rPr>
              <w:t>генеральный директор ООО Консультационный центр «Партнер-консалтинг»</w:t>
            </w:r>
          </w:p>
        </w:tc>
      </w:tr>
      <w:tr w:rsidR="007855DF" w:rsidRPr="00D83CB5" w:rsidTr="00811A9F">
        <w:tc>
          <w:tcPr>
            <w:tcW w:w="653" w:type="dxa"/>
          </w:tcPr>
          <w:p w:rsidR="007855DF" w:rsidRPr="00D83CB5" w:rsidRDefault="007855DF" w:rsidP="00D5741F">
            <w:pPr>
              <w:rPr>
                <w:sz w:val="28"/>
                <w:szCs w:val="28"/>
              </w:rPr>
            </w:pPr>
            <w:r w:rsidRPr="00D83CB5">
              <w:rPr>
                <w:sz w:val="28"/>
                <w:szCs w:val="28"/>
              </w:rPr>
              <w:t>11</w:t>
            </w:r>
          </w:p>
        </w:tc>
        <w:tc>
          <w:tcPr>
            <w:tcW w:w="3656" w:type="dxa"/>
          </w:tcPr>
          <w:p w:rsidR="007855DF" w:rsidRPr="00D83CB5" w:rsidRDefault="007855DF" w:rsidP="001422AC">
            <w:pPr>
              <w:pStyle w:val="ConsTitle"/>
              <w:widowControl/>
              <w:suppressAutoHyphens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D83CB5">
              <w:rPr>
                <w:rFonts w:ascii="Times New Roman" w:hAnsi="Times New Roman"/>
                <w:b w:val="0"/>
                <w:bCs/>
                <w:sz w:val="28"/>
                <w:szCs w:val="28"/>
              </w:rPr>
              <w:t>Ракчеев Сергей Николаевич</w:t>
            </w:r>
          </w:p>
        </w:tc>
        <w:tc>
          <w:tcPr>
            <w:tcW w:w="5528" w:type="dxa"/>
          </w:tcPr>
          <w:p w:rsidR="007855DF" w:rsidRPr="00D83CB5" w:rsidRDefault="007855DF" w:rsidP="001422AC">
            <w:pPr>
              <w:pStyle w:val="ConsTitle"/>
              <w:widowControl/>
              <w:suppressAutoHyphens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D83CB5">
              <w:rPr>
                <w:rFonts w:ascii="Times New Roman" w:hAnsi="Times New Roman"/>
                <w:b w:val="0"/>
                <w:bCs/>
                <w:sz w:val="28"/>
                <w:szCs w:val="28"/>
              </w:rPr>
              <w:t>начальник Усть-Донецкого межрайонного отдела министерства природных ресурсов и экологии Ростовской области</w:t>
            </w:r>
          </w:p>
        </w:tc>
      </w:tr>
    </w:tbl>
    <w:p w:rsidR="00AD61FE" w:rsidRPr="00BE146B" w:rsidRDefault="00AD61FE" w:rsidP="00D5741F">
      <w:pPr>
        <w:jc w:val="both"/>
        <w:rPr>
          <w:sz w:val="10"/>
          <w:szCs w:val="10"/>
        </w:rPr>
      </w:pPr>
    </w:p>
    <w:sectPr w:rsidR="00AD61FE" w:rsidRPr="00BE146B" w:rsidSect="00BE146B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B3CF3"/>
    <w:multiLevelType w:val="multilevel"/>
    <w:tmpl w:val="0896D4BE"/>
    <w:lvl w:ilvl="0">
      <w:start w:val="3"/>
      <w:numFmt w:val="decimalZero"/>
      <w:lvlText w:val="%1"/>
      <w:lvlJc w:val="left"/>
      <w:pPr>
        <w:tabs>
          <w:tab w:val="num" w:pos="8835"/>
        </w:tabs>
        <w:ind w:left="8835" w:hanging="883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8835"/>
        </w:tabs>
        <w:ind w:left="8835" w:hanging="883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835"/>
        </w:tabs>
        <w:ind w:left="8835" w:hanging="88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835"/>
        </w:tabs>
        <w:ind w:left="8835" w:hanging="88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35"/>
        </w:tabs>
        <w:ind w:left="8835" w:hanging="88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835"/>
        </w:tabs>
        <w:ind w:left="8835" w:hanging="8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835"/>
        </w:tabs>
        <w:ind w:left="8835" w:hanging="88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835"/>
        </w:tabs>
        <w:ind w:left="8835" w:hanging="88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35"/>
        </w:tabs>
        <w:ind w:left="8835" w:hanging="8835"/>
      </w:pPr>
      <w:rPr>
        <w:rFonts w:hint="default"/>
      </w:rPr>
    </w:lvl>
  </w:abstractNum>
  <w:abstractNum w:abstractNumId="1">
    <w:nsid w:val="23152291"/>
    <w:multiLevelType w:val="hybridMultilevel"/>
    <w:tmpl w:val="98126C18"/>
    <w:lvl w:ilvl="0" w:tplc="AD8E8B0A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E1214AC"/>
    <w:multiLevelType w:val="hybridMultilevel"/>
    <w:tmpl w:val="A45C08C2"/>
    <w:lvl w:ilvl="0" w:tplc="EA0C4F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5AE0A8E"/>
    <w:multiLevelType w:val="hybridMultilevel"/>
    <w:tmpl w:val="28407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6E7DE3"/>
    <w:multiLevelType w:val="hybridMultilevel"/>
    <w:tmpl w:val="4C9C61C0"/>
    <w:lvl w:ilvl="0" w:tplc="F06AC41E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17A1833"/>
    <w:multiLevelType w:val="multilevel"/>
    <w:tmpl w:val="120A70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60" w:hanging="2160"/>
      </w:pPr>
      <w:rPr>
        <w:rFonts w:hint="default"/>
      </w:rPr>
    </w:lvl>
  </w:abstractNum>
  <w:abstractNum w:abstractNumId="6">
    <w:nsid w:val="434454A8"/>
    <w:multiLevelType w:val="hybridMultilevel"/>
    <w:tmpl w:val="2FC4BF10"/>
    <w:lvl w:ilvl="0" w:tplc="5A9EE056">
      <w:start w:val="1"/>
      <w:numFmt w:val="decimal"/>
      <w:lvlText w:val="%1."/>
      <w:lvlJc w:val="left"/>
      <w:pPr>
        <w:ind w:left="1864" w:hanging="1155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5905B54"/>
    <w:multiLevelType w:val="hybridMultilevel"/>
    <w:tmpl w:val="4C9C61C0"/>
    <w:lvl w:ilvl="0" w:tplc="F06AC41E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5C43019"/>
    <w:multiLevelType w:val="multilevel"/>
    <w:tmpl w:val="BC4E6BE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9">
    <w:nsid w:val="47B40488"/>
    <w:multiLevelType w:val="hybridMultilevel"/>
    <w:tmpl w:val="17FC5CB8"/>
    <w:lvl w:ilvl="0" w:tplc="9A60F8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03265BD"/>
    <w:multiLevelType w:val="hybridMultilevel"/>
    <w:tmpl w:val="D3784ED8"/>
    <w:lvl w:ilvl="0" w:tplc="6316D318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51212E68"/>
    <w:multiLevelType w:val="hybridMultilevel"/>
    <w:tmpl w:val="E482F3D2"/>
    <w:lvl w:ilvl="0" w:tplc="1056EE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5AB3B75"/>
    <w:multiLevelType w:val="hybridMultilevel"/>
    <w:tmpl w:val="CF7AF982"/>
    <w:lvl w:ilvl="0" w:tplc="79E48D7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7C45404"/>
    <w:multiLevelType w:val="hybridMultilevel"/>
    <w:tmpl w:val="837816E4"/>
    <w:lvl w:ilvl="0" w:tplc="AAAAC22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C672098"/>
    <w:multiLevelType w:val="multilevel"/>
    <w:tmpl w:val="B06A472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4" w:hanging="2160"/>
      </w:pPr>
      <w:rPr>
        <w:rFonts w:hint="default"/>
      </w:rPr>
    </w:lvl>
  </w:abstractNum>
  <w:abstractNum w:abstractNumId="15">
    <w:nsid w:val="6226233D"/>
    <w:multiLevelType w:val="hybridMultilevel"/>
    <w:tmpl w:val="D020FFE8"/>
    <w:lvl w:ilvl="0" w:tplc="BE30C7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634F1651"/>
    <w:multiLevelType w:val="hybridMultilevel"/>
    <w:tmpl w:val="8EC46F54"/>
    <w:lvl w:ilvl="0" w:tplc="77C891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105FFF"/>
    <w:multiLevelType w:val="hybridMultilevel"/>
    <w:tmpl w:val="8E0E4AE0"/>
    <w:lvl w:ilvl="0" w:tplc="47B44E3A">
      <w:start w:val="3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6B60220C"/>
    <w:multiLevelType w:val="hybridMultilevel"/>
    <w:tmpl w:val="51908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42344C"/>
    <w:multiLevelType w:val="hybridMultilevel"/>
    <w:tmpl w:val="E8186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C723EB"/>
    <w:multiLevelType w:val="multilevel"/>
    <w:tmpl w:val="59DA663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71E0662C"/>
    <w:multiLevelType w:val="hybridMultilevel"/>
    <w:tmpl w:val="F888FAF6"/>
    <w:lvl w:ilvl="0" w:tplc="D9644A0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71EF36AB"/>
    <w:multiLevelType w:val="hybridMultilevel"/>
    <w:tmpl w:val="50867492"/>
    <w:lvl w:ilvl="0" w:tplc="716483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77A9651F"/>
    <w:multiLevelType w:val="hybridMultilevel"/>
    <w:tmpl w:val="D730C984"/>
    <w:lvl w:ilvl="0" w:tplc="E0EE9E3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BD31D60"/>
    <w:multiLevelType w:val="hybridMultilevel"/>
    <w:tmpl w:val="06AE7E46"/>
    <w:lvl w:ilvl="0" w:tplc="5C3A78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1"/>
  </w:num>
  <w:num w:numId="5">
    <w:abstractNumId w:val="17"/>
  </w:num>
  <w:num w:numId="6">
    <w:abstractNumId w:val="4"/>
  </w:num>
  <w:num w:numId="7">
    <w:abstractNumId w:val="10"/>
  </w:num>
  <w:num w:numId="8">
    <w:abstractNumId w:val="24"/>
  </w:num>
  <w:num w:numId="9">
    <w:abstractNumId w:val="7"/>
  </w:num>
  <w:num w:numId="10">
    <w:abstractNumId w:val="21"/>
  </w:num>
  <w:num w:numId="11">
    <w:abstractNumId w:val="18"/>
  </w:num>
  <w:num w:numId="12">
    <w:abstractNumId w:val="9"/>
  </w:num>
  <w:num w:numId="13">
    <w:abstractNumId w:val="16"/>
  </w:num>
  <w:num w:numId="14">
    <w:abstractNumId w:val="3"/>
  </w:num>
  <w:num w:numId="15">
    <w:abstractNumId w:val="22"/>
  </w:num>
  <w:num w:numId="16">
    <w:abstractNumId w:val="15"/>
  </w:num>
  <w:num w:numId="17">
    <w:abstractNumId w:val="19"/>
  </w:num>
  <w:num w:numId="18">
    <w:abstractNumId w:val="2"/>
  </w:num>
  <w:num w:numId="19">
    <w:abstractNumId w:val="23"/>
  </w:num>
  <w:num w:numId="20">
    <w:abstractNumId w:val="11"/>
  </w:num>
  <w:num w:numId="21">
    <w:abstractNumId w:val="14"/>
  </w:num>
  <w:num w:numId="22">
    <w:abstractNumId w:val="20"/>
  </w:num>
  <w:num w:numId="23">
    <w:abstractNumId w:val="5"/>
  </w:num>
  <w:num w:numId="24">
    <w:abstractNumId w:val="8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E327B"/>
    <w:rsid w:val="00003895"/>
    <w:rsid w:val="00010A2F"/>
    <w:rsid w:val="00012CB7"/>
    <w:rsid w:val="0001646B"/>
    <w:rsid w:val="000257A0"/>
    <w:rsid w:val="000263C3"/>
    <w:rsid w:val="0002701A"/>
    <w:rsid w:val="000310AE"/>
    <w:rsid w:val="00031151"/>
    <w:rsid w:val="00034FDE"/>
    <w:rsid w:val="00043476"/>
    <w:rsid w:val="00043D2B"/>
    <w:rsid w:val="00044123"/>
    <w:rsid w:val="00044177"/>
    <w:rsid w:val="00047F15"/>
    <w:rsid w:val="000533B6"/>
    <w:rsid w:val="00060729"/>
    <w:rsid w:val="00063B7D"/>
    <w:rsid w:val="00066B23"/>
    <w:rsid w:val="00067EEF"/>
    <w:rsid w:val="0007319F"/>
    <w:rsid w:val="000761C4"/>
    <w:rsid w:val="00080C8A"/>
    <w:rsid w:val="00081050"/>
    <w:rsid w:val="00081CCD"/>
    <w:rsid w:val="00083F4B"/>
    <w:rsid w:val="00090ECE"/>
    <w:rsid w:val="0009768C"/>
    <w:rsid w:val="000B0699"/>
    <w:rsid w:val="000B25E3"/>
    <w:rsid w:val="000B3380"/>
    <w:rsid w:val="000B7D85"/>
    <w:rsid w:val="000C1DD9"/>
    <w:rsid w:val="000C43D8"/>
    <w:rsid w:val="000C5801"/>
    <w:rsid w:val="000D320E"/>
    <w:rsid w:val="000E08B2"/>
    <w:rsid w:val="000E4AD4"/>
    <w:rsid w:val="000E5A58"/>
    <w:rsid w:val="000F607A"/>
    <w:rsid w:val="001009D5"/>
    <w:rsid w:val="001100CB"/>
    <w:rsid w:val="00110358"/>
    <w:rsid w:val="001113C9"/>
    <w:rsid w:val="001175E0"/>
    <w:rsid w:val="00120E4B"/>
    <w:rsid w:val="001264BC"/>
    <w:rsid w:val="0012797C"/>
    <w:rsid w:val="00136E1A"/>
    <w:rsid w:val="00140597"/>
    <w:rsid w:val="00140970"/>
    <w:rsid w:val="0014458A"/>
    <w:rsid w:val="0014481F"/>
    <w:rsid w:val="00151ECC"/>
    <w:rsid w:val="0015388F"/>
    <w:rsid w:val="001554E9"/>
    <w:rsid w:val="0015602B"/>
    <w:rsid w:val="00176482"/>
    <w:rsid w:val="00177443"/>
    <w:rsid w:val="00184477"/>
    <w:rsid w:val="00187C2A"/>
    <w:rsid w:val="001A7A90"/>
    <w:rsid w:val="001B03A5"/>
    <w:rsid w:val="001B29D1"/>
    <w:rsid w:val="001B6607"/>
    <w:rsid w:val="001B66A3"/>
    <w:rsid w:val="001C11A8"/>
    <w:rsid w:val="001C201C"/>
    <w:rsid w:val="001C2634"/>
    <w:rsid w:val="001C6FFD"/>
    <w:rsid w:val="001D134A"/>
    <w:rsid w:val="001D178C"/>
    <w:rsid w:val="001D2AA7"/>
    <w:rsid w:val="001D4C76"/>
    <w:rsid w:val="001D597B"/>
    <w:rsid w:val="001D701A"/>
    <w:rsid w:val="001E16B4"/>
    <w:rsid w:val="001E16BB"/>
    <w:rsid w:val="001E245D"/>
    <w:rsid w:val="001E31A6"/>
    <w:rsid w:val="001E55C3"/>
    <w:rsid w:val="001E63F5"/>
    <w:rsid w:val="001F20A3"/>
    <w:rsid w:val="001F7623"/>
    <w:rsid w:val="00203227"/>
    <w:rsid w:val="0020627F"/>
    <w:rsid w:val="00206527"/>
    <w:rsid w:val="00207B8E"/>
    <w:rsid w:val="00210188"/>
    <w:rsid w:val="00210EE9"/>
    <w:rsid w:val="00211F30"/>
    <w:rsid w:val="00212264"/>
    <w:rsid w:val="00216135"/>
    <w:rsid w:val="00216330"/>
    <w:rsid w:val="00217CC7"/>
    <w:rsid w:val="0022046F"/>
    <w:rsid w:val="002219AD"/>
    <w:rsid w:val="00222852"/>
    <w:rsid w:val="00223796"/>
    <w:rsid w:val="0022696B"/>
    <w:rsid w:val="0022716D"/>
    <w:rsid w:val="00230A7D"/>
    <w:rsid w:val="002322D2"/>
    <w:rsid w:val="002323D7"/>
    <w:rsid w:val="00233662"/>
    <w:rsid w:val="00235CBB"/>
    <w:rsid w:val="00242817"/>
    <w:rsid w:val="002440D2"/>
    <w:rsid w:val="00244317"/>
    <w:rsid w:val="00244F84"/>
    <w:rsid w:val="00250D5D"/>
    <w:rsid w:val="0025120B"/>
    <w:rsid w:val="002534D1"/>
    <w:rsid w:val="002551E0"/>
    <w:rsid w:val="002600DC"/>
    <w:rsid w:val="00260FEA"/>
    <w:rsid w:val="002631B1"/>
    <w:rsid w:val="002652BB"/>
    <w:rsid w:val="002666C8"/>
    <w:rsid w:val="00266D28"/>
    <w:rsid w:val="002700C0"/>
    <w:rsid w:val="00270A21"/>
    <w:rsid w:val="00270CBF"/>
    <w:rsid w:val="00271D97"/>
    <w:rsid w:val="00276764"/>
    <w:rsid w:val="0027782D"/>
    <w:rsid w:val="00277FB4"/>
    <w:rsid w:val="00282BBE"/>
    <w:rsid w:val="002845EE"/>
    <w:rsid w:val="002851A9"/>
    <w:rsid w:val="0028613A"/>
    <w:rsid w:val="00290F48"/>
    <w:rsid w:val="00291489"/>
    <w:rsid w:val="00295B2A"/>
    <w:rsid w:val="00295F37"/>
    <w:rsid w:val="00295FE3"/>
    <w:rsid w:val="002A3B81"/>
    <w:rsid w:val="002A4180"/>
    <w:rsid w:val="002A5701"/>
    <w:rsid w:val="002B43ED"/>
    <w:rsid w:val="002B7A56"/>
    <w:rsid w:val="002C7DA8"/>
    <w:rsid w:val="002D2701"/>
    <w:rsid w:val="002D3510"/>
    <w:rsid w:val="002D6C06"/>
    <w:rsid w:val="002E6867"/>
    <w:rsid w:val="002E6A1D"/>
    <w:rsid w:val="002E7194"/>
    <w:rsid w:val="002F1C6D"/>
    <w:rsid w:val="002F2ABE"/>
    <w:rsid w:val="002F49B9"/>
    <w:rsid w:val="003013B1"/>
    <w:rsid w:val="00304D42"/>
    <w:rsid w:val="00306B39"/>
    <w:rsid w:val="00312268"/>
    <w:rsid w:val="00313201"/>
    <w:rsid w:val="00315F7F"/>
    <w:rsid w:val="00324DBA"/>
    <w:rsid w:val="0032536E"/>
    <w:rsid w:val="00330385"/>
    <w:rsid w:val="003325C2"/>
    <w:rsid w:val="00332EEE"/>
    <w:rsid w:val="00337EB3"/>
    <w:rsid w:val="00340334"/>
    <w:rsid w:val="00346CB7"/>
    <w:rsid w:val="00352B68"/>
    <w:rsid w:val="00353A38"/>
    <w:rsid w:val="0035604C"/>
    <w:rsid w:val="00363A14"/>
    <w:rsid w:val="00363C1B"/>
    <w:rsid w:val="00363F3D"/>
    <w:rsid w:val="00367A99"/>
    <w:rsid w:val="00367CBF"/>
    <w:rsid w:val="003740D7"/>
    <w:rsid w:val="003808EB"/>
    <w:rsid w:val="003838AA"/>
    <w:rsid w:val="00386940"/>
    <w:rsid w:val="00387DC7"/>
    <w:rsid w:val="003904A8"/>
    <w:rsid w:val="00391360"/>
    <w:rsid w:val="0039782F"/>
    <w:rsid w:val="003A17D3"/>
    <w:rsid w:val="003A46E4"/>
    <w:rsid w:val="003B3895"/>
    <w:rsid w:val="003B67A6"/>
    <w:rsid w:val="003C3724"/>
    <w:rsid w:val="003C3A6F"/>
    <w:rsid w:val="003C552F"/>
    <w:rsid w:val="003D0028"/>
    <w:rsid w:val="003D0CC2"/>
    <w:rsid w:val="003D2692"/>
    <w:rsid w:val="003D742E"/>
    <w:rsid w:val="003E0FDD"/>
    <w:rsid w:val="003E1AF9"/>
    <w:rsid w:val="003E2BAD"/>
    <w:rsid w:val="003E54B5"/>
    <w:rsid w:val="003F2726"/>
    <w:rsid w:val="003F34BD"/>
    <w:rsid w:val="003F4AE7"/>
    <w:rsid w:val="003F64E2"/>
    <w:rsid w:val="00402343"/>
    <w:rsid w:val="004027A7"/>
    <w:rsid w:val="00402AD0"/>
    <w:rsid w:val="004079F5"/>
    <w:rsid w:val="0041269E"/>
    <w:rsid w:val="00422AE8"/>
    <w:rsid w:val="00426157"/>
    <w:rsid w:val="0042728C"/>
    <w:rsid w:val="004273C7"/>
    <w:rsid w:val="0043263E"/>
    <w:rsid w:val="00432BE7"/>
    <w:rsid w:val="00436FB7"/>
    <w:rsid w:val="00443717"/>
    <w:rsid w:val="00444AF6"/>
    <w:rsid w:val="00445B68"/>
    <w:rsid w:val="00450B7F"/>
    <w:rsid w:val="00452E03"/>
    <w:rsid w:val="00453B5E"/>
    <w:rsid w:val="00454FF0"/>
    <w:rsid w:val="00461056"/>
    <w:rsid w:val="00475F85"/>
    <w:rsid w:val="00481C35"/>
    <w:rsid w:val="00483CB0"/>
    <w:rsid w:val="0048516B"/>
    <w:rsid w:val="00487DDB"/>
    <w:rsid w:val="00492521"/>
    <w:rsid w:val="00492905"/>
    <w:rsid w:val="00495C53"/>
    <w:rsid w:val="004B0711"/>
    <w:rsid w:val="004B1BC6"/>
    <w:rsid w:val="004B1D83"/>
    <w:rsid w:val="004B29CF"/>
    <w:rsid w:val="004B792A"/>
    <w:rsid w:val="004C438D"/>
    <w:rsid w:val="004C50A0"/>
    <w:rsid w:val="004C536F"/>
    <w:rsid w:val="004C6E23"/>
    <w:rsid w:val="004D0A4F"/>
    <w:rsid w:val="004D24BC"/>
    <w:rsid w:val="004D267C"/>
    <w:rsid w:val="004D3573"/>
    <w:rsid w:val="004D3DA6"/>
    <w:rsid w:val="004D57F3"/>
    <w:rsid w:val="004D6051"/>
    <w:rsid w:val="004E0C9D"/>
    <w:rsid w:val="004E252E"/>
    <w:rsid w:val="004F0689"/>
    <w:rsid w:val="004F097C"/>
    <w:rsid w:val="004F249D"/>
    <w:rsid w:val="004F5D31"/>
    <w:rsid w:val="004F6B3A"/>
    <w:rsid w:val="004F72FD"/>
    <w:rsid w:val="0050329A"/>
    <w:rsid w:val="00514D44"/>
    <w:rsid w:val="00516417"/>
    <w:rsid w:val="005203DA"/>
    <w:rsid w:val="00531B16"/>
    <w:rsid w:val="00534AB1"/>
    <w:rsid w:val="0053655E"/>
    <w:rsid w:val="0054018A"/>
    <w:rsid w:val="00541544"/>
    <w:rsid w:val="00542182"/>
    <w:rsid w:val="005444AE"/>
    <w:rsid w:val="00544884"/>
    <w:rsid w:val="00544F08"/>
    <w:rsid w:val="00545939"/>
    <w:rsid w:val="00545FBF"/>
    <w:rsid w:val="0055032A"/>
    <w:rsid w:val="00557737"/>
    <w:rsid w:val="0056096E"/>
    <w:rsid w:val="0056642D"/>
    <w:rsid w:val="00570E3E"/>
    <w:rsid w:val="00571760"/>
    <w:rsid w:val="00571C42"/>
    <w:rsid w:val="005724F6"/>
    <w:rsid w:val="00575C1A"/>
    <w:rsid w:val="0058375A"/>
    <w:rsid w:val="0058765F"/>
    <w:rsid w:val="0059020E"/>
    <w:rsid w:val="0059100A"/>
    <w:rsid w:val="005935F0"/>
    <w:rsid w:val="00597638"/>
    <w:rsid w:val="00597DAD"/>
    <w:rsid w:val="005A2B54"/>
    <w:rsid w:val="005A5B8C"/>
    <w:rsid w:val="005A7245"/>
    <w:rsid w:val="005A741D"/>
    <w:rsid w:val="005B145F"/>
    <w:rsid w:val="005B23BB"/>
    <w:rsid w:val="005B56E5"/>
    <w:rsid w:val="005B6436"/>
    <w:rsid w:val="005C67F3"/>
    <w:rsid w:val="005C6B57"/>
    <w:rsid w:val="005C7580"/>
    <w:rsid w:val="005D1043"/>
    <w:rsid w:val="005D4587"/>
    <w:rsid w:val="005E4EB8"/>
    <w:rsid w:val="005E671A"/>
    <w:rsid w:val="005E702B"/>
    <w:rsid w:val="005F304F"/>
    <w:rsid w:val="006040ED"/>
    <w:rsid w:val="00606234"/>
    <w:rsid w:val="00612DAC"/>
    <w:rsid w:val="006200D8"/>
    <w:rsid w:val="00620AAF"/>
    <w:rsid w:val="00622EBC"/>
    <w:rsid w:val="006275D6"/>
    <w:rsid w:val="00631F74"/>
    <w:rsid w:val="00632515"/>
    <w:rsid w:val="00632DAA"/>
    <w:rsid w:val="006331F1"/>
    <w:rsid w:val="00641F5D"/>
    <w:rsid w:val="006445DA"/>
    <w:rsid w:val="00645835"/>
    <w:rsid w:val="006502F4"/>
    <w:rsid w:val="0065312A"/>
    <w:rsid w:val="00653554"/>
    <w:rsid w:val="00653A63"/>
    <w:rsid w:val="006600F8"/>
    <w:rsid w:val="00660DF3"/>
    <w:rsid w:val="00663228"/>
    <w:rsid w:val="00666B99"/>
    <w:rsid w:val="006719C0"/>
    <w:rsid w:val="00677176"/>
    <w:rsid w:val="00681ACD"/>
    <w:rsid w:val="00682EBD"/>
    <w:rsid w:val="006931E5"/>
    <w:rsid w:val="006934AC"/>
    <w:rsid w:val="0069355A"/>
    <w:rsid w:val="006A7CB0"/>
    <w:rsid w:val="006B12FD"/>
    <w:rsid w:val="006B2EE3"/>
    <w:rsid w:val="006B393B"/>
    <w:rsid w:val="006B3C7A"/>
    <w:rsid w:val="006C01F8"/>
    <w:rsid w:val="006C2C07"/>
    <w:rsid w:val="006C2FF3"/>
    <w:rsid w:val="006C3EA3"/>
    <w:rsid w:val="006C47AA"/>
    <w:rsid w:val="006D6573"/>
    <w:rsid w:val="006D6A1F"/>
    <w:rsid w:val="006D7349"/>
    <w:rsid w:val="006D7BA4"/>
    <w:rsid w:val="006E252A"/>
    <w:rsid w:val="006E314C"/>
    <w:rsid w:val="006E623D"/>
    <w:rsid w:val="006E6DC6"/>
    <w:rsid w:val="006E7464"/>
    <w:rsid w:val="006E7B4C"/>
    <w:rsid w:val="006F1E42"/>
    <w:rsid w:val="006F794D"/>
    <w:rsid w:val="006F7FE6"/>
    <w:rsid w:val="00703B72"/>
    <w:rsid w:val="007131A7"/>
    <w:rsid w:val="00717ABD"/>
    <w:rsid w:val="00721991"/>
    <w:rsid w:val="00723AA7"/>
    <w:rsid w:val="00724469"/>
    <w:rsid w:val="007251C3"/>
    <w:rsid w:val="00726691"/>
    <w:rsid w:val="0073117B"/>
    <w:rsid w:val="0073171D"/>
    <w:rsid w:val="0073611D"/>
    <w:rsid w:val="00741FEB"/>
    <w:rsid w:val="00743375"/>
    <w:rsid w:val="00743ECE"/>
    <w:rsid w:val="00744071"/>
    <w:rsid w:val="00746E32"/>
    <w:rsid w:val="00750D34"/>
    <w:rsid w:val="00764721"/>
    <w:rsid w:val="00766F52"/>
    <w:rsid w:val="0077447D"/>
    <w:rsid w:val="00774A4B"/>
    <w:rsid w:val="007771DA"/>
    <w:rsid w:val="007855DF"/>
    <w:rsid w:val="0078582E"/>
    <w:rsid w:val="00790ACC"/>
    <w:rsid w:val="00796B01"/>
    <w:rsid w:val="007A2E9B"/>
    <w:rsid w:val="007B0AE4"/>
    <w:rsid w:val="007B2291"/>
    <w:rsid w:val="007B289A"/>
    <w:rsid w:val="007B2964"/>
    <w:rsid w:val="007C04B1"/>
    <w:rsid w:val="007C47A9"/>
    <w:rsid w:val="007C5376"/>
    <w:rsid w:val="007C6C8C"/>
    <w:rsid w:val="007D05F7"/>
    <w:rsid w:val="007D3AB8"/>
    <w:rsid w:val="007D3F92"/>
    <w:rsid w:val="007D62F1"/>
    <w:rsid w:val="007D7AB3"/>
    <w:rsid w:val="007F325E"/>
    <w:rsid w:val="007F3349"/>
    <w:rsid w:val="007F6E14"/>
    <w:rsid w:val="008054CF"/>
    <w:rsid w:val="008078B6"/>
    <w:rsid w:val="00811A9F"/>
    <w:rsid w:val="008177F8"/>
    <w:rsid w:val="00823723"/>
    <w:rsid w:val="00823D65"/>
    <w:rsid w:val="0082479A"/>
    <w:rsid w:val="00826874"/>
    <w:rsid w:val="008424EF"/>
    <w:rsid w:val="008465C2"/>
    <w:rsid w:val="0085729A"/>
    <w:rsid w:val="008577B8"/>
    <w:rsid w:val="008652D6"/>
    <w:rsid w:val="00865718"/>
    <w:rsid w:val="008735C0"/>
    <w:rsid w:val="0087457E"/>
    <w:rsid w:val="00875432"/>
    <w:rsid w:val="00876B59"/>
    <w:rsid w:val="0087769B"/>
    <w:rsid w:val="00880D66"/>
    <w:rsid w:val="00882DAB"/>
    <w:rsid w:val="008847E7"/>
    <w:rsid w:val="00885D5C"/>
    <w:rsid w:val="00886AB4"/>
    <w:rsid w:val="00887E22"/>
    <w:rsid w:val="00894F45"/>
    <w:rsid w:val="008A43E1"/>
    <w:rsid w:val="008A48AB"/>
    <w:rsid w:val="008A6EB8"/>
    <w:rsid w:val="008B2BDD"/>
    <w:rsid w:val="008B3BC3"/>
    <w:rsid w:val="008B6159"/>
    <w:rsid w:val="008C0241"/>
    <w:rsid w:val="008C3883"/>
    <w:rsid w:val="008C54B9"/>
    <w:rsid w:val="008C679E"/>
    <w:rsid w:val="008D3DF1"/>
    <w:rsid w:val="008D53EB"/>
    <w:rsid w:val="008D6264"/>
    <w:rsid w:val="008D7334"/>
    <w:rsid w:val="008E4647"/>
    <w:rsid w:val="008F0928"/>
    <w:rsid w:val="008F10F0"/>
    <w:rsid w:val="008F27A9"/>
    <w:rsid w:val="008F28A4"/>
    <w:rsid w:val="008F3FA7"/>
    <w:rsid w:val="008F651C"/>
    <w:rsid w:val="008F66F8"/>
    <w:rsid w:val="008F75FF"/>
    <w:rsid w:val="00901ACC"/>
    <w:rsid w:val="0090419B"/>
    <w:rsid w:val="00904310"/>
    <w:rsid w:val="00911504"/>
    <w:rsid w:val="009120D6"/>
    <w:rsid w:val="009150FE"/>
    <w:rsid w:val="009176AB"/>
    <w:rsid w:val="0092619D"/>
    <w:rsid w:val="00927FE9"/>
    <w:rsid w:val="00932CA0"/>
    <w:rsid w:val="00934144"/>
    <w:rsid w:val="00934905"/>
    <w:rsid w:val="00935314"/>
    <w:rsid w:val="009441A6"/>
    <w:rsid w:val="009441F9"/>
    <w:rsid w:val="0095084B"/>
    <w:rsid w:val="00950879"/>
    <w:rsid w:val="009513F5"/>
    <w:rsid w:val="009558CD"/>
    <w:rsid w:val="00960811"/>
    <w:rsid w:val="00967ED5"/>
    <w:rsid w:val="00970961"/>
    <w:rsid w:val="0097399E"/>
    <w:rsid w:val="00974460"/>
    <w:rsid w:val="009777B9"/>
    <w:rsid w:val="00980344"/>
    <w:rsid w:val="00981459"/>
    <w:rsid w:val="009829A6"/>
    <w:rsid w:val="009935AB"/>
    <w:rsid w:val="009957D1"/>
    <w:rsid w:val="00997181"/>
    <w:rsid w:val="009A30F8"/>
    <w:rsid w:val="009B49DF"/>
    <w:rsid w:val="009C7AA5"/>
    <w:rsid w:val="009D0421"/>
    <w:rsid w:val="009D39D0"/>
    <w:rsid w:val="009D40FC"/>
    <w:rsid w:val="009D5F08"/>
    <w:rsid w:val="009D6701"/>
    <w:rsid w:val="009D7FA0"/>
    <w:rsid w:val="009E327B"/>
    <w:rsid w:val="009E771D"/>
    <w:rsid w:val="009F097A"/>
    <w:rsid w:val="009F3674"/>
    <w:rsid w:val="009F3FBE"/>
    <w:rsid w:val="009F6AF5"/>
    <w:rsid w:val="009F7D00"/>
    <w:rsid w:val="00A00C4F"/>
    <w:rsid w:val="00A036B8"/>
    <w:rsid w:val="00A104CD"/>
    <w:rsid w:val="00A22F71"/>
    <w:rsid w:val="00A2626E"/>
    <w:rsid w:val="00A33891"/>
    <w:rsid w:val="00A33C5D"/>
    <w:rsid w:val="00A33F51"/>
    <w:rsid w:val="00A423CB"/>
    <w:rsid w:val="00A42A04"/>
    <w:rsid w:val="00A46002"/>
    <w:rsid w:val="00A46014"/>
    <w:rsid w:val="00A47860"/>
    <w:rsid w:val="00A55A83"/>
    <w:rsid w:val="00A5756A"/>
    <w:rsid w:val="00A66EF0"/>
    <w:rsid w:val="00A67213"/>
    <w:rsid w:val="00A70F21"/>
    <w:rsid w:val="00A718F5"/>
    <w:rsid w:val="00A72582"/>
    <w:rsid w:val="00A725F2"/>
    <w:rsid w:val="00A739EE"/>
    <w:rsid w:val="00A81B33"/>
    <w:rsid w:val="00A865B7"/>
    <w:rsid w:val="00A90ED6"/>
    <w:rsid w:val="00A959F3"/>
    <w:rsid w:val="00A962FE"/>
    <w:rsid w:val="00A97D80"/>
    <w:rsid w:val="00AA34CB"/>
    <w:rsid w:val="00AA416E"/>
    <w:rsid w:val="00AA4DCE"/>
    <w:rsid w:val="00AA7C21"/>
    <w:rsid w:val="00AA7C54"/>
    <w:rsid w:val="00AA7C77"/>
    <w:rsid w:val="00AA7CBF"/>
    <w:rsid w:val="00AB7527"/>
    <w:rsid w:val="00AC110C"/>
    <w:rsid w:val="00AC1278"/>
    <w:rsid w:val="00AC2C79"/>
    <w:rsid w:val="00AC4176"/>
    <w:rsid w:val="00AC5D58"/>
    <w:rsid w:val="00AC68C2"/>
    <w:rsid w:val="00AC69EF"/>
    <w:rsid w:val="00AD61FE"/>
    <w:rsid w:val="00AE1D5C"/>
    <w:rsid w:val="00AF0050"/>
    <w:rsid w:val="00AF1ADA"/>
    <w:rsid w:val="00AF6CE2"/>
    <w:rsid w:val="00B05276"/>
    <w:rsid w:val="00B07A19"/>
    <w:rsid w:val="00B127CA"/>
    <w:rsid w:val="00B148E9"/>
    <w:rsid w:val="00B15247"/>
    <w:rsid w:val="00B15CDB"/>
    <w:rsid w:val="00B20B30"/>
    <w:rsid w:val="00B22390"/>
    <w:rsid w:val="00B235DE"/>
    <w:rsid w:val="00B249FF"/>
    <w:rsid w:val="00B26508"/>
    <w:rsid w:val="00B26B5A"/>
    <w:rsid w:val="00B35515"/>
    <w:rsid w:val="00B35F67"/>
    <w:rsid w:val="00B36F02"/>
    <w:rsid w:val="00B444D4"/>
    <w:rsid w:val="00B531BC"/>
    <w:rsid w:val="00B55E43"/>
    <w:rsid w:val="00B6189F"/>
    <w:rsid w:val="00B62CE2"/>
    <w:rsid w:val="00B6329A"/>
    <w:rsid w:val="00B63D42"/>
    <w:rsid w:val="00B67C73"/>
    <w:rsid w:val="00B74585"/>
    <w:rsid w:val="00B75F34"/>
    <w:rsid w:val="00B76F24"/>
    <w:rsid w:val="00B80666"/>
    <w:rsid w:val="00B83431"/>
    <w:rsid w:val="00B85577"/>
    <w:rsid w:val="00B90E68"/>
    <w:rsid w:val="00B96CDF"/>
    <w:rsid w:val="00BA0F26"/>
    <w:rsid w:val="00BA3295"/>
    <w:rsid w:val="00BB2A17"/>
    <w:rsid w:val="00BC06CF"/>
    <w:rsid w:val="00BC1939"/>
    <w:rsid w:val="00BC7871"/>
    <w:rsid w:val="00BD2BB6"/>
    <w:rsid w:val="00BD3499"/>
    <w:rsid w:val="00BD4071"/>
    <w:rsid w:val="00BE146B"/>
    <w:rsid w:val="00BE1E9D"/>
    <w:rsid w:val="00BE3628"/>
    <w:rsid w:val="00BE3CF1"/>
    <w:rsid w:val="00BF41E0"/>
    <w:rsid w:val="00BF55FE"/>
    <w:rsid w:val="00C00600"/>
    <w:rsid w:val="00C01291"/>
    <w:rsid w:val="00C02BAF"/>
    <w:rsid w:val="00C12247"/>
    <w:rsid w:val="00C127BC"/>
    <w:rsid w:val="00C12B5A"/>
    <w:rsid w:val="00C14440"/>
    <w:rsid w:val="00C21497"/>
    <w:rsid w:val="00C24935"/>
    <w:rsid w:val="00C26D32"/>
    <w:rsid w:val="00C30DD7"/>
    <w:rsid w:val="00C31F4C"/>
    <w:rsid w:val="00C34999"/>
    <w:rsid w:val="00C465BC"/>
    <w:rsid w:val="00C51666"/>
    <w:rsid w:val="00C67502"/>
    <w:rsid w:val="00C7078E"/>
    <w:rsid w:val="00C74BA1"/>
    <w:rsid w:val="00C74E8A"/>
    <w:rsid w:val="00C7599E"/>
    <w:rsid w:val="00C75F9F"/>
    <w:rsid w:val="00C76774"/>
    <w:rsid w:val="00C86795"/>
    <w:rsid w:val="00C9367C"/>
    <w:rsid w:val="00C93D52"/>
    <w:rsid w:val="00C94B6E"/>
    <w:rsid w:val="00C970B2"/>
    <w:rsid w:val="00CA48AE"/>
    <w:rsid w:val="00CA503F"/>
    <w:rsid w:val="00CA5E46"/>
    <w:rsid w:val="00CA6E7F"/>
    <w:rsid w:val="00CB30DA"/>
    <w:rsid w:val="00CB3C88"/>
    <w:rsid w:val="00CB64DD"/>
    <w:rsid w:val="00CC0976"/>
    <w:rsid w:val="00CC20E6"/>
    <w:rsid w:val="00CC23C8"/>
    <w:rsid w:val="00CC2F4F"/>
    <w:rsid w:val="00CC4402"/>
    <w:rsid w:val="00CC7AAD"/>
    <w:rsid w:val="00CD0842"/>
    <w:rsid w:val="00CD26A2"/>
    <w:rsid w:val="00CD4B4A"/>
    <w:rsid w:val="00CD64A8"/>
    <w:rsid w:val="00CE12DA"/>
    <w:rsid w:val="00CE34F8"/>
    <w:rsid w:val="00CE5DC9"/>
    <w:rsid w:val="00CF2CBD"/>
    <w:rsid w:val="00CF38FA"/>
    <w:rsid w:val="00CF434C"/>
    <w:rsid w:val="00D01410"/>
    <w:rsid w:val="00D03624"/>
    <w:rsid w:val="00D1034C"/>
    <w:rsid w:val="00D17703"/>
    <w:rsid w:val="00D21209"/>
    <w:rsid w:val="00D27F43"/>
    <w:rsid w:val="00D31BA5"/>
    <w:rsid w:val="00D34164"/>
    <w:rsid w:val="00D37EE3"/>
    <w:rsid w:val="00D42E80"/>
    <w:rsid w:val="00D4616C"/>
    <w:rsid w:val="00D466E1"/>
    <w:rsid w:val="00D46799"/>
    <w:rsid w:val="00D46CCB"/>
    <w:rsid w:val="00D50E63"/>
    <w:rsid w:val="00D51C39"/>
    <w:rsid w:val="00D5431E"/>
    <w:rsid w:val="00D5741F"/>
    <w:rsid w:val="00D642A5"/>
    <w:rsid w:val="00D65360"/>
    <w:rsid w:val="00D66C94"/>
    <w:rsid w:val="00D67C2B"/>
    <w:rsid w:val="00D73126"/>
    <w:rsid w:val="00D73B77"/>
    <w:rsid w:val="00D83CB5"/>
    <w:rsid w:val="00D83DED"/>
    <w:rsid w:val="00D903F9"/>
    <w:rsid w:val="00D90C08"/>
    <w:rsid w:val="00D92BF8"/>
    <w:rsid w:val="00D94F14"/>
    <w:rsid w:val="00DA1078"/>
    <w:rsid w:val="00DA1E2C"/>
    <w:rsid w:val="00DA455E"/>
    <w:rsid w:val="00DA5534"/>
    <w:rsid w:val="00DA7C28"/>
    <w:rsid w:val="00DB0F6C"/>
    <w:rsid w:val="00DB3AC5"/>
    <w:rsid w:val="00DB5D41"/>
    <w:rsid w:val="00DB7302"/>
    <w:rsid w:val="00DC01D4"/>
    <w:rsid w:val="00DC0C23"/>
    <w:rsid w:val="00DC317E"/>
    <w:rsid w:val="00DC6D41"/>
    <w:rsid w:val="00DC6DE5"/>
    <w:rsid w:val="00DD01E8"/>
    <w:rsid w:val="00DD0255"/>
    <w:rsid w:val="00DD1A28"/>
    <w:rsid w:val="00DD3311"/>
    <w:rsid w:val="00DD4875"/>
    <w:rsid w:val="00DD5AB2"/>
    <w:rsid w:val="00DE32B6"/>
    <w:rsid w:val="00DE524E"/>
    <w:rsid w:val="00DE5EB9"/>
    <w:rsid w:val="00DF1465"/>
    <w:rsid w:val="00DF53F0"/>
    <w:rsid w:val="00E0517A"/>
    <w:rsid w:val="00E056F6"/>
    <w:rsid w:val="00E07281"/>
    <w:rsid w:val="00E118D9"/>
    <w:rsid w:val="00E139C7"/>
    <w:rsid w:val="00E1597D"/>
    <w:rsid w:val="00E16DB9"/>
    <w:rsid w:val="00E21BAD"/>
    <w:rsid w:val="00E24084"/>
    <w:rsid w:val="00E26FA9"/>
    <w:rsid w:val="00E30034"/>
    <w:rsid w:val="00E33548"/>
    <w:rsid w:val="00E3488A"/>
    <w:rsid w:val="00E369E8"/>
    <w:rsid w:val="00E43597"/>
    <w:rsid w:val="00E4576E"/>
    <w:rsid w:val="00E561F9"/>
    <w:rsid w:val="00E564C1"/>
    <w:rsid w:val="00E62F78"/>
    <w:rsid w:val="00E640D8"/>
    <w:rsid w:val="00E64846"/>
    <w:rsid w:val="00E66701"/>
    <w:rsid w:val="00E71928"/>
    <w:rsid w:val="00E71EFF"/>
    <w:rsid w:val="00E7411B"/>
    <w:rsid w:val="00E75156"/>
    <w:rsid w:val="00E76F92"/>
    <w:rsid w:val="00E85B8C"/>
    <w:rsid w:val="00E85BA2"/>
    <w:rsid w:val="00E86EC9"/>
    <w:rsid w:val="00E92324"/>
    <w:rsid w:val="00EA1232"/>
    <w:rsid w:val="00EA615D"/>
    <w:rsid w:val="00EB0B89"/>
    <w:rsid w:val="00EB17CB"/>
    <w:rsid w:val="00EB7381"/>
    <w:rsid w:val="00EC023F"/>
    <w:rsid w:val="00EC0FD2"/>
    <w:rsid w:val="00EC1212"/>
    <w:rsid w:val="00EC2223"/>
    <w:rsid w:val="00ED1C06"/>
    <w:rsid w:val="00ED55AD"/>
    <w:rsid w:val="00EE0113"/>
    <w:rsid w:val="00EE0B4B"/>
    <w:rsid w:val="00EE4512"/>
    <w:rsid w:val="00EE513C"/>
    <w:rsid w:val="00EE5941"/>
    <w:rsid w:val="00EE6184"/>
    <w:rsid w:val="00EF17AB"/>
    <w:rsid w:val="00EF219E"/>
    <w:rsid w:val="00F01B38"/>
    <w:rsid w:val="00F05B49"/>
    <w:rsid w:val="00F06D6F"/>
    <w:rsid w:val="00F070CE"/>
    <w:rsid w:val="00F0781C"/>
    <w:rsid w:val="00F079B4"/>
    <w:rsid w:val="00F12CA2"/>
    <w:rsid w:val="00F14454"/>
    <w:rsid w:val="00F22AB3"/>
    <w:rsid w:val="00F3222C"/>
    <w:rsid w:val="00F35C3B"/>
    <w:rsid w:val="00F36C75"/>
    <w:rsid w:val="00F41A9A"/>
    <w:rsid w:val="00F437F6"/>
    <w:rsid w:val="00F43E5A"/>
    <w:rsid w:val="00F469C3"/>
    <w:rsid w:val="00F5383F"/>
    <w:rsid w:val="00F552D3"/>
    <w:rsid w:val="00F66229"/>
    <w:rsid w:val="00F663C6"/>
    <w:rsid w:val="00F72DBD"/>
    <w:rsid w:val="00F74EDE"/>
    <w:rsid w:val="00F76296"/>
    <w:rsid w:val="00F772BC"/>
    <w:rsid w:val="00F81124"/>
    <w:rsid w:val="00F837B8"/>
    <w:rsid w:val="00F855CA"/>
    <w:rsid w:val="00F869A6"/>
    <w:rsid w:val="00F87A18"/>
    <w:rsid w:val="00F9180B"/>
    <w:rsid w:val="00F95F3B"/>
    <w:rsid w:val="00FA015C"/>
    <w:rsid w:val="00FA44EC"/>
    <w:rsid w:val="00FA5166"/>
    <w:rsid w:val="00FA7F4C"/>
    <w:rsid w:val="00FB2D32"/>
    <w:rsid w:val="00FB6300"/>
    <w:rsid w:val="00FB6DA6"/>
    <w:rsid w:val="00FB7DB9"/>
    <w:rsid w:val="00FC0B2C"/>
    <w:rsid w:val="00FC1507"/>
    <w:rsid w:val="00FD165D"/>
    <w:rsid w:val="00FE0024"/>
    <w:rsid w:val="00FE307B"/>
    <w:rsid w:val="00FE3DF3"/>
    <w:rsid w:val="00FE45D0"/>
    <w:rsid w:val="00FE791B"/>
    <w:rsid w:val="00FF125D"/>
    <w:rsid w:val="00FF4A88"/>
    <w:rsid w:val="00FF5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3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3B7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063B7D"/>
    <w:rPr>
      <w:sz w:val="28"/>
    </w:rPr>
  </w:style>
  <w:style w:type="paragraph" w:styleId="a5">
    <w:name w:val="List Paragraph"/>
    <w:basedOn w:val="a"/>
    <w:uiPriority w:val="34"/>
    <w:qFormat/>
    <w:rsid w:val="009558CD"/>
    <w:pPr>
      <w:ind w:left="708"/>
    </w:pPr>
  </w:style>
  <w:style w:type="paragraph" w:styleId="a6">
    <w:name w:val="Balloon Text"/>
    <w:basedOn w:val="a"/>
    <w:link w:val="a7"/>
    <w:rsid w:val="009558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558CD"/>
    <w:rPr>
      <w:rFonts w:ascii="Tahoma" w:hAnsi="Tahoma" w:cs="Tahoma"/>
      <w:sz w:val="16"/>
      <w:szCs w:val="16"/>
    </w:rPr>
  </w:style>
  <w:style w:type="paragraph" w:styleId="a8">
    <w:name w:val="Document Map"/>
    <w:basedOn w:val="a"/>
    <w:link w:val="a9"/>
    <w:rsid w:val="00B148E9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rsid w:val="00B148E9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F05B49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003895"/>
    <w:rPr>
      <w:b/>
      <w:bCs/>
    </w:rPr>
  </w:style>
  <w:style w:type="paragraph" w:customStyle="1" w:styleId="ConsTitle">
    <w:name w:val="ConsTitle"/>
    <w:rsid w:val="004D57F3"/>
    <w:pPr>
      <w:widowControl w:val="0"/>
    </w:pPr>
    <w:rPr>
      <w:rFonts w:ascii="Arial" w:hAnsi="Arial"/>
      <w:b/>
      <w:snapToGrid w:val="0"/>
      <w:sz w:val="16"/>
    </w:rPr>
  </w:style>
  <w:style w:type="paragraph" w:styleId="ac">
    <w:name w:val="No Spacing"/>
    <w:uiPriority w:val="1"/>
    <w:qFormat/>
    <w:rsid w:val="002323D7"/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uiPriority w:val="99"/>
    <w:rsid w:val="00F144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tgc">
    <w:name w:val="_tgc"/>
    <w:basedOn w:val="a0"/>
    <w:rsid w:val="009F09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9B505-BC16-41C5-BAE6-0D67BA904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7</Pages>
  <Words>1622</Words>
  <Characters>9250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Волгодонска</vt:lpstr>
    </vt:vector>
  </TitlesOfParts>
  <Company>Microsoft</Company>
  <LinksUpToDate>false</LinksUpToDate>
  <CharactersWithSpaces>10851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Волгодонска</dc:title>
  <dc:subject/>
  <dc:creator>Столяр И.В.</dc:creator>
  <cp:keywords/>
  <cp:lastModifiedBy>aksenov_sp</cp:lastModifiedBy>
  <cp:revision>50</cp:revision>
  <cp:lastPrinted>2016-06-24T09:41:00Z</cp:lastPrinted>
  <dcterms:created xsi:type="dcterms:W3CDTF">2016-06-21T11:57:00Z</dcterms:created>
  <dcterms:modified xsi:type="dcterms:W3CDTF">2016-06-24T09:48:00Z</dcterms:modified>
</cp:coreProperties>
</file>