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2F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города Волгодонска</w:t>
      </w: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</w:p>
    <w:p w:rsidR="00AA267F" w:rsidRDefault="00A226C9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ИЗ </w:t>
      </w:r>
      <w:r w:rsidR="00AA267F">
        <w:rPr>
          <w:rFonts w:ascii="Times New Roman" w:hAnsi="Times New Roman" w:cs="Times New Roman"/>
          <w:sz w:val="28"/>
        </w:rPr>
        <w:t>ПРОТОКОЛ</w:t>
      </w:r>
      <w:r>
        <w:rPr>
          <w:rFonts w:ascii="Times New Roman" w:hAnsi="Times New Roman" w:cs="Times New Roman"/>
          <w:sz w:val="28"/>
        </w:rPr>
        <w:t>А</w:t>
      </w: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09.09.2014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407FF">
        <w:rPr>
          <w:rFonts w:ascii="Times New Roman" w:hAnsi="Times New Roman" w:cs="Times New Roman"/>
          <w:sz w:val="28"/>
        </w:rPr>
        <w:t xml:space="preserve"> </w:t>
      </w:r>
      <w:r w:rsidR="000A516B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№ </w:t>
      </w:r>
      <w:r w:rsidR="000407FF">
        <w:rPr>
          <w:rFonts w:ascii="Times New Roman" w:hAnsi="Times New Roman" w:cs="Times New Roman"/>
          <w:sz w:val="28"/>
        </w:rPr>
        <w:t xml:space="preserve">1 </w:t>
      </w:r>
    </w:p>
    <w:p w:rsidR="00AA267F" w:rsidRDefault="000831C7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proofErr w:type="gramStart"/>
      <w:r w:rsidR="00AA267F">
        <w:rPr>
          <w:rFonts w:ascii="Times New Roman" w:hAnsi="Times New Roman" w:cs="Times New Roman"/>
          <w:sz w:val="28"/>
        </w:rPr>
        <w:t>.В</w:t>
      </w:r>
      <w:proofErr w:type="gramEnd"/>
      <w:r w:rsidR="00AA267F">
        <w:rPr>
          <w:rFonts w:ascii="Times New Roman" w:hAnsi="Times New Roman" w:cs="Times New Roman"/>
          <w:sz w:val="28"/>
        </w:rPr>
        <w:t>олгодонск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0A516B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городской транспортной комиссии по регулированию пассажирских перевозок на территории муниципального образования </w:t>
      </w:r>
    </w:p>
    <w:p w:rsidR="00AA267F" w:rsidRDefault="00AA267F" w:rsidP="000A51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«Город Волгодонск»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AA267F" w:rsidRDefault="00AA2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>
        <w:rPr>
          <w:rFonts w:ascii="Times New Roman" w:hAnsi="Times New Roman" w:cs="Times New Roman"/>
          <w:sz w:val="28"/>
        </w:rPr>
        <w:tab/>
        <w:t>- А.М.Милосердов</w:t>
      </w:r>
    </w:p>
    <w:p w:rsidR="00AA267F" w:rsidRDefault="00AA2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И.Ю.Самошенко</w:t>
      </w:r>
      <w:proofErr w:type="spellEnd"/>
    </w:p>
    <w:p w:rsidR="00AA267F" w:rsidRDefault="00AA267F" w:rsidP="000831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0831C7">
        <w:rPr>
          <w:rFonts w:ascii="Times New Roman" w:hAnsi="Times New Roman" w:cs="Times New Roman"/>
          <w:sz w:val="28"/>
        </w:rPr>
        <w:t>Д.К.</w:t>
      </w:r>
      <w:r>
        <w:rPr>
          <w:rFonts w:ascii="Times New Roman" w:hAnsi="Times New Roman" w:cs="Times New Roman"/>
          <w:sz w:val="28"/>
        </w:rPr>
        <w:t>Заходякин, Д.В.Кушнир,</w:t>
      </w:r>
      <w:r w:rsidR="000831C7">
        <w:rPr>
          <w:rFonts w:ascii="Times New Roman" w:hAnsi="Times New Roman" w:cs="Times New Roman"/>
          <w:sz w:val="28"/>
        </w:rPr>
        <w:t xml:space="preserve"> А.А. Брежнев</w:t>
      </w:r>
      <w:r w:rsidR="00242645">
        <w:rPr>
          <w:rFonts w:ascii="Times New Roman" w:hAnsi="Times New Roman" w:cs="Times New Roman"/>
          <w:sz w:val="28"/>
        </w:rPr>
        <w:t xml:space="preserve">, </w:t>
      </w:r>
      <w:r w:rsidR="000831C7">
        <w:rPr>
          <w:rFonts w:ascii="Times New Roman" w:hAnsi="Times New Roman" w:cs="Times New Roman"/>
          <w:sz w:val="28"/>
        </w:rPr>
        <w:t xml:space="preserve">               О.Ю.Демченко</w:t>
      </w:r>
      <w:r w:rsidR="00242645">
        <w:rPr>
          <w:rFonts w:ascii="Times New Roman" w:hAnsi="Times New Roman" w:cs="Times New Roman"/>
          <w:sz w:val="28"/>
        </w:rPr>
        <w:t xml:space="preserve">, </w:t>
      </w:r>
      <w:r w:rsidR="000831C7">
        <w:rPr>
          <w:rFonts w:ascii="Times New Roman" w:hAnsi="Times New Roman" w:cs="Times New Roman"/>
          <w:sz w:val="28"/>
        </w:rPr>
        <w:t>В.А.Жданов</w:t>
      </w:r>
      <w:r w:rsidR="00242645">
        <w:rPr>
          <w:rFonts w:ascii="Times New Roman" w:hAnsi="Times New Roman" w:cs="Times New Roman"/>
          <w:sz w:val="28"/>
        </w:rPr>
        <w:t>.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AA267F" w:rsidRDefault="00AA2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Приглашенные:</w:t>
      </w:r>
      <w:r>
        <w:rPr>
          <w:rFonts w:ascii="Times New Roman" w:hAnsi="Times New Roman" w:cs="Times New Roman"/>
          <w:sz w:val="28"/>
        </w:rPr>
        <w:tab/>
        <w:t>- С.А.Вислоушкин</w:t>
      </w:r>
      <w:r w:rsidR="00242645">
        <w:rPr>
          <w:rFonts w:ascii="Times New Roman" w:hAnsi="Times New Roman" w:cs="Times New Roman"/>
          <w:sz w:val="28"/>
        </w:rPr>
        <w:t>, А.М.Бугай, И.И.Круглова, М.Н.Попова.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AA267F" w:rsidRDefault="00AA2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AA267F" w:rsidRDefault="00AA267F">
      <w:pPr>
        <w:rPr>
          <w:rFonts w:ascii="Times New Roman" w:hAnsi="Times New Roman" w:cs="Times New Roman"/>
          <w:sz w:val="28"/>
        </w:rPr>
      </w:pPr>
    </w:p>
    <w:p w:rsidR="00AA267F" w:rsidRDefault="00AA267F" w:rsidP="00AA2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приостановке движения пассажирского транспорта МУП «ГПТ» на маршруте № 16 (ВЗМЭО – ВЗМЭО, кольцевой), изменение маршрутной характеристики МУП «ГПТ» на 2015 год в части исключения работы транспорта на маршруте № 16 в летний сезон.</w:t>
      </w:r>
    </w:p>
    <w:p w:rsidR="00AA267F" w:rsidRDefault="00AA267F" w:rsidP="00AA2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закрытии маршрута движения троллейбусов по маршруту № 4 (В-7 – ВХЗ). </w:t>
      </w:r>
    </w:p>
    <w:p w:rsidR="00AA267F" w:rsidRDefault="00AA267F" w:rsidP="00AA2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работы общественного транспорта за 8 месяцев 2014 года.</w:t>
      </w:r>
    </w:p>
    <w:p w:rsidR="00AA267F" w:rsidRDefault="00AA267F" w:rsidP="00AA26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</w:rPr>
        <w:t>Д.К.Заходякин</w:t>
      </w:r>
      <w:proofErr w:type="spellEnd"/>
    </w:p>
    <w:p w:rsidR="00AA267F" w:rsidRDefault="0024128D" w:rsidP="00B13B20">
      <w:pPr>
        <w:tabs>
          <w:tab w:val="left" w:pos="1487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13B20">
        <w:rPr>
          <w:rFonts w:ascii="Times New Roman" w:hAnsi="Times New Roman" w:cs="Times New Roman"/>
          <w:sz w:val="28"/>
        </w:rPr>
        <w:t xml:space="preserve">. </w:t>
      </w:r>
      <w:r w:rsidR="00B13B20">
        <w:rPr>
          <w:rFonts w:ascii="Times New Roman" w:hAnsi="Times New Roman" w:cs="Times New Roman"/>
          <w:sz w:val="28"/>
        </w:rPr>
        <w:tab/>
        <w:t>Разное.</w:t>
      </w:r>
    </w:p>
    <w:p w:rsidR="00AA267F" w:rsidRPr="0073716B" w:rsidRDefault="00AA267F" w:rsidP="002121C0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3716B">
        <w:rPr>
          <w:rFonts w:ascii="Times New Roman" w:hAnsi="Times New Roman" w:cs="Times New Roman"/>
          <w:b/>
          <w:sz w:val="28"/>
        </w:rPr>
        <w:t>1. СЛУШАЛИ:</w:t>
      </w:r>
    </w:p>
    <w:p w:rsidR="006A4A01" w:rsidRDefault="00AA267F" w:rsidP="002121C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Д.К.Заходякин </w:t>
      </w:r>
      <w:r w:rsidR="00F36768">
        <w:rPr>
          <w:rFonts w:ascii="Times New Roman" w:hAnsi="Times New Roman" w:cs="Times New Roman"/>
          <w:sz w:val="28"/>
        </w:rPr>
        <w:t xml:space="preserve">– для перевозки пассажиров в городе Волгодонске организовано движение по маршруту № 16 («ВЗМЭО-ВЗМЭО», кольцевой). Движение по данному маршруту осуществляется по одному графику движения. Согласно договору осуществление пассажирских перевозок </w:t>
      </w:r>
      <w:r w:rsidR="006A4A01">
        <w:rPr>
          <w:rFonts w:ascii="Times New Roman" w:hAnsi="Times New Roman" w:cs="Times New Roman"/>
          <w:sz w:val="28"/>
        </w:rPr>
        <w:t xml:space="preserve">по маршруту № 16 осуществляет МУП «ГПТ». </w:t>
      </w:r>
    </w:p>
    <w:p w:rsidR="00AA267F" w:rsidRDefault="006A4A01" w:rsidP="006A4A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11.07.2014 директор МУП «ГПТ» обратился с письмом на имя </w:t>
      </w:r>
      <w:proofErr w:type="gramStart"/>
      <w:r>
        <w:rPr>
          <w:rFonts w:ascii="Times New Roman" w:hAnsi="Times New Roman" w:cs="Times New Roman"/>
          <w:sz w:val="28"/>
        </w:rPr>
        <w:t>заместителя главы администрации города Волгодонска</w:t>
      </w:r>
      <w:proofErr w:type="gramEnd"/>
      <w:r>
        <w:rPr>
          <w:rFonts w:ascii="Times New Roman" w:hAnsi="Times New Roman" w:cs="Times New Roman"/>
          <w:sz w:val="28"/>
        </w:rPr>
        <w:t xml:space="preserve"> по городскому хозяйству рассмотреть на заседании городской транспортной комиссии по регулированию пассажирских перевозок вопрос о приостановке движения транспорта на маршруте № 16 в летний сезон. Основанием для данного ходатайства послужили исследования пассажиропотока, проведенного работниками МУП «ГПТ». Согласно исследованию коэффициент использования вместимости (КИВ) составил 0,228. В соответствии с Постановлением Правительства Ростовской области от 23.08.2012 № 783 «Об </w:t>
      </w:r>
      <w:r>
        <w:rPr>
          <w:rFonts w:ascii="Times New Roman" w:hAnsi="Times New Roman" w:cs="Times New Roman"/>
          <w:sz w:val="28"/>
        </w:rPr>
        <w:lastRenderedPageBreak/>
        <w:t>утверждении Порядка осуществления органами местного самоуправления отдельных государственных полномочий Ростовской области в сфере государственного регулирования тарифов на перевозку пассажиров и багажа при величине КИВ ниже 0,5, одной из мер по увеличению КИВ является перевод маршрута на сезонный график работы.</w:t>
      </w:r>
    </w:p>
    <w:p w:rsidR="006A4A01" w:rsidRDefault="006A4A01" w:rsidP="006A4A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 № 16 относится к категории так называемых «социальных маршрутов» и обслуживает население города, проживающее в отдаленных от центра города районах В-16, В-8, В-14, В-15, </w:t>
      </w:r>
      <w:proofErr w:type="gramStart"/>
      <w:r>
        <w:rPr>
          <w:rFonts w:ascii="Times New Roman" w:hAnsi="Times New Roman" w:cs="Times New Roman"/>
          <w:sz w:val="28"/>
        </w:rPr>
        <w:t>В-У</w:t>
      </w:r>
      <w:proofErr w:type="gramEnd"/>
      <w:r>
        <w:rPr>
          <w:rFonts w:ascii="Times New Roman" w:hAnsi="Times New Roman" w:cs="Times New Roman"/>
          <w:sz w:val="28"/>
        </w:rPr>
        <w:t>. По маршруту следования расположены объекты социального обеспечения, такие как детская поликлиника по ул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агарина, БСМП-3, военный комиссариат</w:t>
      </w:r>
      <w:r w:rsidR="002121C0">
        <w:rPr>
          <w:rFonts w:ascii="Times New Roman" w:hAnsi="Times New Roman" w:cs="Times New Roman"/>
          <w:sz w:val="28"/>
        </w:rPr>
        <w:t>, налоговая инспекция</w:t>
      </w:r>
      <w:r>
        <w:rPr>
          <w:rFonts w:ascii="Times New Roman" w:hAnsi="Times New Roman" w:cs="Times New Roman"/>
          <w:sz w:val="28"/>
        </w:rPr>
        <w:t xml:space="preserve">. Жители города отдаленных районов имеют возможность по устойчивому расписанию передвигаться </w:t>
      </w:r>
      <w:r w:rsidR="002121C0">
        <w:rPr>
          <w:rFonts w:ascii="Times New Roman" w:hAnsi="Times New Roman" w:cs="Times New Roman"/>
          <w:sz w:val="28"/>
        </w:rPr>
        <w:t>в центр Нового города. В случае прекращения движения по маршруту № 16 в летний сезон прекращается удобная для граждан города прямая доступность к перечисленным ранее социальным объектам.</w:t>
      </w:r>
    </w:p>
    <w:p w:rsidR="00A07C40" w:rsidRDefault="00A07C40" w:rsidP="006A4A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МУП «ГПТ» исследования пассажиропотока проводились 10.07.2014 (КИВ составил 0,228). Согласно результатам обследования общего пассажиропотока и льготных пассажиров граждан, проведенным в мае 2014 года на основании исследования 320 рейсов коэффициент использования вместимости составил 0,389. Из общего количества перевезенных пассажиров на момент исследования – 11959, перевезено пассажиров льготной категории 5710 человек (47,8%). Для сравнения, это больше чем на маршрутах № 28 (п</w:t>
      </w:r>
      <w:proofErr w:type="gramStart"/>
      <w:r>
        <w:rPr>
          <w:rFonts w:ascii="Times New Roman" w:hAnsi="Times New Roman" w:cs="Times New Roman"/>
          <w:sz w:val="28"/>
        </w:rPr>
        <w:t>.Ш</w:t>
      </w:r>
      <w:proofErr w:type="gramEnd"/>
      <w:r>
        <w:rPr>
          <w:rFonts w:ascii="Times New Roman" w:hAnsi="Times New Roman" w:cs="Times New Roman"/>
          <w:sz w:val="28"/>
        </w:rPr>
        <w:t xml:space="preserve">люзы – садоводство Маяк) – 4978 (37,4%, КИВ </w:t>
      </w:r>
      <w:r w:rsidR="00A50EE8">
        <w:rPr>
          <w:rFonts w:ascii="Times New Roman" w:hAnsi="Times New Roman" w:cs="Times New Roman"/>
          <w:sz w:val="28"/>
        </w:rPr>
        <w:t>0,289</w:t>
      </w:r>
      <w:r>
        <w:rPr>
          <w:rFonts w:ascii="Times New Roman" w:hAnsi="Times New Roman" w:cs="Times New Roman"/>
          <w:sz w:val="28"/>
        </w:rPr>
        <w:t>), № 30 (47,6%, КИВ – 0,384)</w:t>
      </w:r>
      <w:r w:rsidR="00A50EE8">
        <w:rPr>
          <w:rFonts w:ascii="Times New Roman" w:hAnsi="Times New Roman" w:cs="Times New Roman"/>
          <w:sz w:val="28"/>
        </w:rPr>
        <w:t>.</w:t>
      </w:r>
    </w:p>
    <w:p w:rsidR="002121C0" w:rsidRDefault="002121C0" w:rsidP="006A4A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по организации транспортного обслуживания МКУ «ДСиГХ» возражает о приостановлении движения транспорта по маршруту № 16 в летний сезон.</w:t>
      </w:r>
    </w:p>
    <w:p w:rsidR="002121C0" w:rsidRDefault="002121C0" w:rsidP="006A4A0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7034A" w:rsidRPr="0073716B" w:rsidRDefault="00D7034A" w:rsidP="006A4A0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3716B">
        <w:rPr>
          <w:rFonts w:ascii="Times New Roman" w:hAnsi="Times New Roman" w:cs="Times New Roman"/>
          <w:b/>
          <w:sz w:val="28"/>
        </w:rPr>
        <w:t>ВЫСТУПИЛИ:</w:t>
      </w:r>
    </w:p>
    <w:p w:rsidR="00D7034A" w:rsidRPr="00023112" w:rsidRDefault="00D5286F" w:rsidP="006A4A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23112">
        <w:rPr>
          <w:rFonts w:ascii="Times New Roman" w:hAnsi="Times New Roman" w:cs="Times New Roman"/>
          <w:sz w:val="28"/>
        </w:rPr>
        <w:t>С.А.Вислоушкин</w:t>
      </w:r>
      <w:r w:rsidR="006974DD" w:rsidRPr="00023112">
        <w:rPr>
          <w:rFonts w:ascii="Times New Roman" w:hAnsi="Times New Roman" w:cs="Times New Roman"/>
          <w:sz w:val="28"/>
        </w:rPr>
        <w:t xml:space="preserve"> - </w:t>
      </w:r>
      <w:r w:rsidRPr="00023112">
        <w:rPr>
          <w:rFonts w:ascii="Times New Roman" w:hAnsi="Times New Roman" w:cs="Times New Roman"/>
          <w:sz w:val="28"/>
        </w:rPr>
        <w:t xml:space="preserve"> просим комиссию не приостанавливать движение </w:t>
      </w:r>
      <w:r w:rsidR="000831C7" w:rsidRPr="00023112">
        <w:rPr>
          <w:rFonts w:ascii="Times New Roman" w:hAnsi="Times New Roman" w:cs="Times New Roman"/>
          <w:sz w:val="28"/>
        </w:rPr>
        <w:t>по маршруту № 16 в летний сезон</w:t>
      </w:r>
      <w:r w:rsidR="00FD5BC1" w:rsidRPr="00023112">
        <w:rPr>
          <w:rFonts w:ascii="Times New Roman" w:hAnsi="Times New Roman" w:cs="Times New Roman"/>
          <w:sz w:val="28"/>
        </w:rPr>
        <w:t>,</w:t>
      </w:r>
      <w:r w:rsidR="000831C7" w:rsidRPr="00023112">
        <w:rPr>
          <w:rFonts w:ascii="Times New Roman" w:hAnsi="Times New Roman" w:cs="Times New Roman"/>
          <w:sz w:val="28"/>
        </w:rPr>
        <w:t xml:space="preserve"> т</w:t>
      </w:r>
      <w:r w:rsidR="00FD5BC1" w:rsidRPr="00023112">
        <w:rPr>
          <w:rFonts w:ascii="Times New Roman" w:hAnsi="Times New Roman" w:cs="Times New Roman"/>
          <w:sz w:val="28"/>
        </w:rPr>
        <w:t>ак как</w:t>
      </w:r>
      <w:r w:rsidR="000831C7" w:rsidRPr="00023112">
        <w:rPr>
          <w:rFonts w:ascii="Times New Roman" w:hAnsi="Times New Roman" w:cs="Times New Roman"/>
          <w:sz w:val="28"/>
        </w:rPr>
        <w:t xml:space="preserve"> маршрут № 16 относится к категории так называемых «социальных маршрутов» и обслуживает население города, проживающее в отдаленных от центра города районах.</w:t>
      </w:r>
    </w:p>
    <w:p w:rsidR="00D5286F" w:rsidRDefault="00D5286F" w:rsidP="00D5286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23112">
        <w:rPr>
          <w:rFonts w:ascii="Times New Roman" w:hAnsi="Times New Roman" w:cs="Times New Roman"/>
          <w:sz w:val="28"/>
        </w:rPr>
        <w:t>А.А.Брежнев</w:t>
      </w:r>
      <w:r w:rsidR="006974DD" w:rsidRPr="00023112">
        <w:rPr>
          <w:rFonts w:ascii="Times New Roman" w:hAnsi="Times New Roman" w:cs="Times New Roman"/>
          <w:sz w:val="28"/>
        </w:rPr>
        <w:t xml:space="preserve"> - </w:t>
      </w:r>
      <w:r w:rsidRPr="00023112">
        <w:rPr>
          <w:rFonts w:ascii="Times New Roman" w:hAnsi="Times New Roman" w:cs="Times New Roman"/>
          <w:sz w:val="28"/>
        </w:rPr>
        <w:t>рассмотреть осуществление движения автобуса малой вместимости по маршруту № 16.</w:t>
      </w:r>
    </w:p>
    <w:p w:rsidR="000F1D2A" w:rsidRDefault="000F1D2A" w:rsidP="006A4A0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2121C0" w:rsidRPr="0073716B" w:rsidRDefault="002121C0" w:rsidP="006A4A0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3716B">
        <w:rPr>
          <w:rFonts w:ascii="Times New Roman" w:hAnsi="Times New Roman" w:cs="Times New Roman"/>
          <w:b/>
          <w:sz w:val="28"/>
        </w:rPr>
        <w:t>РЕШИЛИ:</w:t>
      </w:r>
    </w:p>
    <w:p w:rsidR="00820B04" w:rsidRDefault="00CF1A3C" w:rsidP="006A4A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DA5E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DA5E7E">
        <w:rPr>
          <w:rFonts w:ascii="Times New Roman" w:hAnsi="Times New Roman" w:cs="Times New Roman"/>
          <w:sz w:val="28"/>
        </w:rPr>
        <w:t xml:space="preserve">е приостанавливать движение </w:t>
      </w:r>
      <w:r w:rsidR="00820B04">
        <w:rPr>
          <w:rFonts w:ascii="Times New Roman" w:hAnsi="Times New Roman" w:cs="Times New Roman"/>
          <w:sz w:val="28"/>
        </w:rPr>
        <w:t>пассажирского транспорта МУП «ГПТ» на маршруте № 16 (ВЗМЭО – ВЗМЭО, кольцевой), изменение маршрутной характеристики МУП «ГПТ» на 2015 год в части исключения работы транспорта на маршруте № 16 в летний сезон не производить.</w:t>
      </w:r>
    </w:p>
    <w:p w:rsidR="00DA5E7E" w:rsidRPr="00023112" w:rsidRDefault="00820B04" w:rsidP="006A4A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A5E7E" w:rsidRPr="000231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FD5BC1" w:rsidRPr="00023112">
        <w:rPr>
          <w:rFonts w:ascii="Times New Roman" w:hAnsi="Times New Roman" w:cs="Times New Roman"/>
          <w:sz w:val="28"/>
        </w:rPr>
        <w:t xml:space="preserve">ассмотреть возможность </w:t>
      </w:r>
      <w:r w:rsidR="00DA5E7E" w:rsidRPr="00023112">
        <w:rPr>
          <w:rFonts w:ascii="Times New Roman" w:hAnsi="Times New Roman" w:cs="Times New Roman"/>
          <w:sz w:val="28"/>
        </w:rPr>
        <w:t>осуществлени</w:t>
      </w:r>
      <w:r w:rsidR="00FD5BC1" w:rsidRPr="00023112">
        <w:rPr>
          <w:rFonts w:ascii="Times New Roman" w:hAnsi="Times New Roman" w:cs="Times New Roman"/>
          <w:sz w:val="28"/>
        </w:rPr>
        <w:t>я</w:t>
      </w:r>
      <w:r w:rsidR="00DA5E7E" w:rsidRPr="00023112">
        <w:rPr>
          <w:rFonts w:ascii="Times New Roman" w:hAnsi="Times New Roman" w:cs="Times New Roman"/>
          <w:sz w:val="28"/>
        </w:rPr>
        <w:t xml:space="preserve"> движения </w:t>
      </w:r>
      <w:r w:rsidR="00FD5BC1" w:rsidRPr="00023112">
        <w:rPr>
          <w:rFonts w:ascii="Times New Roman" w:hAnsi="Times New Roman" w:cs="Times New Roman"/>
          <w:sz w:val="28"/>
        </w:rPr>
        <w:t>автобусов мал</w:t>
      </w:r>
      <w:r>
        <w:rPr>
          <w:rFonts w:ascii="Times New Roman" w:hAnsi="Times New Roman" w:cs="Times New Roman"/>
          <w:sz w:val="28"/>
        </w:rPr>
        <w:t>ой вместимости по маршруту № 16.</w:t>
      </w:r>
    </w:p>
    <w:p w:rsidR="00D7034A" w:rsidRDefault="00820B04" w:rsidP="000831C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DA5E7E" w:rsidRPr="000231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DA5E7E" w:rsidRPr="00023112">
        <w:rPr>
          <w:rFonts w:ascii="Times New Roman" w:hAnsi="Times New Roman" w:cs="Times New Roman"/>
          <w:sz w:val="28"/>
        </w:rPr>
        <w:t>ассмотреть и рассчитать вместе с перевозчиками в течени</w:t>
      </w:r>
      <w:r w:rsidR="00023112">
        <w:rPr>
          <w:rFonts w:ascii="Times New Roman" w:hAnsi="Times New Roman" w:cs="Times New Roman"/>
          <w:sz w:val="28"/>
        </w:rPr>
        <w:t>е</w:t>
      </w:r>
      <w:r w:rsidR="00DA5E7E" w:rsidRPr="00023112">
        <w:rPr>
          <w:rFonts w:ascii="Times New Roman" w:hAnsi="Times New Roman" w:cs="Times New Roman"/>
          <w:sz w:val="28"/>
        </w:rPr>
        <w:t xml:space="preserve"> 30 календарных дней возможность компенсации выпадающих доходов</w:t>
      </w:r>
      <w:r w:rsidR="0073716B" w:rsidRPr="00023112">
        <w:rPr>
          <w:rFonts w:ascii="Times New Roman" w:hAnsi="Times New Roman" w:cs="Times New Roman"/>
          <w:sz w:val="28"/>
        </w:rPr>
        <w:t>.</w:t>
      </w:r>
      <w:r w:rsidR="00DA5E7E">
        <w:rPr>
          <w:rFonts w:ascii="Times New Roman" w:hAnsi="Times New Roman" w:cs="Times New Roman"/>
          <w:sz w:val="28"/>
        </w:rPr>
        <w:t xml:space="preserve">  </w:t>
      </w:r>
    </w:p>
    <w:p w:rsidR="00FD5BC1" w:rsidRDefault="00FD5BC1" w:rsidP="00D703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ГОЛОСОВАЛИ:</w:t>
      </w:r>
    </w:p>
    <w:p w:rsidR="0073716B" w:rsidRDefault="00D7034A" w:rsidP="00D703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</w:t>
      </w:r>
      <w:r w:rsidR="0073716B">
        <w:rPr>
          <w:rFonts w:ascii="Times New Roman" w:hAnsi="Times New Roman" w:cs="Times New Roman"/>
          <w:sz w:val="28"/>
        </w:rPr>
        <w:t xml:space="preserve"> 7</w:t>
      </w:r>
    </w:p>
    <w:p w:rsidR="00D7034A" w:rsidRDefault="00D7034A" w:rsidP="00D703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«против»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73716B" w:rsidRPr="0073716B">
        <w:rPr>
          <w:rFonts w:ascii="Times New Roman" w:hAnsi="Times New Roman" w:cs="Times New Roman"/>
          <w:b/>
          <w:sz w:val="28"/>
        </w:rPr>
        <w:t>0</w:t>
      </w:r>
    </w:p>
    <w:p w:rsidR="00D7034A" w:rsidRDefault="00D7034A" w:rsidP="00D703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«воздержались»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73716B" w:rsidRPr="0073716B">
        <w:rPr>
          <w:rFonts w:ascii="Times New Roman" w:hAnsi="Times New Roman" w:cs="Times New Roman"/>
          <w:b/>
          <w:sz w:val="28"/>
        </w:rPr>
        <w:t>0</w:t>
      </w:r>
    </w:p>
    <w:p w:rsidR="00FD5BC1" w:rsidRDefault="00FD5BC1" w:rsidP="000A516B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A516B" w:rsidRPr="0073716B" w:rsidRDefault="000A516B" w:rsidP="000A516B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3716B">
        <w:rPr>
          <w:rFonts w:ascii="Times New Roman" w:hAnsi="Times New Roman" w:cs="Times New Roman"/>
          <w:b/>
          <w:sz w:val="28"/>
        </w:rPr>
        <w:t>2. СЛУШАЛИ:</w:t>
      </w:r>
    </w:p>
    <w:p w:rsidR="000A516B" w:rsidRDefault="000A516B" w:rsidP="000A516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Д.К.Заходякин – для перевозки пассажиров в городе Волгодонске организовано движение троллейбусов по маршруту № 4 («В-7-ВХЗ»). Движение по данному маршруту осуществляется </w:t>
      </w:r>
      <w:r w:rsidR="009B61E1">
        <w:rPr>
          <w:rFonts w:ascii="Times New Roman" w:hAnsi="Times New Roman" w:cs="Times New Roman"/>
          <w:sz w:val="28"/>
        </w:rPr>
        <w:t>в утреннее, 6.40 до 9.27, и послеобеденное время, с 15 до 18 часов</w:t>
      </w:r>
      <w:r>
        <w:rPr>
          <w:rFonts w:ascii="Times New Roman" w:hAnsi="Times New Roman" w:cs="Times New Roman"/>
          <w:sz w:val="28"/>
        </w:rPr>
        <w:t xml:space="preserve">. </w:t>
      </w:r>
      <w:r w:rsidR="009B61E1">
        <w:rPr>
          <w:rFonts w:ascii="Times New Roman" w:hAnsi="Times New Roman" w:cs="Times New Roman"/>
          <w:sz w:val="28"/>
        </w:rPr>
        <w:t xml:space="preserve">Движение осуществляется по дублирующим маршрутам троллейбусам № 3, № 3А. </w:t>
      </w:r>
      <w:r w:rsidR="00B336A5">
        <w:rPr>
          <w:rFonts w:ascii="Times New Roman" w:hAnsi="Times New Roman" w:cs="Times New Roman"/>
          <w:sz w:val="28"/>
        </w:rPr>
        <w:t>И</w:t>
      </w:r>
      <w:r w:rsidR="009B61E1">
        <w:rPr>
          <w:rFonts w:ascii="Times New Roman" w:hAnsi="Times New Roman" w:cs="Times New Roman"/>
          <w:sz w:val="28"/>
        </w:rPr>
        <w:t xml:space="preserve">сследования пассажиропотоков позволяет </w:t>
      </w:r>
      <w:r w:rsidR="00B336A5">
        <w:rPr>
          <w:rFonts w:ascii="Times New Roman" w:hAnsi="Times New Roman" w:cs="Times New Roman"/>
          <w:sz w:val="28"/>
        </w:rPr>
        <w:t xml:space="preserve">сделать </w:t>
      </w:r>
      <w:r w:rsidR="009B61E1">
        <w:rPr>
          <w:rFonts w:ascii="Times New Roman" w:hAnsi="Times New Roman" w:cs="Times New Roman"/>
          <w:sz w:val="28"/>
        </w:rPr>
        <w:t>вывод о нецелесообразности движения троллейбусов по данному маршруту.</w:t>
      </w:r>
    </w:p>
    <w:p w:rsidR="009B61E1" w:rsidRDefault="009B61E1" w:rsidP="000A516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Руководство МУ</w:t>
      </w:r>
      <w:r w:rsidR="000831C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 «ГПТ» неоднократно обращалось с просьбой о рассмотрении вопроса о закрытии движения троллейбусов по маршруту № 4.</w:t>
      </w:r>
    </w:p>
    <w:p w:rsidR="00A50EE8" w:rsidRDefault="00A50EE8" w:rsidP="000A516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Коэффициент использования вместимости на маршруте № 4 при обследовании пассажиропотока в ноябре 2013 года составил 0,271. </w:t>
      </w:r>
    </w:p>
    <w:p w:rsidR="000A516B" w:rsidRDefault="000A516B" w:rsidP="000A516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по организации транспортного обслуживания МКУ «ДСиГХ»</w:t>
      </w:r>
      <w:r w:rsidR="00A50EE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023112">
        <w:rPr>
          <w:rFonts w:ascii="Times New Roman" w:hAnsi="Times New Roman" w:cs="Times New Roman"/>
          <w:sz w:val="28"/>
        </w:rPr>
        <w:t xml:space="preserve">на основании </w:t>
      </w:r>
      <w:r w:rsidR="00012B1C">
        <w:rPr>
          <w:rFonts w:ascii="Times New Roman" w:hAnsi="Times New Roman" w:cs="Times New Roman"/>
          <w:sz w:val="28"/>
        </w:rPr>
        <w:t>объективных данных</w:t>
      </w:r>
      <w:r w:rsidR="009B61E1">
        <w:rPr>
          <w:rFonts w:ascii="Times New Roman" w:hAnsi="Times New Roman" w:cs="Times New Roman"/>
          <w:sz w:val="28"/>
        </w:rPr>
        <w:t xml:space="preserve"> предлагает</w:t>
      </w:r>
      <w:r w:rsidR="00A50EE8">
        <w:rPr>
          <w:rFonts w:ascii="Times New Roman" w:hAnsi="Times New Roman" w:cs="Times New Roman"/>
          <w:sz w:val="28"/>
        </w:rPr>
        <w:t>,</w:t>
      </w:r>
      <w:r w:rsidR="009B61E1">
        <w:rPr>
          <w:rFonts w:ascii="Times New Roman" w:hAnsi="Times New Roman" w:cs="Times New Roman"/>
          <w:sz w:val="28"/>
        </w:rPr>
        <w:t xml:space="preserve"> закрыть троллейбусный маршрут № 4 («В-7 – ВХЗ»)</w:t>
      </w:r>
      <w:r>
        <w:rPr>
          <w:rFonts w:ascii="Times New Roman" w:hAnsi="Times New Roman" w:cs="Times New Roman"/>
          <w:sz w:val="28"/>
        </w:rPr>
        <w:t>.</w:t>
      </w:r>
    </w:p>
    <w:p w:rsidR="00A50EE8" w:rsidRDefault="00A50EE8" w:rsidP="000A516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0A516B" w:rsidRPr="0073716B" w:rsidRDefault="000A516B" w:rsidP="000A516B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3716B">
        <w:rPr>
          <w:rFonts w:ascii="Times New Roman" w:hAnsi="Times New Roman" w:cs="Times New Roman"/>
          <w:b/>
          <w:sz w:val="28"/>
        </w:rPr>
        <w:t>РЕШИЛИ:</w:t>
      </w:r>
    </w:p>
    <w:p w:rsidR="0073716B" w:rsidRDefault="00FD5BC1" w:rsidP="0073716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</w:t>
      </w:r>
      <w:r w:rsidR="0073716B">
        <w:rPr>
          <w:rFonts w:ascii="Times New Roman" w:hAnsi="Times New Roman" w:cs="Times New Roman"/>
          <w:sz w:val="28"/>
        </w:rPr>
        <w:t>акрыт</w:t>
      </w:r>
      <w:r>
        <w:rPr>
          <w:rFonts w:ascii="Times New Roman" w:hAnsi="Times New Roman" w:cs="Times New Roman"/>
          <w:sz w:val="28"/>
        </w:rPr>
        <w:t>ь</w:t>
      </w:r>
      <w:r w:rsidR="007371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движение </w:t>
      </w:r>
      <w:r w:rsidR="0073716B">
        <w:rPr>
          <w:rFonts w:ascii="Times New Roman" w:hAnsi="Times New Roman" w:cs="Times New Roman"/>
          <w:sz w:val="28"/>
        </w:rPr>
        <w:t>троллейбусного маршрута № 4 («В-7</w:t>
      </w:r>
      <w:r w:rsidR="0073716B" w:rsidRPr="0073716B">
        <w:rPr>
          <w:rFonts w:ascii="Times New Roman" w:hAnsi="Times New Roman" w:cs="Times New Roman"/>
          <w:sz w:val="28"/>
        </w:rPr>
        <w:t>-</w:t>
      </w:r>
      <w:r w:rsidR="0073716B">
        <w:rPr>
          <w:rFonts w:ascii="Times New Roman" w:hAnsi="Times New Roman" w:cs="Times New Roman"/>
          <w:sz w:val="28"/>
        </w:rPr>
        <w:t>ВХЗ»)</w:t>
      </w:r>
      <w:r w:rsidR="00DC6DCB">
        <w:rPr>
          <w:rFonts w:ascii="Times New Roman" w:hAnsi="Times New Roman" w:cs="Times New Roman"/>
          <w:sz w:val="28"/>
        </w:rPr>
        <w:t xml:space="preserve"> с 11.09.2014</w:t>
      </w:r>
      <w:r w:rsidR="0073716B">
        <w:rPr>
          <w:rFonts w:ascii="Times New Roman" w:hAnsi="Times New Roman" w:cs="Times New Roman"/>
          <w:sz w:val="28"/>
        </w:rPr>
        <w:t>.</w:t>
      </w:r>
    </w:p>
    <w:p w:rsidR="00FD5BC1" w:rsidRDefault="00FD5BC1" w:rsidP="00FD5B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</w:t>
      </w:r>
    </w:p>
    <w:p w:rsidR="000A516B" w:rsidRDefault="000A516B" w:rsidP="000A51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73716B">
        <w:rPr>
          <w:rFonts w:ascii="Times New Roman" w:hAnsi="Times New Roman" w:cs="Times New Roman"/>
          <w:sz w:val="28"/>
        </w:rPr>
        <w:t>7</w:t>
      </w:r>
    </w:p>
    <w:p w:rsidR="000A516B" w:rsidRPr="0073716B" w:rsidRDefault="000A516B" w:rsidP="000A516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«против»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73716B" w:rsidRPr="0073716B">
        <w:rPr>
          <w:rFonts w:ascii="Times New Roman" w:hAnsi="Times New Roman" w:cs="Times New Roman"/>
          <w:b/>
          <w:sz w:val="28"/>
        </w:rPr>
        <w:t>0</w:t>
      </w:r>
    </w:p>
    <w:p w:rsidR="000A516B" w:rsidRPr="0073716B" w:rsidRDefault="000A516B" w:rsidP="000A516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«воздержались»</w:t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73716B" w:rsidRPr="0073716B">
        <w:rPr>
          <w:rFonts w:ascii="Times New Roman" w:hAnsi="Times New Roman" w:cs="Times New Roman"/>
          <w:b/>
          <w:sz w:val="28"/>
        </w:rPr>
        <w:t>0</w:t>
      </w:r>
    </w:p>
    <w:p w:rsidR="00FD5BC1" w:rsidRDefault="00FD5BC1" w:rsidP="002F004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B14D0" w:rsidRPr="008953BF" w:rsidRDefault="0024128D" w:rsidP="001B14D0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1B14D0" w:rsidRPr="008953BF">
        <w:rPr>
          <w:rFonts w:ascii="Times New Roman" w:hAnsi="Times New Roman" w:cs="Times New Roman"/>
          <w:b/>
          <w:sz w:val="28"/>
        </w:rPr>
        <w:t>. СЛУШАЛИ:</w:t>
      </w:r>
    </w:p>
    <w:p w:rsidR="001B14D0" w:rsidRDefault="001B14D0" w:rsidP="001B14D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Д.К.Заходякин –</w:t>
      </w:r>
      <w:r w:rsidR="00857811">
        <w:rPr>
          <w:rFonts w:ascii="Times New Roman" w:hAnsi="Times New Roman" w:cs="Times New Roman"/>
          <w:sz w:val="28"/>
        </w:rPr>
        <w:t xml:space="preserve"> по окончанию августа 2014 года общий процент выполнения плановых показателей пассажирских перевозок составляет 90,4% по автобусам большой вместимости, 80,2% - по автобусам малой вместимости, на 91,6% были выполнены рейсы троллейбусами.</w:t>
      </w:r>
      <w:r w:rsidR="00E93F21">
        <w:rPr>
          <w:rFonts w:ascii="Times New Roman" w:hAnsi="Times New Roman" w:cs="Times New Roman"/>
          <w:sz w:val="28"/>
        </w:rPr>
        <w:t xml:space="preserve"> По итогам работы за 8 месяцев продолжается тенденция улучшения качества предоставляемых населению услуг в сфере пассажирских перевозок. По сравнению с предыдущим месяцем по АБВ показатели выросли на +4,9%, АМВ – +2,8%, троллейбусы - </w:t>
      </w:r>
      <w:r w:rsidR="00857811">
        <w:rPr>
          <w:rFonts w:ascii="Times New Roman" w:hAnsi="Times New Roman" w:cs="Times New Roman"/>
          <w:sz w:val="28"/>
        </w:rPr>
        <w:t xml:space="preserve"> </w:t>
      </w:r>
      <w:r w:rsidR="00E93F21">
        <w:rPr>
          <w:rFonts w:ascii="Times New Roman" w:hAnsi="Times New Roman" w:cs="Times New Roman"/>
          <w:sz w:val="28"/>
        </w:rPr>
        <w:t>+3,4%.</w:t>
      </w:r>
    </w:p>
    <w:p w:rsidR="0019052F" w:rsidRDefault="0019052F" w:rsidP="001B14D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Продолжаются мероприятия, направленные на повышение культуры предоставления транспортных услуг. Значительно уменьшилось количество жалоб с претензиями в адрес транспортных предприятий по невыполнению в первую очередь водительским и кондукторским составом своих функциональных обязанностей. С начала работы подвижного состава на маршрутах к дачным и огородным участкам жалоб со стороны населения города нет. Значительно повышены показатели работы по обслуживанию </w:t>
      </w:r>
      <w:r>
        <w:rPr>
          <w:rFonts w:ascii="Times New Roman" w:hAnsi="Times New Roman" w:cs="Times New Roman"/>
          <w:sz w:val="28"/>
        </w:rPr>
        <w:lastRenderedPageBreak/>
        <w:t>маршрутов с традиционно низким пассажиропотоком и сложной экономической составляющей. По итогам августа показател</w:t>
      </w:r>
      <w:r w:rsidR="006758BD">
        <w:rPr>
          <w:rFonts w:ascii="Times New Roman" w:hAnsi="Times New Roman" w:cs="Times New Roman"/>
          <w:sz w:val="28"/>
        </w:rPr>
        <w:t>ь выполнения перевозок</w:t>
      </w:r>
      <w:r>
        <w:rPr>
          <w:rFonts w:ascii="Times New Roman" w:hAnsi="Times New Roman" w:cs="Times New Roman"/>
          <w:sz w:val="28"/>
        </w:rPr>
        <w:t xml:space="preserve"> по маршрутам №№ 28, 29, 30 (к садовым и огородным участкам) составил </w:t>
      </w:r>
      <w:r w:rsidR="006758BD">
        <w:rPr>
          <w:rFonts w:ascii="Times New Roman" w:hAnsi="Times New Roman" w:cs="Times New Roman"/>
          <w:sz w:val="28"/>
        </w:rPr>
        <w:t xml:space="preserve">99,6%; по маршрутам №№ 4, 4А – 89%. Наиболее сложным для выполнения полного объема перевозок остался маршрут № 53К, процент выполнения составил 78,7%. </w:t>
      </w:r>
    </w:p>
    <w:p w:rsidR="001B14D0" w:rsidRDefault="006758BD" w:rsidP="001B14D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21.08.2014 осуществляется выполнение муниципального контракта на изготовление и установку информационных щитов на остановочных комплексах с информацией о наименованиях остановочных пунктах, интервалах движения, времени начала и окончания движения пассажирского транспорта. Всего планируется установить 162 информационных указателя за счет средств бюджета и 42 – за счет средств землепользователей земельных участков под остановочными комплексами. Время окончания исполнения муниципального контракта – 4.10.2014.</w:t>
      </w:r>
    </w:p>
    <w:p w:rsidR="006758BD" w:rsidRDefault="006758BD" w:rsidP="001B14D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Учитывая, что в соответствии с договорами на осуществление пассажирских перевозок в городе Волгодонске общий показателей выполнения пассажирских перевозок должен составлять 95%, работу  общественного транспорта в августе 2014 года предлагается признать недостаточной</w:t>
      </w:r>
      <w:r w:rsidR="0064185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продолжить </w:t>
      </w:r>
      <w:r w:rsidR="00641850">
        <w:rPr>
          <w:rFonts w:ascii="Times New Roman" w:hAnsi="Times New Roman" w:cs="Times New Roman"/>
          <w:sz w:val="28"/>
        </w:rPr>
        <w:t>выполнение мероприятий, направленных на повышение качества и культуры оказания транспортных услуг населению города Волгодонска.</w:t>
      </w:r>
    </w:p>
    <w:p w:rsidR="000F1D2A" w:rsidRDefault="000F1D2A" w:rsidP="0019052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052F" w:rsidRDefault="0019052F" w:rsidP="0019052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546F">
        <w:rPr>
          <w:rFonts w:ascii="Times New Roman" w:hAnsi="Times New Roman" w:cs="Times New Roman"/>
          <w:b/>
          <w:sz w:val="24"/>
          <w:szCs w:val="28"/>
        </w:rPr>
        <w:t>Выполнение плановых показателей за 1 полугодие 2014 года</w:t>
      </w:r>
    </w:p>
    <w:p w:rsidR="0019052F" w:rsidRPr="005A546F" w:rsidRDefault="0019052F" w:rsidP="0019052F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1"/>
        <w:gridCol w:w="961"/>
        <w:gridCol w:w="1112"/>
        <w:gridCol w:w="992"/>
        <w:gridCol w:w="992"/>
        <w:gridCol w:w="993"/>
        <w:gridCol w:w="992"/>
        <w:gridCol w:w="850"/>
        <w:gridCol w:w="958"/>
      </w:tblGrid>
      <w:tr w:rsidR="0019052F" w:rsidRPr="005A546F" w:rsidTr="00242645">
        <w:trPr>
          <w:trHeight w:val="180"/>
        </w:trPr>
        <w:tc>
          <w:tcPr>
            <w:tcW w:w="1721" w:type="dxa"/>
            <w:vMerge w:val="restart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7850" w:type="dxa"/>
            <w:gridSpan w:val="8"/>
            <w:tcBorders>
              <w:bottom w:val="single" w:sz="4" w:space="0" w:color="auto"/>
            </w:tcBorders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% выполнения рейсов</w:t>
            </w:r>
          </w:p>
        </w:tc>
      </w:tr>
      <w:tr w:rsidR="0019052F" w:rsidRPr="005A546F" w:rsidTr="00242645">
        <w:trPr>
          <w:trHeight w:val="180"/>
        </w:trPr>
        <w:tc>
          <w:tcPr>
            <w:tcW w:w="1721" w:type="dxa"/>
            <w:vMerge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0" w:type="dxa"/>
            <w:gridSpan w:val="8"/>
            <w:tcBorders>
              <w:bottom w:val="single" w:sz="4" w:space="0" w:color="auto"/>
            </w:tcBorders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2014 год</w:t>
            </w:r>
          </w:p>
        </w:tc>
      </w:tr>
      <w:tr w:rsidR="0019052F" w:rsidRPr="005A546F" w:rsidTr="00242645">
        <w:trPr>
          <w:trHeight w:val="135"/>
        </w:trPr>
        <w:tc>
          <w:tcPr>
            <w:tcW w:w="1721" w:type="dxa"/>
            <w:vMerge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b/>
                <w:sz w:val="24"/>
                <w:szCs w:val="28"/>
              </w:rPr>
              <w:t>август</w:t>
            </w:r>
          </w:p>
        </w:tc>
      </w:tr>
      <w:tr w:rsidR="0019052F" w:rsidRPr="005A546F" w:rsidTr="00242645">
        <w:tc>
          <w:tcPr>
            <w:tcW w:w="1721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b/>
                <w:sz w:val="24"/>
                <w:szCs w:val="28"/>
              </w:rPr>
              <w:t>автобусы</w:t>
            </w:r>
          </w:p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b/>
                <w:sz w:val="24"/>
                <w:szCs w:val="28"/>
              </w:rPr>
              <w:t>большой вместимости</w:t>
            </w:r>
          </w:p>
        </w:tc>
        <w:tc>
          <w:tcPr>
            <w:tcW w:w="961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72,0</w:t>
            </w:r>
          </w:p>
        </w:tc>
        <w:tc>
          <w:tcPr>
            <w:tcW w:w="1112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80,1</w:t>
            </w:r>
          </w:p>
        </w:tc>
        <w:tc>
          <w:tcPr>
            <w:tcW w:w="992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86,1</w:t>
            </w:r>
          </w:p>
        </w:tc>
        <w:tc>
          <w:tcPr>
            <w:tcW w:w="992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85,7</w:t>
            </w:r>
          </w:p>
        </w:tc>
        <w:tc>
          <w:tcPr>
            <w:tcW w:w="993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80,5</w:t>
            </w:r>
          </w:p>
        </w:tc>
        <w:tc>
          <w:tcPr>
            <w:tcW w:w="992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82,5</w:t>
            </w:r>
          </w:p>
        </w:tc>
        <w:tc>
          <w:tcPr>
            <w:tcW w:w="850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85,5</w:t>
            </w:r>
          </w:p>
        </w:tc>
        <w:tc>
          <w:tcPr>
            <w:tcW w:w="958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b/>
                <w:sz w:val="24"/>
                <w:szCs w:val="28"/>
              </w:rPr>
              <w:t>90,4</w:t>
            </w:r>
          </w:p>
        </w:tc>
      </w:tr>
      <w:tr w:rsidR="0019052F" w:rsidRPr="005A546F" w:rsidTr="00242645">
        <w:tc>
          <w:tcPr>
            <w:tcW w:w="1721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b/>
                <w:sz w:val="24"/>
                <w:szCs w:val="28"/>
              </w:rPr>
              <w:t>автобусы малой вместимости</w:t>
            </w:r>
          </w:p>
        </w:tc>
        <w:tc>
          <w:tcPr>
            <w:tcW w:w="961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71,1</w:t>
            </w:r>
          </w:p>
        </w:tc>
        <w:tc>
          <w:tcPr>
            <w:tcW w:w="1112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73,8</w:t>
            </w:r>
          </w:p>
        </w:tc>
        <w:tc>
          <w:tcPr>
            <w:tcW w:w="992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74,8</w:t>
            </w:r>
          </w:p>
        </w:tc>
        <w:tc>
          <w:tcPr>
            <w:tcW w:w="992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76,6</w:t>
            </w:r>
          </w:p>
        </w:tc>
        <w:tc>
          <w:tcPr>
            <w:tcW w:w="993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78,1</w:t>
            </w:r>
          </w:p>
        </w:tc>
        <w:tc>
          <w:tcPr>
            <w:tcW w:w="992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77,7</w:t>
            </w:r>
          </w:p>
        </w:tc>
        <w:tc>
          <w:tcPr>
            <w:tcW w:w="850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77,4</w:t>
            </w:r>
          </w:p>
        </w:tc>
        <w:tc>
          <w:tcPr>
            <w:tcW w:w="958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b/>
                <w:sz w:val="24"/>
                <w:szCs w:val="28"/>
              </w:rPr>
              <w:t>80,2</w:t>
            </w:r>
          </w:p>
        </w:tc>
      </w:tr>
      <w:tr w:rsidR="0019052F" w:rsidRPr="005A546F" w:rsidTr="00242645">
        <w:tc>
          <w:tcPr>
            <w:tcW w:w="1721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b/>
                <w:sz w:val="24"/>
                <w:szCs w:val="28"/>
              </w:rPr>
              <w:t>Троллейбусы</w:t>
            </w:r>
          </w:p>
        </w:tc>
        <w:tc>
          <w:tcPr>
            <w:tcW w:w="961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88,2</w:t>
            </w:r>
          </w:p>
        </w:tc>
        <w:tc>
          <w:tcPr>
            <w:tcW w:w="958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b/>
                <w:sz w:val="24"/>
                <w:szCs w:val="28"/>
              </w:rPr>
              <w:t>91,6</w:t>
            </w:r>
          </w:p>
        </w:tc>
      </w:tr>
    </w:tbl>
    <w:p w:rsidR="0019052F" w:rsidRPr="005A546F" w:rsidRDefault="0019052F" w:rsidP="0019052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9052F" w:rsidRPr="005A546F" w:rsidRDefault="0019052F" w:rsidP="0019052F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A546F">
        <w:rPr>
          <w:rFonts w:ascii="Times New Roman" w:hAnsi="Times New Roman" w:cs="Times New Roman"/>
          <w:b/>
          <w:sz w:val="24"/>
          <w:szCs w:val="28"/>
        </w:rPr>
        <w:t>Анализ выполнения рейсов по маршрутам в 2014 году автобусами большой вместимости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по предприятиям</w:t>
      </w:r>
      <w:r w:rsidRPr="005A546F">
        <w:rPr>
          <w:rFonts w:ascii="Times New Roman" w:hAnsi="Times New Roman" w:cs="Times New Roman"/>
          <w:b/>
          <w:sz w:val="24"/>
          <w:szCs w:val="28"/>
        </w:rPr>
        <w:t>:</w:t>
      </w:r>
    </w:p>
    <w:p w:rsidR="0019052F" w:rsidRPr="005A546F" w:rsidRDefault="0019052F" w:rsidP="0019052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2120"/>
        <w:gridCol w:w="1122"/>
        <w:gridCol w:w="1210"/>
        <w:gridCol w:w="1024"/>
        <w:gridCol w:w="1135"/>
        <w:gridCol w:w="982"/>
        <w:gridCol w:w="1045"/>
        <w:gridCol w:w="933"/>
      </w:tblGrid>
      <w:tr w:rsidR="0019052F" w:rsidRPr="005A546F" w:rsidTr="00242645">
        <w:tc>
          <w:tcPr>
            <w:tcW w:w="2151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Предприятие</w:t>
            </w:r>
          </w:p>
        </w:tc>
        <w:tc>
          <w:tcPr>
            <w:tcW w:w="1143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226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048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155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000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071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777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</w:tr>
      <w:tr w:rsidR="0019052F" w:rsidRPr="005A546F" w:rsidTr="00242645">
        <w:tc>
          <w:tcPr>
            <w:tcW w:w="2151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</w:p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«ВПАТП-2»</w:t>
            </w:r>
          </w:p>
        </w:tc>
        <w:tc>
          <w:tcPr>
            <w:tcW w:w="1143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70,0%</w:t>
            </w:r>
          </w:p>
        </w:tc>
        <w:tc>
          <w:tcPr>
            <w:tcW w:w="1226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81,7%</w:t>
            </w:r>
          </w:p>
        </w:tc>
        <w:tc>
          <w:tcPr>
            <w:tcW w:w="1048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90,1%</w:t>
            </w:r>
          </w:p>
        </w:tc>
        <w:tc>
          <w:tcPr>
            <w:tcW w:w="1155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86,1%</w:t>
            </w:r>
          </w:p>
        </w:tc>
        <w:tc>
          <w:tcPr>
            <w:tcW w:w="1000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84,8%</w:t>
            </w:r>
          </w:p>
        </w:tc>
        <w:tc>
          <w:tcPr>
            <w:tcW w:w="1071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89,0%</w:t>
            </w:r>
          </w:p>
        </w:tc>
        <w:tc>
          <w:tcPr>
            <w:tcW w:w="777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b/>
                <w:sz w:val="24"/>
                <w:szCs w:val="28"/>
              </w:rPr>
              <w:t>92,6%</w:t>
            </w:r>
          </w:p>
        </w:tc>
      </w:tr>
      <w:tr w:rsidR="0019052F" w:rsidRPr="005A546F" w:rsidTr="00242645">
        <w:tc>
          <w:tcPr>
            <w:tcW w:w="2151" w:type="dxa"/>
          </w:tcPr>
          <w:p w:rsidR="0019052F" w:rsidRDefault="0019052F" w:rsidP="00242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</w:p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«Автотранс»</w:t>
            </w:r>
          </w:p>
        </w:tc>
        <w:tc>
          <w:tcPr>
            <w:tcW w:w="1143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72,5%</w:t>
            </w:r>
          </w:p>
        </w:tc>
        <w:tc>
          <w:tcPr>
            <w:tcW w:w="1226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74%</w:t>
            </w:r>
          </w:p>
        </w:tc>
        <w:tc>
          <w:tcPr>
            <w:tcW w:w="1048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75,2%</w:t>
            </w:r>
          </w:p>
        </w:tc>
        <w:tc>
          <w:tcPr>
            <w:tcW w:w="1155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74%</w:t>
            </w:r>
          </w:p>
        </w:tc>
        <w:tc>
          <w:tcPr>
            <w:tcW w:w="1000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70,4%</w:t>
            </w:r>
          </w:p>
        </w:tc>
        <w:tc>
          <w:tcPr>
            <w:tcW w:w="1071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73,7%</w:t>
            </w:r>
          </w:p>
        </w:tc>
        <w:tc>
          <w:tcPr>
            <w:tcW w:w="777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b/>
                <w:sz w:val="24"/>
                <w:szCs w:val="28"/>
              </w:rPr>
              <w:t>88,0%</w:t>
            </w:r>
          </w:p>
        </w:tc>
      </w:tr>
      <w:tr w:rsidR="0019052F" w:rsidRPr="005A546F" w:rsidTr="00242645">
        <w:tc>
          <w:tcPr>
            <w:tcW w:w="2151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ООО Донавтосервис»</w:t>
            </w:r>
          </w:p>
        </w:tc>
        <w:tc>
          <w:tcPr>
            <w:tcW w:w="1143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76,0%</w:t>
            </w:r>
          </w:p>
        </w:tc>
        <w:tc>
          <w:tcPr>
            <w:tcW w:w="1226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84,4%</w:t>
            </w:r>
          </w:p>
        </w:tc>
        <w:tc>
          <w:tcPr>
            <w:tcW w:w="1048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90,2%</w:t>
            </w:r>
          </w:p>
        </w:tc>
        <w:tc>
          <w:tcPr>
            <w:tcW w:w="1155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91,2%</w:t>
            </w:r>
          </w:p>
        </w:tc>
        <w:tc>
          <w:tcPr>
            <w:tcW w:w="1000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80,9%</w:t>
            </w:r>
          </w:p>
        </w:tc>
        <w:tc>
          <w:tcPr>
            <w:tcW w:w="1071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80,7%</w:t>
            </w:r>
          </w:p>
        </w:tc>
        <w:tc>
          <w:tcPr>
            <w:tcW w:w="777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b/>
                <w:sz w:val="24"/>
                <w:szCs w:val="28"/>
              </w:rPr>
              <w:t>87,0%</w:t>
            </w:r>
          </w:p>
        </w:tc>
      </w:tr>
      <w:tr w:rsidR="0019052F" w:rsidRPr="005A546F" w:rsidTr="00242645">
        <w:tc>
          <w:tcPr>
            <w:tcW w:w="2151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</w:p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«ДонАвто»</w:t>
            </w:r>
          </w:p>
        </w:tc>
        <w:tc>
          <w:tcPr>
            <w:tcW w:w="1143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58,9%</w:t>
            </w:r>
          </w:p>
        </w:tc>
        <w:tc>
          <w:tcPr>
            <w:tcW w:w="1226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65,5%</w:t>
            </w:r>
          </w:p>
        </w:tc>
        <w:tc>
          <w:tcPr>
            <w:tcW w:w="1048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87,3%</w:t>
            </w:r>
          </w:p>
        </w:tc>
        <w:tc>
          <w:tcPr>
            <w:tcW w:w="1155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86,3%</w:t>
            </w:r>
          </w:p>
        </w:tc>
        <w:tc>
          <w:tcPr>
            <w:tcW w:w="1000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78,3%</w:t>
            </w:r>
          </w:p>
        </w:tc>
        <w:tc>
          <w:tcPr>
            <w:tcW w:w="1071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82,6%</w:t>
            </w:r>
          </w:p>
        </w:tc>
        <w:tc>
          <w:tcPr>
            <w:tcW w:w="777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b/>
                <w:sz w:val="24"/>
                <w:szCs w:val="28"/>
              </w:rPr>
              <w:t>93,1%</w:t>
            </w:r>
          </w:p>
        </w:tc>
      </w:tr>
      <w:tr w:rsidR="0019052F" w:rsidRPr="005A546F" w:rsidTr="00242645">
        <w:tc>
          <w:tcPr>
            <w:tcW w:w="2151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 xml:space="preserve">МУП </w:t>
            </w:r>
          </w:p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«ГПТ»</w:t>
            </w:r>
          </w:p>
        </w:tc>
        <w:tc>
          <w:tcPr>
            <w:tcW w:w="1143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89,3%</w:t>
            </w:r>
          </w:p>
        </w:tc>
        <w:tc>
          <w:tcPr>
            <w:tcW w:w="1226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104%</w:t>
            </w:r>
          </w:p>
        </w:tc>
        <w:tc>
          <w:tcPr>
            <w:tcW w:w="1048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89,6%</w:t>
            </w:r>
          </w:p>
        </w:tc>
        <w:tc>
          <w:tcPr>
            <w:tcW w:w="1155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95,1%</w:t>
            </w:r>
          </w:p>
        </w:tc>
        <w:tc>
          <w:tcPr>
            <w:tcW w:w="1000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91,3%</w:t>
            </w:r>
          </w:p>
        </w:tc>
        <w:tc>
          <w:tcPr>
            <w:tcW w:w="1071" w:type="dxa"/>
          </w:tcPr>
          <w:p w:rsidR="0019052F" w:rsidRPr="005A546F" w:rsidRDefault="0019052F" w:rsidP="00242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sz w:val="24"/>
                <w:szCs w:val="28"/>
              </w:rPr>
              <w:t>88,3%</w:t>
            </w:r>
          </w:p>
        </w:tc>
        <w:tc>
          <w:tcPr>
            <w:tcW w:w="777" w:type="dxa"/>
          </w:tcPr>
          <w:p w:rsidR="0019052F" w:rsidRPr="005A546F" w:rsidRDefault="0019052F" w:rsidP="002426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46F">
              <w:rPr>
                <w:rFonts w:ascii="Times New Roman" w:hAnsi="Times New Roman" w:cs="Times New Roman"/>
                <w:b/>
                <w:sz w:val="24"/>
                <w:szCs w:val="28"/>
              </w:rPr>
              <w:t>92,1%</w:t>
            </w:r>
          </w:p>
        </w:tc>
      </w:tr>
    </w:tbl>
    <w:p w:rsidR="0019052F" w:rsidRPr="005A546F" w:rsidRDefault="0019052F" w:rsidP="0019052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A546F">
        <w:rPr>
          <w:rFonts w:ascii="Times New Roman" w:hAnsi="Times New Roman" w:cs="Times New Roman"/>
          <w:sz w:val="24"/>
          <w:szCs w:val="28"/>
        </w:rPr>
        <w:lastRenderedPageBreak/>
        <w:t>Общий итог: 90,4%.</w:t>
      </w:r>
    </w:p>
    <w:p w:rsidR="000F1D2A" w:rsidRDefault="000F1D2A" w:rsidP="001B14D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B14D0" w:rsidRPr="008953BF" w:rsidRDefault="001B14D0" w:rsidP="001B14D0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953BF">
        <w:rPr>
          <w:rFonts w:ascii="Times New Roman" w:hAnsi="Times New Roman" w:cs="Times New Roman"/>
          <w:b/>
          <w:sz w:val="28"/>
        </w:rPr>
        <w:t>ВЫСТУПИЛИ:</w:t>
      </w:r>
    </w:p>
    <w:p w:rsidR="00B13B20" w:rsidRDefault="001650FA" w:rsidP="00B13B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23112">
        <w:rPr>
          <w:rFonts w:ascii="Times New Roman" w:hAnsi="Times New Roman" w:cs="Times New Roman"/>
          <w:sz w:val="28"/>
        </w:rPr>
        <w:t>А.М.Милосердов</w:t>
      </w:r>
      <w:r w:rsidR="006974DD" w:rsidRPr="00023112">
        <w:rPr>
          <w:rFonts w:ascii="Times New Roman" w:hAnsi="Times New Roman" w:cs="Times New Roman"/>
          <w:sz w:val="28"/>
        </w:rPr>
        <w:t xml:space="preserve"> - </w:t>
      </w:r>
      <w:r w:rsidR="00435CB0" w:rsidRPr="00023112">
        <w:rPr>
          <w:rFonts w:ascii="Times New Roman" w:hAnsi="Times New Roman" w:cs="Times New Roman"/>
          <w:sz w:val="28"/>
        </w:rPr>
        <w:t>п</w:t>
      </w:r>
      <w:r w:rsidRPr="00023112">
        <w:rPr>
          <w:rFonts w:ascii="Times New Roman" w:hAnsi="Times New Roman" w:cs="Times New Roman"/>
          <w:sz w:val="28"/>
        </w:rPr>
        <w:t>родолжить мероприятия, направленные на повышение культуры предоставления транспортных услуг.</w:t>
      </w:r>
      <w:r w:rsidR="00B13B20" w:rsidRPr="00023112">
        <w:rPr>
          <w:rFonts w:ascii="Times New Roman" w:hAnsi="Times New Roman" w:cs="Times New Roman"/>
          <w:sz w:val="28"/>
        </w:rPr>
        <w:t xml:space="preserve"> Возобновить проведение конкурсов для перевозчиков: лучший водитель, лучший кондуктор, лучший подвижной состав. Работу общественного транспорта за 8 месяцев 2014 года признать удовлетворительной.</w:t>
      </w:r>
    </w:p>
    <w:p w:rsidR="00440774" w:rsidRPr="00023112" w:rsidRDefault="00440774" w:rsidP="00B13B2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А.М.Бугай – отделом по организации транспортного обслуживания МКУ «ДСиГХ» активно проводится работа по выявлению нарушений договорных обязательств по перевозке пассажиров в городе Волгодонске. Принимаемые меры административного реагирования позволяют говорить о положительных результатах в повышении выполнения плановых показателей. </w:t>
      </w:r>
    </w:p>
    <w:p w:rsidR="000F1D2A" w:rsidRPr="000A12C1" w:rsidRDefault="000F1D2A" w:rsidP="001B14D0">
      <w:pPr>
        <w:ind w:firstLine="708"/>
        <w:jc w:val="both"/>
        <w:rPr>
          <w:rFonts w:ascii="Times New Roman" w:hAnsi="Times New Roman" w:cs="Times New Roman"/>
          <w:sz w:val="28"/>
          <w:highlight w:val="yellow"/>
        </w:rPr>
      </w:pPr>
    </w:p>
    <w:p w:rsidR="001B14D0" w:rsidRPr="008953BF" w:rsidRDefault="001B14D0" w:rsidP="001B14D0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953BF">
        <w:rPr>
          <w:rFonts w:ascii="Times New Roman" w:hAnsi="Times New Roman" w:cs="Times New Roman"/>
          <w:b/>
          <w:sz w:val="28"/>
        </w:rPr>
        <w:t>РЕШИЛИ:</w:t>
      </w:r>
    </w:p>
    <w:p w:rsidR="00023112" w:rsidRPr="00AA267F" w:rsidRDefault="00440774" w:rsidP="0002311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23112" w:rsidRPr="000231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023112" w:rsidRPr="00023112">
        <w:rPr>
          <w:rFonts w:ascii="Times New Roman" w:hAnsi="Times New Roman" w:cs="Times New Roman"/>
          <w:sz w:val="28"/>
        </w:rPr>
        <w:t>аботу общественного транспорта за 8 месяцев 2014 года признать удовлетворительной.</w:t>
      </w:r>
    </w:p>
    <w:p w:rsidR="00EB63E4" w:rsidRPr="00023112" w:rsidRDefault="00440774" w:rsidP="001B14D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B63E4" w:rsidRPr="000231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23112">
        <w:rPr>
          <w:rFonts w:ascii="Times New Roman" w:hAnsi="Times New Roman" w:cs="Times New Roman"/>
          <w:sz w:val="28"/>
        </w:rPr>
        <w:t>тделу по организации транспортного обслуживания МКУ «ДСиГХ» рассмотреть вопрос</w:t>
      </w:r>
      <w:r w:rsidR="00EB63E4" w:rsidRPr="00023112">
        <w:rPr>
          <w:rFonts w:ascii="Times New Roman" w:hAnsi="Times New Roman" w:cs="Times New Roman"/>
          <w:sz w:val="28"/>
        </w:rPr>
        <w:t xml:space="preserve"> проведени</w:t>
      </w:r>
      <w:r w:rsidR="00023112">
        <w:rPr>
          <w:rFonts w:ascii="Times New Roman" w:hAnsi="Times New Roman" w:cs="Times New Roman"/>
          <w:sz w:val="28"/>
        </w:rPr>
        <w:t>я</w:t>
      </w:r>
      <w:r w:rsidR="00EB63E4" w:rsidRPr="00023112">
        <w:rPr>
          <w:rFonts w:ascii="Times New Roman" w:hAnsi="Times New Roman" w:cs="Times New Roman"/>
          <w:sz w:val="28"/>
        </w:rPr>
        <w:t xml:space="preserve"> конкурсов </w:t>
      </w:r>
      <w:r w:rsidR="00023112">
        <w:rPr>
          <w:rFonts w:ascii="Times New Roman" w:hAnsi="Times New Roman" w:cs="Times New Roman"/>
          <w:sz w:val="28"/>
        </w:rPr>
        <w:t xml:space="preserve">среди </w:t>
      </w:r>
      <w:r w:rsidR="00EB63E4" w:rsidRPr="00023112">
        <w:rPr>
          <w:rFonts w:ascii="Times New Roman" w:hAnsi="Times New Roman" w:cs="Times New Roman"/>
          <w:sz w:val="28"/>
        </w:rPr>
        <w:t>перевозчиков</w:t>
      </w:r>
      <w:r w:rsidR="00023112">
        <w:rPr>
          <w:rFonts w:ascii="Times New Roman" w:hAnsi="Times New Roman" w:cs="Times New Roman"/>
          <w:sz w:val="28"/>
        </w:rPr>
        <w:t xml:space="preserve"> на звания</w:t>
      </w:r>
      <w:r w:rsidR="00DA7F4D" w:rsidRPr="00023112">
        <w:rPr>
          <w:rFonts w:ascii="Times New Roman" w:hAnsi="Times New Roman" w:cs="Times New Roman"/>
          <w:sz w:val="28"/>
        </w:rPr>
        <w:t xml:space="preserve">: </w:t>
      </w:r>
      <w:r w:rsidR="00023112">
        <w:rPr>
          <w:rFonts w:ascii="Times New Roman" w:hAnsi="Times New Roman" w:cs="Times New Roman"/>
          <w:sz w:val="28"/>
        </w:rPr>
        <w:t>«Лучшее транспортное предприятие», «Л</w:t>
      </w:r>
      <w:r w:rsidR="00EB63E4" w:rsidRPr="00023112">
        <w:rPr>
          <w:rFonts w:ascii="Times New Roman" w:hAnsi="Times New Roman" w:cs="Times New Roman"/>
          <w:sz w:val="28"/>
        </w:rPr>
        <w:t>учший водитель</w:t>
      </w:r>
      <w:r w:rsidR="00023112">
        <w:rPr>
          <w:rFonts w:ascii="Times New Roman" w:hAnsi="Times New Roman" w:cs="Times New Roman"/>
          <w:sz w:val="28"/>
        </w:rPr>
        <w:t>»</w:t>
      </w:r>
      <w:r w:rsidR="00EB63E4" w:rsidRPr="00023112">
        <w:rPr>
          <w:rFonts w:ascii="Times New Roman" w:hAnsi="Times New Roman" w:cs="Times New Roman"/>
          <w:sz w:val="28"/>
        </w:rPr>
        <w:t xml:space="preserve">, </w:t>
      </w:r>
      <w:r w:rsidR="00023112">
        <w:rPr>
          <w:rFonts w:ascii="Times New Roman" w:hAnsi="Times New Roman" w:cs="Times New Roman"/>
          <w:sz w:val="28"/>
        </w:rPr>
        <w:t>«Л</w:t>
      </w:r>
      <w:r w:rsidR="00EB63E4" w:rsidRPr="00023112">
        <w:rPr>
          <w:rFonts w:ascii="Times New Roman" w:hAnsi="Times New Roman" w:cs="Times New Roman"/>
          <w:sz w:val="28"/>
        </w:rPr>
        <w:t>учший кондуктор</w:t>
      </w:r>
      <w:r w:rsidR="00023112">
        <w:rPr>
          <w:rFonts w:ascii="Times New Roman" w:hAnsi="Times New Roman" w:cs="Times New Roman"/>
          <w:sz w:val="28"/>
        </w:rPr>
        <w:t>»</w:t>
      </w:r>
      <w:r w:rsidR="00EB63E4" w:rsidRPr="00023112">
        <w:rPr>
          <w:rFonts w:ascii="Times New Roman" w:hAnsi="Times New Roman" w:cs="Times New Roman"/>
          <w:sz w:val="28"/>
        </w:rPr>
        <w:t>.</w:t>
      </w:r>
      <w:r w:rsidR="00023112">
        <w:rPr>
          <w:rFonts w:ascii="Times New Roman" w:hAnsi="Times New Roman" w:cs="Times New Roman"/>
          <w:sz w:val="28"/>
        </w:rPr>
        <w:t xml:space="preserve"> Предложения по порядку проведения конкурсов представить в Администрацию города Волгодонска до 30.09.2014.</w:t>
      </w:r>
    </w:p>
    <w:p w:rsidR="009E71D2" w:rsidRDefault="009E71D2" w:rsidP="001B14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</w:t>
      </w:r>
    </w:p>
    <w:p w:rsidR="001B14D0" w:rsidRDefault="001B14D0" w:rsidP="001B14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="00DA7F4D">
        <w:rPr>
          <w:rFonts w:ascii="Times New Roman" w:hAnsi="Times New Roman" w:cs="Times New Roman"/>
          <w:sz w:val="28"/>
        </w:rPr>
        <w:t>7</w:t>
      </w:r>
    </w:p>
    <w:p w:rsidR="001B14D0" w:rsidRDefault="00DA7F4D" w:rsidP="001B14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«против»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Pr="00DA7F4D">
        <w:rPr>
          <w:rFonts w:ascii="Times New Roman" w:hAnsi="Times New Roman" w:cs="Times New Roman"/>
          <w:b/>
          <w:sz w:val="28"/>
        </w:rPr>
        <w:t>0</w:t>
      </w:r>
    </w:p>
    <w:p w:rsidR="008D1108" w:rsidRDefault="001B14D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«воздержались»</w:t>
      </w:r>
      <w:r>
        <w:rPr>
          <w:rFonts w:ascii="Times New Roman" w:hAnsi="Times New Roman" w:cs="Times New Roman"/>
          <w:sz w:val="28"/>
        </w:rPr>
        <w:tab/>
        <w:t>-</w:t>
      </w:r>
      <w:r w:rsidRPr="00DA7F4D">
        <w:rPr>
          <w:rFonts w:ascii="Times New Roman" w:hAnsi="Times New Roman" w:cs="Times New Roman"/>
          <w:b/>
          <w:sz w:val="28"/>
        </w:rPr>
        <w:t xml:space="preserve"> </w:t>
      </w:r>
      <w:r w:rsidR="00DA7F4D" w:rsidRPr="00DA7F4D">
        <w:rPr>
          <w:rFonts w:ascii="Times New Roman" w:hAnsi="Times New Roman" w:cs="Times New Roman"/>
          <w:b/>
          <w:sz w:val="28"/>
        </w:rPr>
        <w:t>0</w:t>
      </w:r>
    </w:p>
    <w:p w:rsidR="00420D35" w:rsidRDefault="00420D35">
      <w:pPr>
        <w:rPr>
          <w:rFonts w:ascii="Times New Roman" w:hAnsi="Times New Roman" w:cs="Times New Roman"/>
          <w:b/>
          <w:sz w:val="28"/>
        </w:rPr>
      </w:pPr>
    </w:p>
    <w:p w:rsidR="00B13B20" w:rsidRPr="008953BF" w:rsidRDefault="00CC1E14" w:rsidP="00B13B20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B13B20" w:rsidRPr="008953BF">
        <w:rPr>
          <w:rFonts w:ascii="Times New Roman" w:hAnsi="Times New Roman" w:cs="Times New Roman"/>
          <w:b/>
          <w:sz w:val="28"/>
        </w:rPr>
        <w:t>. СЛУШАЛИ:</w:t>
      </w:r>
    </w:p>
    <w:p w:rsidR="00023112" w:rsidRPr="006564F5" w:rsidRDefault="00B13B20" w:rsidP="00B13B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564F5">
        <w:rPr>
          <w:rFonts w:ascii="Times New Roman" w:hAnsi="Times New Roman" w:cs="Times New Roman"/>
          <w:sz w:val="28"/>
        </w:rPr>
        <w:t xml:space="preserve">В.А.Жданов </w:t>
      </w:r>
      <w:r w:rsidR="00023112" w:rsidRPr="006564F5">
        <w:rPr>
          <w:rFonts w:ascii="Times New Roman" w:hAnsi="Times New Roman" w:cs="Times New Roman"/>
          <w:sz w:val="28"/>
        </w:rPr>
        <w:t>–</w:t>
      </w:r>
      <w:r w:rsidRPr="006564F5">
        <w:rPr>
          <w:rFonts w:ascii="Times New Roman" w:hAnsi="Times New Roman" w:cs="Times New Roman"/>
          <w:sz w:val="28"/>
        </w:rPr>
        <w:t xml:space="preserve"> </w:t>
      </w:r>
      <w:r w:rsidR="00023112" w:rsidRPr="006564F5">
        <w:rPr>
          <w:rFonts w:ascii="Times New Roman" w:hAnsi="Times New Roman" w:cs="Times New Roman"/>
          <w:sz w:val="28"/>
        </w:rPr>
        <w:t>п</w:t>
      </w:r>
      <w:r w:rsidRPr="006564F5">
        <w:rPr>
          <w:rFonts w:ascii="Times New Roman" w:hAnsi="Times New Roman" w:cs="Times New Roman"/>
          <w:sz w:val="28"/>
        </w:rPr>
        <w:t>родолжа</w:t>
      </w:r>
      <w:r w:rsidR="00023112" w:rsidRPr="006564F5">
        <w:rPr>
          <w:rFonts w:ascii="Times New Roman" w:hAnsi="Times New Roman" w:cs="Times New Roman"/>
          <w:sz w:val="28"/>
        </w:rPr>
        <w:t>ет иметь место остановок легкового транспорта, машин легкового такси в зоне остановок общественного транспорта, что затрудняет движение автобусов большой вместимости и троллейбусов и</w:t>
      </w:r>
      <w:r w:rsidRPr="006564F5">
        <w:rPr>
          <w:rFonts w:ascii="Times New Roman" w:hAnsi="Times New Roman" w:cs="Times New Roman"/>
          <w:sz w:val="28"/>
        </w:rPr>
        <w:t xml:space="preserve"> </w:t>
      </w:r>
      <w:r w:rsidR="00023112" w:rsidRPr="006564F5">
        <w:rPr>
          <w:rFonts w:ascii="Times New Roman" w:hAnsi="Times New Roman" w:cs="Times New Roman"/>
          <w:sz w:val="28"/>
        </w:rPr>
        <w:t>мешает правильной высадки и посадки пассажиров в общественный транспорт, который не имеет возможности подъезжать к краю остановочной площадки.</w:t>
      </w:r>
    </w:p>
    <w:p w:rsidR="00B13B20" w:rsidRPr="006564F5" w:rsidRDefault="00863C4D" w:rsidP="00B13B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564F5">
        <w:rPr>
          <w:rFonts w:ascii="Times New Roman" w:hAnsi="Times New Roman" w:cs="Times New Roman"/>
          <w:sz w:val="28"/>
        </w:rPr>
        <w:t>Не решена проблема остановки общественного транспорта (автобусов большой и малой вместимости) строго в определенных местах. В первую очередь это касается высадки пассажиров на остановочном пункте «поселок Шлюзы»</w:t>
      </w:r>
      <w:r w:rsidR="00052580" w:rsidRPr="006564F5">
        <w:rPr>
          <w:rFonts w:ascii="Times New Roman" w:hAnsi="Times New Roman" w:cs="Times New Roman"/>
          <w:sz w:val="28"/>
        </w:rPr>
        <w:t xml:space="preserve">. Необходимо продолжить работу с водительским составом транспортных предприятий о </w:t>
      </w:r>
      <w:r w:rsidR="00B13B20" w:rsidRPr="006564F5">
        <w:rPr>
          <w:rFonts w:ascii="Times New Roman" w:hAnsi="Times New Roman" w:cs="Times New Roman"/>
          <w:sz w:val="28"/>
        </w:rPr>
        <w:t xml:space="preserve">запрете </w:t>
      </w:r>
      <w:r w:rsidR="00052580" w:rsidRPr="006564F5">
        <w:rPr>
          <w:rFonts w:ascii="Times New Roman" w:hAnsi="Times New Roman" w:cs="Times New Roman"/>
          <w:sz w:val="28"/>
        </w:rPr>
        <w:t>высадки пассажиров</w:t>
      </w:r>
      <w:r w:rsidR="00B13B20" w:rsidRPr="006564F5">
        <w:rPr>
          <w:rFonts w:ascii="Times New Roman" w:hAnsi="Times New Roman" w:cs="Times New Roman"/>
          <w:sz w:val="28"/>
        </w:rPr>
        <w:t xml:space="preserve"> общественного транспорта в «</w:t>
      </w:r>
      <w:r w:rsidR="00052580" w:rsidRPr="006564F5">
        <w:rPr>
          <w:rFonts w:ascii="Times New Roman" w:hAnsi="Times New Roman" w:cs="Times New Roman"/>
          <w:sz w:val="28"/>
        </w:rPr>
        <w:t xml:space="preserve">заездном </w:t>
      </w:r>
      <w:r w:rsidR="00B13B20" w:rsidRPr="006564F5">
        <w:rPr>
          <w:rFonts w:ascii="Times New Roman" w:hAnsi="Times New Roman" w:cs="Times New Roman"/>
          <w:sz w:val="28"/>
        </w:rPr>
        <w:t>карман</w:t>
      </w:r>
      <w:r w:rsidR="00052580" w:rsidRPr="006564F5">
        <w:rPr>
          <w:rFonts w:ascii="Times New Roman" w:hAnsi="Times New Roman" w:cs="Times New Roman"/>
          <w:sz w:val="28"/>
        </w:rPr>
        <w:t>е</w:t>
      </w:r>
      <w:r w:rsidR="00B13B20" w:rsidRPr="006564F5">
        <w:rPr>
          <w:rFonts w:ascii="Times New Roman" w:hAnsi="Times New Roman" w:cs="Times New Roman"/>
          <w:sz w:val="28"/>
        </w:rPr>
        <w:t xml:space="preserve">» </w:t>
      </w:r>
      <w:r w:rsidR="00052580" w:rsidRPr="006564F5">
        <w:rPr>
          <w:rFonts w:ascii="Times New Roman" w:hAnsi="Times New Roman" w:cs="Times New Roman"/>
          <w:sz w:val="28"/>
        </w:rPr>
        <w:t xml:space="preserve">в районе остановочного пункта </w:t>
      </w:r>
      <w:r w:rsidR="00B13B20" w:rsidRPr="006564F5">
        <w:rPr>
          <w:rFonts w:ascii="Times New Roman" w:hAnsi="Times New Roman" w:cs="Times New Roman"/>
          <w:sz w:val="28"/>
        </w:rPr>
        <w:t>«п</w:t>
      </w:r>
      <w:r w:rsidR="00052580" w:rsidRPr="006564F5">
        <w:rPr>
          <w:rFonts w:ascii="Times New Roman" w:hAnsi="Times New Roman" w:cs="Times New Roman"/>
          <w:sz w:val="28"/>
        </w:rPr>
        <w:t xml:space="preserve">оселок </w:t>
      </w:r>
      <w:r w:rsidR="00B13B20" w:rsidRPr="006564F5">
        <w:rPr>
          <w:rFonts w:ascii="Times New Roman" w:hAnsi="Times New Roman" w:cs="Times New Roman"/>
          <w:sz w:val="28"/>
        </w:rPr>
        <w:t>Шлюзы»</w:t>
      </w:r>
      <w:r w:rsidR="00420D35" w:rsidRPr="006564F5">
        <w:rPr>
          <w:rFonts w:ascii="Times New Roman" w:hAnsi="Times New Roman" w:cs="Times New Roman"/>
          <w:sz w:val="28"/>
        </w:rPr>
        <w:t>, т</w:t>
      </w:r>
      <w:r w:rsidR="00052580" w:rsidRPr="006564F5">
        <w:rPr>
          <w:rFonts w:ascii="Times New Roman" w:hAnsi="Times New Roman" w:cs="Times New Roman"/>
          <w:sz w:val="28"/>
        </w:rPr>
        <w:t xml:space="preserve">ак </w:t>
      </w:r>
      <w:r w:rsidR="00420D35" w:rsidRPr="006564F5">
        <w:rPr>
          <w:rFonts w:ascii="Times New Roman" w:hAnsi="Times New Roman" w:cs="Times New Roman"/>
          <w:sz w:val="28"/>
        </w:rPr>
        <w:t>к</w:t>
      </w:r>
      <w:r w:rsidR="00052580" w:rsidRPr="006564F5">
        <w:rPr>
          <w:rFonts w:ascii="Times New Roman" w:hAnsi="Times New Roman" w:cs="Times New Roman"/>
          <w:sz w:val="28"/>
        </w:rPr>
        <w:t>ак</w:t>
      </w:r>
      <w:r w:rsidR="00420D35" w:rsidRPr="006564F5">
        <w:rPr>
          <w:rFonts w:ascii="Times New Roman" w:hAnsi="Times New Roman" w:cs="Times New Roman"/>
          <w:sz w:val="28"/>
        </w:rPr>
        <w:t xml:space="preserve"> это создает помеху пассажирам</w:t>
      </w:r>
      <w:r w:rsidR="00464E5D">
        <w:rPr>
          <w:rFonts w:ascii="Times New Roman" w:hAnsi="Times New Roman" w:cs="Times New Roman"/>
          <w:sz w:val="28"/>
        </w:rPr>
        <w:t>,</w:t>
      </w:r>
      <w:r w:rsidR="00420D35" w:rsidRPr="006564F5">
        <w:rPr>
          <w:rFonts w:ascii="Times New Roman" w:hAnsi="Times New Roman" w:cs="Times New Roman"/>
          <w:sz w:val="28"/>
        </w:rPr>
        <w:t xml:space="preserve"> ожидающим </w:t>
      </w:r>
      <w:r w:rsidR="00464E5D">
        <w:rPr>
          <w:rFonts w:ascii="Times New Roman" w:hAnsi="Times New Roman" w:cs="Times New Roman"/>
          <w:sz w:val="28"/>
        </w:rPr>
        <w:t>«</w:t>
      </w:r>
      <w:r w:rsidR="00420D35" w:rsidRPr="006564F5">
        <w:rPr>
          <w:rFonts w:ascii="Times New Roman" w:hAnsi="Times New Roman" w:cs="Times New Roman"/>
          <w:sz w:val="28"/>
        </w:rPr>
        <w:t>дачные</w:t>
      </w:r>
      <w:r w:rsidR="00464E5D">
        <w:rPr>
          <w:rFonts w:ascii="Times New Roman" w:hAnsi="Times New Roman" w:cs="Times New Roman"/>
          <w:sz w:val="28"/>
        </w:rPr>
        <w:t>»</w:t>
      </w:r>
      <w:r w:rsidR="00420D35" w:rsidRPr="006564F5">
        <w:rPr>
          <w:rFonts w:ascii="Times New Roman" w:hAnsi="Times New Roman" w:cs="Times New Roman"/>
          <w:sz w:val="28"/>
        </w:rPr>
        <w:t xml:space="preserve"> маршруты.</w:t>
      </w:r>
    </w:p>
    <w:p w:rsidR="00B13B20" w:rsidRPr="006564F5" w:rsidRDefault="00B13B20" w:rsidP="00B13B20">
      <w:pPr>
        <w:jc w:val="both"/>
        <w:rPr>
          <w:rFonts w:ascii="Times New Roman" w:hAnsi="Times New Roman" w:cs="Times New Roman"/>
          <w:sz w:val="28"/>
        </w:rPr>
      </w:pPr>
      <w:r w:rsidRPr="006564F5"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052580" w:rsidRPr="006564F5">
        <w:rPr>
          <w:rFonts w:ascii="Times New Roman" w:hAnsi="Times New Roman" w:cs="Times New Roman"/>
          <w:sz w:val="28"/>
        </w:rPr>
        <w:t xml:space="preserve">Необходимо </w:t>
      </w:r>
      <w:r w:rsidRPr="006564F5">
        <w:rPr>
          <w:rFonts w:ascii="Times New Roman" w:hAnsi="Times New Roman" w:cs="Times New Roman"/>
          <w:sz w:val="28"/>
        </w:rPr>
        <w:t>провести дополнительный инструктаж с  водителями транспортных средств, что высадка (посадка) пассажиров осуществляется непосредственно у остановочного комплекса на расстоянии от края площадки не более 5 сантиметров.</w:t>
      </w:r>
    </w:p>
    <w:p w:rsidR="00B13B20" w:rsidRDefault="00052580" w:rsidP="00B13B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564F5">
        <w:rPr>
          <w:rFonts w:ascii="Times New Roman" w:hAnsi="Times New Roman" w:cs="Times New Roman"/>
          <w:sz w:val="28"/>
        </w:rPr>
        <w:t>П</w:t>
      </w:r>
      <w:r w:rsidR="00B13B20" w:rsidRPr="006564F5">
        <w:rPr>
          <w:rFonts w:ascii="Times New Roman" w:hAnsi="Times New Roman" w:cs="Times New Roman"/>
          <w:sz w:val="28"/>
        </w:rPr>
        <w:t>роверить на соответствие норм</w:t>
      </w:r>
      <w:r w:rsidR="006564F5" w:rsidRPr="006564F5">
        <w:rPr>
          <w:rFonts w:ascii="Times New Roman" w:hAnsi="Times New Roman" w:cs="Times New Roman"/>
          <w:sz w:val="28"/>
        </w:rPr>
        <w:t>ам</w:t>
      </w:r>
      <w:r w:rsidR="00B13B20" w:rsidRPr="006564F5">
        <w:rPr>
          <w:rFonts w:ascii="Times New Roman" w:hAnsi="Times New Roman" w:cs="Times New Roman"/>
          <w:sz w:val="28"/>
        </w:rPr>
        <w:t xml:space="preserve"> тротуарные дорожки к остановочным комплексам.</w:t>
      </w:r>
    </w:p>
    <w:p w:rsidR="00420D35" w:rsidRDefault="00420D35" w:rsidP="00B13B2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13B20" w:rsidRPr="008953BF" w:rsidRDefault="00B13B20" w:rsidP="00B13B20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953BF">
        <w:rPr>
          <w:rFonts w:ascii="Times New Roman" w:hAnsi="Times New Roman" w:cs="Times New Roman"/>
          <w:b/>
          <w:sz w:val="28"/>
        </w:rPr>
        <w:t>ВЫСТУПИЛИ:</w:t>
      </w:r>
    </w:p>
    <w:p w:rsidR="00B13B20" w:rsidRPr="006564F5" w:rsidRDefault="00B13B20" w:rsidP="00B13B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564F5">
        <w:rPr>
          <w:rFonts w:ascii="Times New Roman" w:hAnsi="Times New Roman" w:cs="Times New Roman"/>
          <w:sz w:val="28"/>
        </w:rPr>
        <w:t>А.М.Милосердов - Продолжать работу по недопущению ожидания машинами легкового такси в зоне остановок.</w:t>
      </w:r>
    </w:p>
    <w:p w:rsidR="00B13B20" w:rsidRPr="006564F5" w:rsidRDefault="00B13B20" w:rsidP="00B13B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564F5">
        <w:rPr>
          <w:rFonts w:ascii="Times New Roman" w:hAnsi="Times New Roman" w:cs="Times New Roman"/>
          <w:sz w:val="28"/>
        </w:rPr>
        <w:t>МКУ «ДСиГХ» совместно с общественной палатой и ГИБДД подать предложение о запрете поворота в «карман» « п</w:t>
      </w:r>
      <w:proofErr w:type="gramStart"/>
      <w:r w:rsidRPr="006564F5">
        <w:rPr>
          <w:rFonts w:ascii="Times New Roman" w:hAnsi="Times New Roman" w:cs="Times New Roman"/>
          <w:sz w:val="28"/>
        </w:rPr>
        <w:t>.Ш</w:t>
      </w:r>
      <w:proofErr w:type="gramEnd"/>
      <w:r w:rsidRPr="006564F5">
        <w:rPr>
          <w:rFonts w:ascii="Times New Roman" w:hAnsi="Times New Roman" w:cs="Times New Roman"/>
          <w:sz w:val="28"/>
        </w:rPr>
        <w:t>люзы», или изменение маршрутного графика.</w:t>
      </w:r>
    </w:p>
    <w:p w:rsidR="00B13B20" w:rsidRPr="006564F5" w:rsidRDefault="00B13B20" w:rsidP="00B13B20">
      <w:pPr>
        <w:jc w:val="both"/>
        <w:rPr>
          <w:rFonts w:ascii="Times New Roman" w:hAnsi="Times New Roman" w:cs="Times New Roman"/>
          <w:sz w:val="28"/>
        </w:rPr>
      </w:pPr>
      <w:r w:rsidRPr="006564F5">
        <w:rPr>
          <w:rFonts w:ascii="Times New Roman" w:hAnsi="Times New Roman" w:cs="Times New Roman"/>
          <w:sz w:val="28"/>
        </w:rPr>
        <w:t xml:space="preserve">         Информировать водителей транспортных средств, что высадку (посадку) пассажиров осуществлять непосредственно у остановочного комплекса на расстоянии от края площадки не более 5 сантиметров.</w:t>
      </w:r>
    </w:p>
    <w:p w:rsidR="00B13B20" w:rsidRDefault="00B13B20" w:rsidP="00B13B2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564F5">
        <w:rPr>
          <w:rFonts w:ascii="Times New Roman" w:hAnsi="Times New Roman" w:cs="Times New Roman"/>
          <w:sz w:val="28"/>
        </w:rPr>
        <w:t>МКУ «ДСиГХ» совместно с ГИ</w:t>
      </w:r>
      <w:proofErr w:type="gramStart"/>
      <w:r w:rsidRPr="006564F5">
        <w:rPr>
          <w:rFonts w:ascii="Times New Roman" w:hAnsi="Times New Roman" w:cs="Times New Roman"/>
          <w:sz w:val="28"/>
        </w:rPr>
        <w:t>БДД пр</w:t>
      </w:r>
      <w:proofErr w:type="gramEnd"/>
      <w:r w:rsidRPr="006564F5">
        <w:rPr>
          <w:rFonts w:ascii="Times New Roman" w:hAnsi="Times New Roman" w:cs="Times New Roman"/>
          <w:sz w:val="28"/>
        </w:rPr>
        <w:t>оверить на соответствие норм тротуарные дорожки к остановочным комплексам.</w:t>
      </w:r>
    </w:p>
    <w:p w:rsidR="00B13B20" w:rsidRDefault="00B13B20" w:rsidP="00B13B2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A7F4D" w:rsidRPr="006564F5" w:rsidRDefault="006564F5" w:rsidP="00B13B20">
      <w:pPr>
        <w:ind w:firstLine="708"/>
        <w:rPr>
          <w:rFonts w:ascii="Times New Roman" w:hAnsi="Times New Roman" w:cs="Times New Roman"/>
          <w:b/>
          <w:sz w:val="28"/>
        </w:rPr>
      </w:pPr>
      <w:r w:rsidRPr="006564F5">
        <w:rPr>
          <w:rFonts w:ascii="Times New Roman" w:hAnsi="Times New Roman" w:cs="Times New Roman"/>
          <w:b/>
          <w:sz w:val="28"/>
        </w:rPr>
        <w:t>РЕШИЛИ:</w:t>
      </w:r>
    </w:p>
    <w:p w:rsidR="006564F5" w:rsidRDefault="006564F5" w:rsidP="006564F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Рекомендовать ОГИБДД МУ МВД России «Волгодонское» на периодической основе проводить мероприятия по обеспечению безопасности дорожного движения в районе остановочных пунктов общественного транспорта.</w:t>
      </w:r>
    </w:p>
    <w:p w:rsidR="009E71D2" w:rsidRDefault="006564F5" w:rsidP="006564F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Отделу по организации транспортного обслуживания МКУ ДСиГХ» силами контролер</w:t>
      </w:r>
      <w:r w:rsidR="009E71D2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пассажирского транспорта</w:t>
      </w:r>
      <w:r w:rsidR="009E71D2">
        <w:rPr>
          <w:rFonts w:ascii="Times New Roman" w:hAnsi="Times New Roman" w:cs="Times New Roman"/>
          <w:sz w:val="28"/>
        </w:rPr>
        <w:t xml:space="preserve">, инженерами, </w:t>
      </w:r>
      <w:r>
        <w:rPr>
          <w:rFonts w:ascii="Times New Roman" w:hAnsi="Times New Roman" w:cs="Times New Roman"/>
          <w:sz w:val="28"/>
        </w:rPr>
        <w:t>осуществл</w:t>
      </w:r>
      <w:r w:rsidR="009E71D2">
        <w:rPr>
          <w:rFonts w:ascii="Times New Roman" w:hAnsi="Times New Roman" w:cs="Times New Roman"/>
          <w:sz w:val="28"/>
        </w:rPr>
        <w:t>яющими контроль движения подвижного состава в районе диспетчерского пункта на остановочном комплексе «поселок Шлюзы» ежедневно проводить контроль высадки пассажиров, при необходимости принимать меры реагирования вплоть до составления актов о невыполнении договорных обязательств.</w:t>
      </w:r>
    </w:p>
    <w:p w:rsidR="009E71D2" w:rsidRDefault="009E71D2" w:rsidP="009E71D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71D2">
        <w:rPr>
          <w:rFonts w:ascii="Times New Roman" w:hAnsi="Times New Roman" w:cs="Times New Roman"/>
          <w:b w:val="0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</w:rPr>
        <w:t>В срок до 30.09.2014 р</w:t>
      </w:r>
      <w:r w:rsidRPr="009E71D2">
        <w:rPr>
          <w:rFonts w:ascii="Times New Roman" w:hAnsi="Times New Roman" w:cs="Times New Roman"/>
          <w:b w:val="0"/>
          <w:sz w:val="28"/>
        </w:rPr>
        <w:t xml:space="preserve">ассмотреть вопрос о внесении изменений в </w:t>
      </w:r>
      <w:r>
        <w:rPr>
          <w:rFonts w:ascii="Times New Roman" w:hAnsi="Times New Roman" w:cs="Times New Roman"/>
          <w:b w:val="0"/>
          <w:sz w:val="28"/>
        </w:rPr>
        <w:t xml:space="preserve">постановление Администрации города Волгодонска от 05.08.2013 № 3074 </w:t>
      </w:r>
      <w:r w:rsidRPr="009E71D2">
        <w:rPr>
          <w:rFonts w:ascii="Times New Roman" w:hAnsi="Times New Roman" w:cs="Times New Roman"/>
          <w:b w:val="0"/>
          <w:bCs w:val="0"/>
          <w:sz w:val="28"/>
          <w:szCs w:val="28"/>
        </w:rPr>
        <w:t>«Об исполнении</w:t>
      </w:r>
      <w:r w:rsidRPr="000570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функций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70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Положения </w:t>
      </w:r>
      <w:r w:rsidRPr="000570E7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пассажиров, ручной клади и багажа автомобильным и городским наземным электрическим транспортом в городе Волгодонске</w:t>
      </w:r>
      <w:r>
        <w:rPr>
          <w:rFonts w:ascii="Times New Roman" w:hAnsi="Times New Roman" w:cs="Times New Roman"/>
          <w:b w:val="0"/>
          <w:sz w:val="28"/>
          <w:szCs w:val="28"/>
        </w:rPr>
        <w:t>» в части обязать водителей осуществлять остановку подвижного состава не более 5 см от бордюрного камня остановочной площадки.</w:t>
      </w:r>
      <w:proofErr w:type="gramEnd"/>
    </w:p>
    <w:p w:rsidR="009E71D2" w:rsidRPr="000570E7" w:rsidRDefault="009E71D2" w:rsidP="009E71D2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МКУ «ДСиГХ» в срок до 15.10.2014 провести обследование остановочных пунктов на предмет соответствия оборудования тротуарных дорожек для принятия соответствующих мер по устранению выявленных недостатков.</w:t>
      </w:r>
    </w:p>
    <w:p w:rsidR="009E71D2" w:rsidRDefault="009E71D2" w:rsidP="009E71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</w:t>
      </w:r>
    </w:p>
    <w:p w:rsidR="009E71D2" w:rsidRDefault="009E71D2" w:rsidP="009E71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- 7</w:t>
      </w:r>
    </w:p>
    <w:p w:rsidR="009E71D2" w:rsidRDefault="009E71D2" w:rsidP="009E71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«против»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 w:rsidRPr="00DA7F4D">
        <w:rPr>
          <w:rFonts w:ascii="Times New Roman" w:hAnsi="Times New Roman" w:cs="Times New Roman"/>
          <w:b/>
          <w:sz w:val="28"/>
        </w:rPr>
        <w:t>0</w:t>
      </w:r>
    </w:p>
    <w:p w:rsidR="009E71D2" w:rsidRDefault="009E71D2" w:rsidP="009E71D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«воздержались»</w:t>
      </w:r>
      <w:r>
        <w:rPr>
          <w:rFonts w:ascii="Times New Roman" w:hAnsi="Times New Roman" w:cs="Times New Roman"/>
          <w:sz w:val="28"/>
        </w:rPr>
        <w:tab/>
        <w:t>-</w:t>
      </w:r>
      <w:r w:rsidRPr="00DA7F4D">
        <w:rPr>
          <w:rFonts w:ascii="Times New Roman" w:hAnsi="Times New Roman" w:cs="Times New Roman"/>
          <w:b/>
          <w:sz w:val="28"/>
        </w:rPr>
        <w:t xml:space="preserve"> 0</w:t>
      </w:r>
    </w:p>
    <w:p w:rsidR="000407FF" w:rsidRDefault="000407FF" w:rsidP="006564F5">
      <w:pPr>
        <w:jc w:val="both"/>
        <w:rPr>
          <w:rFonts w:ascii="Times New Roman" w:hAnsi="Times New Roman" w:cs="Times New Roman"/>
          <w:b/>
          <w:sz w:val="28"/>
        </w:rPr>
      </w:pPr>
    </w:p>
    <w:p w:rsidR="009E71D2" w:rsidRDefault="009E71D2" w:rsidP="006564F5">
      <w:pPr>
        <w:jc w:val="both"/>
        <w:rPr>
          <w:rFonts w:ascii="Times New Roman" w:hAnsi="Times New Roman" w:cs="Times New Roman"/>
          <w:b/>
          <w:sz w:val="28"/>
        </w:rPr>
      </w:pPr>
    </w:p>
    <w:p w:rsidR="000407FF" w:rsidRDefault="000407FF">
      <w:pPr>
        <w:rPr>
          <w:rFonts w:ascii="Times New Roman" w:hAnsi="Times New Roman" w:cs="Times New Roman"/>
          <w:b/>
          <w:sz w:val="28"/>
        </w:rPr>
      </w:pPr>
    </w:p>
    <w:p w:rsidR="00DA7F4D" w:rsidRPr="00DA7F4D" w:rsidRDefault="00DA7F4D" w:rsidP="00DA7F4D">
      <w:pPr>
        <w:tabs>
          <w:tab w:val="left" w:pos="6699"/>
        </w:tabs>
        <w:rPr>
          <w:rFonts w:ascii="Times New Roman" w:hAnsi="Times New Roman" w:cs="Times New Roman"/>
          <w:sz w:val="28"/>
        </w:rPr>
      </w:pPr>
      <w:r w:rsidRPr="00DA7F4D">
        <w:rPr>
          <w:rFonts w:ascii="Times New Roman" w:hAnsi="Times New Roman" w:cs="Times New Roman"/>
          <w:sz w:val="28"/>
        </w:rPr>
        <w:t>Председатель</w:t>
      </w:r>
      <w:r w:rsidRPr="00DA7F4D">
        <w:rPr>
          <w:rFonts w:ascii="Times New Roman" w:hAnsi="Times New Roman" w:cs="Times New Roman"/>
          <w:sz w:val="28"/>
        </w:rPr>
        <w:tab/>
        <w:t xml:space="preserve">      А.М.Милосердов</w:t>
      </w:r>
    </w:p>
    <w:p w:rsidR="00DA7F4D" w:rsidRPr="00DA7F4D" w:rsidRDefault="00DA7F4D" w:rsidP="00DA7F4D">
      <w:pPr>
        <w:tabs>
          <w:tab w:val="left" w:pos="6699"/>
        </w:tabs>
        <w:rPr>
          <w:rFonts w:ascii="Times New Roman" w:hAnsi="Times New Roman" w:cs="Times New Roman"/>
          <w:sz w:val="28"/>
        </w:rPr>
      </w:pPr>
    </w:p>
    <w:p w:rsidR="00DA7F4D" w:rsidRPr="00DA7F4D" w:rsidRDefault="00DA7F4D" w:rsidP="00DA7F4D">
      <w:pPr>
        <w:tabs>
          <w:tab w:val="left" w:pos="6699"/>
        </w:tabs>
        <w:rPr>
          <w:rFonts w:ascii="Times New Roman" w:hAnsi="Times New Roman" w:cs="Times New Roman"/>
          <w:sz w:val="28"/>
        </w:rPr>
      </w:pPr>
    </w:p>
    <w:p w:rsidR="00DA7F4D" w:rsidRPr="00DA7F4D" w:rsidRDefault="00DA7F4D" w:rsidP="00DA7F4D">
      <w:pPr>
        <w:tabs>
          <w:tab w:val="left" w:pos="6699"/>
        </w:tabs>
        <w:rPr>
          <w:rFonts w:ascii="Times New Roman" w:hAnsi="Times New Roman" w:cs="Times New Roman"/>
          <w:sz w:val="28"/>
        </w:rPr>
      </w:pPr>
      <w:r w:rsidRPr="00DA7F4D">
        <w:rPr>
          <w:rFonts w:ascii="Times New Roman" w:hAnsi="Times New Roman" w:cs="Times New Roman"/>
          <w:sz w:val="28"/>
        </w:rPr>
        <w:t>Секретарь</w:t>
      </w:r>
      <w:r w:rsidRPr="00DA7F4D">
        <w:rPr>
          <w:rFonts w:ascii="Times New Roman" w:hAnsi="Times New Roman" w:cs="Times New Roman"/>
          <w:sz w:val="28"/>
        </w:rPr>
        <w:tab/>
        <w:t xml:space="preserve">      </w:t>
      </w:r>
      <w:proofErr w:type="spellStart"/>
      <w:r w:rsidRPr="00DA7F4D">
        <w:rPr>
          <w:rFonts w:ascii="Times New Roman" w:hAnsi="Times New Roman" w:cs="Times New Roman"/>
          <w:sz w:val="28"/>
        </w:rPr>
        <w:t>И.Ю.Самошенко</w:t>
      </w:r>
      <w:proofErr w:type="spellEnd"/>
    </w:p>
    <w:sectPr w:rsidR="00DA7F4D" w:rsidRPr="00DA7F4D" w:rsidSect="0054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0080"/>
    <w:multiLevelType w:val="hybridMultilevel"/>
    <w:tmpl w:val="63F630B0"/>
    <w:lvl w:ilvl="0" w:tplc="19589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267F"/>
    <w:rsid w:val="00000F8B"/>
    <w:rsid w:val="00001455"/>
    <w:rsid w:val="00001AC6"/>
    <w:rsid w:val="00002563"/>
    <w:rsid w:val="000027A0"/>
    <w:rsid w:val="000029CE"/>
    <w:rsid w:val="00002D89"/>
    <w:rsid w:val="00002DF5"/>
    <w:rsid w:val="0000342B"/>
    <w:rsid w:val="00003684"/>
    <w:rsid w:val="00003DA3"/>
    <w:rsid w:val="00003ED4"/>
    <w:rsid w:val="00004707"/>
    <w:rsid w:val="00005024"/>
    <w:rsid w:val="00005137"/>
    <w:rsid w:val="000051AF"/>
    <w:rsid w:val="00005350"/>
    <w:rsid w:val="00005D7A"/>
    <w:rsid w:val="000063FD"/>
    <w:rsid w:val="000066B6"/>
    <w:rsid w:val="0000674C"/>
    <w:rsid w:val="000069ED"/>
    <w:rsid w:val="00006ACB"/>
    <w:rsid w:val="00006C8B"/>
    <w:rsid w:val="000070B2"/>
    <w:rsid w:val="000070F9"/>
    <w:rsid w:val="00007165"/>
    <w:rsid w:val="000073CD"/>
    <w:rsid w:val="00007C5A"/>
    <w:rsid w:val="000104FE"/>
    <w:rsid w:val="00010CFD"/>
    <w:rsid w:val="00011709"/>
    <w:rsid w:val="00011894"/>
    <w:rsid w:val="00012AF5"/>
    <w:rsid w:val="00012B1C"/>
    <w:rsid w:val="00012E9C"/>
    <w:rsid w:val="0001344F"/>
    <w:rsid w:val="00013858"/>
    <w:rsid w:val="00013945"/>
    <w:rsid w:val="00013983"/>
    <w:rsid w:val="00013D9A"/>
    <w:rsid w:val="000144A0"/>
    <w:rsid w:val="00014738"/>
    <w:rsid w:val="00014A9F"/>
    <w:rsid w:val="00015D1B"/>
    <w:rsid w:val="00015F29"/>
    <w:rsid w:val="00017905"/>
    <w:rsid w:val="00017D97"/>
    <w:rsid w:val="00020F9E"/>
    <w:rsid w:val="00021625"/>
    <w:rsid w:val="0002170C"/>
    <w:rsid w:val="00021A42"/>
    <w:rsid w:val="00021AD8"/>
    <w:rsid w:val="00021C19"/>
    <w:rsid w:val="00022461"/>
    <w:rsid w:val="0002296F"/>
    <w:rsid w:val="000229F2"/>
    <w:rsid w:val="00022CBC"/>
    <w:rsid w:val="00023112"/>
    <w:rsid w:val="00023217"/>
    <w:rsid w:val="0002368F"/>
    <w:rsid w:val="00023BE7"/>
    <w:rsid w:val="00023D97"/>
    <w:rsid w:val="00024178"/>
    <w:rsid w:val="000241C5"/>
    <w:rsid w:val="00024654"/>
    <w:rsid w:val="00024FFD"/>
    <w:rsid w:val="00025418"/>
    <w:rsid w:val="000266DB"/>
    <w:rsid w:val="00027365"/>
    <w:rsid w:val="00027889"/>
    <w:rsid w:val="000303AE"/>
    <w:rsid w:val="0003066C"/>
    <w:rsid w:val="00030849"/>
    <w:rsid w:val="00030BCC"/>
    <w:rsid w:val="0003109A"/>
    <w:rsid w:val="0003111A"/>
    <w:rsid w:val="00031AFE"/>
    <w:rsid w:val="000320F4"/>
    <w:rsid w:val="000325DD"/>
    <w:rsid w:val="00032943"/>
    <w:rsid w:val="0003297E"/>
    <w:rsid w:val="00032BCA"/>
    <w:rsid w:val="00033A1A"/>
    <w:rsid w:val="00033BE6"/>
    <w:rsid w:val="00034369"/>
    <w:rsid w:val="00034BCF"/>
    <w:rsid w:val="00034CCD"/>
    <w:rsid w:val="000350AD"/>
    <w:rsid w:val="0003543E"/>
    <w:rsid w:val="00035B4E"/>
    <w:rsid w:val="00036E60"/>
    <w:rsid w:val="00036E84"/>
    <w:rsid w:val="00036EC2"/>
    <w:rsid w:val="000371D3"/>
    <w:rsid w:val="000373A2"/>
    <w:rsid w:val="00037B27"/>
    <w:rsid w:val="00037E9A"/>
    <w:rsid w:val="00040601"/>
    <w:rsid w:val="000407FF"/>
    <w:rsid w:val="00040B3C"/>
    <w:rsid w:val="000411BC"/>
    <w:rsid w:val="00041446"/>
    <w:rsid w:val="00041983"/>
    <w:rsid w:val="00041FB4"/>
    <w:rsid w:val="00041FE0"/>
    <w:rsid w:val="000421DB"/>
    <w:rsid w:val="0004234D"/>
    <w:rsid w:val="00042654"/>
    <w:rsid w:val="00044268"/>
    <w:rsid w:val="00044319"/>
    <w:rsid w:val="00044BF9"/>
    <w:rsid w:val="00044C68"/>
    <w:rsid w:val="00044CB5"/>
    <w:rsid w:val="00045E59"/>
    <w:rsid w:val="0004628C"/>
    <w:rsid w:val="00046511"/>
    <w:rsid w:val="000467D4"/>
    <w:rsid w:val="00047C52"/>
    <w:rsid w:val="00047CCB"/>
    <w:rsid w:val="000501FD"/>
    <w:rsid w:val="00050306"/>
    <w:rsid w:val="0005046E"/>
    <w:rsid w:val="00050B29"/>
    <w:rsid w:val="0005167C"/>
    <w:rsid w:val="00051ED5"/>
    <w:rsid w:val="000521EE"/>
    <w:rsid w:val="00052282"/>
    <w:rsid w:val="00052580"/>
    <w:rsid w:val="00053496"/>
    <w:rsid w:val="0005353E"/>
    <w:rsid w:val="000535A4"/>
    <w:rsid w:val="00054CFB"/>
    <w:rsid w:val="000550C8"/>
    <w:rsid w:val="00055443"/>
    <w:rsid w:val="00055A12"/>
    <w:rsid w:val="00055BCF"/>
    <w:rsid w:val="00056061"/>
    <w:rsid w:val="000560F1"/>
    <w:rsid w:val="00056DB7"/>
    <w:rsid w:val="000574E0"/>
    <w:rsid w:val="0005765F"/>
    <w:rsid w:val="00057818"/>
    <w:rsid w:val="00057B58"/>
    <w:rsid w:val="00057B68"/>
    <w:rsid w:val="00060221"/>
    <w:rsid w:val="00060B5B"/>
    <w:rsid w:val="00060C13"/>
    <w:rsid w:val="0006182A"/>
    <w:rsid w:val="00062054"/>
    <w:rsid w:val="000628C7"/>
    <w:rsid w:val="00063B00"/>
    <w:rsid w:val="00063D2E"/>
    <w:rsid w:val="00064174"/>
    <w:rsid w:val="0006494F"/>
    <w:rsid w:val="00064E9A"/>
    <w:rsid w:val="0006530E"/>
    <w:rsid w:val="00065E8B"/>
    <w:rsid w:val="0006612F"/>
    <w:rsid w:val="00066420"/>
    <w:rsid w:val="00066873"/>
    <w:rsid w:val="000668E1"/>
    <w:rsid w:val="00066BD8"/>
    <w:rsid w:val="00066EBD"/>
    <w:rsid w:val="00067D51"/>
    <w:rsid w:val="00070300"/>
    <w:rsid w:val="00070F6D"/>
    <w:rsid w:val="00072A2B"/>
    <w:rsid w:val="00072E9F"/>
    <w:rsid w:val="0007365C"/>
    <w:rsid w:val="00073873"/>
    <w:rsid w:val="00074185"/>
    <w:rsid w:val="00074B5A"/>
    <w:rsid w:val="00074DFE"/>
    <w:rsid w:val="00075E50"/>
    <w:rsid w:val="000764B2"/>
    <w:rsid w:val="00076966"/>
    <w:rsid w:val="00077586"/>
    <w:rsid w:val="000777B1"/>
    <w:rsid w:val="00077912"/>
    <w:rsid w:val="00077CB3"/>
    <w:rsid w:val="00080329"/>
    <w:rsid w:val="000806AF"/>
    <w:rsid w:val="00080AC0"/>
    <w:rsid w:val="0008113E"/>
    <w:rsid w:val="000815C6"/>
    <w:rsid w:val="000816B8"/>
    <w:rsid w:val="0008181C"/>
    <w:rsid w:val="000818E4"/>
    <w:rsid w:val="00081B9F"/>
    <w:rsid w:val="00082402"/>
    <w:rsid w:val="00082450"/>
    <w:rsid w:val="00082B4D"/>
    <w:rsid w:val="00082F88"/>
    <w:rsid w:val="000831C7"/>
    <w:rsid w:val="00083C78"/>
    <w:rsid w:val="00083E14"/>
    <w:rsid w:val="00084321"/>
    <w:rsid w:val="000844CF"/>
    <w:rsid w:val="000854D0"/>
    <w:rsid w:val="00085C86"/>
    <w:rsid w:val="00085D6B"/>
    <w:rsid w:val="0008658A"/>
    <w:rsid w:val="000865A1"/>
    <w:rsid w:val="00086894"/>
    <w:rsid w:val="000868BE"/>
    <w:rsid w:val="00086FFD"/>
    <w:rsid w:val="00087605"/>
    <w:rsid w:val="000876BA"/>
    <w:rsid w:val="0008793E"/>
    <w:rsid w:val="00087BB0"/>
    <w:rsid w:val="00090005"/>
    <w:rsid w:val="0009006A"/>
    <w:rsid w:val="00090166"/>
    <w:rsid w:val="00091093"/>
    <w:rsid w:val="00091293"/>
    <w:rsid w:val="000912A4"/>
    <w:rsid w:val="000912A6"/>
    <w:rsid w:val="000916A0"/>
    <w:rsid w:val="00091729"/>
    <w:rsid w:val="0009208C"/>
    <w:rsid w:val="0009243E"/>
    <w:rsid w:val="00092748"/>
    <w:rsid w:val="00092790"/>
    <w:rsid w:val="0009298C"/>
    <w:rsid w:val="00092A42"/>
    <w:rsid w:val="00093443"/>
    <w:rsid w:val="0009362B"/>
    <w:rsid w:val="000938A5"/>
    <w:rsid w:val="00093AD8"/>
    <w:rsid w:val="00093B55"/>
    <w:rsid w:val="00093BC9"/>
    <w:rsid w:val="00093E05"/>
    <w:rsid w:val="0009421C"/>
    <w:rsid w:val="00094BC4"/>
    <w:rsid w:val="000950F3"/>
    <w:rsid w:val="00095BFC"/>
    <w:rsid w:val="00095D8C"/>
    <w:rsid w:val="00095E09"/>
    <w:rsid w:val="00095E86"/>
    <w:rsid w:val="00095EBA"/>
    <w:rsid w:val="00096100"/>
    <w:rsid w:val="0009695D"/>
    <w:rsid w:val="000971A1"/>
    <w:rsid w:val="00097303"/>
    <w:rsid w:val="00097315"/>
    <w:rsid w:val="00097536"/>
    <w:rsid w:val="000A0427"/>
    <w:rsid w:val="000A070B"/>
    <w:rsid w:val="000A0AFB"/>
    <w:rsid w:val="000A0D91"/>
    <w:rsid w:val="000A0DE6"/>
    <w:rsid w:val="000A126B"/>
    <w:rsid w:val="000A12C1"/>
    <w:rsid w:val="000A1B4C"/>
    <w:rsid w:val="000A1B80"/>
    <w:rsid w:val="000A1BDD"/>
    <w:rsid w:val="000A1C12"/>
    <w:rsid w:val="000A1E2C"/>
    <w:rsid w:val="000A1E44"/>
    <w:rsid w:val="000A1EEE"/>
    <w:rsid w:val="000A2137"/>
    <w:rsid w:val="000A278C"/>
    <w:rsid w:val="000A27ED"/>
    <w:rsid w:val="000A2AEF"/>
    <w:rsid w:val="000A2BA4"/>
    <w:rsid w:val="000A2C09"/>
    <w:rsid w:val="000A2E08"/>
    <w:rsid w:val="000A308D"/>
    <w:rsid w:val="000A3795"/>
    <w:rsid w:val="000A3A66"/>
    <w:rsid w:val="000A3D12"/>
    <w:rsid w:val="000A406E"/>
    <w:rsid w:val="000A4515"/>
    <w:rsid w:val="000A4532"/>
    <w:rsid w:val="000A4C81"/>
    <w:rsid w:val="000A516B"/>
    <w:rsid w:val="000A51CB"/>
    <w:rsid w:val="000A5A5D"/>
    <w:rsid w:val="000A5DA0"/>
    <w:rsid w:val="000A5DBE"/>
    <w:rsid w:val="000A65B6"/>
    <w:rsid w:val="000A6D77"/>
    <w:rsid w:val="000A6E36"/>
    <w:rsid w:val="000A7095"/>
    <w:rsid w:val="000A7479"/>
    <w:rsid w:val="000A74C2"/>
    <w:rsid w:val="000A791B"/>
    <w:rsid w:val="000B008F"/>
    <w:rsid w:val="000B03BF"/>
    <w:rsid w:val="000B1593"/>
    <w:rsid w:val="000B169A"/>
    <w:rsid w:val="000B21A8"/>
    <w:rsid w:val="000B228C"/>
    <w:rsid w:val="000B257B"/>
    <w:rsid w:val="000B2775"/>
    <w:rsid w:val="000B2ABC"/>
    <w:rsid w:val="000B32A1"/>
    <w:rsid w:val="000B35B4"/>
    <w:rsid w:val="000B37F4"/>
    <w:rsid w:val="000B3F07"/>
    <w:rsid w:val="000B475B"/>
    <w:rsid w:val="000B48D0"/>
    <w:rsid w:val="000B48F2"/>
    <w:rsid w:val="000B4A91"/>
    <w:rsid w:val="000B4E49"/>
    <w:rsid w:val="000B55FE"/>
    <w:rsid w:val="000B6776"/>
    <w:rsid w:val="000B7040"/>
    <w:rsid w:val="000B7D17"/>
    <w:rsid w:val="000C000E"/>
    <w:rsid w:val="000C01BD"/>
    <w:rsid w:val="000C03AD"/>
    <w:rsid w:val="000C092F"/>
    <w:rsid w:val="000C1119"/>
    <w:rsid w:val="000C1BD8"/>
    <w:rsid w:val="000C1D5C"/>
    <w:rsid w:val="000C241F"/>
    <w:rsid w:val="000C249E"/>
    <w:rsid w:val="000C349D"/>
    <w:rsid w:val="000C3A7F"/>
    <w:rsid w:val="000C3F97"/>
    <w:rsid w:val="000C4504"/>
    <w:rsid w:val="000C473E"/>
    <w:rsid w:val="000C4D47"/>
    <w:rsid w:val="000C5786"/>
    <w:rsid w:val="000C57B0"/>
    <w:rsid w:val="000C66FB"/>
    <w:rsid w:val="000C692C"/>
    <w:rsid w:val="000C7164"/>
    <w:rsid w:val="000C76EB"/>
    <w:rsid w:val="000C7E3D"/>
    <w:rsid w:val="000C7EB3"/>
    <w:rsid w:val="000D0699"/>
    <w:rsid w:val="000D0DC1"/>
    <w:rsid w:val="000D0FA5"/>
    <w:rsid w:val="000D1462"/>
    <w:rsid w:val="000D1A36"/>
    <w:rsid w:val="000D24C7"/>
    <w:rsid w:val="000D29C0"/>
    <w:rsid w:val="000D2A54"/>
    <w:rsid w:val="000D2CA3"/>
    <w:rsid w:val="000D2DDA"/>
    <w:rsid w:val="000D3049"/>
    <w:rsid w:val="000D35A5"/>
    <w:rsid w:val="000D3632"/>
    <w:rsid w:val="000D3A8D"/>
    <w:rsid w:val="000D468C"/>
    <w:rsid w:val="000D46B9"/>
    <w:rsid w:val="000D4741"/>
    <w:rsid w:val="000D4C79"/>
    <w:rsid w:val="000D55E2"/>
    <w:rsid w:val="000D5B8F"/>
    <w:rsid w:val="000D5C1F"/>
    <w:rsid w:val="000D5C83"/>
    <w:rsid w:val="000D62D2"/>
    <w:rsid w:val="000D64FD"/>
    <w:rsid w:val="000D66AB"/>
    <w:rsid w:val="000D6A5B"/>
    <w:rsid w:val="000D719A"/>
    <w:rsid w:val="000D7F73"/>
    <w:rsid w:val="000E058D"/>
    <w:rsid w:val="000E0693"/>
    <w:rsid w:val="000E0695"/>
    <w:rsid w:val="000E09FA"/>
    <w:rsid w:val="000E1D00"/>
    <w:rsid w:val="000E2352"/>
    <w:rsid w:val="000E26DC"/>
    <w:rsid w:val="000E304F"/>
    <w:rsid w:val="000E3789"/>
    <w:rsid w:val="000E43EB"/>
    <w:rsid w:val="000E43EE"/>
    <w:rsid w:val="000E460B"/>
    <w:rsid w:val="000E46BF"/>
    <w:rsid w:val="000E49A0"/>
    <w:rsid w:val="000E4AF6"/>
    <w:rsid w:val="000E4C24"/>
    <w:rsid w:val="000E549A"/>
    <w:rsid w:val="000E5636"/>
    <w:rsid w:val="000E5BC6"/>
    <w:rsid w:val="000E671E"/>
    <w:rsid w:val="000E68CF"/>
    <w:rsid w:val="000E696B"/>
    <w:rsid w:val="000E6E0D"/>
    <w:rsid w:val="000E74EA"/>
    <w:rsid w:val="000E7587"/>
    <w:rsid w:val="000E7705"/>
    <w:rsid w:val="000F05E2"/>
    <w:rsid w:val="000F060C"/>
    <w:rsid w:val="000F0C65"/>
    <w:rsid w:val="000F0CEB"/>
    <w:rsid w:val="000F1059"/>
    <w:rsid w:val="000F1699"/>
    <w:rsid w:val="000F1984"/>
    <w:rsid w:val="000F1D2A"/>
    <w:rsid w:val="000F2164"/>
    <w:rsid w:val="000F2175"/>
    <w:rsid w:val="000F2A6A"/>
    <w:rsid w:val="000F32C3"/>
    <w:rsid w:val="000F36D5"/>
    <w:rsid w:val="000F3847"/>
    <w:rsid w:val="000F3F4A"/>
    <w:rsid w:val="000F4012"/>
    <w:rsid w:val="000F405F"/>
    <w:rsid w:val="000F46F7"/>
    <w:rsid w:val="000F52D6"/>
    <w:rsid w:val="000F5421"/>
    <w:rsid w:val="000F5A15"/>
    <w:rsid w:val="000F5B40"/>
    <w:rsid w:val="000F6809"/>
    <w:rsid w:val="000F6921"/>
    <w:rsid w:val="000F6E7B"/>
    <w:rsid w:val="000F7878"/>
    <w:rsid w:val="0010004D"/>
    <w:rsid w:val="00100C82"/>
    <w:rsid w:val="00100D75"/>
    <w:rsid w:val="00100E2D"/>
    <w:rsid w:val="0010165D"/>
    <w:rsid w:val="00101801"/>
    <w:rsid w:val="001020D1"/>
    <w:rsid w:val="00102A15"/>
    <w:rsid w:val="00102B20"/>
    <w:rsid w:val="00102EC2"/>
    <w:rsid w:val="00102FC8"/>
    <w:rsid w:val="0010354E"/>
    <w:rsid w:val="001036D4"/>
    <w:rsid w:val="001037D1"/>
    <w:rsid w:val="0010399B"/>
    <w:rsid w:val="00104B61"/>
    <w:rsid w:val="00104C0D"/>
    <w:rsid w:val="00104F2B"/>
    <w:rsid w:val="0010515D"/>
    <w:rsid w:val="00105350"/>
    <w:rsid w:val="00105C84"/>
    <w:rsid w:val="00105D34"/>
    <w:rsid w:val="00106954"/>
    <w:rsid w:val="00106A17"/>
    <w:rsid w:val="00106BBE"/>
    <w:rsid w:val="00106BEE"/>
    <w:rsid w:val="00107254"/>
    <w:rsid w:val="0010734F"/>
    <w:rsid w:val="00107B50"/>
    <w:rsid w:val="00107B8B"/>
    <w:rsid w:val="00107E89"/>
    <w:rsid w:val="0011078A"/>
    <w:rsid w:val="00110902"/>
    <w:rsid w:val="00111813"/>
    <w:rsid w:val="00111B5E"/>
    <w:rsid w:val="00111FED"/>
    <w:rsid w:val="0011232C"/>
    <w:rsid w:val="0011267C"/>
    <w:rsid w:val="00112AE4"/>
    <w:rsid w:val="00113099"/>
    <w:rsid w:val="0011321B"/>
    <w:rsid w:val="001136B5"/>
    <w:rsid w:val="00113F15"/>
    <w:rsid w:val="00114496"/>
    <w:rsid w:val="00114C5E"/>
    <w:rsid w:val="00115140"/>
    <w:rsid w:val="00115EDA"/>
    <w:rsid w:val="00116399"/>
    <w:rsid w:val="0011742A"/>
    <w:rsid w:val="00117E8C"/>
    <w:rsid w:val="00117E92"/>
    <w:rsid w:val="00120112"/>
    <w:rsid w:val="001203C3"/>
    <w:rsid w:val="00120E69"/>
    <w:rsid w:val="00121668"/>
    <w:rsid w:val="001218F6"/>
    <w:rsid w:val="00121921"/>
    <w:rsid w:val="00122098"/>
    <w:rsid w:val="0012219E"/>
    <w:rsid w:val="001221D4"/>
    <w:rsid w:val="00122410"/>
    <w:rsid w:val="0012379F"/>
    <w:rsid w:val="001239C1"/>
    <w:rsid w:val="00123C34"/>
    <w:rsid w:val="001241A5"/>
    <w:rsid w:val="00124320"/>
    <w:rsid w:val="001244A4"/>
    <w:rsid w:val="001250D8"/>
    <w:rsid w:val="00125141"/>
    <w:rsid w:val="00125764"/>
    <w:rsid w:val="00126559"/>
    <w:rsid w:val="0012679C"/>
    <w:rsid w:val="00126EA1"/>
    <w:rsid w:val="00127483"/>
    <w:rsid w:val="00131358"/>
    <w:rsid w:val="001318F5"/>
    <w:rsid w:val="001321DF"/>
    <w:rsid w:val="00132836"/>
    <w:rsid w:val="00132C37"/>
    <w:rsid w:val="001334E5"/>
    <w:rsid w:val="0013352E"/>
    <w:rsid w:val="001335A7"/>
    <w:rsid w:val="001341D5"/>
    <w:rsid w:val="001346B2"/>
    <w:rsid w:val="00134F10"/>
    <w:rsid w:val="00135105"/>
    <w:rsid w:val="001355A4"/>
    <w:rsid w:val="001358F9"/>
    <w:rsid w:val="00136C48"/>
    <w:rsid w:val="00136E53"/>
    <w:rsid w:val="001370C7"/>
    <w:rsid w:val="0013712E"/>
    <w:rsid w:val="001379C9"/>
    <w:rsid w:val="00137A32"/>
    <w:rsid w:val="00137E3A"/>
    <w:rsid w:val="0014036C"/>
    <w:rsid w:val="00140451"/>
    <w:rsid w:val="001406D3"/>
    <w:rsid w:val="00141263"/>
    <w:rsid w:val="001413E2"/>
    <w:rsid w:val="00141479"/>
    <w:rsid w:val="00141856"/>
    <w:rsid w:val="00141CE9"/>
    <w:rsid w:val="001422FF"/>
    <w:rsid w:val="001429CB"/>
    <w:rsid w:val="00142D2A"/>
    <w:rsid w:val="001430B6"/>
    <w:rsid w:val="001432C4"/>
    <w:rsid w:val="00143577"/>
    <w:rsid w:val="00143C2B"/>
    <w:rsid w:val="00143D70"/>
    <w:rsid w:val="0014434B"/>
    <w:rsid w:val="0014582A"/>
    <w:rsid w:val="001458A3"/>
    <w:rsid w:val="001459C5"/>
    <w:rsid w:val="00145C0E"/>
    <w:rsid w:val="001466D8"/>
    <w:rsid w:val="00146EBF"/>
    <w:rsid w:val="00147528"/>
    <w:rsid w:val="00147856"/>
    <w:rsid w:val="001479BF"/>
    <w:rsid w:val="00147FDC"/>
    <w:rsid w:val="00150237"/>
    <w:rsid w:val="001508CB"/>
    <w:rsid w:val="00150AAB"/>
    <w:rsid w:val="00150E2B"/>
    <w:rsid w:val="00150EAB"/>
    <w:rsid w:val="001519A8"/>
    <w:rsid w:val="00152737"/>
    <w:rsid w:val="00152950"/>
    <w:rsid w:val="00152CD0"/>
    <w:rsid w:val="00152D2D"/>
    <w:rsid w:val="001538CA"/>
    <w:rsid w:val="00153985"/>
    <w:rsid w:val="00154AED"/>
    <w:rsid w:val="00154CDA"/>
    <w:rsid w:val="00154F61"/>
    <w:rsid w:val="0015586E"/>
    <w:rsid w:val="0015708A"/>
    <w:rsid w:val="001571DD"/>
    <w:rsid w:val="00157EBF"/>
    <w:rsid w:val="00157FE0"/>
    <w:rsid w:val="0016158C"/>
    <w:rsid w:val="0016168B"/>
    <w:rsid w:val="00161D1D"/>
    <w:rsid w:val="001628ED"/>
    <w:rsid w:val="00163FD5"/>
    <w:rsid w:val="00164107"/>
    <w:rsid w:val="001647A9"/>
    <w:rsid w:val="00164C54"/>
    <w:rsid w:val="001650FA"/>
    <w:rsid w:val="001652F9"/>
    <w:rsid w:val="00165391"/>
    <w:rsid w:val="0016572A"/>
    <w:rsid w:val="00165D63"/>
    <w:rsid w:val="0016602B"/>
    <w:rsid w:val="0016607E"/>
    <w:rsid w:val="00166609"/>
    <w:rsid w:val="00166AD0"/>
    <w:rsid w:val="00167160"/>
    <w:rsid w:val="0016754B"/>
    <w:rsid w:val="00167619"/>
    <w:rsid w:val="00167A79"/>
    <w:rsid w:val="00170294"/>
    <w:rsid w:val="00170A31"/>
    <w:rsid w:val="00170FBA"/>
    <w:rsid w:val="0017136A"/>
    <w:rsid w:val="00172530"/>
    <w:rsid w:val="001727A9"/>
    <w:rsid w:val="00173454"/>
    <w:rsid w:val="00173A03"/>
    <w:rsid w:val="00173ED2"/>
    <w:rsid w:val="00174779"/>
    <w:rsid w:val="00174D7A"/>
    <w:rsid w:val="00174F67"/>
    <w:rsid w:val="00175EBE"/>
    <w:rsid w:val="0017603D"/>
    <w:rsid w:val="00176790"/>
    <w:rsid w:val="00176B18"/>
    <w:rsid w:val="00176FFE"/>
    <w:rsid w:val="0017711E"/>
    <w:rsid w:val="001771F0"/>
    <w:rsid w:val="001773BE"/>
    <w:rsid w:val="00177CED"/>
    <w:rsid w:val="00180867"/>
    <w:rsid w:val="00180E86"/>
    <w:rsid w:val="001817F9"/>
    <w:rsid w:val="00181A77"/>
    <w:rsid w:val="00181A7D"/>
    <w:rsid w:val="00183116"/>
    <w:rsid w:val="0018398A"/>
    <w:rsid w:val="00183E29"/>
    <w:rsid w:val="00184629"/>
    <w:rsid w:val="001847CF"/>
    <w:rsid w:val="00184E66"/>
    <w:rsid w:val="001854F9"/>
    <w:rsid w:val="00185796"/>
    <w:rsid w:val="001859D8"/>
    <w:rsid w:val="00185C9A"/>
    <w:rsid w:val="00187471"/>
    <w:rsid w:val="00187566"/>
    <w:rsid w:val="0019052F"/>
    <w:rsid w:val="001916F1"/>
    <w:rsid w:val="00191916"/>
    <w:rsid w:val="001919FE"/>
    <w:rsid w:val="00191AFE"/>
    <w:rsid w:val="00192114"/>
    <w:rsid w:val="0019241D"/>
    <w:rsid w:val="00192459"/>
    <w:rsid w:val="00192958"/>
    <w:rsid w:val="0019344C"/>
    <w:rsid w:val="00193DF0"/>
    <w:rsid w:val="00194322"/>
    <w:rsid w:val="001944A1"/>
    <w:rsid w:val="0019460A"/>
    <w:rsid w:val="00196048"/>
    <w:rsid w:val="00196AAA"/>
    <w:rsid w:val="001A0256"/>
    <w:rsid w:val="001A0700"/>
    <w:rsid w:val="001A19AB"/>
    <w:rsid w:val="001A3B33"/>
    <w:rsid w:val="001A3D02"/>
    <w:rsid w:val="001A4000"/>
    <w:rsid w:val="001A42D1"/>
    <w:rsid w:val="001A4467"/>
    <w:rsid w:val="001A4512"/>
    <w:rsid w:val="001A4B28"/>
    <w:rsid w:val="001A4B8D"/>
    <w:rsid w:val="001A4F5D"/>
    <w:rsid w:val="001A4FF4"/>
    <w:rsid w:val="001A5278"/>
    <w:rsid w:val="001A5507"/>
    <w:rsid w:val="001A55D4"/>
    <w:rsid w:val="001A5EC1"/>
    <w:rsid w:val="001A6002"/>
    <w:rsid w:val="001A62AB"/>
    <w:rsid w:val="001A65B6"/>
    <w:rsid w:val="001A68CE"/>
    <w:rsid w:val="001A68D4"/>
    <w:rsid w:val="001A7103"/>
    <w:rsid w:val="001A7115"/>
    <w:rsid w:val="001A73ED"/>
    <w:rsid w:val="001A75F6"/>
    <w:rsid w:val="001A777B"/>
    <w:rsid w:val="001A7872"/>
    <w:rsid w:val="001A7C54"/>
    <w:rsid w:val="001A7FAE"/>
    <w:rsid w:val="001B0956"/>
    <w:rsid w:val="001B0BEE"/>
    <w:rsid w:val="001B148B"/>
    <w:rsid w:val="001B14D0"/>
    <w:rsid w:val="001B21BD"/>
    <w:rsid w:val="001B283F"/>
    <w:rsid w:val="001B290F"/>
    <w:rsid w:val="001B416F"/>
    <w:rsid w:val="001B42C9"/>
    <w:rsid w:val="001B443C"/>
    <w:rsid w:val="001B5211"/>
    <w:rsid w:val="001B5D08"/>
    <w:rsid w:val="001B6032"/>
    <w:rsid w:val="001B6051"/>
    <w:rsid w:val="001B60EB"/>
    <w:rsid w:val="001B6477"/>
    <w:rsid w:val="001B6E84"/>
    <w:rsid w:val="001B73C2"/>
    <w:rsid w:val="001B7485"/>
    <w:rsid w:val="001B7690"/>
    <w:rsid w:val="001B781C"/>
    <w:rsid w:val="001B7BD6"/>
    <w:rsid w:val="001B7BE8"/>
    <w:rsid w:val="001B7E94"/>
    <w:rsid w:val="001C0781"/>
    <w:rsid w:val="001C128B"/>
    <w:rsid w:val="001C13C3"/>
    <w:rsid w:val="001C1688"/>
    <w:rsid w:val="001C1893"/>
    <w:rsid w:val="001C2165"/>
    <w:rsid w:val="001C27ED"/>
    <w:rsid w:val="001C30C0"/>
    <w:rsid w:val="001C3285"/>
    <w:rsid w:val="001C3CFA"/>
    <w:rsid w:val="001C3FF5"/>
    <w:rsid w:val="001C5C0A"/>
    <w:rsid w:val="001C5DA8"/>
    <w:rsid w:val="001C64FA"/>
    <w:rsid w:val="001C6676"/>
    <w:rsid w:val="001C72E0"/>
    <w:rsid w:val="001C77B1"/>
    <w:rsid w:val="001D03CB"/>
    <w:rsid w:val="001D0A3E"/>
    <w:rsid w:val="001D109E"/>
    <w:rsid w:val="001D1F4D"/>
    <w:rsid w:val="001D292F"/>
    <w:rsid w:val="001D2AE2"/>
    <w:rsid w:val="001D2BF8"/>
    <w:rsid w:val="001D2FC1"/>
    <w:rsid w:val="001D3013"/>
    <w:rsid w:val="001D326B"/>
    <w:rsid w:val="001D3BEE"/>
    <w:rsid w:val="001D438C"/>
    <w:rsid w:val="001D4432"/>
    <w:rsid w:val="001D46F0"/>
    <w:rsid w:val="001D4E69"/>
    <w:rsid w:val="001D524A"/>
    <w:rsid w:val="001D563D"/>
    <w:rsid w:val="001D592B"/>
    <w:rsid w:val="001D5A03"/>
    <w:rsid w:val="001D5A2D"/>
    <w:rsid w:val="001D6191"/>
    <w:rsid w:val="001D6489"/>
    <w:rsid w:val="001D6555"/>
    <w:rsid w:val="001D71B2"/>
    <w:rsid w:val="001D79F6"/>
    <w:rsid w:val="001D7C04"/>
    <w:rsid w:val="001D7CE4"/>
    <w:rsid w:val="001D7DC3"/>
    <w:rsid w:val="001D7EB9"/>
    <w:rsid w:val="001E00F1"/>
    <w:rsid w:val="001E0237"/>
    <w:rsid w:val="001E0F7C"/>
    <w:rsid w:val="001E12BF"/>
    <w:rsid w:val="001E1A16"/>
    <w:rsid w:val="001E1AF2"/>
    <w:rsid w:val="001E2D80"/>
    <w:rsid w:val="001E4156"/>
    <w:rsid w:val="001E42DB"/>
    <w:rsid w:val="001E4D06"/>
    <w:rsid w:val="001E56CF"/>
    <w:rsid w:val="001E57D4"/>
    <w:rsid w:val="001E5F10"/>
    <w:rsid w:val="001E60F8"/>
    <w:rsid w:val="001E61F4"/>
    <w:rsid w:val="001E6656"/>
    <w:rsid w:val="001E667E"/>
    <w:rsid w:val="001E6704"/>
    <w:rsid w:val="001E69F7"/>
    <w:rsid w:val="001E7E6D"/>
    <w:rsid w:val="001F06C5"/>
    <w:rsid w:val="001F080E"/>
    <w:rsid w:val="001F1131"/>
    <w:rsid w:val="001F1266"/>
    <w:rsid w:val="001F15D0"/>
    <w:rsid w:val="001F176A"/>
    <w:rsid w:val="001F1A39"/>
    <w:rsid w:val="001F2663"/>
    <w:rsid w:val="001F2AD5"/>
    <w:rsid w:val="001F510A"/>
    <w:rsid w:val="001F5119"/>
    <w:rsid w:val="001F52E6"/>
    <w:rsid w:val="001F6270"/>
    <w:rsid w:val="001F6E20"/>
    <w:rsid w:val="001F6E29"/>
    <w:rsid w:val="001F773D"/>
    <w:rsid w:val="001F78C4"/>
    <w:rsid w:val="00201251"/>
    <w:rsid w:val="00201389"/>
    <w:rsid w:val="00201552"/>
    <w:rsid w:val="00201A7D"/>
    <w:rsid w:val="002029B0"/>
    <w:rsid w:val="00202B16"/>
    <w:rsid w:val="00203526"/>
    <w:rsid w:val="00203A79"/>
    <w:rsid w:val="00203B33"/>
    <w:rsid w:val="00203E15"/>
    <w:rsid w:val="00205191"/>
    <w:rsid w:val="00205657"/>
    <w:rsid w:val="00205959"/>
    <w:rsid w:val="00206B9A"/>
    <w:rsid w:val="00206E64"/>
    <w:rsid w:val="00207B2C"/>
    <w:rsid w:val="00207D21"/>
    <w:rsid w:val="00210740"/>
    <w:rsid w:val="002107FE"/>
    <w:rsid w:val="002109E0"/>
    <w:rsid w:val="0021216A"/>
    <w:rsid w:val="002121C0"/>
    <w:rsid w:val="002122BB"/>
    <w:rsid w:val="00212660"/>
    <w:rsid w:val="00212768"/>
    <w:rsid w:val="0021292C"/>
    <w:rsid w:val="002129EE"/>
    <w:rsid w:val="00212FE8"/>
    <w:rsid w:val="00213350"/>
    <w:rsid w:val="0021344C"/>
    <w:rsid w:val="0021427F"/>
    <w:rsid w:val="00214F6E"/>
    <w:rsid w:val="00215196"/>
    <w:rsid w:val="002153F8"/>
    <w:rsid w:val="00215456"/>
    <w:rsid w:val="00216713"/>
    <w:rsid w:val="002168EA"/>
    <w:rsid w:val="00216904"/>
    <w:rsid w:val="00216FF1"/>
    <w:rsid w:val="0021719F"/>
    <w:rsid w:val="002171EF"/>
    <w:rsid w:val="002173D4"/>
    <w:rsid w:val="00217E60"/>
    <w:rsid w:val="0022092E"/>
    <w:rsid w:val="00220DBF"/>
    <w:rsid w:val="002215F1"/>
    <w:rsid w:val="00221677"/>
    <w:rsid w:val="00221A66"/>
    <w:rsid w:val="0022257E"/>
    <w:rsid w:val="0022395E"/>
    <w:rsid w:val="00223F4F"/>
    <w:rsid w:val="00224B2E"/>
    <w:rsid w:val="00224D0A"/>
    <w:rsid w:val="00224D7E"/>
    <w:rsid w:val="00224F59"/>
    <w:rsid w:val="00225B61"/>
    <w:rsid w:val="0022645A"/>
    <w:rsid w:val="0022702A"/>
    <w:rsid w:val="00227E55"/>
    <w:rsid w:val="002301D1"/>
    <w:rsid w:val="00230410"/>
    <w:rsid w:val="00230C27"/>
    <w:rsid w:val="00231284"/>
    <w:rsid w:val="00231387"/>
    <w:rsid w:val="002317B7"/>
    <w:rsid w:val="0023188D"/>
    <w:rsid w:val="00231921"/>
    <w:rsid w:val="00231FA4"/>
    <w:rsid w:val="0023245D"/>
    <w:rsid w:val="002334C2"/>
    <w:rsid w:val="00233B24"/>
    <w:rsid w:val="00233F43"/>
    <w:rsid w:val="00233F79"/>
    <w:rsid w:val="00233FDF"/>
    <w:rsid w:val="002349C7"/>
    <w:rsid w:val="0023504B"/>
    <w:rsid w:val="00235A2A"/>
    <w:rsid w:val="00235C4A"/>
    <w:rsid w:val="002360D4"/>
    <w:rsid w:val="002361B6"/>
    <w:rsid w:val="00236678"/>
    <w:rsid w:val="00237128"/>
    <w:rsid w:val="00237495"/>
    <w:rsid w:val="00237872"/>
    <w:rsid w:val="00237C38"/>
    <w:rsid w:val="002405A1"/>
    <w:rsid w:val="00240801"/>
    <w:rsid w:val="002409A9"/>
    <w:rsid w:val="00240A79"/>
    <w:rsid w:val="00240AFC"/>
    <w:rsid w:val="00240B30"/>
    <w:rsid w:val="0024128D"/>
    <w:rsid w:val="00241432"/>
    <w:rsid w:val="00241E5B"/>
    <w:rsid w:val="00242645"/>
    <w:rsid w:val="00242C0A"/>
    <w:rsid w:val="00242E4F"/>
    <w:rsid w:val="00242EF8"/>
    <w:rsid w:val="0024382B"/>
    <w:rsid w:val="0024387C"/>
    <w:rsid w:val="00244DE6"/>
    <w:rsid w:val="002451C0"/>
    <w:rsid w:val="002458C2"/>
    <w:rsid w:val="002458C9"/>
    <w:rsid w:val="00245AEE"/>
    <w:rsid w:val="00245BF1"/>
    <w:rsid w:val="00245D7F"/>
    <w:rsid w:val="0024606C"/>
    <w:rsid w:val="00246374"/>
    <w:rsid w:val="002464C6"/>
    <w:rsid w:val="0024667F"/>
    <w:rsid w:val="00246CD2"/>
    <w:rsid w:val="00247471"/>
    <w:rsid w:val="00247793"/>
    <w:rsid w:val="00247C31"/>
    <w:rsid w:val="00247DD2"/>
    <w:rsid w:val="00247DDA"/>
    <w:rsid w:val="00247E05"/>
    <w:rsid w:val="00247E49"/>
    <w:rsid w:val="00247E6D"/>
    <w:rsid w:val="00250F87"/>
    <w:rsid w:val="00250F94"/>
    <w:rsid w:val="00251BBB"/>
    <w:rsid w:val="0025267A"/>
    <w:rsid w:val="00252965"/>
    <w:rsid w:val="00252D18"/>
    <w:rsid w:val="00252F64"/>
    <w:rsid w:val="002532CD"/>
    <w:rsid w:val="0025359E"/>
    <w:rsid w:val="002539DE"/>
    <w:rsid w:val="002544E3"/>
    <w:rsid w:val="00254589"/>
    <w:rsid w:val="002547A6"/>
    <w:rsid w:val="0025492B"/>
    <w:rsid w:val="002551E3"/>
    <w:rsid w:val="002559FE"/>
    <w:rsid w:val="00255B05"/>
    <w:rsid w:val="002561FB"/>
    <w:rsid w:val="00256F73"/>
    <w:rsid w:val="002579BE"/>
    <w:rsid w:val="00257B06"/>
    <w:rsid w:val="00260C94"/>
    <w:rsid w:val="00260CCB"/>
    <w:rsid w:val="002617FC"/>
    <w:rsid w:val="00261ED6"/>
    <w:rsid w:val="00261FA8"/>
    <w:rsid w:val="00262646"/>
    <w:rsid w:val="00262F4A"/>
    <w:rsid w:val="00263025"/>
    <w:rsid w:val="00263267"/>
    <w:rsid w:val="002634C5"/>
    <w:rsid w:val="00263E65"/>
    <w:rsid w:val="00263F8F"/>
    <w:rsid w:val="002641A7"/>
    <w:rsid w:val="00264DD8"/>
    <w:rsid w:val="002650FE"/>
    <w:rsid w:val="00265878"/>
    <w:rsid w:val="00265DAB"/>
    <w:rsid w:val="00266027"/>
    <w:rsid w:val="0026602B"/>
    <w:rsid w:val="002661F3"/>
    <w:rsid w:val="002672A0"/>
    <w:rsid w:val="0026739E"/>
    <w:rsid w:val="00267BED"/>
    <w:rsid w:val="002707A1"/>
    <w:rsid w:val="002707E6"/>
    <w:rsid w:val="002707EC"/>
    <w:rsid w:val="002709B0"/>
    <w:rsid w:val="00271052"/>
    <w:rsid w:val="00271305"/>
    <w:rsid w:val="002713AD"/>
    <w:rsid w:val="002717AE"/>
    <w:rsid w:val="00271AD8"/>
    <w:rsid w:val="00271B35"/>
    <w:rsid w:val="002721AF"/>
    <w:rsid w:val="00272EA2"/>
    <w:rsid w:val="002732D0"/>
    <w:rsid w:val="00273869"/>
    <w:rsid w:val="002738CA"/>
    <w:rsid w:val="00273C40"/>
    <w:rsid w:val="00273CCE"/>
    <w:rsid w:val="002743F7"/>
    <w:rsid w:val="00274586"/>
    <w:rsid w:val="00274756"/>
    <w:rsid w:val="00274B59"/>
    <w:rsid w:val="00274CF0"/>
    <w:rsid w:val="0027512C"/>
    <w:rsid w:val="00275C2F"/>
    <w:rsid w:val="00275C70"/>
    <w:rsid w:val="00275FC0"/>
    <w:rsid w:val="0027618E"/>
    <w:rsid w:val="002765E6"/>
    <w:rsid w:val="002766A9"/>
    <w:rsid w:val="00276874"/>
    <w:rsid w:val="00276D38"/>
    <w:rsid w:val="002770FB"/>
    <w:rsid w:val="002772B6"/>
    <w:rsid w:val="00277312"/>
    <w:rsid w:val="00277AB3"/>
    <w:rsid w:val="00277D2E"/>
    <w:rsid w:val="002802B8"/>
    <w:rsid w:val="00280E7B"/>
    <w:rsid w:val="00281E9D"/>
    <w:rsid w:val="00281F42"/>
    <w:rsid w:val="0028293C"/>
    <w:rsid w:val="0028297E"/>
    <w:rsid w:val="00282FD3"/>
    <w:rsid w:val="00283089"/>
    <w:rsid w:val="00283F94"/>
    <w:rsid w:val="00284CD3"/>
    <w:rsid w:val="00284E9D"/>
    <w:rsid w:val="0028610B"/>
    <w:rsid w:val="00286ED9"/>
    <w:rsid w:val="0028708E"/>
    <w:rsid w:val="002871D4"/>
    <w:rsid w:val="00287DFD"/>
    <w:rsid w:val="00287EC6"/>
    <w:rsid w:val="0029036A"/>
    <w:rsid w:val="0029045A"/>
    <w:rsid w:val="002905A4"/>
    <w:rsid w:val="0029096A"/>
    <w:rsid w:val="00290BE9"/>
    <w:rsid w:val="00291047"/>
    <w:rsid w:val="0029110D"/>
    <w:rsid w:val="00291543"/>
    <w:rsid w:val="00291D51"/>
    <w:rsid w:val="00291D69"/>
    <w:rsid w:val="002922D3"/>
    <w:rsid w:val="00292A15"/>
    <w:rsid w:val="00292E7F"/>
    <w:rsid w:val="00293164"/>
    <w:rsid w:val="002937A0"/>
    <w:rsid w:val="0029385B"/>
    <w:rsid w:val="00293957"/>
    <w:rsid w:val="00293CAD"/>
    <w:rsid w:val="002944A7"/>
    <w:rsid w:val="00294703"/>
    <w:rsid w:val="00294C5C"/>
    <w:rsid w:val="0029507F"/>
    <w:rsid w:val="00295AFF"/>
    <w:rsid w:val="002965BB"/>
    <w:rsid w:val="00296858"/>
    <w:rsid w:val="00296A7C"/>
    <w:rsid w:val="00297582"/>
    <w:rsid w:val="00297D7C"/>
    <w:rsid w:val="002A0024"/>
    <w:rsid w:val="002A06B7"/>
    <w:rsid w:val="002A0817"/>
    <w:rsid w:val="002A118E"/>
    <w:rsid w:val="002A11A0"/>
    <w:rsid w:val="002A1664"/>
    <w:rsid w:val="002A17A7"/>
    <w:rsid w:val="002A192C"/>
    <w:rsid w:val="002A2105"/>
    <w:rsid w:val="002A2650"/>
    <w:rsid w:val="002A2A63"/>
    <w:rsid w:val="002A2B76"/>
    <w:rsid w:val="002A2CFA"/>
    <w:rsid w:val="002A3056"/>
    <w:rsid w:val="002A34BA"/>
    <w:rsid w:val="002A3DBA"/>
    <w:rsid w:val="002A4280"/>
    <w:rsid w:val="002A472D"/>
    <w:rsid w:val="002A4832"/>
    <w:rsid w:val="002A4981"/>
    <w:rsid w:val="002A49BA"/>
    <w:rsid w:val="002A4BBC"/>
    <w:rsid w:val="002A59F8"/>
    <w:rsid w:val="002A62A4"/>
    <w:rsid w:val="002A62C9"/>
    <w:rsid w:val="002A62EA"/>
    <w:rsid w:val="002A684B"/>
    <w:rsid w:val="002A6986"/>
    <w:rsid w:val="002A69CD"/>
    <w:rsid w:val="002A69FF"/>
    <w:rsid w:val="002A6DE5"/>
    <w:rsid w:val="002A713A"/>
    <w:rsid w:val="002A7579"/>
    <w:rsid w:val="002B0052"/>
    <w:rsid w:val="002B0682"/>
    <w:rsid w:val="002B0E6E"/>
    <w:rsid w:val="002B0F59"/>
    <w:rsid w:val="002B1046"/>
    <w:rsid w:val="002B1154"/>
    <w:rsid w:val="002B1290"/>
    <w:rsid w:val="002B1461"/>
    <w:rsid w:val="002B1B68"/>
    <w:rsid w:val="002B1C12"/>
    <w:rsid w:val="002B28D8"/>
    <w:rsid w:val="002B2B66"/>
    <w:rsid w:val="002B2DF2"/>
    <w:rsid w:val="002B3301"/>
    <w:rsid w:val="002B34C7"/>
    <w:rsid w:val="002B38C6"/>
    <w:rsid w:val="002B43CB"/>
    <w:rsid w:val="002B48CE"/>
    <w:rsid w:val="002B49F5"/>
    <w:rsid w:val="002B61FE"/>
    <w:rsid w:val="002B6BC5"/>
    <w:rsid w:val="002B7A65"/>
    <w:rsid w:val="002B7ABD"/>
    <w:rsid w:val="002B7AC7"/>
    <w:rsid w:val="002C05C1"/>
    <w:rsid w:val="002C0F75"/>
    <w:rsid w:val="002C1126"/>
    <w:rsid w:val="002C11E7"/>
    <w:rsid w:val="002C12C9"/>
    <w:rsid w:val="002C1379"/>
    <w:rsid w:val="002C2216"/>
    <w:rsid w:val="002C23A3"/>
    <w:rsid w:val="002C24C1"/>
    <w:rsid w:val="002C2913"/>
    <w:rsid w:val="002C2FE0"/>
    <w:rsid w:val="002C32C4"/>
    <w:rsid w:val="002C32C7"/>
    <w:rsid w:val="002C3946"/>
    <w:rsid w:val="002C4853"/>
    <w:rsid w:val="002C4F8F"/>
    <w:rsid w:val="002C541A"/>
    <w:rsid w:val="002C5D8D"/>
    <w:rsid w:val="002C609C"/>
    <w:rsid w:val="002C64A9"/>
    <w:rsid w:val="002C64C9"/>
    <w:rsid w:val="002C6839"/>
    <w:rsid w:val="002C6A5F"/>
    <w:rsid w:val="002C6F2E"/>
    <w:rsid w:val="002C6FCC"/>
    <w:rsid w:val="002C7108"/>
    <w:rsid w:val="002D098F"/>
    <w:rsid w:val="002D09A0"/>
    <w:rsid w:val="002D0A21"/>
    <w:rsid w:val="002D0E79"/>
    <w:rsid w:val="002D1F19"/>
    <w:rsid w:val="002D1F78"/>
    <w:rsid w:val="002D303C"/>
    <w:rsid w:val="002D3107"/>
    <w:rsid w:val="002D3435"/>
    <w:rsid w:val="002D4121"/>
    <w:rsid w:val="002D4131"/>
    <w:rsid w:val="002D47C9"/>
    <w:rsid w:val="002D554D"/>
    <w:rsid w:val="002D5907"/>
    <w:rsid w:val="002D6474"/>
    <w:rsid w:val="002D6611"/>
    <w:rsid w:val="002D6AAC"/>
    <w:rsid w:val="002D7500"/>
    <w:rsid w:val="002D784E"/>
    <w:rsid w:val="002E01C4"/>
    <w:rsid w:val="002E0851"/>
    <w:rsid w:val="002E0D71"/>
    <w:rsid w:val="002E1414"/>
    <w:rsid w:val="002E1873"/>
    <w:rsid w:val="002E1B01"/>
    <w:rsid w:val="002E1FEA"/>
    <w:rsid w:val="002E206A"/>
    <w:rsid w:val="002E21DA"/>
    <w:rsid w:val="002E2329"/>
    <w:rsid w:val="002E24E6"/>
    <w:rsid w:val="002E27AE"/>
    <w:rsid w:val="002E2D59"/>
    <w:rsid w:val="002E2EBB"/>
    <w:rsid w:val="002E315C"/>
    <w:rsid w:val="002E3339"/>
    <w:rsid w:val="002E336C"/>
    <w:rsid w:val="002E3696"/>
    <w:rsid w:val="002E37FB"/>
    <w:rsid w:val="002E40DE"/>
    <w:rsid w:val="002E4297"/>
    <w:rsid w:val="002E458D"/>
    <w:rsid w:val="002E45B4"/>
    <w:rsid w:val="002E4B8A"/>
    <w:rsid w:val="002E4D06"/>
    <w:rsid w:val="002E5DB3"/>
    <w:rsid w:val="002E65BF"/>
    <w:rsid w:val="002E6AF1"/>
    <w:rsid w:val="002E79BC"/>
    <w:rsid w:val="002F0044"/>
    <w:rsid w:val="002F0550"/>
    <w:rsid w:val="002F05D5"/>
    <w:rsid w:val="002F10B7"/>
    <w:rsid w:val="002F15EE"/>
    <w:rsid w:val="002F1743"/>
    <w:rsid w:val="002F1A84"/>
    <w:rsid w:val="002F1AA3"/>
    <w:rsid w:val="002F1D85"/>
    <w:rsid w:val="002F224E"/>
    <w:rsid w:val="002F2326"/>
    <w:rsid w:val="002F2D01"/>
    <w:rsid w:val="002F3D66"/>
    <w:rsid w:val="002F4500"/>
    <w:rsid w:val="002F5DCB"/>
    <w:rsid w:val="002F624A"/>
    <w:rsid w:val="002F75CD"/>
    <w:rsid w:val="002F7686"/>
    <w:rsid w:val="002F7A70"/>
    <w:rsid w:val="002F7BB2"/>
    <w:rsid w:val="002F7D13"/>
    <w:rsid w:val="0030022A"/>
    <w:rsid w:val="00300B80"/>
    <w:rsid w:val="00300EA7"/>
    <w:rsid w:val="00301645"/>
    <w:rsid w:val="00301D42"/>
    <w:rsid w:val="00302CDA"/>
    <w:rsid w:val="00302E24"/>
    <w:rsid w:val="00303059"/>
    <w:rsid w:val="0030458D"/>
    <w:rsid w:val="00304CE2"/>
    <w:rsid w:val="00305557"/>
    <w:rsid w:val="00305E57"/>
    <w:rsid w:val="00305FF3"/>
    <w:rsid w:val="00306F3F"/>
    <w:rsid w:val="00307439"/>
    <w:rsid w:val="003102F2"/>
    <w:rsid w:val="003109DF"/>
    <w:rsid w:val="00310C51"/>
    <w:rsid w:val="00310EA4"/>
    <w:rsid w:val="003114B0"/>
    <w:rsid w:val="0031177D"/>
    <w:rsid w:val="0031197B"/>
    <w:rsid w:val="003123B3"/>
    <w:rsid w:val="003124DF"/>
    <w:rsid w:val="0031271B"/>
    <w:rsid w:val="00313028"/>
    <w:rsid w:val="0031344E"/>
    <w:rsid w:val="0031399A"/>
    <w:rsid w:val="00314058"/>
    <w:rsid w:val="00314942"/>
    <w:rsid w:val="00314AF4"/>
    <w:rsid w:val="00314B50"/>
    <w:rsid w:val="0031594F"/>
    <w:rsid w:val="00315FCA"/>
    <w:rsid w:val="00316011"/>
    <w:rsid w:val="003160AE"/>
    <w:rsid w:val="00316E17"/>
    <w:rsid w:val="00316F29"/>
    <w:rsid w:val="0031760E"/>
    <w:rsid w:val="00317A1F"/>
    <w:rsid w:val="00317B37"/>
    <w:rsid w:val="00317E60"/>
    <w:rsid w:val="003201E9"/>
    <w:rsid w:val="003206D6"/>
    <w:rsid w:val="0032174F"/>
    <w:rsid w:val="0032179C"/>
    <w:rsid w:val="00321DC7"/>
    <w:rsid w:val="0032208F"/>
    <w:rsid w:val="00322673"/>
    <w:rsid w:val="00322868"/>
    <w:rsid w:val="00322F49"/>
    <w:rsid w:val="003234BE"/>
    <w:rsid w:val="00323936"/>
    <w:rsid w:val="00323CE0"/>
    <w:rsid w:val="00323CE7"/>
    <w:rsid w:val="00324203"/>
    <w:rsid w:val="00324A0A"/>
    <w:rsid w:val="00324D7A"/>
    <w:rsid w:val="00324E71"/>
    <w:rsid w:val="003253BD"/>
    <w:rsid w:val="003257D9"/>
    <w:rsid w:val="00325C87"/>
    <w:rsid w:val="00325DDA"/>
    <w:rsid w:val="00326C57"/>
    <w:rsid w:val="00326EE6"/>
    <w:rsid w:val="0032707F"/>
    <w:rsid w:val="003273BA"/>
    <w:rsid w:val="00327BA8"/>
    <w:rsid w:val="00327F94"/>
    <w:rsid w:val="00330270"/>
    <w:rsid w:val="0033125F"/>
    <w:rsid w:val="0033159D"/>
    <w:rsid w:val="0033186F"/>
    <w:rsid w:val="00331D2E"/>
    <w:rsid w:val="00332888"/>
    <w:rsid w:val="00332B74"/>
    <w:rsid w:val="00332DC3"/>
    <w:rsid w:val="00333257"/>
    <w:rsid w:val="003333AB"/>
    <w:rsid w:val="003335BA"/>
    <w:rsid w:val="00333730"/>
    <w:rsid w:val="00333A7F"/>
    <w:rsid w:val="00333D20"/>
    <w:rsid w:val="00334226"/>
    <w:rsid w:val="003344A9"/>
    <w:rsid w:val="00334E5C"/>
    <w:rsid w:val="003364EC"/>
    <w:rsid w:val="003366E3"/>
    <w:rsid w:val="00336C2D"/>
    <w:rsid w:val="003371E9"/>
    <w:rsid w:val="00337C20"/>
    <w:rsid w:val="00340582"/>
    <w:rsid w:val="00340E47"/>
    <w:rsid w:val="00340F71"/>
    <w:rsid w:val="00341205"/>
    <w:rsid w:val="0034150D"/>
    <w:rsid w:val="0034189F"/>
    <w:rsid w:val="003419E1"/>
    <w:rsid w:val="00341B54"/>
    <w:rsid w:val="00341DC4"/>
    <w:rsid w:val="00341F07"/>
    <w:rsid w:val="00341F7F"/>
    <w:rsid w:val="0034253E"/>
    <w:rsid w:val="003425F8"/>
    <w:rsid w:val="00342846"/>
    <w:rsid w:val="00343405"/>
    <w:rsid w:val="003434F3"/>
    <w:rsid w:val="00343B28"/>
    <w:rsid w:val="00343CA2"/>
    <w:rsid w:val="00343EDE"/>
    <w:rsid w:val="003444C9"/>
    <w:rsid w:val="003444D3"/>
    <w:rsid w:val="0034482F"/>
    <w:rsid w:val="00344FC0"/>
    <w:rsid w:val="003450C6"/>
    <w:rsid w:val="00346BD0"/>
    <w:rsid w:val="00347333"/>
    <w:rsid w:val="00347D2D"/>
    <w:rsid w:val="00347DEA"/>
    <w:rsid w:val="00350ADB"/>
    <w:rsid w:val="00350DF9"/>
    <w:rsid w:val="00350F37"/>
    <w:rsid w:val="003518E1"/>
    <w:rsid w:val="00351B50"/>
    <w:rsid w:val="00352121"/>
    <w:rsid w:val="003526F8"/>
    <w:rsid w:val="003537A8"/>
    <w:rsid w:val="00354F8C"/>
    <w:rsid w:val="003551DE"/>
    <w:rsid w:val="0035538D"/>
    <w:rsid w:val="00355A11"/>
    <w:rsid w:val="00355E3F"/>
    <w:rsid w:val="0035640D"/>
    <w:rsid w:val="003567EB"/>
    <w:rsid w:val="0035698B"/>
    <w:rsid w:val="00356D11"/>
    <w:rsid w:val="00356E22"/>
    <w:rsid w:val="0035709A"/>
    <w:rsid w:val="00357641"/>
    <w:rsid w:val="00357761"/>
    <w:rsid w:val="003579EC"/>
    <w:rsid w:val="00357A44"/>
    <w:rsid w:val="003601F6"/>
    <w:rsid w:val="0036068E"/>
    <w:rsid w:val="00360FB4"/>
    <w:rsid w:val="00361333"/>
    <w:rsid w:val="003614C6"/>
    <w:rsid w:val="00362F73"/>
    <w:rsid w:val="003635FB"/>
    <w:rsid w:val="003636FC"/>
    <w:rsid w:val="00363FF3"/>
    <w:rsid w:val="0036436A"/>
    <w:rsid w:val="00364909"/>
    <w:rsid w:val="00364F6A"/>
    <w:rsid w:val="00365079"/>
    <w:rsid w:val="003650CB"/>
    <w:rsid w:val="00365395"/>
    <w:rsid w:val="0036618F"/>
    <w:rsid w:val="0036657E"/>
    <w:rsid w:val="003666B3"/>
    <w:rsid w:val="00366E72"/>
    <w:rsid w:val="00366EF7"/>
    <w:rsid w:val="00367981"/>
    <w:rsid w:val="00367A8B"/>
    <w:rsid w:val="00367BDC"/>
    <w:rsid w:val="00370028"/>
    <w:rsid w:val="00370297"/>
    <w:rsid w:val="00370658"/>
    <w:rsid w:val="00370D7C"/>
    <w:rsid w:val="00370F23"/>
    <w:rsid w:val="0037141C"/>
    <w:rsid w:val="00372111"/>
    <w:rsid w:val="00372F11"/>
    <w:rsid w:val="003736F7"/>
    <w:rsid w:val="00375023"/>
    <w:rsid w:val="0037539E"/>
    <w:rsid w:val="00375F93"/>
    <w:rsid w:val="0037611E"/>
    <w:rsid w:val="0037659F"/>
    <w:rsid w:val="00376FB4"/>
    <w:rsid w:val="0037777B"/>
    <w:rsid w:val="00380C95"/>
    <w:rsid w:val="00381005"/>
    <w:rsid w:val="003815C7"/>
    <w:rsid w:val="0038190F"/>
    <w:rsid w:val="00382281"/>
    <w:rsid w:val="00383233"/>
    <w:rsid w:val="003835B9"/>
    <w:rsid w:val="0038372C"/>
    <w:rsid w:val="003842B9"/>
    <w:rsid w:val="0038487A"/>
    <w:rsid w:val="0038487F"/>
    <w:rsid w:val="00385027"/>
    <w:rsid w:val="0038519A"/>
    <w:rsid w:val="0038717F"/>
    <w:rsid w:val="003874D0"/>
    <w:rsid w:val="0038797C"/>
    <w:rsid w:val="00387FE1"/>
    <w:rsid w:val="0039062D"/>
    <w:rsid w:val="0039087E"/>
    <w:rsid w:val="00390AFD"/>
    <w:rsid w:val="00390B3E"/>
    <w:rsid w:val="003918D3"/>
    <w:rsid w:val="00391E64"/>
    <w:rsid w:val="00392062"/>
    <w:rsid w:val="00392950"/>
    <w:rsid w:val="00392F89"/>
    <w:rsid w:val="0039303D"/>
    <w:rsid w:val="00393B6D"/>
    <w:rsid w:val="00393EF2"/>
    <w:rsid w:val="00394229"/>
    <w:rsid w:val="003942B0"/>
    <w:rsid w:val="00394B05"/>
    <w:rsid w:val="00394DDA"/>
    <w:rsid w:val="00395433"/>
    <w:rsid w:val="00395744"/>
    <w:rsid w:val="00395A82"/>
    <w:rsid w:val="00396138"/>
    <w:rsid w:val="0039644A"/>
    <w:rsid w:val="00396676"/>
    <w:rsid w:val="003968F6"/>
    <w:rsid w:val="00396A36"/>
    <w:rsid w:val="0039766A"/>
    <w:rsid w:val="00397CE7"/>
    <w:rsid w:val="003A014C"/>
    <w:rsid w:val="003A043A"/>
    <w:rsid w:val="003A0649"/>
    <w:rsid w:val="003A09B3"/>
    <w:rsid w:val="003A09FA"/>
    <w:rsid w:val="003A0DFF"/>
    <w:rsid w:val="003A152C"/>
    <w:rsid w:val="003A1581"/>
    <w:rsid w:val="003A1596"/>
    <w:rsid w:val="003A1AE0"/>
    <w:rsid w:val="003A1DAA"/>
    <w:rsid w:val="003A1E8A"/>
    <w:rsid w:val="003A1EBA"/>
    <w:rsid w:val="003A2537"/>
    <w:rsid w:val="003A2FBD"/>
    <w:rsid w:val="003A3EF5"/>
    <w:rsid w:val="003A41FE"/>
    <w:rsid w:val="003A4C3F"/>
    <w:rsid w:val="003A5861"/>
    <w:rsid w:val="003A64AA"/>
    <w:rsid w:val="003A65E6"/>
    <w:rsid w:val="003A68B0"/>
    <w:rsid w:val="003A6AA5"/>
    <w:rsid w:val="003A7152"/>
    <w:rsid w:val="003A745E"/>
    <w:rsid w:val="003A76F3"/>
    <w:rsid w:val="003A778B"/>
    <w:rsid w:val="003A7970"/>
    <w:rsid w:val="003B10BB"/>
    <w:rsid w:val="003B19B8"/>
    <w:rsid w:val="003B1A21"/>
    <w:rsid w:val="003B1AD6"/>
    <w:rsid w:val="003B298D"/>
    <w:rsid w:val="003B2E19"/>
    <w:rsid w:val="003B2E88"/>
    <w:rsid w:val="003B3A5B"/>
    <w:rsid w:val="003B3F2E"/>
    <w:rsid w:val="003B3FE6"/>
    <w:rsid w:val="003B40C7"/>
    <w:rsid w:val="003B410A"/>
    <w:rsid w:val="003B417A"/>
    <w:rsid w:val="003B495D"/>
    <w:rsid w:val="003B4CC8"/>
    <w:rsid w:val="003B50AD"/>
    <w:rsid w:val="003B5AF5"/>
    <w:rsid w:val="003B5B22"/>
    <w:rsid w:val="003B5E74"/>
    <w:rsid w:val="003B5E95"/>
    <w:rsid w:val="003B641E"/>
    <w:rsid w:val="003B6783"/>
    <w:rsid w:val="003B7099"/>
    <w:rsid w:val="003B7817"/>
    <w:rsid w:val="003B7910"/>
    <w:rsid w:val="003B7F7C"/>
    <w:rsid w:val="003C038A"/>
    <w:rsid w:val="003C092B"/>
    <w:rsid w:val="003C0B09"/>
    <w:rsid w:val="003C0C14"/>
    <w:rsid w:val="003C0E69"/>
    <w:rsid w:val="003C1081"/>
    <w:rsid w:val="003C17EA"/>
    <w:rsid w:val="003C1EF7"/>
    <w:rsid w:val="003C2150"/>
    <w:rsid w:val="003C24DA"/>
    <w:rsid w:val="003C2A05"/>
    <w:rsid w:val="003C2B4B"/>
    <w:rsid w:val="003C2C30"/>
    <w:rsid w:val="003C327D"/>
    <w:rsid w:val="003C43A0"/>
    <w:rsid w:val="003C4422"/>
    <w:rsid w:val="003C4687"/>
    <w:rsid w:val="003C5145"/>
    <w:rsid w:val="003C53F8"/>
    <w:rsid w:val="003C58A0"/>
    <w:rsid w:val="003C5B91"/>
    <w:rsid w:val="003C5C3B"/>
    <w:rsid w:val="003C5C42"/>
    <w:rsid w:val="003C5DD6"/>
    <w:rsid w:val="003C5FC2"/>
    <w:rsid w:val="003C6182"/>
    <w:rsid w:val="003C634D"/>
    <w:rsid w:val="003C668A"/>
    <w:rsid w:val="003C7511"/>
    <w:rsid w:val="003C78E8"/>
    <w:rsid w:val="003C7C8B"/>
    <w:rsid w:val="003D0153"/>
    <w:rsid w:val="003D02ED"/>
    <w:rsid w:val="003D045C"/>
    <w:rsid w:val="003D0717"/>
    <w:rsid w:val="003D09C1"/>
    <w:rsid w:val="003D09DB"/>
    <w:rsid w:val="003D0F06"/>
    <w:rsid w:val="003D10E7"/>
    <w:rsid w:val="003D1C46"/>
    <w:rsid w:val="003D23DE"/>
    <w:rsid w:val="003D24A9"/>
    <w:rsid w:val="003D2796"/>
    <w:rsid w:val="003D29C2"/>
    <w:rsid w:val="003D2F01"/>
    <w:rsid w:val="003D2F6F"/>
    <w:rsid w:val="003D2F80"/>
    <w:rsid w:val="003D34AE"/>
    <w:rsid w:val="003D35D8"/>
    <w:rsid w:val="003D3F16"/>
    <w:rsid w:val="003D41EF"/>
    <w:rsid w:val="003D511D"/>
    <w:rsid w:val="003D5980"/>
    <w:rsid w:val="003D5CA6"/>
    <w:rsid w:val="003D5D71"/>
    <w:rsid w:val="003D67CA"/>
    <w:rsid w:val="003D6894"/>
    <w:rsid w:val="003D6A0C"/>
    <w:rsid w:val="003D7446"/>
    <w:rsid w:val="003D7DB9"/>
    <w:rsid w:val="003E0807"/>
    <w:rsid w:val="003E0DAF"/>
    <w:rsid w:val="003E181B"/>
    <w:rsid w:val="003E1B6C"/>
    <w:rsid w:val="003E1DB5"/>
    <w:rsid w:val="003E1DFB"/>
    <w:rsid w:val="003E290D"/>
    <w:rsid w:val="003E2E8B"/>
    <w:rsid w:val="003E31C0"/>
    <w:rsid w:val="003E3902"/>
    <w:rsid w:val="003E4089"/>
    <w:rsid w:val="003E41A3"/>
    <w:rsid w:val="003E480D"/>
    <w:rsid w:val="003E4A9F"/>
    <w:rsid w:val="003E4CC9"/>
    <w:rsid w:val="003E4DA4"/>
    <w:rsid w:val="003E4FCF"/>
    <w:rsid w:val="003E504B"/>
    <w:rsid w:val="003E56DB"/>
    <w:rsid w:val="003E57A9"/>
    <w:rsid w:val="003E65E7"/>
    <w:rsid w:val="003E665C"/>
    <w:rsid w:val="003E6825"/>
    <w:rsid w:val="003E71DE"/>
    <w:rsid w:val="003E7B3E"/>
    <w:rsid w:val="003E7D41"/>
    <w:rsid w:val="003E7DE1"/>
    <w:rsid w:val="003F042F"/>
    <w:rsid w:val="003F059E"/>
    <w:rsid w:val="003F06A9"/>
    <w:rsid w:val="003F0831"/>
    <w:rsid w:val="003F0C46"/>
    <w:rsid w:val="003F0FB9"/>
    <w:rsid w:val="003F13F7"/>
    <w:rsid w:val="003F1578"/>
    <w:rsid w:val="003F1766"/>
    <w:rsid w:val="003F2631"/>
    <w:rsid w:val="003F279E"/>
    <w:rsid w:val="003F28A6"/>
    <w:rsid w:val="003F3B12"/>
    <w:rsid w:val="003F408B"/>
    <w:rsid w:val="003F4377"/>
    <w:rsid w:val="003F45F6"/>
    <w:rsid w:val="003F4A26"/>
    <w:rsid w:val="003F5147"/>
    <w:rsid w:val="003F5556"/>
    <w:rsid w:val="003F593D"/>
    <w:rsid w:val="003F5C54"/>
    <w:rsid w:val="003F5CCB"/>
    <w:rsid w:val="003F5D31"/>
    <w:rsid w:val="003F66F3"/>
    <w:rsid w:val="003F7293"/>
    <w:rsid w:val="003F790B"/>
    <w:rsid w:val="003F7934"/>
    <w:rsid w:val="003F7C8B"/>
    <w:rsid w:val="003F7FC4"/>
    <w:rsid w:val="004003A3"/>
    <w:rsid w:val="00400DF7"/>
    <w:rsid w:val="00401B0E"/>
    <w:rsid w:val="00401D23"/>
    <w:rsid w:val="0040238D"/>
    <w:rsid w:val="004028DF"/>
    <w:rsid w:val="004029D5"/>
    <w:rsid w:val="00402E5E"/>
    <w:rsid w:val="004041D8"/>
    <w:rsid w:val="00404232"/>
    <w:rsid w:val="00404A4C"/>
    <w:rsid w:val="00404B26"/>
    <w:rsid w:val="00406120"/>
    <w:rsid w:val="00406660"/>
    <w:rsid w:val="00406F74"/>
    <w:rsid w:val="00407BFE"/>
    <w:rsid w:val="0041067D"/>
    <w:rsid w:val="004106E1"/>
    <w:rsid w:val="00411C9F"/>
    <w:rsid w:val="0041286E"/>
    <w:rsid w:val="00412A09"/>
    <w:rsid w:val="00413655"/>
    <w:rsid w:val="004136ED"/>
    <w:rsid w:val="004139A5"/>
    <w:rsid w:val="00413A10"/>
    <w:rsid w:val="00413A66"/>
    <w:rsid w:val="00413ED4"/>
    <w:rsid w:val="00414370"/>
    <w:rsid w:val="004156AB"/>
    <w:rsid w:val="00415BBC"/>
    <w:rsid w:val="004167EB"/>
    <w:rsid w:val="00416C56"/>
    <w:rsid w:val="0041772B"/>
    <w:rsid w:val="00417A3D"/>
    <w:rsid w:val="004204F1"/>
    <w:rsid w:val="00420BE2"/>
    <w:rsid w:val="00420D35"/>
    <w:rsid w:val="00421218"/>
    <w:rsid w:val="00421B72"/>
    <w:rsid w:val="00421C1F"/>
    <w:rsid w:val="0042218D"/>
    <w:rsid w:val="004225F2"/>
    <w:rsid w:val="0042279E"/>
    <w:rsid w:val="00422937"/>
    <w:rsid w:val="00423042"/>
    <w:rsid w:val="004236BA"/>
    <w:rsid w:val="00423B6F"/>
    <w:rsid w:val="00424937"/>
    <w:rsid w:val="004249EC"/>
    <w:rsid w:val="00424AB2"/>
    <w:rsid w:val="00424B36"/>
    <w:rsid w:val="00424DF9"/>
    <w:rsid w:val="00424E63"/>
    <w:rsid w:val="00424FA5"/>
    <w:rsid w:val="00425405"/>
    <w:rsid w:val="00425BF9"/>
    <w:rsid w:val="00425E03"/>
    <w:rsid w:val="004260F3"/>
    <w:rsid w:val="0042676B"/>
    <w:rsid w:val="00426920"/>
    <w:rsid w:val="00426BF3"/>
    <w:rsid w:val="00426E52"/>
    <w:rsid w:val="0042724A"/>
    <w:rsid w:val="00427360"/>
    <w:rsid w:val="00427710"/>
    <w:rsid w:val="00427F41"/>
    <w:rsid w:val="004306FB"/>
    <w:rsid w:val="00430F69"/>
    <w:rsid w:val="0043112A"/>
    <w:rsid w:val="0043159A"/>
    <w:rsid w:val="004317E7"/>
    <w:rsid w:val="00431D68"/>
    <w:rsid w:val="004326E3"/>
    <w:rsid w:val="00432DE7"/>
    <w:rsid w:val="00433678"/>
    <w:rsid w:val="0043382D"/>
    <w:rsid w:val="00433995"/>
    <w:rsid w:val="00433B00"/>
    <w:rsid w:val="00433C05"/>
    <w:rsid w:val="004341B4"/>
    <w:rsid w:val="00434259"/>
    <w:rsid w:val="004347FD"/>
    <w:rsid w:val="004351EF"/>
    <w:rsid w:val="004353F1"/>
    <w:rsid w:val="004354D7"/>
    <w:rsid w:val="004359C0"/>
    <w:rsid w:val="00435CB0"/>
    <w:rsid w:val="00436440"/>
    <w:rsid w:val="004364D7"/>
    <w:rsid w:val="004369EC"/>
    <w:rsid w:val="00436D43"/>
    <w:rsid w:val="004372B8"/>
    <w:rsid w:val="004373B9"/>
    <w:rsid w:val="00437893"/>
    <w:rsid w:val="00437A4E"/>
    <w:rsid w:val="00437B2D"/>
    <w:rsid w:val="00440774"/>
    <w:rsid w:val="00440B0B"/>
    <w:rsid w:val="00440DF2"/>
    <w:rsid w:val="00441056"/>
    <w:rsid w:val="0044131E"/>
    <w:rsid w:val="004419BB"/>
    <w:rsid w:val="00442323"/>
    <w:rsid w:val="00442802"/>
    <w:rsid w:val="00442A2F"/>
    <w:rsid w:val="00442AE9"/>
    <w:rsid w:val="00443EEA"/>
    <w:rsid w:val="00444120"/>
    <w:rsid w:val="004457A2"/>
    <w:rsid w:val="00445F57"/>
    <w:rsid w:val="00447032"/>
    <w:rsid w:val="00447DFF"/>
    <w:rsid w:val="00447E45"/>
    <w:rsid w:val="00450766"/>
    <w:rsid w:val="00450859"/>
    <w:rsid w:val="00451845"/>
    <w:rsid w:val="00451D53"/>
    <w:rsid w:val="004521FC"/>
    <w:rsid w:val="0045252C"/>
    <w:rsid w:val="00452CCE"/>
    <w:rsid w:val="004532FE"/>
    <w:rsid w:val="00453AA2"/>
    <w:rsid w:val="00453B00"/>
    <w:rsid w:val="004549E6"/>
    <w:rsid w:val="00455A77"/>
    <w:rsid w:val="00455F81"/>
    <w:rsid w:val="004561C0"/>
    <w:rsid w:val="0045637C"/>
    <w:rsid w:val="00456881"/>
    <w:rsid w:val="00456FAC"/>
    <w:rsid w:val="004576CC"/>
    <w:rsid w:val="00457853"/>
    <w:rsid w:val="00457986"/>
    <w:rsid w:val="00457D48"/>
    <w:rsid w:val="00457E7D"/>
    <w:rsid w:val="00457F84"/>
    <w:rsid w:val="00460204"/>
    <w:rsid w:val="0046186A"/>
    <w:rsid w:val="00462324"/>
    <w:rsid w:val="00462AD4"/>
    <w:rsid w:val="00463111"/>
    <w:rsid w:val="0046340D"/>
    <w:rsid w:val="0046380E"/>
    <w:rsid w:val="00464550"/>
    <w:rsid w:val="00464B0D"/>
    <w:rsid w:val="00464E5D"/>
    <w:rsid w:val="00464F24"/>
    <w:rsid w:val="00464F67"/>
    <w:rsid w:val="00465291"/>
    <w:rsid w:val="0046538C"/>
    <w:rsid w:val="00465492"/>
    <w:rsid w:val="00465774"/>
    <w:rsid w:val="004660E6"/>
    <w:rsid w:val="00466790"/>
    <w:rsid w:val="00466BD5"/>
    <w:rsid w:val="004702A6"/>
    <w:rsid w:val="004704A6"/>
    <w:rsid w:val="004706BC"/>
    <w:rsid w:val="00471377"/>
    <w:rsid w:val="00471534"/>
    <w:rsid w:val="00471757"/>
    <w:rsid w:val="004717D3"/>
    <w:rsid w:val="00471EAE"/>
    <w:rsid w:val="004736D3"/>
    <w:rsid w:val="00473864"/>
    <w:rsid w:val="00473B43"/>
    <w:rsid w:val="0047465F"/>
    <w:rsid w:val="00474897"/>
    <w:rsid w:val="00475087"/>
    <w:rsid w:val="00475583"/>
    <w:rsid w:val="0047589B"/>
    <w:rsid w:val="00475C5F"/>
    <w:rsid w:val="00475E04"/>
    <w:rsid w:val="00475E48"/>
    <w:rsid w:val="00475EAF"/>
    <w:rsid w:val="0047647C"/>
    <w:rsid w:val="004770A5"/>
    <w:rsid w:val="00477739"/>
    <w:rsid w:val="00477FA6"/>
    <w:rsid w:val="0048062C"/>
    <w:rsid w:val="004807E0"/>
    <w:rsid w:val="00480B9F"/>
    <w:rsid w:val="00480E8B"/>
    <w:rsid w:val="004811B3"/>
    <w:rsid w:val="00481FB8"/>
    <w:rsid w:val="00482A43"/>
    <w:rsid w:val="00482D85"/>
    <w:rsid w:val="00483A6A"/>
    <w:rsid w:val="00483E9C"/>
    <w:rsid w:val="00484062"/>
    <w:rsid w:val="0048488F"/>
    <w:rsid w:val="00485F00"/>
    <w:rsid w:val="00486059"/>
    <w:rsid w:val="0048605B"/>
    <w:rsid w:val="0048616D"/>
    <w:rsid w:val="00486476"/>
    <w:rsid w:val="0048650D"/>
    <w:rsid w:val="004868A5"/>
    <w:rsid w:val="00487639"/>
    <w:rsid w:val="00487ECA"/>
    <w:rsid w:val="0049019E"/>
    <w:rsid w:val="004905FE"/>
    <w:rsid w:val="00491235"/>
    <w:rsid w:val="004918FE"/>
    <w:rsid w:val="00491DF2"/>
    <w:rsid w:val="00491E4B"/>
    <w:rsid w:val="00492167"/>
    <w:rsid w:val="00492267"/>
    <w:rsid w:val="0049258C"/>
    <w:rsid w:val="00492F0F"/>
    <w:rsid w:val="00492FE8"/>
    <w:rsid w:val="0049340C"/>
    <w:rsid w:val="0049353F"/>
    <w:rsid w:val="00493766"/>
    <w:rsid w:val="00493A58"/>
    <w:rsid w:val="004940CD"/>
    <w:rsid w:val="00494371"/>
    <w:rsid w:val="004946AE"/>
    <w:rsid w:val="0049473B"/>
    <w:rsid w:val="00494CA6"/>
    <w:rsid w:val="00494EDB"/>
    <w:rsid w:val="00495DE5"/>
    <w:rsid w:val="00495F61"/>
    <w:rsid w:val="0049675F"/>
    <w:rsid w:val="00496894"/>
    <w:rsid w:val="00496A01"/>
    <w:rsid w:val="00497192"/>
    <w:rsid w:val="00497354"/>
    <w:rsid w:val="00497AD0"/>
    <w:rsid w:val="00497CFB"/>
    <w:rsid w:val="004A07EA"/>
    <w:rsid w:val="004A0E88"/>
    <w:rsid w:val="004A1110"/>
    <w:rsid w:val="004A11D8"/>
    <w:rsid w:val="004A12D1"/>
    <w:rsid w:val="004A167B"/>
    <w:rsid w:val="004A17A7"/>
    <w:rsid w:val="004A196A"/>
    <w:rsid w:val="004A1D57"/>
    <w:rsid w:val="004A23E3"/>
    <w:rsid w:val="004A2732"/>
    <w:rsid w:val="004A27A8"/>
    <w:rsid w:val="004A38DA"/>
    <w:rsid w:val="004A4688"/>
    <w:rsid w:val="004A4874"/>
    <w:rsid w:val="004A4FE0"/>
    <w:rsid w:val="004A52EB"/>
    <w:rsid w:val="004A535A"/>
    <w:rsid w:val="004A57FA"/>
    <w:rsid w:val="004A5F07"/>
    <w:rsid w:val="004A6065"/>
    <w:rsid w:val="004A684E"/>
    <w:rsid w:val="004A787C"/>
    <w:rsid w:val="004A7AE5"/>
    <w:rsid w:val="004A7EE6"/>
    <w:rsid w:val="004B0085"/>
    <w:rsid w:val="004B0257"/>
    <w:rsid w:val="004B0831"/>
    <w:rsid w:val="004B0D5B"/>
    <w:rsid w:val="004B17C1"/>
    <w:rsid w:val="004B20D3"/>
    <w:rsid w:val="004B3AED"/>
    <w:rsid w:val="004B3F92"/>
    <w:rsid w:val="004B40CC"/>
    <w:rsid w:val="004B4D7A"/>
    <w:rsid w:val="004B5254"/>
    <w:rsid w:val="004B5310"/>
    <w:rsid w:val="004B5C6F"/>
    <w:rsid w:val="004B5CEF"/>
    <w:rsid w:val="004B69B2"/>
    <w:rsid w:val="004B76A1"/>
    <w:rsid w:val="004B793B"/>
    <w:rsid w:val="004C038C"/>
    <w:rsid w:val="004C04E1"/>
    <w:rsid w:val="004C074E"/>
    <w:rsid w:val="004C07AB"/>
    <w:rsid w:val="004C0A09"/>
    <w:rsid w:val="004C0DF0"/>
    <w:rsid w:val="004C0F96"/>
    <w:rsid w:val="004C131A"/>
    <w:rsid w:val="004C1C70"/>
    <w:rsid w:val="004C1CDE"/>
    <w:rsid w:val="004C222A"/>
    <w:rsid w:val="004C2478"/>
    <w:rsid w:val="004C27CA"/>
    <w:rsid w:val="004C3418"/>
    <w:rsid w:val="004C368D"/>
    <w:rsid w:val="004C36F5"/>
    <w:rsid w:val="004C3ABE"/>
    <w:rsid w:val="004C3CCF"/>
    <w:rsid w:val="004C3DB8"/>
    <w:rsid w:val="004C409A"/>
    <w:rsid w:val="004C422B"/>
    <w:rsid w:val="004C4491"/>
    <w:rsid w:val="004C4ABF"/>
    <w:rsid w:val="004C4F8E"/>
    <w:rsid w:val="004C52EB"/>
    <w:rsid w:val="004C5332"/>
    <w:rsid w:val="004C561B"/>
    <w:rsid w:val="004C5ABD"/>
    <w:rsid w:val="004C6627"/>
    <w:rsid w:val="004C662A"/>
    <w:rsid w:val="004C66DC"/>
    <w:rsid w:val="004C6E3A"/>
    <w:rsid w:val="004C76C6"/>
    <w:rsid w:val="004C7B57"/>
    <w:rsid w:val="004C7D1E"/>
    <w:rsid w:val="004D02EA"/>
    <w:rsid w:val="004D04A1"/>
    <w:rsid w:val="004D0B5D"/>
    <w:rsid w:val="004D1748"/>
    <w:rsid w:val="004D203F"/>
    <w:rsid w:val="004D2153"/>
    <w:rsid w:val="004D245A"/>
    <w:rsid w:val="004D274E"/>
    <w:rsid w:val="004D2D17"/>
    <w:rsid w:val="004D345C"/>
    <w:rsid w:val="004D37A3"/>
    <w:rsid w:val="004D4AB0"/>
    <w:rsid w:val="004D4FE4"/>
    <w:rsid w:val="004D562A"/>
    <w:rsid w:val="004D5F85"/>
    <w:rsid w:val="004D6456"/>
    <w:rsid w:val="004D6AF6"/>
    <w:rsid w:val="004D6FCD"/>
    <w:rsid w:val="004D7451"/>
    <w:rsid w:val="004D7527"/>
    <w:rsid w:val="004D76E5"/>
    <w:rsid w:val="004D77B0"/>
    <w:rsid w:val="004D790A"/>
    <w:rsid w:val="004D7DC3"/>
    <w:rsid w:val="004D7EF8"/>
    <w:rsid w:val="004D7FBC"/>
    <w:rsid w:val="004E04DD"/>
    <w:rsid w:val="004E09E3"/>
    <w:rsid w:val="004E155F"/>
    <w:rsid w:val="004E1DFA"/>
    <w:rsid w:val="004E1E23"/>
    <w:rsid w:val="004E2604"/>
    <w:rsid w:val="004E31B2"/>
    <w:rsid w:val="004E3601"/>
    <w:rsid w:val="004E37DC"/>
    <w:rsid w:val="004E3B98"/>
    <w:rsid w:val="004E3BF8"/>
    <w:rsid w:val="004E41CC"/>
    <w:rsid w:val="004E4E5C"/>
    <w:rsid w:val="004E5419"/>
    <w:rsid w:val="004E546A"/>
    <w:rsid w:val="004E555C"/>
    <w:rsid w:val="004E58C5"/>
    <w:rsid w:val="004E5FB9"/>
    <w:rsid w:val="004E67DF"/>
    <w:rsid w:val="004E6BF9"/>
    <w:rsid w:val="004E72BE"/>
    <w:rsid w:val="004E732B"/>
    <w:rsid w:val="004F00CE"/>
    <w:rsid w:val="004F16B1"/>
    <w:rsid w:val="004F18F2"/>
    <w:rsid w:val="004F20F1"/>
    <w:rsid w:val="004F220A"/>
    <w:rsid w:val="004F2D94"/>
    <w:rsid w:val="004F33DF"/>
    <w:rsid w:val="004F34F1"/>
    <w:rsid w:val="004F3C90"/>
    <w:rsid w:val="004F3F31"/>
    <w:rsid w:val="004F44E8"/>
    <w:rsid w:val="004F4CDD"/>
    <w:rsid w:val="004F4D26"/>
    <w:rsid w:val="004F56B7"/>
    <w:rsid w:val="004F57E3"/>
    <w:rsid w:val="004F5DF3"/>
    <w:rsid w:val="004F615E"/>
    <w:rsid w:val="004F645A"/>
    <w:rsid w:val="004F6DF1"/>
    <w:rsid w:val="004F7B54"/>
    <w:rsid w:val="004F7DC0"/>
    <w:rsid w:val="005002AD"/>
    <w:rsid w:val="005002CA"/>
    <w:rsid w:val="00500692"/>
    <w:rsid w:val="005010AF"/>
    <w:rsid w:val="005010BD"/>
    <w:rsid w:val="005015F2"/>
    <w:rsid w:val="00501803"/>
    <w:rsid w:val="00501F1A"/>
    <w:rsid w:val="00502032"/>
    <w:rsid w:val="00502072"/>
    <w:rsid w:val="00502476"/>
    <w:rsid w:val="00503345"/>
    <w:rsid w:val="00503DBC"/>
    <w:rsid w:val="00504EEA"/>
    <w:rsid w:val="005059F9"/>
    <w:rsid w:val="00505BD2"/>
    <w:rsid w:val="00505E6E"/>
    <w:rsid w:val="00505EFA"/>
    <w:rsid w:val="005065D4"/>
    <w:rsid w:val="00506827"/>
    <w:rsid w:val="00507308"/>
    <w:rsid w:val="00507E8A"/>
    <w:rsid w:val="00507F5E"/>
    <w:rsid w:val="005101CC"/>
    <w:rsid w:val="0051076A"/>
    <w:rsid w:val="00511590"/>
    <w:rsid w:val="005116C2"/>
    <w:rsid w:val="00511B76"/>
    <w:rsid w:val="00512179"/>
    <w:rsid w:val="005128F3"/>
    <w:rsid w:val="005129E4"/>
    <w:rsid w:val="00512A41"/>
    <w:rsid w:val="005133E7"/>
    <w:rsid w:val="005135F7"/>
    <w:rsid w:val="00513915"/>
    <w:rsid w:val="0051403C"/>
    <w:rsid w:val="00514398"/>
    <w:rsid w:val="005143A4"/>
    <w:rsid w:val="00514A1D"/>
    <w:rsid w:val="00515208"/>
    <w:rsid w:val="005152D1"/>
    <w:rsid w:val="00515782"/>
    <w:rsid w:val="00516708"/>
    <w:rsid w:val="00516945"/>
    <w:rsid w:val="00516B78"/>
    <w:rsid w:val="00516F05"/>
    <w:rsid w:val="005174AB"/>
    <w:rsid w:val="00517BD8"/>
    <w:rsid w:val="00517EA2"/>
    <w:rsid w:val="005210CA"/>
    <w:rsid w:val="005214DD"/>
    <w:rsid w:val="005215B1"/>
    <w:rsid w:val="0052165A"/>
    <w:rsid w:val="005216E3"/>
    <w:rsid w:val="0052178B"/>
    <w:rsid w:val="00522121"/>
    <w:rsid w:val="0052225D"/>
    <w:rsid w:val="005224CA"/>
    <w:rsid w:val="00522844"/>
    <w:rsid w:val="00522F64"/>
    <w:rsid w:val="005234D9"/>
    <w:rsid w:val="005236EA"/>
    <w:rsid w:val="00523975"/>
    <w:rsid w:val="0052493E"/>
    <w:rsid w:val="005252DA"/>
    <w:rsid w:val="00525486"/>
    <w:rsid w:val="005259A5"/>
    <w:rsid w:val="0052615B"/>
    <w:rsid w:val="00526AFF"/>
    <w:rsid w:val="00527015"/>
    <w:rsid w:val="0052763D"/>
    <w:rsid w:val="00527B4B"/>
    <w:rsid w:val="00527C34"/>
    <w:rsid w:val="0053005E"/>
    <w:rsid w:val="0053040A"/>
    <w:rsid w:val="00530458"/>
    <w:rsid w:val="00530BDE"/>
    <w:rsid w:val="00530CD9"/>
    <w:rsid w:val="005310BB"/>
    <w:rsid w:val="00531651"/>
    <w:rsid w:val="00531C13"/>
    <w:rsid w:val="00531CBD"/>
    <w:rsid w:val="00532921"/>
    <w:rsid w:val="00532F29"/>
    <w:rsid w:val="00533351"/>
    <w:rsid w:val="0053336D"/>
    <w:rsid w:val="005334FE"/>
    <w:rsid w:val="00533BBA"/>
    <w:rsid w:val="005345AD"/>
    <w:rsid w:val="00535208"/>
    <w:rsid w:val="00535517"/>
    <w:rsid w:val="0053605E"/>
    <w:rsid w:val="00536185"/>
    <w:rsid w:val="00536219"/>
    <w:rsid w:val="0053649B"/>
    <w:rsid w:val="00536A19"/>
    <w:rsid w:val="00536A69"/>
    <w:rsid w:val="00537937"/>
    <w:rsid w:val="00537AEE"/>
    <w:rsid w:val="00537ECA"/>
    <w:rsid w:val="00540028"/>
    <w:rsid w:val="00540FAC"/>
    <w:rsid w:val="0054138B"/>
    <w:rsid w:val="005414AF"/>
    <w:rsid w:val="005418E7"/>
    <w:rsid w:val="00541A41"/>
    <w:rsid w:val="00541E2D"/>
    <w:rsid w:val="00542156"/>
    <w:rsid w:val="0054270A"/>
    <w:rsid w:val="00542E42"/>
    <w:rsid w:val="00543194"/>
    <w:rsid w:val="005435E3"/>
    <w:rsid w:val="0054377F"/>
    <w:rsid w:val="0054382F"/>
    <w:rsid w:val="00543C90"/>
    <w:rsid w:val="00544A02"/>
    <w:rsid w:val="00545015"/>
    <w:rsid w:val="005450AB"/>
    <w:rsid w:val="005450CD"/>
    <w:rsid w:val="00545B4B"/>
    <w:rsid w:val="00545C3F"/>
    <w:rsid w:val="00545F25"/>
    <w:rsid w:val="005468B1"/>
    <w:rsid w:val="00546B6A"/>
    <w:rsid w:val="00547626"/>
    <w:rsid w:val="00550433"/>
    <w:rsid w:val="00551230"/>
    <w:rsid w:val="00551A6D"/>
    <w:rsid w:val="00551EC4"/>
    <w:rsid w:val="00552546"/>
    <w:rsid w:val="005525C9"/>
    <w:rsid w:val="0055363B"/>
    <w:rsid w:val="005536A8"/>
    <w:rsid w:val="0055372E"/>
    <w:rsid w:val="00553866"/>
    <w:rsid w:val="005539C2"/>
    <w:rsid w:val="00553B9B"/>
    <w:rsid w:val="00553BAA"/>
    <w:rsid w:val="00553C90"/>
    <w:rsid w:val="005549FE"/>
    <w:rsid w:val="00554D27"/>
    <w:rsid w:val="0055524D"/>
    <w:rsid w:val="005553D6"/>
    <w:rsid w:val="005555F4"/>
    <w:rsid w:val="00555837"/>
    <w:rsid w:val="00555ACA"/>
    <w:rsid w:val="00555C71"/>
    <w:rsid w:val="00555C78"/>
    <w:rsid w:val="00555D03"/>
    <w:rsid w:val="005560A0"/>
    <w:rsid w:val="00556B57"/>
    <w:rsid w:val="005571F8"/>
    <w:rsid w:val="00557DD1"/>
    <w:rsid w:val="005605C6"/>
    <w:rsid w:val="00560AB5"/>
    <w:rsid w:val="00560D7E"/>
    <w:rsid w:val="00560FCA"/>
    <w:rsid w:val="00561233"/>
    <w:rsid w:val="0056146D"/>
    <w:rsid w:val="00562084"/>
    <w:rsid w:val="005632A1"/>
    <w:rsid w:val="00563665"/>
    <w:rsid w:val="00563697"/>
    <w:rsid w:val="00563B6A"/>
    <w:rsid w:val="00563D90"/>
    <w:rsid w:val="005641EF"/>
    <w:rsid w:val="00564A72"/>
    <w:rsid w:val="00564B9C"/>
    <w:rsid w:val="00564C94"/>
    <w:rsid w:val="0056501C"/>
    <w:rsid w:val="005653BC"/>
    <w:rsid w:val="00566249"/>
    <w:rsid w:val="0056639B"/>
    <w:rsid w:val="0056702C"/>
    <w:rsid w:val="0056703E"/>
    <w:rsid w:val="005674C4"/>
    <w:rsid w:val="0057037C"/>
    <w:rsid w:val="005703E5"/>
    <w:rsid w:val="00570698"/>
    <w:rsid w:val="00571B54"/>
    <w:rsid w:val="00571D3C"/>
    <w:rsid w:val="00571F54"/>
    <w:rsid w:val="00572213"/>
    <w:rsid w:val="00572486"/>
    <w:rsid w:val="00572663"/>
    <w:rsid w:val="00572DA3"/>
    <w:rsid w:val="00572E79"/>
    <w:rsid w:val="005733C1"/>
    <w:rsid w:val="00573777"/>
    <w:rsid w:val="00573939"/>
    <w:rsid w:val="00573F6C"/>
    <w:rsid w:val="0057435F"/>
    <w:rsid w:val="005749D4"/>
    <w:rsid w:val="00575246"/>
    <w:rsid w:val="00576429"/>
    <w:rsid w:val="00576624"/>
    <w:rsid w:val="00576633"/>
    <w:rsid w:val="0057687D"/>
    <w:rsid w:val="00576B00"/>
    <w:rsid w:val="00576E2F"/>
    <w:rsid w:val="00577079"/>
    <w:rsid w:val="00577435"/>
    <w:rsid w:val="005801BB"/>
    <w:rsid w:val="00580CAE"/>
    <w:rsid w:val="00580D10"/>
    <w:rsid w:val="00581897"/>
    <w:rsid w:val="00582022"/>
    <w:rsid w:val="005823BB"/>
    <w:rsid w:val="00582446"/>
    <w:rsid w:val="005825A4"/>
    <w:rsid w:val="005827FF"/>
    <w:rsid w:val="0058317D"/>
    <w:rsid w:val="00583521"/>
    <w:rsid w:val="00583696"/>
    <w:rsid w:val="005837FA"/>
    <w:rsid w:val="00583DEE"/>
    <w:rsid w:val="00584072"/>
    <w:rsid w:val="00584263"/>
    <w:rsid w:val="00584412"/>
    <w:rsid w:val="0058570A"/>
    <w:rsid w:val="00585C22"/>
    <w:rsid w:val="00585DF2"/>
    <w:rsid w:val="00585DF5"/>
    <w:rsid w:val="0058743A"/>
    <w:rsid w:val="0058770F"/>
    <w:rsid w:val="00587B41"/>
    <w:rsid w:val="00587DC9"/>
    <w:rsid w:val="005904ED"/>
    <w:rsid w:val="0059076B"/>
    <w:rsid w:val="00590A04"/>
    <w:rsid w:val="00590B29"/>
    <w:rsid w:val="005911AE"/>
    <w:rsid w:val="00591575"/>
    <w:rsid w:val="00591A0B"/>
    <w:rsid w:val="00591E25"/>
    <w:rsid w:val="00591F7E"/>
    <w:rsid w:val="0059275F"/>
    <w:rsid w:val="00592A73"/>
    <w:rsid w:val="00592C9B"/>
    <w:rsid w:val="00592CC9"/>
    <w:rsid w:val="00592E97"/>
    <w:rsid w:val="00593089"/>
    <w:rsid w:val="005931E1"/>
    <w:rsid w:val="00593847"/>
    <w:rsid w:val="00593ABC"/>
    <w:rsid w:val="00593FC5"/>
    <w:rsid w:val="00594B8F"/>
    <w:rsid w:val="00594BA6"/>
    <w:rsid w:val="005959C7"/>
    <w:rsid w:val="00596844"/>
    <w:rsid w:val="00596D5F"/>
    <w:rsid w:val="00597048"/>
    <w:rsid w:val="00597681"/>
    <w:rsid w:val="005A0492"/>
    <w:rsid w:val="005A0A16"/>
    <w:rsid w:val="005A1661"/>
    <w:rsid w:val="005A1AB8"/>
    <w:rsid w:val="005A1BA2"/>
    <w:rsid w:val="005A1D40"/>
    <w:rsid w:val="005A1F84"/>
    <w:rsid w:val="005A255D"/>
    <w:rsid w:val="005A2568"/>
    <w:rsid w:val="005A27A9"/>
    <w:rsid w:val="005A2C44"/>
    <w:rsid w:val="005A2CE9"/>
    <w:rsid w:val="005A2F55"/>
    <w:rsid w:val="005A2F82"/>
    <w:rsid w:val="005A3248"/>
    <w:rsid w:val="005A33A5"/>
    <w:rsid w:val="005A3992"/>
    <w:rsid w:val="005A3B76"/>
    <w:rsid w:val="005A4714"/>
    <w:rsid w:val="005A4AF2"/>
    <w:rsid w:val="005A57EF"/>
    <w:rsid w:val="005A631B"/>
    <w:rsid w:val="005A6BB8"/>
    <w:rsid w:val="005A7240"/>
    <w:rsid w:val="005A7780"/>
    <w:rsid w:val="005A7AA0"/>
    <w:rsid w:val="005A7C3B"/>
    <w:rsid w:val="005A7F82"/>
    <w:rsid w:val="005B07CC"/>
    <w:rsid w:val="005B0AB9"/>
    <w:rsid w:val="005B11E7"/>
    <w:rsid w:val="005B2327"/>
    <w:rsid w:val="005B23A1"/>
    <w:rsid w:val="005B2A6F"/>
    <w:rsid w:val="005B340C"/>
    <w:rsid w:val="005B3AF6"/>
    <w:rsid w:val="005B3C59"/>
    <w:rsid w:val="005B3EB4"/>
    <w:rsid w:val="005B4443"/>
    <w:rsid w:val="005B48FF"/>
    <w:rsid w:val="005B4EFA"/>
    <w:rsid w:val="005B5415"/>
    <w:rsid w:val="005B5B14"/>
    <w:rsid w:val="005B62AA"/>
    <w:rsid w:val="005B67C4"/>
    <w:rsid w:val="005B68A1"/>
    <w:rsid w:val="005B68BF"/>
    <w:rsid w:val="005B6A47"/>
    <w:rsid w:val="005B6C2D"/>
    <w:rsid w:val="005B6D0F"/>
    <w:rsid w:val="005B7023"/>
    <w:rsid w:val="005B7306"/>
    <w:rsid w:val="005B75CB"/>
    <w:rsid w:val="005B7B67"/>
    <w:rsid w:val="005B7E71"/>
    <w:rsid w:val="005C0077"/>
    <w:rsid w:val="005C04D2"/>
    <w:rsid w:val="005C08BB"/>
    <w:rsid w:val="005C0A9A"/>
    <w:rsid w:val="005C1AEA"/>
    <w:rsid w:val="005C2048"/>
    <w:rsid w:val="005C21A6"/>
    <w:rsid w:val="005C2581"/>
    <w:rsid w:val="005C28E8"/>
    <w:rsid w:val="005C2D01"/>
    <w:rsid w:val="005C32AC"/>
    <w:rsid w:val="005C3575"/>
    <w:rsid w:val="005C4376"/>
    <w:rsid w:val="005C48F6"/>
    <w:rsid w:val="005C49CF"/>
    <w:rsid w:val="005C4EA2"/>
    <w:rsid w:val="005C5095"/>
    <w:rsid w:val="005C509A"/>
    <w:rsid w:val="005C53FB"/>
    <w:rsid w:val="005C5588"/>
    <w:rsid w:val="005C5AD3"/>
    <w:rsid w:val="005C6AB4"/>
    <w:rsid w:val="005C6B67"/>
    <w:rsid w:val="005C74FA"/>
    <w:rsid w:val="005C7582"/>
    <w:rsid w:val="005C787E"/>
    <w:rsid w:val="005C7A02"/>
    <w:rsid w:val="005D07A7"/>
    <w:rsid w:val="005D0997"/>
    <w:rsid w:val="005D0D3A"/>
    <w:rsid w:val="005D0E54"/>
    <w:rsid w:val="005D11F4"/>
    <w:rsid w:val="005D1261"/>
    <w:rsid w:val="005D1FF4"/>
    <w:rsid w:val="005D2F14"/>
    <w:rsid w:val="005D3891"/>
    <w:rsid w:val="005D39BD"/>
    <w:rsid w:val="005D410A"/>
    <w:rsid w:val="005D4D6B"/>
    <w:rsid w:val="005D4DA5"/>
    <w:rsid w:val="005D51DA"/>
    <w:rsid w:val="005D6120"/>
    <w:rsid w:val="005D7756"/>
    <w:rsid w:val="005D7D61"/>
    <w:rsid w:val="005E0060"/>
    <w:rsid w:val="005E061E"/>
    <w:rsid w:val="005E07B7"/>
    <w:rsid w:val="005E0B44"/>
    <w:rsid w:val="005E1A71"/>
    <w:rsid w:val="005E1A82"/>
    <w:rsid w:val="005E1C07"/>
    <w:rsid w:val="005E1F42"/>
    <w:rsid w:val="005E24A5"/>
    <w:rsid w:val="005E266B"/>
    <w:rsid w:val="005E2AB7"/>
    <w:rsid w:val="005E2EDE"/>
    <w:rsid w:val="005E39CA"/>
    <w:rsid w:val="005E3A9A"/>
    <w:rsid w:val="005E4066"/>
    <w:rsid w:val="005E46D1"/>
    <w:rsid w:val="005E4D40"/>
    <w:rsid w:val="005E52CB"/>
    <w:rsid w:val="005E573B"/>
    <w:rsid w:val="005E5A99"/>
    <w:rsid w:val="005E5D2E"/>
    <w:rsid w:val="005E5E62"/>
    <w:rsid w:val="005E6159"/>
    <w:rsid w:val="005E665E"/>
    <w:rsid w:val="005E6675"/>
    <w:rsid w:val="005E6B45"/>
    <w:rsid w:val="005E6B8A"/>
    <w:rsid w:val="005E6FFB"/>
    <w:rsid w:val="005E779B"/>
    <w:rsid w:val="005E7CF7"/>
    <w:rsid w:val="005F3C1C"/>
    <w:rsid w:val="005F3DA1"/>
    <w:rsid w:val="005F3F2E"/>
    <w:rsid w:val="005F3F3B"/>
    <w:rsid w:val="005F42E1"/>
    <w:rsid w:val="005F51A6"/>
    <w:rsid w:val="005F5B78"/>
    <w:rsid w:val="005F5E66"/>
    <w:rsid w:val="005F67CA"/>
    <w:rsid w:val="005F6C00"/>
    <w:rsid w:val="005F704E"/>
    <w:rsid w:val="005F7429"/>
    <w:rsid w:val="005F766D"/>
    <w:rsid w:val="005F782C"/>
    <w:rsid w:val="005F7F5E"/>
    <w:rsid w:val="006001DE"/>
    <w:rsid w:val="006002CE"/>
    <w:rsid w:val="00600612"/>
    <w:rsid w:val="00600642"/>
    <w:rsid w:val="006009E2"/>
    <w:rsid w:val="00601C72"/>
    <w:rsid w:val="006022DA"/>
    <w:rsid w:val="006028F9"/>
    <w:rsid w:val="00602E00"/>
    <w:rsid w:val="006039B6"/>
    <w:rsid w:val="00604AFA"/>
    <w:rsid w:val="00604D50"/>
    <w:rsid w:val="00604DF3"/>
    <w:rsid w:val="00604F1A"/>
    <w:rsid w:val="006052C0"/>
    <w:rsid w:val="00605364"/>
    <w:rsid w:val="006061D2"/>
    <w:rsid w:val="00606736"/>
    <w:rsid w:val="00606876"/>
    <w:rsid w:val="00606974"/>
    <w:rsid w:val="00606C4E"/>
    <w:rsid w:val="00606D7A"/>
    <w:rsid w:val="00606F2A"/>
    <w:rsid w:val="0060721B"/>
    <w:rsid w:val="00607385"/>
    <w:rsid w:val="00607A54"/>
    <w:rsid w:val="0061071C"/>
    <w:rsid w:val="00611097"/>
    <w:rsid w:val="00611366"/>
    <w:rsid w:val="00611BB6"/>
    <w:rsid w:val="00612713"/>
    <w:rsid w:val="00612BF6"/>
    <w:rsid w:val="00612CF5"/>
    <w:rsid w:val="00612F3A"/>
    <w:rsid w:val="00613B2A"/>
    <w:rsid w:val="00614C66"/>
    <w:rsid w:val="00614F7D"/>
    <w:rsid w:val="006151EB"/>
    <w:rsid w:val="006154BC"/>
    <w:rsid w:val="00615B1E"/>
    <w:rsid w:val="00615C64"/>
    <w:rsid w:val="0061619B"/>
    <w:rsid w:val="006166DE"/>
    <w:rsid w:val="00616CD3"/>
    <w:rsid w:val="00616D97"/>
    <w:rsid w:val="00616DF0"/>
    <w:rsid w:val="006171B1"/>
    <w:rsid w:val="00617811"/>
    <w:rsid w:val="00617997"/>
    <w:rsid w:val="00617D0F"/>
    <w:rsid w:val="00617E5E"/>
    <w:rsid w:val="00617F97"/>
    <w:rsid w:val="00620139"/>
    <w:rsid w:val="00620414"/>
    <w:rsid w:val="00621377"/>
    <w:rsid w:val="006218F2"/>
    <w:rsid w:val="00621993"/>
    <w:rsid w:val="0062199A"/>
    <w:rsid w:val="00621A04"/>
    <w:rsid w:val="00621EAA"/>
    <w:rsid w:val="006222BE"/>
    <w:rsid w:val="00622487"/>
    <w:rsid w:val="0062289A"/>
    <w:rsid w:val="00622C60"/>
    <w:rsid w:val="006230F3"/>
    <w:rsid w:val="00623431"/>
    <w:rsid w:val="0062355A"/>
    <w:rsid w:val="00624012"/>
    <w:rsid w:val="00624461"/>
    <w:rsid w:val="006248AF"/>
    <w:rsid w:val="00625035"/>
    <w:rsid w:val="006253DC"/>
    <w:rsid w:val="0062645F"/>
    <w:rsid w:val="0062654C"/>
    <w:rsid w:val="006265A9"/>
    <w:rsid w:val="0062682B"/>
    <w:rsid w:val="00626DC2"/>
    <w:rsid w:val="00626F03"/>
    <w:rsid w:val="00627118"/>
    <w:rsid w:val="006271F4"/>
    <w:rsid w:val="0062737E"/>
    <w:rsid w:val="00627EA5"/>
    <w:rsid w:val="006305BA"/>
    <w:rsid w:val="00630952"/>
    <w:rsid w:val="0063099C"/>
    <w:rsid w:val="006309C0"/>
    <w:rsid w:val="006311A4"/>
    <w:rsid w:val="006314D7"/>
    <w:rsid w:val="00631941"/>
    <w:rsid w:val="00631D1F"/>
    <w:rsid w:val="00632632"/>
    <w:rsid w:val="0063273A"/>
    <w:rsid w:val="00633A7D"/>
    <w:rsid w:val="006345F1"/>
    <w:rsid w:val="006348D0"/>
    <w:rsid w:val="00634BF3"/>
    <w:rsid w:val="0063587B"/>
    <w:rsid w:val="00635D72"/>
    <w:rsid w:val="00637CB4"/>
    <w:rsid w:val="006405C4"/>
    <w:rsid w:val="006409B6"/>
    <w:rsid w:val="00640AA5"/>
    <w:rsid w:val="006417BE"/>
    <w:rsid w:val="00641850"/>
    <w:rsid w:val="00641FCC"/>
    <w:rsid w:val="00642104"/>
    <w:rsid w:val="006427FE"/>
    <w:rsid w:val="00642D19"/>
    <w:rsid w:val="006438A2"/>
    <w:rsid w:val="00644FB0"/>
    <w:rsid w:val="0064546A"/>
    <w:rsid w:val="006456BA"/>
    <w:rsid w:val="00645891"/>
    <w:rsid w:val="00645BEA"/>
    <w:rsid w:val="00645BF1"/>
    <w:rsid w:val="00645F00"/>
    <w:rsid w:val="00645FE6"/>
    <w:rsid w:val="0064639D"/>
    <w:rsid w:val="00646760"/>
    <w:rsid w:val="0064678C"/>
    <w:rsid w:val="00650279"/>
    <w:rsid w:val="006504EE"/>
    <w:rsid w:val="006505F1"/>
    <w:rsid w:val="00651117"/>
    <w:rsid w:val="00651283"/>
    <w:rsid w:val="00651AEA"/>
    <w:rsid w:val="00652623"/>
    <w:rsid w:val="00652AFC"/>
    <w:rsid w:val="00652D8C"/>
    <w:rsid w:val="00653E9F"/>
    <w:rsid w:val="00654DB7"/>
    <w:rsid w:val="00654EF9"/>
    <w:rsid w:val="006556C0"/>
    <w:rsid w:val="0065629C"/>
    <w:rsid w:val="00656399"/>
    <w:rsid w:val="006564F5"/>
    <w:rsid w:val="00656D31"/>
    <w:rsid w:val="00656E9D"/>
    <w:rsid w:val="00657B56"/>
    <w:rsid w:val="00657EF2"/>
    <w:rsid w:val="00660237"/>
    <w:rsid w:val="00660D0C"/>
    <w:rsid w:val="0066196E"/>
    <w:rsid w:val="00662B21"/>
    <w:rsid w:val="00662B5F"/>
    <w:rsid w:val="00662F28"/>
    <w:rsid w:val="006631AE"/>
    <w:rsid w:val="006633F2"/>
    <w:rsid w:val="00663993"/>
    <w:rsid w:val="00663BBB"/>
    <w:rsid w:val="00663CFD"/>
    <w:rsid w:val="006640BE"/>
    <w:rsid w:val="00664600"/>
    <w:rsid w:val="00664D8D"/>
    <w:rsid w:val="006654FC"/>
    <w:rsid w:val="00665589"/>
    <w:rsid w:val="00665737"/>
    <w:rsid w:val="00665BBD"/>
    <w:rsid w:val="00665BD0"/>
    <w:rsid w:val="00665BD8"/>
    <w:rsid w:val="00665DD0"/>
    <w:rsid w:val="0066669E"/>
    <w:rsid w:val="00666ED1"/>
    <w:rsid w:val="00666FB3"/>
    <w:rsid w:val="00667B63"/>
    <w:rsid w:val="00667FAB"/>
    <w:rsid w:val="006702BD"/>
    <w:rsid w:val="006705D6"/>
    <w:rsid w:val="00670617"/>
    <w:rsid w:val="00670C33"/>
    <w:rsid w:val="00670E31"/>
    <w:rsid w:val="00670FA7"/>
    <w:rsid w:val="006711F2"/>
    <w:rsid w:val="006713E3"/>
    <w:rsid w:val="0067292B"/>
    <w:rsid w:val="006732A1"/>
    <w:rsid w:val="00673D33"/>
    <w:rsid w:val="00673D4F"/>
    <w:rsid w:val="006741B2"/>
    <w:rsid w:val="00674501"/>
    <w:rsid w:val="006758BD"/>
    <w:rsid w:val="00675915"/>
    <w:rsid w:val="00676546"/>
    <w:rsid w:val="00676905"/>
    <w:rsid w:val="006778F6"/>
    <w:rsid w:val="006800FC"/>
    <w:rsid w:val="00680A43"/>
    <w:rsid w:val="0068146C"/>
    <w:rsid w:val="006822FF"/>
    <w:rsid w:val="00682628"/>
    <w:rsid w:val="00682F15"/>
    <w:rsid w:val="006832C5"/>
    <w:rsid w:val="0068332E"/>
    <w:rsid w:val="006834A7"/>
    <w:rsid w:val="006834E4"/>
    <w:rsid w:val="00683542"/>
    <w:rsid w:val="00683F7A"/>
    <w:rsid w:val="006846D5"/>
    <w:rsid w:val="00684C14"/>
    <w:rsid w:val="0068529C"/>
    <w:rsid w:val="00686682"/>
    <w:rsid w:val="00686A3C"/>
    <w:rsid w:val="00686C8C"/>
    <w:rsid w:val="0068743A"/>
    <w:rsid w:val="0068790B"/>
    <w:rsid w:val="006879F7"/>
    <w:rsid w:val="00687C01"/>
    <w:rsid w:val="006904A1"/>
    <w:rsid w:val="00690508"/>
    <w:rsid w:val="00690C86"/>
    <w:rsid w:val="006924D5"/>
    <w:rsid w:val="00692934"/>
    <w:rsid w:val="006930B9"/>
    <w:rsid w:val="00693146"/>
    <w:rsid w:val="0069367C"/>
    <w:rsid w:val="00693881"/>
    <w:rsid w:val="00693928"/>
    <w:rsid w:val="00694C92"/>
    <w:rsid w:val="00694ECD"/>
    <w:rsid w:val="00695789"/>
    <w:rsid w:val="00695C82"/>
    <w:rsid w:val="00695E60"/>
    <w:rsid w:val="00696695"/>
    <w:rsid w:val="00696AED"/>
    <w:rsid w:val="00696ECF"/>
    <w:rsid w:val="006974DD"/>
    <w:rsid w:val="006A0A51"/>
    <w:rsid w:val="006A0D61"/>
    <w:rsid w:val="006A0FD9"/>
    <w:rsid w:val="006A17D8"/>
    <w:rsid w:val="006A1861"/>
    <w:rsid w:val="006A19D4"/>
    <w:rsid w:val="006A1B1A"/>
    <w:rsid w:val="006A1D76"/>
    <w:rsid w:val="006A29A0"/>
    <w:rsid w:val="006A2A54"/>
    <w:rsid w:val="006A2D58"/>
    <w:rsid w:val="006A419C"/>
    <w:rsid w:val="006A419D"/>
    <w:rsid w:val="006A42FB"/>
    <w:rsid w:val="006A448B"/>
    <w:rsid w:val="006A4706"/>
    <w:rsid w:val="006A47BE"/>
    <w:rsid w:val="006A49B5"/>
    <w:rsid w:val="006A4A01"/>
    <w:rsid w:val="006A4AA4"/>
    <w:rsid w:val="006A5D47"/>
    <w:rsid w:val="006A5E44"/>
    <w:rsid w:val="006A5FCF"/>
    <w:rsid w:val="006A6011"/>
    <w:rsid w:val="006A62C9"/>
    <w:rsid w:val="006A6366"/>
    <w:rsid w:val="006A66FC"/>
    <w:rsid w:val="006A7CE8"/>
    <w:rsid w:val="006A7DF9"/>
    <w:rsid w:val="006A7F1E"/>
    <w:rsid w:val="006B059B"/>
    <w:rsid w:val="006B1177"/>
    <w:rsid w:val="006B1F82"/>
    <w:rsid w:val="006B28FB"/>
    <w:rsid w:val="006B2AAD"/>
    <w:rsid w:val="006B2FCA"/>
    <w:rsid w:val="006B3B13"/>
    <w:rsid w:val="006B3BA4"/>
    <w:rsid w:val="006B3E61"/>
    <w:rsid w:val="006B44ED"/>
    <w:rsid w:val="006B4699"/>
    <w:rsid w:val="006B47E1"/>
    <w:rsid w:val="006B4EAC"/>
    <w:rsid w:val="006B4FBF"/>
    <w:rsid w:val="006B5F04"/>
    <w:rsid w:val="006B7048"/>
    <w:rsid w:val="006B72C0"/>
    <w:rsid w:val="006B7520"/>
    <w:rsid w:val="006B7885"/>
    <w:rsid w:val="006B7C7F"/>
    <w:rsid w:val="006B7DBF"/>
    <w:rsid w:val="006C019E"/>
    <w:rsid w:val="006C027F"/>
    <w:rsid w:val="006C0793"/>
    <w:rsid w:val="006C0927"/>
    <w:rsid w:val="006C16C2"/>
    <w:rsid w:val="006C1903"/>
    <w:rsid w:val="006C19DD"/>
    <w:rsid w:val="006C351F"/>
    <w:rsid w:val="006C379A"/>
    <w:rsid w:val="006C45FE"/>
    <w:rsid w:val="006C488F"/>
    <w:rsid w:val="006C5E12"/>
    <w:rsid w:val="006C6359"/>
    <w:rsid w:val="006C6395"/>
    <w:rsid w:val="006C6A8F"/>
    <w:rsid w:val="006C6FA0"/>
    <w:rsid w:val="006C72B2"/>
    <w:rsid w:val="006C74BB"/>
    <w:rsid w:val="006C7A54"/>
    <w:rsid w:val="006C7F3D"/>
    <w:rsid w:val="006D00DE"/>
    <w:rsid w:val="006D0711"/>
    <w:rsid w:val="006D0F82"/>
    <w:rsid w:val="006D1479"/>
    <w:rsid w:val="006D1551"/>
    <w:rsid w:val="006D2334"/>
    <w:rsid w:val="006D24BC"/>
    <w:rsid w:val="006D25FA"/>
    <w:rsid w:val="006D30D5"/>
    <w:rsid w:val="006D3ABE"/>
    <w:rsid w:val="006D44B3"/>
    <w:rsid w:val="006D5140"/>
    <w:rsid w:val="006D56D9"/>
    <w:rsid w:val="006D5805"/>
    <w:rsid w:val="006D5AE2"/>
    <w:rsid w:val="006D5E5B"/>
    <w:rsid w:val="006D6067"/>
    <w:rsid w:val="006D6C2C"/>
    <w:rsid w:val="006D722F"/>
    <w:rsid w:val="006D72C9"/>
    <w:rsid w:val="006D77E6"/>
    <w:rsid w:val="006D7D4F"/>
    <w:rsid w:val="006D7E37"/>
    <w:rsid w:val="006E0C18"/>
    <w:rsid w:val="006E0FB2"/>
    <w:rsid w:val="006E125B"/>
    <w:rsid w:val="006E1603"/>
    <w:rsid w:val="006E1A0E"/>
    <w:rsid w:val="006E1A7B"/>
    <w:rsid w:val="006E1BE6"/>
    <w:rsid w:val="006E1FFD"/>
    <w:rsid w:val="006E237D"/>
    <w:rsid w:val="006E2AFF"/>
    <w:rsid w:val="006E32B5"/>
    <w:rsid w:val="006E3459"/>
    <w:rsid w:val="006E3DE9"/>
    <w:rsid w:val="006E3FB0"/>
    <w:rsid w:val="006E3FC7"/>
    <w:rsid w:val="006E43E5"/>
    <w:rsid w:val="006E46B9"/>
    <w:rsid w:val="006E4EE3"/>
    <w:rsid w:val="006E537E"/>
    <w:rsid w:val="006E5487"/>
    <w:rsid w:val="006E586F"/>
    <w:rsid w:val="006E58D6"/>
    <w:rsid w:val="006E5AED"/>
    <w:rsid w:val="006E60BB"/>
    <w:rsid w:val="006E6C7F"/>
    <w:rsid w:val="006E72A8"/>
    <w:rsid w:val="006E732D"/>
    <w:rsid w:val="006E7481"/>
    <w:rsid w:val="006E7C89"/>
    <w:rsid w:val="006E7F20"/>
    <w:rsid w:val="006F0071"/>
    <w:rsid w:val="006F0629"/>
    <w:rsid w:val="006F07B9"/>
    <w:rsid w:val="006F15BE"/>
    <w:rsid w:val="006F229F"/>
    <w:rsid w:val="006F2D5C"/>
    <w:rsid w:val="006F3447"/>
    <w:rsid w:val="006F36E1"/>
    <w:rsid w:val="006F3A65"/>
    <w:rsid w:val="006F4625"/>
    <w:rsid w:val="006F46CA"/>
    <w:rsid w:val="006F4A4A"/>
    <w:rsid w:val="006F5DE0"/>
    <w:rsid w:val="006F5F17"/>
    <w:rsid w:val="006F6435"/>
    <w:rsid w:val="006F6858"/>
    <w:rsid w:val="006F68CB"/>
    <w:rsid w:val="006F6EE2"/>
    <w:rsid w:val="006F6FAF"/>
    <w:rsid w:val="006F7573"/>
    <w:rsid w:val="006F7AB3"/>
    <w:rsid w:val="006F7C92"/>
    <w:rsid w:val="0070026E"/>
    <w:rsid w:val="007005DA"/>
    <w:rsid w:val="0070072F"/>
    <w:rsid w:val="0070114A"/>
    <w:rsid w:val="007012E4"/>
    <w:rsid w:val="007029B6"/>
    <w:rsid w:val="00703349"/>
    <w:rsid w:val="007035C7"/>
    <w:rsid w:val="00703B1A"/>
    <w:rsid w:val="00703CAF"/>
    <w:rsid w:val="00704125"/>
    <w:rsid w:val="00704221"/>
    <w:rsid w:val="0070459C"/>
    <w:rsid w:val="00704CEF"/>
    <w:rsid w:val="00705817"/>
    <w:rsid w:val="00705A5B"/>
    <w:rsid w:val="00705DA3"/>
    <w:rsid w:val="00705F4A"/>
    <w:rsid w:val="0070686D"/>
    <w:rsid w:val="00706A9F"/>
    <w:rsid w:val="00706E64"/>
    <w:rsid w:val="007076A7"/>
    <w:rsid w:val="00707D01"/>
    <w:rsid w:val="00707EFF"/>
    <w:rsid w:val="0071074E"/>
    <w:rsid w:val="007107E1"/>
    <w:rsid w:val="00710E29"/>
    <w:rsid w:val="00710E36"/>
    <w:rsid w:val="0071110A"/>
    <w:rsid w:val="007119E4"/>
    <w:rsid w:val="00711A6D"/>
    <w:rsid w:val="00711E97"/>
    <w:rsid w:val="00712A97"/>
    <w:rsid w:val="00712C80"/>
    <w:rsid w:val="0071359A"/>
    <w:rsid w:val="0071360F"/>
    <w:rsid w:val="00713F94"/>
    <w:rsid w:val="00714167"/>
    <w:rsid w:val="0071423D"/>
    <w:rsid w:val="00714719"/>
    <w:rsid w:val="00714E39"/>
    <w:rsid w:val="00714FE7"/>
    <w:rsid w:val="007152B9"/>
    <w:rsid w:val="00715350"/>
    <w:rsid w:val="007161EF"/>
    <w:rsid w:val="00716371"/>
    <w:rsid w:val="007169CA"/>
    <w:rsid w:val="007169F9"/>
    <w:rsid w:val="00716A24"/>
    <w:rsid w:val="00716CC5"/>
    <w:rsid w:val="00716F95"/>
    <w:rsid w:val="007176DF"/>
    <w:rsid w:val="00717DE0"/>
    <w:rsid w:val="00720445"/>
    <w:rsid w:val="00720D7F"/>
    <w:rsid w:val="00720FB4"/>
    <w:rsid w:val="00721997"/>
    <w:rsid w:val="00721AF6"/>
    <w:rsid w:val="00722146"/>
    <w:rsid w:val="00722356"/>
    <w:rsid w:val="007227E1"/>
    <w:rsid w:val="0072287D"/>
    <w:rsid w:val="00722AC5"/>
    <w:rsid w:val="00722D66"/>
    <w:rsid w:val="00722DC6"/>
    <w:rsid w:val="00723D4C"/>
    <w:rsid w:val="00723FFE"/>
    <w:rsid w:val="00724998"/>
    <w:rsid w:val="00724B3F"/>
    <w:rsid w:val="00724B7C"/>
    <w:rsid w:val="00725C2D"/>
    <w:rsid w:val="00725E63"/>
    <w:rsid w:val="007260F0"/>
    <w:rsid w:val="00726256"/>
    <w:rsid w:val="0072693B"/>
    <w:rsid w:val="00726C4F"/>
    <w:rsid w:val="007270FD"/>
    <w:rsid w:val="0072735A"/>
    <w:rsid w:val="0072773E"/>
    <w:rsid w:val="0072778B"/>
    <w:rsid w:val="00727B00"/>
    <w:rsid w:val="00727BC2"/>
    <w:rsid w:val="0073031A"/>
    <w:rsid w:val="0073079B"/>
    <w:rsid w:val="0073085B"/>
    <w:rsid w:val="00730ADC"/>
    <w:rsid w:val="00730D31"/>
    <w:rsid w:val="00730FD3"/>
    <w:rsid w:val="007313BC"/>
    <w:rsid w:val="00731857"/>
    <w:rsid w:val="007318EA"/>
    <w:rsid w:val="00731A79"/>
    <w:rsid w:val="00731B7F"/>
    <w:rsid w:val="00732488"/>
    <w:rsid w:val="00733105"/>
    <w:rsid w:val="0073428B"/>
    <w:rsid w:val="0073470B"/>
    <w:rsid w:val="0073493E"/>
    <w:rsid w:val="00734E17"/>
    <w:rsid w:val="007359DB"/>
    <w:rsid w:val="00736579"/>
    <w:rsid w:val="007367B5"/>
    <w:rsid w:val="00736A0E"/>
    <w:rsid w:val="0073716B"/>
    <w:rsid w:val="00737CA5"/>
    <w:rsid w:val="00737DCC"/>
    <w:rsid w:val="00737E93"/>
    <w:rsid w:val="00737EA7"/>
    <w:rsid w:val="00737F4E"/>
    <w:rsid w:val="00740055"/>
    <w:rsid w:val="00740395"/>
    <w:rsid w:val="00740708"/>
    <w:rsid w:val="0074096E"/>
    <w:rsid w:val="00740FEF"/>
    <w:rsid w:val="00741070"/>
    <w:rsid w:val="007412C2"/>
    <w:rsid w:val="00741927"/>
    <w:rsid w:val="007423D4"/>
    <w:rsid w:val="00742557"/>
    <w:rsid w:val="00742701"/>
    <w:rsid w:val="007433BC"/>
    <w:rsid w:val="0074431C"/>
    <w:rsid w:val="007447DB"/>
    <w:rsid w:val="00744B81"/>
    <w:rsid w:val="007454B3"/>
    <w:rsid w:val="007455E2"/>
    <w:rsid w:val="007467CC"/>
    <w:rsid w:val="00746A62"/>
    <w:rsid w:val="00746E67"/>
    <w:rsid w:val="00747005"/>
    <w:rsid w:val="007470D5"/>
    <w:rsid w:val="0074724A"/>
    <w:rsid w:val="0074795F"/>
    <w:rsid w:val="00747A4C"/>
    <w:rsid w:val="00747BFA"/>
    <w:rsid w:val="00750045"/>
    <w:rsid w:val="007503AB"/>
    <w:rsid w:val="007504E8"/>
    <w:rsid w:val="0075108A"/>
    <w:rsid w:val="007514DC"/>
    <w:rsid w:val="0075258E"/>
    <w:rsid w:val="0075292D"/>
    <w:rsid w:val="007536CC"/>
    <w:rsid w:val="007537B2"/>
    <w:rsid w:val="00753C58"/>
    <w:rsid w:val="00753DBD"/>
    <w:rsid w:val="007544C6"/>
    <w:rsid w:val="007548A7"/>
    <w:rsid w:val="00754E84"/>
    <w:rsid w:val="00754E98"/>
    <w:rsid w:val="00754F29"/>
    <w:rsid w:val="0075656A"/>
    <w:rsid w:val="00756825"/>
    <w:rsid w:val="0075693C"/>
    <w:rsid w:val="00756BF7"/>
    <w:rsid w:val="00757444"/>
    <w:rsid w:val="0075766B"/>
    <w:rsid w:val="007577A0"/>
    <w:rsid w:val="00757AE3"/>
    <w:rsid w:val="00760881"/>
    <w:rsid w:val="0076142A"/>
    <w:rsid w:val="0076187E"/>
    <w:rsid w:val="00763047"/>
    <w:rsid w:val="00763E4D"/>
    <w:rsid w:val="00764633"/>
    <w:rsid w:val="00764BEF"/>
    <w:rsid w:val="007650AF"/>
    <w:rsid w:val="00765C23"/>
    <w:rsid w:val="00766465"/>
    <w:rsid w:val="00766760"/>
    <w:rsid w:val="00766F1D"/>
    <w:rsid w:val="00766F83"/>
    <w:rsid w:val="0076748E"/>
    <w:rsid w:val="00767C87"/>
    <w:rsid w:val="00770C9D"/>
    <w:rsid w:val="00770DA5"/>
    <w:rsid w:val="00770FB3"/>
    <w:rsid w:val="00771050"/>
    <w:rsid w:val="007715EA"/>
    <w:rsid w:val="0077208F"/>
    <w:rsid w:val="00772702"/>
    <w:rsid w:val="0077308E"/>
    <w:rsid w:val="007730C1"/>
    <w:rsid w:val="0077328C"/>
    <w:rsid w:val="00774505"/>
    <w:rsid w:val="00774511"/>
    <w:rsid w:val="00774531"/>
    <w:rsid w:val="00774DCA"/>
    <w:rsid w:val="00775446"/>
    <w:rsid w:val="00775553"/>
    <w:rsid w:val="00775C97"/>
    <w:rsid w:val="00775E5B"/>
    <w:rsid w:val="0077685A"/>
    <w:rsid w:val="00777075"/>
    <w:rsid w:val="0077727F"/>
    <w:rsid w:val="0077733A"/>
    <w:rsid w:val="00777BA8"/>
    <w:rsid w:val="0078022B"/>
    <w:rsid w:val="007803C9"/>
    <w:rsid w:val="00780E78"/>
    <w:rsid w:val="00781BAF"/>
    <w:rsid w:val="007822C2"/>
    <w:rsid w:val="0078256D"/>
    <w:rsid w:val="00782ED1"/>
    <w:rsid w:val="00782FC5"/>
    <w:rsid w:val="00783935"/>
    <w:rsid w:val="00783C19"/>
    <w:rsid w:val="00783D41"/>
    <w:rsid w:val="0078400C"/>
    <w:rsid w:val="00784ABC"/>
    <w:rsid w:val="00784D20"/>
    <w:rsid w:val="00784EE2"/>
    <w:rsid w:val="00784FF6"/>
    <w:rsid w:val="007859A7"/>
    <w:rsid w:val="007862AA"/>
    <w:rsid w:val="007867F2"/>
    <w:rsid w:val="00786876"/>
    <w:rsid w:val="007868CB"/>
    <w:rsid w:val="00786F59"/>
    <w:rsid w:val="00786FC9"/>
    <w:rsid w:val="00787BBB"/>
    <w:rsid w:val="00787CB1"/>
    <w:rsid w:val="00790356"/>
    <w:rsid w:val="007905DA"/>
    <w:rsid w:val="007906C6"/>
    <w:rsid w:val="007907B6"/>
    <w:rsid w:val="0079115D"/>
    <w:rsid w:val="007913EB"/>
    <w:rsid w:val="00791492"/>
    <w:rsid w:val="0079152F"/>
    <w:rsid w:val="00793062"/>
    <w:rsid w:val="007938C0"/>
    <w:rsid w:val="007942EE"/>
    <w:rsid w:val="007949E9"/>
    <w:rsid w:val="00795AA8"/>
    <w:rsid w:val="00795CDF"/>
    <w:rsid w:val="00795D9E"/>
    <w:rsid w:val="00796158"/>
    <w:rsid w:val="007963D4"/>
    <w:rsid w:val="00797E31"/>
    <w:rsid w:val="007A015B"/>
    <w:rsid w:val="007A06A1"/>
    <w:rsid w:val="007A0E67"/>
    <w:rsid w:val="007A107A"/>
    <w:rsid w:val="007A10ED"/>
    <w:rsid w:val="007A1777"/>
    <w:rsid w:val="007A19BF"/>
    <w:rsid w:val="007A27D7"/>
    <w:rsid w:val="007A33EB"/>
    <w:rsid w:val="007A363F"/>
    <w:rsid w:val="007A39E8"/>
    <w:rsid w:val="007A466B"/>
    <w:rsid w:val="007A4950"/>
    <w:rsid w:val="007A4DEB"/>
    <w:rsid w:val="007A4FCF"/>
    <w:rsid w:val="007A5252"/>
    <w:rsid w:val="007A60F1"/>
    <w:rsid w:val="007A64A0"/>
    <w:rsid w:val="007A6599"/>
    <w:rsid w:val="007A6811"/>
    <w:rsid w:val="007A6BDB"/>
    <w:rsid w:val="007A6F37"/>
    <w:rsid w:val="007A76CC"/>
    <w:rsid w:val="007A7760"/>
    <w:rsid w:val="007A7928"/>
    <w:rsid w:val="007A7B46"/>
    <w:rsid w:val="007A7D6E"/>
    <w:rsid w:val="007A7E21"/>
    <w:rsid w:val="007B130C"/>
    <w:rsid w:val="007B140B"/>
    <w:rsid w:val="007B148E"/>
    <w:rsid w:val="007B1A29"/>
    <w:rsid w:val="007B1D48"/>
    <w:rsid w:val="007B237C"/>
    <w:rsid w:val="007B2A79"/>
    <w:rsid w:val="007B2FC2"/>
    <w:rsid w:val="007B30C9"/>
    <w:rsid w:val="007B3386"/>
    <w:rsid w:val="007B3B6A"/>
    <w:rsid w:val="007B3CE6"/>
    <w:rsid w:val="007B3D02"/>
    <w:rsid w:val="007B42B7"/>
    <w:rsid w:val="007B452F"/>
    <w:rsid w:val="007B4BFB"/>
    <w:rsid w:val="007B4D30"/>
    <w:rsid w:val="007B4ECE"/>
    <w:rsid w:val="007B5147"/>
    <w:rsid w:val="007B5790"/>
    <w:rsid w:val="007B5796"/>
    <w:rsid w:val="007B6D4F"/>
    <w:rsid w:val="007B7151"/>
    <w:rsid w:val="007C0216"/>
    <w:rsid w:val="007C07FD"/>
    <w:rsid w:val="007C0BDC"/>
    <w:rsid w:val="007C117A"/>
    <w:rsid w:val="007C17C4"/>
    <w:rsid w:val="007C1D6A"/>
    <w:rsid w:val="007C1E24"/>
    <w:rsid w:val="007C22BD"/>
    <w:rsid w:val="007C22F4"/>
    <w:rsid w:val="007C2854"/>
    <w:rsid w:val="007C2B18"/>
    <w:rsid w:val="007C2CF7"/>
    <w:rsid w:val="007C3253"/>
    <w:rsid w:val="007C3A32"/>
    <w:rsid w:val="007C4A4E"/>
    <w:rsid w:val="007C4A5C"/>
    <w:rsid w:val="007C607D"/>
    <w:rsid w:val="007C608B"/>
    <w:rsid w:val="007C69F5"/>
    <w:rsid w:val="007C6C33"/>
    <w:rsid w:val="007C775F"/>
    <w:rsid w:val="007C77D3"/>
    <w:rsid w:val="007C7A57"/>
    <w:rsid w:val="007C7D1B"/>
    <w:rsid w:val="007C7EA6"/>
    <w:rsid w:val="007D0230"/>
    <w:rsid w:val="007D07E2"/>
    <w:rsid w:val="007D09F6"/>
    <w:rsid w:val="007D0BE3"/>
    <w:rsid w:val="007D11EF"/>
    <w:rsid w:val="007D1292"/>
    <w:rsid w:val="007D134B"/>
    <w:rsid w:val="007D16A8"/>
    <w:rsid w:val="007D1AFC"/>
    <w:rsid w:val="007D1B8F"/>
    <w:rsid w:val="007D1E17"/>
    <w:rsid w:val="007D26B9"/>
    <w:rsid w:val="007D2C7B"/>
    <w:rsid w:val="007D2D19"/>
    <w:rsid w:val="007D2EDC"/>
    <w:rsid w:val="007D3094"/>
    <w:rsid w:val="007D33AC"/>
    <w:rsid w:val="007D3686"/>
    <w:rsid w:val="007D3EAE"/>
    <w:rsid w:val="007D3FCD"/>
    <w:rsid w:val="007D404D"/>
    <w:rsid w:val="007D42E8"/>
    <w:rsid w:val="007D44BF"/>
    <w:rsid w:val="007D5202"/>
    <w:rsid w:val="007D5A44"/>
    <w:rsid w:val="007D7BAA"/>
    <w:rsid w:val="007E03B8"/>
    <w:rsid w:val="007E10E6"/>
    <w:rsid w:val="007E13E1"/>
    <w:rsid w:val="007E1833"/>
    <w:rsid w:val="007E1B30"/>
    <w:rsid w:val="007E1CDA"/>
    <w:rsid w:val="007E1F49"/>
    <w:rsid w:val="007E24C7"/>
    <w:rsid w:val="007E2806"/>
    <w:rsid w:val="007E37B7"/>
    <w:rsid w:val="007E392F"/>
    <w:rsid w:val="007E3A35"/>
    <w:rsid w:val="007E44BE"/>
    <w:rsid w:val="007E4C14"/>
    <w:rsid w:val="007E5621"/>
    <w:rsid w:val="007E66B9"/>
    <w:rsid w:val="007E6D2F"/>
    <w:rsid w:val="007E6D96"/>
    <w:rsid w:val="007E7715"/>
    <w:rsid w:val="007E7BB3"/>
    <w:rsid w:val="007F00D4"/>
    <w:rsid w:val="007F05A4"/>
    <w:rsid w:val="007F0B9C"/>
    <w:rsid w:val="007F0BC8"/>
    <w:rsid w:val="007F0E91"/>
    <w:rsid w:val="007F19DF"/>
    <w:rsid w:val="007F235C"/>
    <w:rsid w:val="007F26B3"/>
    <w:rsid w:val="007F26DD"/>
    <w:rsid w:val="007F28A0"/>
    <w:rsid w:val="007F2AFE"/>
    <w:rsid w:val="007F3DC4"/>
    <w:rsid w:val="007F40F5"/>
    <w:rsid w:val="007F450C"/>
    <w:rsid w:val="007F52AA"/>
    <w:rsid w:val="007F56F0"/>
    <w:rsid w:val="007F6446"/>
    <w:rsid w:val="007F6A4E"/>
    <w:rsid w:val="007F7296"/>
    <w:rsid w:val="007F7916"/>
    <w:rsid w:val="007F7A72"/>
    <w:rsid w:val="007F7E36"/>
    <w:rsid w:val="007F7F94"/>
    <w:rsid w:val="00800E3B"/>
    <w:rsid w:val="00801659"/>
    <w:rsid w:val="008021B0"/>
    <w:rsid w:val="00803432"/>
    <w:rsid w:val="00803587"/>
    <w:rsid w:val="00803BC8"/>
    <w:rsid w:val="00803CD4"/>
    <w:rsid w:val="00803DC8"/>
    <w:rsid w:val="008041C1"/>
    <w:rsid w:val="00804435"/>
    <w:rsid w:val="00804B58"/>
    <w:rsid w:val="008055A2"/>
    <w:rsid w:val="00806BA1"/>
    <w:rsid w:val="00806E88"/>
    <w:rsid w:val="00807525"/>
    <w:rsid w:val="00807D55"/>
    <w:rsid w:val="00807EED"/>
    <w:rsid w:val="008108A3"/>
    <w:rsid w:val="00810EC5"/>
    <w:rsid w:val="00811A10"/>
    <w:rsid w:val="00811CF1"/>
    <w:rsid w:val="00811E12"/>
    <w:rsid w:val="008123AC"/>
    <w:rsid w:val="0081247C"/>
    <w:rsid w:val="00812B76"/>
    <w:rsid w:val="00812E27"/>
    <w:rsid w:val="00812E7C"/>
    <w:rsid w:val="00812EAD"/>
    <w:rsid w:val="008132BD"/>
    <w:rsid w:val="008140F5"/>
    <w:rsid w:val="008142F4"/>
    <w:rsid w:val="00814C04"/>
    <w:rsid w:val="00814D07"/>
    <w:rsid w:val="00815036"/>
    <w:rsid w:val="008155BB"/>
    <w:rsid w:val="00815627"/>
    <w:rsid w:val="00815652"/>
    <w:rsid w:val="00816DE6"/>
    <w:rsid w:val="008170EB"/>
    <w:rsid w:val="00817692"/>
    <w:rsid w:val="00820B04"/>
    <w:rsid w:val="008214D3"/>
    <w:rsid w:val="00821BF1"/>
    <w:rsid w:val="00822A09"/>
    <w:rsid w:val="00822E10"/>
    <w:rsid w:val="00822ED6"/>
    <w:rsid w:val="00822FDC"/>
    <w:rsid w:val="008230DC"/>
    <w:rsid w:val="008234CC"/>
    <w:rsid w:val="0082460B"/>
    <w:rsid w:val="00824A10"/>
    <w:rsid w:val="008256BB"/>
    <w:rsid w:val="00825C03"/>
    <w:rsid w:val="00826381"/>
    <w:rsid w:val="00826628"/>
    <w:rsid w:val="00826B6D"/>
    <w:rsid w:val="008300EC"/>
    <w:rsid w:val="00830E6A"/>
    <w:rsid w:val="00831DA0"/>
    <w:rsid w:val="00831E76"/>
    <w:rsid w:val="008322B5"/>
    <w:rsid w:val="008326ED"/>
    <w:rsid w:val="008327DF"/>
    <w:rsid w:val="00832C96"/>
    <w:rsid w:val="00832FB4"/>
    <w:rsid w:val="008332D2"/>
    <w:rsid w:val="008338F4"/>
    <w:rsid w:val="0083392F"/>
    <w:rsid w:val="00833D75"/>
    <w:rsid w:val="008340D2"/>
    <w:rsid w:val="0083423E"/>
    <w:rsid w:val="00834672"/>
    <w:rsid w:val="008346FF"/>
    <w:rsid w:val="00834E8B"/>
    <w:rsid w:val="00836DC0"/>
    <w:rsid w:val="00836EB8"/>
    <w:rsid w:val="00837265"/>
    <w:rsid w:val="0083736A"/>
    <w:rsid w:val="008374F3"/>
    <w:rsid w:val="00840A11"/>
    <w:rsid w:val="00840F54"/>
    <w:rsid w:val="00840FDA"/>
    <w:rsid w:val="00841621"/>
    <w:rsid w:val="00841638"/>
    <w:rsid w:val="008416D4"/>
    <w:rsid w:val="008418B8"/>
    <w:rsid w:val="00841A42"/>
    <w:rsid w:val="00841AA1"/>
    <w:rsid w:val="00841FBB"/>
    <w:rsid w:val="008432BC"/>
    <w:rsid w:val="00843462"/>
    <w:rsid w:val="00843A35"/>
    <w:rsid w:val="00844263"/>
    <w:rsid w:val="0084512D"/>
    <w:rsid w:val="008456EA"/>
    <w:rsid w:val="00845A4B"/>
    <w:rsid w:val="0084675E"/>
    <w:rsid w:val="00846BA8"/>
    <w:rsid w:val="00846C10"/>
    <w:rsid w:val="00846D4F"/>
    <w:rsid w:val="008472CE"/>
    <w:rsid w:val="00847679"/>
    <w:rsid w:val="00847A74"/>
    <w:rsid w:val="00850655"/>
    <w:rsid w:val="00850BF3"/>
    <w:rsid w:val="00850C22"/>
    <w:rsid w:val="008510C6"/>
    <w:rsid w:val="00851961"/>
    <w:rsid w:val="008523E8"/>
    <w:rsid w:val="00852BEF"/>
    <w:rsid w:val="00852F75"/>
    <w:rsid w:val="00853F80"/>
    <w:rsid w:val="00853F92"/>
    <w:rsid w:val="008541B4"/>
    <w:rsid w:val="0085428E"/>
    <w:rsid w:val="0085458C"/>
    <w:rsid w:val="00854618"/>
    <w:rsid w:val="00854646"/>
    <w:rsid w:val="00854793"/>
    <w:rsid w:val="00854908"/>
    <w:rsid w:val="00854C53"/>
    <w:rsid w:val="008550A6"/>
    <w:rsid w:val="0085536B"/>
    <w:rsid w:val="00855EAD"/>
    <w:rsid w:val="00855F61"/>
    <w:rsid w:val="00856075"/>
    <w:rsid w:val="008565F8"/>
    <w:rsid w:val="00856606"/>
    <w:rsid w:val="0085691A"/>
    <w:rsid w:val="00856E35"/>
    <w:rsid w:val="00857811"/>
    <w:rsid w:val="00860AEB"/>
    <w:rsid w:val="00860ED9"/>
    <w:rsid w:val="00861B4E"/>
    <w:rsid w:val="00861E3F"/>
    <w:rsid w:val="00861E59"/>
    <w:rsid w:val="0086265A"/>
    <w:rsid w:val="008626A8"/>
    <w:rsid w:val="00862818"/>
    <w:rsid w:val="008628CB"/>
    <w:rsid w:val="00862A1A"/>
    <w:rsid w:val="008637A5"/>
    <w:rsid w:val="00863C4D"/>
    <w:rsid w:val="00863F03"/>
    <w:rsid w:val="0086454A"/>
    <w:rsid w:val="00864551"/>
    <w:rsid w:val="00864708"/>
    <w:rsid w:val="00865165"/>
    <w:rsid w:val="0086523B"/>
    <w:rsid w:val="008654B6"/>
    <w:rsid w:val="0086570B"/>
    <w:rsid w:val="008658F6"/>
    <w:rsid w:val="00865BD1"/>
    <w:rsid w:val="00866E69"/>
    <w:rsid w:val="008672E7"/>
    <w:rsid w:val="00867CAF"/>
    <w:rsid w:val="00870EF6"/>
    <w:rsid w:val="008720BA"/>
    <w:rsid w:val="0087250C"/>
    <w:rsid w:val="00872E7B"/>
    <w:rsid w:val="00872ED5"/>
    <w:rsid w:val="00873604"/>
    <w:rsid w:val="0087396E"/>
    <w:rsid w:val="00873FB6"/>
    <w:rsid w:val="0087461E"/>
    <w:rsid w:val="00874E19"/>
    <w:rsid w:val="0087509A"/>
    <w:rsid w:val="008750DD"/>
    <w:rsid w:val="00875721"/>
    <w:rsid w:val="00875DAF"/>
    <w:rsid w:val="00875F7B"/>
    <w:rsid w:val="00876304"/>
    <w:rsid w:val="00876A91"/>
    <w:rsid w:val="00876FA5"/>
    <w:rsid w:val="008775B7"/>
    <w:rsid w:val="00877DFF"/>
    <w:rsid w:val="00880172"/>
    <w:rsid w:val="008801CE"/>
    <w:rsid w:val="008804C6"/>
    <w:rsid w:val="0088056B"/>
    <w:rsid w:val="00880E57"/>
    <w:rsid w:val="008814D4"/>
    <w:rsid w:val="00881FD3"/>
    <w:rsid w:val="00882678"/>
    <w:rsid w:val="008832CC"/>
    <w:rsid w:val="0088376A"/>
    <w:rsid w:val="00883967"/>
    <w:rsid w:val="008839B9"/>
    <w:rsid w:val="00883BF9"/>
    <w:rsid w:val="00883EAB"/>
    <w:rsid w:val="00884367"/>
    <w:rsid w:val="00884553"/>
    <w:rsid w:val="00884A04"/>
    <w:rsid w:val="008859F6"/>
    <w:rsid w:val="0088627C"/>
    <w:rsid w:val="00886306"/>
    <w:rsid w:val="0088653D"/>
    <w:rsid w:val="008873E6"/>
    <w:rsid w:val="008874C3"/>
    <w:rsid w:val="00887686"/>
    <w:rsid w:val="008878D6"/>
    <w:rsid w:val="00887BF1"/>
    <w:rsid w:val="00887F8E"/>
    <w:rsid w:val="00890C2C"/>
    <w:rsid w:val="00890F43"/>
    <w:rsid w:val="008918C5"/>
    <w:rsid w:val="0089198C"/>
    <w:rsid w:val="00892D52"/>
    <w:rsid w:val="00893B56"/>
    <w:rsid w:val="00893D01"/>
    <w:rsid w:val="0089425D"/>
    <w:rsid w:val="008943E4"/>
    <w:rsid w:val="00894809"/>
    <w:rsid w:val="008951AD"/>
    <w:rsid w:val="008953BF"/>
    <w:rsid w:val="008955AF"/>
    <w:rsid w:val="00895FD9"/>
    <w:rsid w:val="0089639C"/>
    <w:rsid w:val="00896ED5"/>
    <w:rsid w:val="008974BA"/>
    <w:rsid w:val="00897D11"/>
    <w:rsid w:val="00897D66"/>
    <w:rsid w:val="008A0512"/>
    <w:rsid w:val="008A0BB7"/>
    <w:rsid w:val="008A0CD0"/>
    <w:rsid w:val="008A1DF5"/>
    <w:rsid w:val="008A1E58"/>
    <w:rsid w:val="008A254F"/>
    <w:rsid w:val="008A301E"/>
    <w:rsid w:val="008A323E"/>
    <w:rsid w:val="008A330B"/>
    <w:rsid w:val="008A3A16"/>
    <w:rsid w:val="008A3CA5"/>
    <w:rsid w:val="008A408F"/>
    <w:rsid w:val="008A44E7"/>
    <w:rsid w:val="008A4BD3"/>
    <w:rsid w:val="008A4D7B"/>
    <w:rsid w:val="008A58E3"/>
    <w:rsid w:val="008A5F11"/>
    <w:rsid w:val="008A6383"/>
    <w:rsid w:val="008A6A22"/>
    <w:rsid w:val="008A7DB4"/>
    <w:rsid w:val="008B0B18"/>
    <w:rsid w:val="008B16F4"/>
    <w:rsid w:val="008B1CB2"/>
    <w:rsid w:val="008B203F"/>
    <w:rsid w:val="008B2464"/>
    <w:rsid w:val="008B24E7"/>
    <w:rsid w:val="008B26EE"/>
    <w:rsid w:val="008B30AA"/>
    <w:rsid w:val="008B3112"/>
    <w:rsid w:val="008B3549"/>
    <w:rsid w:val="008B3689"/>
    <w:rsid w:val="008B43E4"/>
    <w:rsid w:val="008B4A58"/>
    <w:rsid w:val="008B4AD0"/>
    <w:rsid w:val="008B4C6D"/>
    <w:rsid w:val="008B5000"/>
    <w:rsid w:val="008B50B5"/>
    <w:rsid w:val="008B51B3"/>
    <w:rsid w:val="008B5567"/>
    <w:rsid w:val="008B5656"/>
    <w:rsid w:val="008B6546"/>
    <w:rsid w:val="008B67B4"/>
    <w:rsid w:val="008B7D0B"/>
    <w:rsid w:val="008B7EC3"/>
    <w:rsid w:val="008B7FB5"/>
    <w:rsid w:val="008C0304"/>
    <w:rsid w:val="008C1341"/>
    <w:rsid w:val="008C1DBE"/>
    <w:rsid w:val="008C1E24"/>
    <w:rsid w:val="008C2382"/>
    <w:rsid w:val="008C24E1"/>
    <w:rsid w:val="008C2AF4"/>
    <w:rsid w:val="008C2E0F"/>
    <w:rsid w:val="008C3040"/>
    <w:rsid w:val="008C3630"/>
    <w:rsid w:val="008C3E13"/>
    <w:rsid w:val="008C3FDA"/>
    <w:rsid w:val="008C407E"/>
    <w:rsid w:val="008C4BA6"/>
    <w:rsid w:val="008C4D84"/>
    <w:rsid w:val="008C5239"/>
    <w:rsid w:val="008C5736"/>
    <w:rsid w:val="008C5ECE"/>
    <w:rsid w:val="008C5ED1"/>
    <w:rsid w:val="008C6166"/>
    <w:rsid w:val="008C6204"/>
    <w:rsid w:val="008C6264"/>
    <w:rsid w:val="008C6847"/>
    <w:rsid w:val="008C6D9B"/>
    <w:rsid w:val="008C6E95"/>
    <w:rsid w:val="008C71B0"/>
    <w:rsid w:val="008C71B6"/>
    <w:rsid w:val="008C73E8"/>
    <w:rsid w:val="008C74DB"/>
    <w:rsid w:val="008C76B4"/>
    <w:rsid w:val="008C7D32"/>
    <w:rsid w:val="008D018A"/>
    <w:rsid w:val="008D029A"/>
    <w:rsid w:val="008D0829"/>
    <w:rsid w:val="008D0E27"/>
    <w:rsid w:val="008D1108"/>
    <w:rsid w:val="008D1283"/>
    <w:rsid w:val="008D1383"/>
    <w:rsid w:val="008D1A8A"/>
    <w:rsid w:val="008D1DC4"/>
    <w:rsid w:val="008D25E8"/>
    <w:rsid w:val="008D287E"/>
    <w:rsid w:val="008D2959"/>
    <w:rsid w:val="008D2A24"/>
    <w:rsid w:val="008D2FE4"/>
    <w:rsid w:val="008D3040"/>
    <w:rsid w:val="008D30B9"/>
    <w:rsid w:val="008D3BD3"/>
    <w:rsid w:val="008D3D5D"/>
    <w:rsid w:val="008D4691"/>
    <w:rsid w:val="008D486A"/>
    <w:rsid w:val="008D54DB"/>
    <w:rsid w:val="008D56A3"/>
    <w:rsid w:val="008D632C"/>
    <w:rsid w:val="008D645E"/>
    <w:rsid w:val="008D6A55"/>
    <w:rsid w:val="008D7C90"/>
    <w:rsid w:val="008E0406"/>
    <w:rsid w:val="008E060C"/>
    <w:rsid w:val="008E07B0"/>
    <w:rsid w:val="008E0DB7"/>
    <w:rsid w:val="008E0FC0"/>
    <w:rsid w:val="008E100E"/>
    <w:rsid w:val="008E1311"/>
    <w:rsid w:val="008E2198"/>
    <w:rsid w:val="008E23F7"/>
    <w:rsid w:val="008E2569"/>
    <w:rsid w:val="008E2B40"/>
    <w:rsid w:val="008E2F77"/>
    <w:rsid w:val="008E2FEE"/>
    <w:rsid w:val="008E40CB"/>
    <w:rsid w:val="008E4BBA"/>
    <w:rsid w:val="008E508C"/>
    <w:rsid w:val="008E5205"/>
    <w:rsid w:val="008E5394"/>
    <w:rsid w:val="008E5875"/>
    <w:rsid w:val="008E5AC1"/>
    <w:rsid w:val="008E6072"/>
    <w:rsid w:val="008E6690"/>
    <w:rsid w:val="008E6BD9"/>
    <w:rsid w:val="008E6D2E"/>
    <w:rsid w:val="008E73DA"/>
    <w:rsid w:val="008E765F"/>
    <w:rsid w:val="008E7E39"/>
    <w:rsid w:val="008E7EF5"/>
    <w:rsid w:val="008F01F1"/>
    <w:rsid w:val="008F0546"/>
    <w:rsid w:val="008F13E9"/>
    <w:rsid w:val="008F156D"/>
    <w:rsid w:val="008F156E"/>
    <w:rsid w:val="008F16DC"/>
    <w:rsid w:val="008F1844"/>
    <w:rsid w:val="008F1E4B"/>
    <w:rsid w:val="008F1EE3"/>
    <w:rsid w:val="008F23BC"/>
    <w:rsid w:val="008F2602"/>
    <w:rsid w:val="008F2A75"/>
    <w:rsid w:val="008F3040"/>
    <w:rsid w:val="008F3093"/>
    <w:rsid w:val="008F3935"/>
    <w:rsid w:val="008F3F42"/>
    <w:rsid w:val="008F430B"/>
    <w:rsid w:val="008F46CB"/>
    <w:rsid w:val="008F4E11"/>
    <w:rsid w:val="008F4E59"/>
    <w:rsid w:val="008F59A3"/>
    <w:rsid w:val="008F5A32"/>
    <w:rsid w:val="008F5C97"/>
    <w:rsid w:val="008F6A45"/>
    <w:rsid w:val="008F6D55"/>
    <w:rsid w:val="008F768E"/>
    <w:rsid w:val="00900074"/>
    <w:rsid w:val="00900161"/>
    <w:rsid w:val="00900864"/>
    <w:rsid w:val="00900DC8"/>
    <w:rsid w:val="00900EC3"/>
    <w:rsid w:val="009011D3"/>
    <w:rsid w:val="0090126D"/>
    <w:rsid w:val="0090173C"/>
    <w:rsid w:val="0090190F"/>
    <w:rsid w:val="00901D90"/>
    <w:rsid w:val="0090208D"/>
    <w:rsid w:val="009026FB"/>
    <w:rsid w:val="00902845"/>
    <w:rsid w:val="009029E0"/>
    <w:rsid w:val="00902DB1"/>
    <w:rsid w:val="00902E4A"/>
    <w:rsid w:val="00902E9F"/>
    <w:rsid w:val="00903785"/>
    <w:rsid w:val="00903ACB"/>
    <w:rsid w:val="0090494A"/>
    <w:rsid w:val="00904B32"/>
    <w:rsid w:val="00905871"/>
    <w:rsid w:val="00905A1F"/>
    <w:rsid w:val="00905E2B"/>
    <w:rsid w:val="00906096"/>
    <w:rsid w:val="0090639E"/>
    <w:rsid w:val="00906A6B"/>
    <w:rsid w:val="00906C27"/>
    <w:rsid w:val="00906DEA"/>
    <w:rsid w:val="00907875"/>
    <w:rsid w:val="00910048"/>
    <w:rsid w:val="00910A25"/>
    <w:rsid w:val="00910E02"/>
    <w:rsid w:val="009125FD"/>
    <w:rsid w:val="009126EB"/>
    <w:rsid w:val="00912A07"/>
    <w:rsid w:val="00912B57"/>
    <w:rsid w:val="00912CAE"/>
    <w:rsid w:val="009137CA"/>
    <w:rsid w:val="009139B8"/>
    <w:rsid w:val="00913B15"/>
    <w:rsid w:val="00913BB3"/>
    <w:rsid w:val="00913E3E"/>
    <w:rsid w:val="009147FE"/>
    <w:rsid w:val="00914DD4"/>
    <w:rsid w:val="0091555A"/>
    <w:rsid w:val="00915A31"/>
    <w:rsid w:val="00915A3A"/>
    <w:rsid w:val="00915B12"/>
    <w:rsid w:val="009161FE"/>
    <w:rsid w:val="0091630E"/>
    <w:rsid w:val="009173B5"/>
    <w:rsid w:val="00917A43"/>
    <w:rsid w:val="0092002F"/>
    <w:rsid w:val="00920535"/>
    <w:rsid w:val="0092054F"/>
    <w:rsid w:val="009206ED"/>
    <w:rsid w:val="00920F84"/>
    <w:rsid w:val="00921616"/>
    <w:rsid w:val="009219C1"/>
    <w:rsid w:val="0092229F"/>
    <w:rsid w:val="00922510"/>
    <w:rsid w:val="00922EC2"/>
    <w:rsid w:val="00923492"/>
    <w:rsid w:val="00923AC9"/>
    <w:rsid w:val="00923B34"/>
    <w:rsid w:val="00923D64"/>
    <w:rsid w:val="00924625"/>
    <w:rsid w:val="00924CF5"/>
    <w:rsid w:val="00924FE5"/>
    <w:rsid w:val="0092500E"/>
    <w:rsid w:val="0092524E"/>
    <w:rsid w:val="009255AE"/>
    <w:rsid w:val="0092568E"/>
    <w:rsid w:val="00925789"/>
    <w:rsid w:val="009257FE"/>
    <w:rsid w:val="009258A8"/>
    <w:rsid w:val="00925DDD"/>
    <w:rsid w:val="00925F64"/>
    <w:rsid w:val="00926837"/>
    <w:rsid w:val="00926D19"/>
    <w:rsid w:val="00926D89"/>
    <w:rsid w:val="009277E9"/>
    <w:rsid w:val="00927EA7"/>
    <w:rsid w:val="0093003E"/>
    <w:rsid w:val="00930462"/>
    <w:rsid w:val="0093067C"/>
    <w:rsid w:val="00930C5A"/>
    <w:rsid w:val="009312F6"/>
    <w:rsid w:val="0093134D"/>
    <w:rsid w:val="0093167A"/>
    <w:rsid w:val="00931D7A"/>
    <w:rsid w:val="00932C9A"/>
    <w:rsid w:val="00933634"/>
    <w:rsid w:val="00933783"/>
    <w:rsid w:val="00933D0C"/>
    <w:rsid w:val="009346BE"/>
    <w:rsid w:val="00934D28"/>
    <w:rsid w:val="00935450"/>
    <w:rsid w:val="00935792"/>
    <w:rsid w:val="00935E04"/>
    <w:rsid w:val="009363CD"/>
    <w:rsid w:val="009367DB"/>
    <w:rsid w:val="00936FAE"/>
    <w:rsid w:val="00937695"/>
    <w:rsid w:val="00937833"/>
    <w:rsid w:val="00937909"/>
    <w:rsid w:val="009409FA"/>
    <w:rsid w:val="00940DEB"/>
    <w:rsid w:val="00941487"/>
    <w:rsid w:val="009416C4"/>
    <w:rsid w:val="009421AA"/>
    <w:rsid w:val="009421F9"/>
    <w:rsid w:val="009425B8"/>
    <w:rsid w:val="009426A3"/>
    <w:rsid w:val="00942C7C"/>
    <w:rsid w:val="00943788"/>
    <w:rsid w:val="0094411B"/>
    <w:rsid w:val="00944D41"/>
    <w:rsid w:val="00944E36"/>
    <w:rsid w:val="00945C29"/>
    <w:rsid w:val="00946006"/>
    <w:rsid w:val="0094680C"/>
    <w:rsid w:val="009469CF"/>
    <w:rsid w:val="00946CFA"/>
    <w:rsid w:val="00946D44"/>
    <w:rsid w:val="0094757D"/>
    <w:rsid w:val="0095022D"/>
    <w:rsid w:val="009506CC"/>
    <w:rsid w:val="00951296"/>
    <w:rsid w:val="009513F6"/>
    <w:rsid w:val="009517A9"/>
    <w:rsid w:val="009517F6"/>
    <w:rsid w:val="00951BFE"/>
    <w:rsid w:val="00952C90"/>
    <w:rsid w:val="0095421A"/>
    <w:rsid w:val="00954A9B"/>
    <w:rsid w:val="00954B5D"/>
    <w:rsid w:val="00954F47"/>
    <w:rsid w:val="00955CAF"/>
    <w:rsid w:val="00955FA7"/>
    <w:rsid w:val="00955FED"/>
    <w:rsid w:val="009576A2"/>
    <w:rsid w:val="009600DD"/>
    <w:rsid w:val="009601D9"/>
    <w:rsid w:val="00960443"/>
    <w:rsid w:val="009608C6"/>
    <w:rsid w:val="00960AAF"/>
    <w:rsid w:val="00960FC4"/>
    <w:rsid w:val="00961A2F"/>
    <w:rsid w:val="009620CF"/>
    <w:rsid w:val="009621DA"/>
    <w:rsid w:val="0096282F"/>
    <w:rsid w:val="00962B93"/>
    <w:rsid w:val="00962F94"/>
    <w:rsid w:val="00963057"/>
    <w:rsid w:val="0096315B"/>
    <w:rsid w:val="009631C7"/>
    <w:rsid w:val="009633ED"/>
    <w:rsid w:val="00963422"/>
    <w:rsid w:val="00963AFF"/>
    <w:rsid w:val="00963B13"/>
    <w:rsid w:val="0096443E"/>
    <w:rsid w:val="00964A06"/>
    <w:rsid w:val="00964D5D"/>
    <w:rsid w:val="00964D8B"/>
    <w:rsid w:val="00965C85"/>
    <w:rsid w:val="00965D03"/>
    <w:rsid w:val="00965FC0"/>
    <w:rsid w:val="00965FC3"/>
    <w:rsid w:val="0096685E"/>
    <w:rsid w:val="00967307"/>
    <w:rsid w:val="00967388"/>
    <w:rsid w:val="0096750D"/>
    <w:rsid w:val="00967845"/>
    <w:rsid w:val="009701C5"/>
    <w:rsid w:val="00970615"/>
    <w:rsid w:val="009724E6"/>
    <w:rsid w:val="00973337"/>
    <w:rsid w:val="009735A6"/>
    <w:rsid w:val="0097371C"/>
    <w:rsid w:val="0097379D"/>
    <w:rsid w:val="0097394E"/>
    <w:rsid w:val="00973ACA"/>
    <w:rsid w:val="00973B5B"/>
    <w:rsid w:val="00973BD5"/>
    <w:rsid w:val="009743D3"/>
    <w:rsid w:val="009753D8"/>
    <w:rsid w:val="00975EDE"/>
    <w:rsid w:val="009768F1"/>
    <w:rsid w:val="00976C9D"/>
    <w:rsid w:val="00977538"/>
    <w:rsid w:val="00977B6E"/>
    <w:rsid w:val="00980BF6"/>
    <w:rsid w:val="009810E2"/>
    <w:rsid w:val="0098134B"/>
    <w:rsid w:val="0098164A"/>
    <w:rsid w:val="00981759"/>
    <w:rsid w:val="0098193C"/>
    <w:rsid w:val="00981D92"/>
    <w:rsid w:val="009828AE"/>
    <w:rsid w:val="00983724"/>
    <w:rsid w:val="00983C5D"/>
    <w:rsid w:val="00984250"/>
    <w:rsid w:val="00984DD2"/>
    <w:rsid w:val="0098505B"/>
    <w:rsid w:val="00985C12"/>
    <w:rsid w:val="00985C49"/>
    <w:rsid w:val="00986023"/>
    <w:rsid w:val="009864E5"/>
    <w:rsid w:val="009866EB"/>
    <w:rsid w:val="00986C6F"/>
    <w:rsid w:val="009871E4"/>
    <w:rsid w:val="0098779C"/>
    <w:rsid w:val="00987B09"/>
    <w:rsid w:val="00987FB0"/>
    <w:rsid w:val="00990736"/>
    <w:rsid w:val="00990754"/>
    <w:rsid w:val="00990E2F"/>
    <w:rsid w:val="00991186"/>
    <w:rsid w:val="00991486"/>
    <w:rsid w:val="00991C10"/>
    <w:rsid w:val="00992069"/>
    <w:rsid w:val="00992834"/>
    <w:rsid w:val="009928B3"/>
    <w:rsid w:val="009929AB"/>
    <w:rsid w:val="00992CEF"/>
    <w:rsid w:val="00993530"/>
    <w:rsid w:val="00993809"/>
    <w:rsid w:val="00993A49"/>
    <w:rsid w:val="00993A75"/>
    <w:rsid w:val="00994A97"/>
    <w:rsid w:val="00994DA9"/>
    <w:rsid w:val="009958FA"/>
    <w:rsid w:val="00995E67"/>
    <w:rsid w:val="00996555"/>
    <w:rsid w:val="009967A3"/>
    <w:rsid w:val="0099697C"/>
    <w:rsid w:val="00997A35"/>
    <w:rsid w:val="009A00A6"/>
    <w:rsid w:val="009A065C"/>
    <w:rsid w:val="009A08C9"/>
    <w:rsid w:val="009A1CAE"/>
    <w:rsid w:val="009A1FB2"/>
    <w:rsid w:val="009A3C12"/>
    <w:rsid w:val="009A3DFB"/>
    <w:rsid w:val="009A43D8"/>
    <w:rsid w:val="009A4853"/>
    <w:rsid w:val="009A4A44"/>
    <w:rsid w:val="009A5FD0"/>
    <w:rsid w:val="009A619C"/>
    <w:rsid w:val="009A6496"/>
    <w:rsid w:val="009A6781"/>
    <w:rsid w:val="009A6B7E"/>
    <w:rsid w:val="009A72BE"/>
    <w:rsid w:val="009A7552"/>
    <w:rsid w:val="009A7AEB"/>
    <w:rsid w:val="009B0013"/>
    <w:rsid w:val="009B0099"/>
    <w:rsid w:val="009B19EB"/>
    <w:rsid w:val="009B1CBB"/>
    <w:rsid w:val="009B1DC7"/>
    <w:rsid w:val="009B2384"/>
    <w:rsid w:val="009B2689"/>
    <w:rsid w:val="009B2753"/>
    <w:rsid w:val="009B27E7"/>
    <w:rsid w:val="009B292E"/>
    <w:rsid w:val="009B29A0"/>
    <w:rsid w:val="009B34AA"/>
    <w:rsid w:val="009B3731"/>
    <w:rsid w:val="009B3A7D"/>
    <w:rsid w:val="009B3FA2"/>
    <w:rsid w:val="009B4004"/>
    <w:rsid w:val="009B4511"/>
    <w:rsid w:val="009B48B1"/>
    <w:rsid w:val="009B512E"/>
    <w:rsid w:val="009B5238"/>
    <w:rsid w:val="009B524A"/>
    <w:rsid w:val="009B5261"/>
    <w:rsid w:val="009B566A"/>
    <w:rsid w:val="009B61E1"/>
    <w:rsid w:val="009B680C"/>
    <w:rsid w:val="009B73AE"/>
    <w:rsid w:val="009B7BA4"/>
    <w:rsid w:val="009C12D8"/>
    <w:rsid w:val="009C1367"/>
    <w:rsid w:val="009C1791"/>
    <w:rsid w:val="009C17A6"/>
    <w:rsid w:val="009C221E"/>
    <w:rsid w:val="009C23E0"/>
    <w:rsid w:val="009C2C03"/>
    <w:rsid w:val="009C42A1"/>
    <w:rsid w:val="009C521E"/>
    <w:rsid w:val="009C5486"/>
    <w:rsid w:val="009C5908"/>
    <w:rsid w:val="009C5AB9"/>
    <w:rsid w:val="009C62FE"/>
    <w:rsid w:val="009C66C7"/>
    <w:rsid w:val="009C66D5"/>
    <w:rsid w:val="009C71EE"/>
    <w:rsid w:val="009C7756"/>
    <w:rsid w:val="009C797F"/>
    <w:rsid w:val="009D0418"/>
    <w:rsid w:val="009D065A"/>
    <w:rsid w:val="009D0BE7"/>
    <w:rsid w:val="009D0CFF"/>
    <w:rsid w:val="009D129B"/>
    <w:rsid w:val="009D1561"/>
    <w:rsid w:val="009D18C8"/>
    <w:rsid w:val="009D19A2"/>
    <w:rsid w:val="009D1BB6"/>
    <w:rsid w:val="009D1C3C"/>
    <w:rsid w:val="009D1FBC"/>
    <w:rsid w:val="009D219D"/>
    <w:rsid w:val="009D2AD9"/>
    <w:rsid w:val="009D2D7E"/>
    <w:rsid w:val="009D2E74"/>
    <w:rsid w:val="009D30D6"/>
    <w:rsid w:val="009D30D7"/>
    <w:rsid w:val="009D3C0C"/>
    <w:rsid w:val="009D4C3B"/>
    <w:rsid w:val="009D5193"/>
    <w:rsid w:val="009D5243"/>
    <w:rsid w:val="009D5438"/>
    <w:rsid w:val="009D5CA5"/>
    <w:rsid w:val="009D5EEE"/>
    <w:rsid w:val="009D6133"/>
    <w:rsid w:val="009D6624"/>
    <w:rsid w:val="009D696B"/>
    <w:rsid w:val="009D6AB9"/>
    <w:rsid w:val="009D701A"/>
    <w:rsid w:val="009D72D0"/>
    <w:rsid w:val="009D797F"/>
    <w:rsid w:val="009E05A3"/>
    <w:rsid w:val="009E0752"/>
    <w:rsid w:val="009E0A80"/>
    <w:rsid w:val="009E0C00"/>
    <w:rsid w:val="009E0DC4"/>
    <w:rsid w:val="009E0FC7"/>
    <w:rsid w:val="009E10F1"/>
    <w:rsid w:val="009E125A"/>
    <w:rsid w:val="009E2059"/>
    <w:rsid w:val="009E22E2"/>
    <w:rsid w:val="009E34E0"/>
    <w:rsid w:val="009E3C8D"/>
    <w:rsid w:val="009E3CF5"/>
    <w:rsid w:val="009E4274"/>
    <w:rsid w:val="009E470F"/>
    <w:rsid w:val="009E4881"/>
    <w:rsid w:val="009E4A60"/>
    <w:rsid w:val="009E55DD"/>
    <w:rsid w:val="009E58E8"/>
    <w:rsid w:val="009E643A"/>
    <w:rsid w:val="009E6916"/>
    <w:rsid w:val="009E6B44"/>
    <w:rsid w:val="009E71D2"/>
    <w:rsid w:val="009E733D"/>
    <w:rsid w:val="009E7450"/>
    <w:rsid w:val="009E77B1"/>
    <w:rsid w:val="009E7A88"/>
    <w:rsid w:val="009E7C9F"/>
    <w:rsid w:val="009F0141"/>
    <w:rsid w:val="009F0284"/>
    <w:rsid w:val="009F0404"/>
    <w:rsid w:val="009F0939"/>
    <w:rsid w:val="009F0C0A"/>
    <w:rsid w:val="009F149F"/>
    <w:rsid w:val="009F195A"/>
    <w:rsid w:val="009F2269"/>
    <w:rsid w:val="009F22F2"/>
    <w:rsid w:val="009F2521"/>
    <w:rsid w:val="009F261E"/>
    <w:rsid w:val="009F27B6"/>
    <w:rsid w:val="009F298A"/>
    <w:rsid w:val="009F2E84"/>
    <w:rsid w:val="009F3224"/>
    <w:rsid w:val="009F33F2"/>
    <w:rsid w:val="009F3DAE"/>
    <w:rsid w:val="009F55E5"/>
    <w:rsid w:val="009F57FE"/>
    <w:rsid w:val="009F588B"/>
    <w:rsid w:val="009F598F"/>
    <w:rsid w:val="009F5CD2"/>
    <w:rsid w:val="009F662D"/>
    <w:rsid w:val="009F67BF"/>
    <w:rsid w:val="009F69FF"/>
    <w:rsid w:val="009F71B8"/>
    <w:rsid w:val="009F79F7"/>
    <w:rsid w:val="009F7BD3"/>
    <w:rsid w:val="00A009C5"/>
    <w:rsid w:val="00A00F25"/>
    <w:rsid w:val="00A010F3"/>
    <w:rsid w:val="00A018E8"/>
    <w:rsid w:val="00A01928"/>
    <w:rsid w:val="00A01D66"/>
    <w:rsid w:val="00A0214A"/>
    <w:rsid w:val="00A028D4"/>
    <w:rsid w:val="00A02CB8"/>
    <w:rsid w:val="00A02E9F"/>
    <w:rsid w:val="00A02ED6"/>
    <w:rsid w:val="00A02F10"/>
    <w:rsid w:val="00A0329F"/>
    <w:rsid w:val="00A03999"/>
    <w:rsid w:val="00A0431E"/>
    <w:rsid w:val="00A04448"/>
    <w:rsid w:val="00A04BA9"/>
    <w:rsid w:val="00A04ECA"/>
    <w:rsid w:val="00A04F5A"/>
    <w:rsid w:val="00A05169"/>
    <w:rsid w:val="00A05684"/>
    <w:rsid w:val="00A05717"/>
    <w:rsid w:val="00A06119"/>
    <w:rsid w:val="00A063AD"/>
    <w:rsid w:val="00A06F35"/>
    <w:rsid w:val="00A0731A"/>
    <w:rsid w:val="00A0734B"/>
    <w:rsid w:val="00A073E6"/>
    <w:rsid w:val="00A07411"/>
    <w:rsid w:val="00A07477"/>
    <w:rsid w:val="00A076AA"/>
    <w:rsid w:val="00A078BD"/>
    <w:rsid w:val="00A07C40"/>
    <w:rsid w:val="00A07F05"/>
    <w:rsid w:val="00A108DC"/>
    <w:rsid w:val="00A10EB9"/>
    <w:rsid w:val="00A113F2"/>
    <w:rsid w:val="00A11B68"/>
    <w:rsid w:val="00A11D7C"/>
    <w:rsid w:val="00A11DD9"/>
    <w:rsid w:val="00A122CA"/>
    <w:rsid w:val="00A126FE"/>
    <w:rsid w:val="00A12B74"/>
    <w:rsid w:val="00A12F02"/>
    <w:rsid w:val="00A137E8"/>
    <w:rsid w:val="00A14387"/>
    <w:rsid w:val="00A14F2D"/>
    <w:rsid w:val="00A1555C"/>
    <w:rsid w:val="00A15816"/>
    <w:rsid w:val="00A15CE8"/>
    <w:rsid w:val="00A16079"/>
    <w:rsid w:val="00A16423"/>
    <w:rsid w:val="00A16620"/>
    <w:rsid w:val="00A16B71"/>
    <w:rsid w:val="00A16CD1"/>
    <w:rsid w:val="00A16DA7"/>
    <w:rsid w:val="00A17306"/>
    <w:rsid w:val="00A17A1B"/>
    <w:rsid w:val="00A17F8C"/>
    <w:rsid w:val="00A20024"/>
    <w:rsid w:val="00A207A2"/>
    <w:rsid w:val="00A20E29"/>
    <w:rsid w:val="00A215A2"/>
    <w:rsid w:val="00A2176E"/>
    <w:rsid w:val="00A21CB7"/>
    <w:rsid w:val="00A226C9"/>
    <w:rsid w:val="00A22E12"/>
    <w:rsid w:val="00A23BAD"/>
    <w:rsid w:val="00A23C62"/>
    <w:rsid w:val="00A2503A"/>
    <w:rsid w:val="00A2509C"/>
    <w:rsid w:val="00A25DB1"/>
    <w:rsid w:val="00A26BE2"/>
    <w:rsid w:val="00A26D24"/>
    <w:rsid w:val="00A27150"/>
    <w:rsid w:val="00A2742B"/>
    <w:rsid w:val="00A276A5"/>
    <w:rsid w:val="00A278CD"/>
    <w:rsid w:val="00A27A8B"/>
    <w:rsid w:val="00A31380"/>
    <w:rsid w:val="00A3152F"/>
    <w:rsid w:val="00A318FC"/>
    <w:rsid w:val="00A31D5A"/>
    <w:rsid w:val="00A31FFB"/>
    <w:rsid w:val="00A32377"/>
    <w:rsid w:val="00A326F7"/>
    <w:rsid w:val="00A32B7B"/>
    <w:rsid w:val="00A32BCD"/>
    <w:rsid w:val="00A32CE4"/>
    <w:rsid w:val="00A3331D"/>
    <w:rsid w:val="00A338DA"/>
    <w:rsid w:val="00A3408C"/>
    <w:rsid w:val="00A3415C"/>
    <w:rsid w:val="00A34B3F"/>
    <w:rsid w:val="00A34DD6"/>
    <w:rsid w:val="00A35087"/>
    <w:rsid w:val="00A350CD"/>
    <w:rsid w:val="00A35842"/>
    <w:rsid w:val="00A358F8"/>
    <w:rsid w:val="00A35ADF"/>
    <w:rsid w:val="00A3600F"/>
    <w:rsid w:val="00A36C05"/>
    <w:rsid w:val="00A36D42"/>
    <w:rsid w:val="00A37112"/>
    <w:rsid w:val="00A3732F"/>
    <w:rsid w:val="00A40380"/>
    <w:rsid w:val="00A403E8"/>
    <w:rsid w:val="00A405E7"/>
    <w:rsid w:val="00A40665"/>
    <w:rsid w:val="00A40A66"/>
    <w:rsid w:val="00A40B75"/>
    <w:rsid w:val="00A40C1E"/>
    <w:rsid w:val="00A412DF"/>
    <w:rsid w:val="00A4172D"/>
    <w:rsid w:val="00A419A9"/>
    <w:rsid w:val="00A41C82"/>
    <w:rsid w:val="00A421C3"/>
    <w:rsid w:val="00A4235D"/>
    <w:rsid w:val="00A424DF"/>
    <w:rsid w:val="00A426D6"/>
    <w:rsid w:val="00A4274B"/>
    <w:rsid w:val="00A429A9"/>
    <w:rsid w:val="00A42CD7"/>
    <w:rsid w:val="00A43215"/>
    <w:rsid w:val="00A432FE"/>
    <w:rsid w:val="00A4358A"/>
    <w:rsid w:val="00A437D6"/>
    <w:rsid w:val="00A43BFE"/>
    <w:rsid w:val="00A46252"/>
    <w:rsid w:val="00A46AC4"/>
    <w:rsid w:val="00A46B67"/>
    <w:rsid w:val="00A471FD"/>
    <w:rsid w:val="00A472F2"/>
    <w:rsid w:val="00A50559"/>
    <w:rsid w:val="00A50C64"/>
    <w:rsid w:val="00A50EE8"/>
    <w:rsid w:val="00A514BD"/>
    <w:rsid w:val="00A5177B"/>
    <w:rsid w:val="00A52B84"/>
    <w:rsid w:val="00A535C7"/>
    <w:rsid w:val="00A53BC3"/>
    <w:rsid w:val="00A53FAC"/>
    <w:rsid w:val="00A542BF"/>
    <w:rsid w:val="00A5440D"/>
    <w:rsid w:val="00A54F66"/>
    <w:rsid w:val="00A55121"/>
    <w:rsid w:val="00A55768"/>
    <w:rsid w:val="00A55F4E"/>
    <w:rsid w:val="00A56280"/>
    <w:rsid w:val="00A56C9B"/>
    <w:rsid w:val="00A570D2"/>
    <w:rsid w:val="00A57602"/>
    <w:rsid w:val="00A607C7"/>
    <w:rsid w:val="00A618A3"/>
    <w:rsid w:val="00A619C5"/>
    <w:rsid w:val="00A623C1"/>
    <w:rsid w:val="00A6261E"/>
    <w:rsid w:val="00A629E3"/>
    <w:rsid w:val="00A6339D"/>
    <w:rsid w:val="00A6376B"/>
    <w:rsid w:val="00A639DA"/>
    <w:rsid w:val="00A642BC"/>
    <w:rsid w:val="00A64312"/>
    <w:rsid w:val="00A64D78"/>
    <w:rsid w:val="00A652F5"/>
    <w:rsid w:val="00A653C2"/>
    <w:rsid w:val="00A659CB"/>
    <w:rsid w:val="00A65A9E"/>
    <w:rsid w:val="00A66815"/>
    <w:rsid w:val="00A66DDC"/>
    <w:rsid w:val="00A67005"/>
    <w:rsid w:val="00A67581"/>
    <w:rsid w:val="00A7013A"/>
    <w:rsid w:val="00A70984"/>
    <w:rsid w:val="00A709F1"/>
    <w:rsid w:val="00A70E0B"/>
    <w:rsid w:val="00A71351"/>
    <w:rsid w:val="00A7261A"/>
    <w:rsid w:val="00A72C66"/>
    <w:rsid w:val="00A73C85"/>
    <w:rsid w:val="00A74561"/>
    <w:rsid w:val="00A747DD"/>
    <w:rsid w:val="00A74B28"/>
    <w:rsid w:val="00A74EC5"/>
    <w:rsid w:val="00A74F18"/>
    <w:rsid w:val="00A7550C"/>
    <w:rsid w:val="00A75598"/>
    <w:rsid w:val="00A75CCD"/>
    <w:rsid w:val="00A76051"/>
    <w:rsid w:val="00A76586"/>
    <w:rsid w:val="00A768A7"/>
    <w:rsid w:val="00A76B65"/>
    <w:rsid w:val="00A76C9E"/>
    <w:rsid w:val="00A77207"/>
    <w:rsid w:val="00A774B5"/>
    <w:rsid w:val="00A77830"/>
    <w:rsid w:val="00A779FD"/>
    <w:rsid w:val="00A80471"/>
    <w:rsid w:val="00A80F32"/>
    <w:rsid w:val="00A80FA1"/>
    <w:rsid w:val="00A811D4"/>
    <w:rsid w:val="00A8120F"/>
    <w:rsid w:val="00A81397"/>
    <w:rsid w:val="00A818DE"/>
    <w:rsid w:val="00A81AFF"/>
    <w:rsid w:val="00A8214F"/>
    <w:rsid w:val="00A82CB5"/>
    <w:rsid w:val="00A83632"/>
    <w:rsid w:val="00A83888"/>
    <w:rsid w:val="00A84177"/>
    <w:rsid w:val="00A84629"/>
    <w:rsid w:val="00A8464E"/>
    <w:rsid w:val="00A847A2"/>
    <w:rsid w:val="00A84BA6"/>
    <w:rsid w:val="00A84C8B"/>
    <w:rsid w:val="00A852B4"/>
    <w:rsid w:val="00A85576"/>
    <w:rsid w:val="00A857E8"/>
    <w:rsid w:val="00A85DB0"/>
    <w:rsid w:val="00A861E9"/>
    <w:rsid w:val="00A86791"/>
    <w:rsid w:val="00A86DAE"/>
    <w:rsid w:val="00A8702E"/>
    <w:rsid w:val="00A870EE"/>
    <w:rsid w:val="00A873E1"/>
    <w:rsid w:val="00A875A4"/>
    <w:rsid w:val="00A87A82"/>
    <w:rsid w:val="00A87AED"/>
    <w:rsid w:val="00A9060E"/>
    <w:rsid w:val="00A90BE8"/>
    <w:rsid w:val="00A916D2"/>
    <w:rsid w:val="00A91759"/>
    <w:rsid w:val="00A91ADA"/>
    <w:rsid w:val="00A9287D"/>
    <w:rsid w:val="00A928E5"/>
    <w:rsid w:val="00A92BCC"/>
    <w:rsid w:val="00A9399E"/>
    <w:rsid w:val="00A93B0B"/>
    <w:rsid w:val="00A94026"/>
    <w:rsid w:val="00A941FF"/>
    <w:rsid w:val="00A946AE"/>
    <w:rsid w:val="00A94E4B"/>
    <w:rsid w:val="00A9537F"/>
    <w:rsid w:val="00A95C9F"/>
    <w:rsid w:val="00A9625B"/>
    <w:rsid w:val="00A96299"/>
    <w:rsid w:val="00A96858"/>
    <w:rsid w:val="00A968F1"/>
    <w:rsid w:val="00A96AD8"/>
    <w:rsid w:val="00A9739B"/>
    <w:rsid w:val="00A9765C"/>
    <w:rsid w:val="00A97E05"/>
    <w:rsid w:val="00AA089F"/>
    <w:rsid w:val="00AA0BAF"/>
    <w:rsid w:val="00AA10D8"/>
    <w:rsid w:val="00AA122E"/>
    <w:rsid w:val="00AA1869"/>
    <w:rsid w:val="00AA1916"/>
    <w:rsid w:val="00AA1F39"/>
    <w:rsid w:val="00AA220D"/>
    <w:rsid w:val="00AA25E1"/>
    <w:rsid w:val="00AA267F"/>
    <w:rsid w:val="00AA31E5"/>
    <w:rsid w:val="00AA3B9A"/>
    <w:rsid w:val="00AA3FCD"/>
    <w:rsid w:val="00AA4BBD"/>
    <w:rsid w:val="00AA4DA6"/>
    <w:rsid w:val="00AA52CB"/>
    <w:rsid w:val="00AA5310"/>
    <w:rsid w:val="00AA571E"/>
    <w:rsid w:val="00AA60D7"/>
    <w:rsid w:val="00AA61D4"/>
    <w:rsid w:val="00AA63D7"/>
    <w:rsid w:val="00AA65D0"/>
    <w:rsid w:val="00AA6CA6"/>
    <w:rsid w:val="00AA71EE"/>
    <w:rsid w:val="00AA76AC"/>
    <w:rsid w:val="00AA7BB2"/>
    <w:rsid w:val="00AB0BDB"/>
    <w:rsid w:val="00AB0EC4"/>
    <w:rsid w:val="00AB14D2"/>
    <w:rsid w:val="00AB14F1"/>
    <w:rsid w:val="00AB18E6"/>
    <w:rsid w:val="00AB1AE0"/>
    <w:rsid w:val="00AB1D04"/>
    <w:rsid w:val="00AB1F69"/>
    <w:rsid w:val="00AB1F82"/>
    <w:rsid w:val="00AB1FA8"/>
    <w:rsid w:val="00AB2B69"/>
    <w:rsid w:val="00AB2DE7"/>
    <w:rsid w:val="00AB3C4C"/>
    <w:rsid w:val="00AB3CAE"/>
    <w:rsid w:val="00AB3E72"/>
    <w:rsid w:val="00AB41AD"/>
    <w:rsid w:val="00AB45D8"/>
    <w:rsid w:val="00AB516A"/>
    <w:rsid w:val="00AB60C0"/>
    <w:rsid w:val="00AB640A"/>
    <w:rsid w:val="00AB6859"/>
    <w:rsid w:val="00AB7104"/>
    <w:rsid w:val="00AB72A2"/>
    <w:rsid w:val="00AB7B68"/>
    <w:rsid w:val="00AB7DE5"/>
    <w:rsid w:val="00AC0C9A"/>
    <w:rsid w:val="00AC0CDD"/>
    <w:rsid w:val="00AC0E20"/>
    <w:rsid w:val="00AC1017"/>
    <w:rsid w:val="00AC139D"/>
    <w:rsid w:val="00AC163E"/>
    <w:rsid w:val="00AC1913"/>
    <w:rsid w:val="00AC2733"/>
    <w:rsid w:val="00AC2DE7"/>
    <w:rsid w:val="00AC3858"/>
    <w:rsid w:val="00AC3F7B"/>
    <w:rsid w:val="00AC3FEF"/>
    <w:rsid w:val="00AC4BB7"/>
    <w:rsid w:val="00AC5168"/>
    <w:rsid w:val="00AC59F2"/>
    <w:rsid w:val="00AC625B"/>
    <w:rsid w:val="00AC667A"/>
    <w:rsid w:val="00AC6B22"/>
    <w:rsid w:val="00AC7492"/>
    <w:rsid w:val="00AC764A"/>
    <w:rsid w:val="00AD0283"/>
    <w:rsid w:val="00AD02FF"/>
    <w:rsid w:val="00AD03C5"/>
    <w:rsid w:val="00AD069E"/>
    <w:rsid w:val="00AD1A4D"/>
    <w:rsid w:val="00AD1E7E"/>
    <w:rsid w:val="00AD21D6"/>
    <w:rsid w:val="00AD222F"/>
    <w:rsid w:val="00AD23BE"/>
    <w:rsid w:val="00AD2B6B"/>
    <w:rsid w:val="00AD2E8F"/>
    <w:rsid w:val="00AD2F4E"/>
    <w:rsid w:val="00AD35AD"/>
    <w:rsid w:val="00AD367A"/>
    <w:rsid w:val="00AD3D9D"/>
    <w:rsid w:val="00AD3DC9"/>
    <w:rsid w:val="00AD4319"/>
    <w:rsid w:val="00AD48EA"/>
    <w:rsid w:val="00AD48F3"/>
    <w:rsid w:val="00AD4AF0"/>
    <w:rsid w:val="00AD60ED"/>
    <w:rsid w:val="00AD6458"/>
    <w:rsid w:val="00AD68B8"/>
    <w:rsid w:val="00AD693F"/>
    <w:rsid w:val="00AD6A0B"/>
    <w:rsid w:val="00AD6F94"/>
    <w:rsid w:val="00AD7794"/>
    <w:rsid w:val="00AD7A4A"/>
    <w:rsid w:val="00AD7B90"/>
    <w:rsid w:val="00AE0256"/>
    <w:rsid w:val="00AE06EA"/>
    <w:rsid w:val="00AE1741"/>
    <w:rsid w:val="00AE2DFB"/>
    <w:rsid w:val="00AE30A5"/>
    <w:rsid w:val="00AE3A7F"/>
    <w:rsid w:val="00AE3E11"/>
    <w:rsid w:val="00AE460E"/>
    <w:rsid w:val="00AE47F2"/>
    <w:rsid w:val="00AE48E5"/>
    <w:rsid w:val="00AE4B90"/>
    <w:rsid w:val="00AE54EF"/>
    <w:rsid w:val="00AE5AEC"/>
    <w:rsid w:val="00AE5DE6"/>
    <w:rsid w:val="00AE6652"/>
    <w:rsid w:val="00AE7A20"/>
    <w:rsid w:val="00AE7CA8"/>
    <w:rsid w:val="00AF0853"/>
    <w:rsid w:val="00AF0BE8"/>
    <w:rsid w:val="00AF0C00"/>
    <w:rsid w:val="00AF12EC"/>
    <w:rsid w:val="00AF1D63"/>
    <w:rsid w:val="00AF22EB"/>
    <w:rsid w:val="00AF2C66"/>
    <w:rsid w:val="00AF3103"/>
    <w:rsid w:val="00AF3930"/>
    <w:rsid w:val="00AF3CA5"/>
    <w:rsid w:val="00AF531D"/>
    <w:rsid w:val="00AF55C4"/>
    <w:rsid w:val="00AF5D24"/>
    <w:rsid w:val="00AF5DC5"/>
    <w:rsid w:val="00AF6DFE"/>
    <w:rsid w:val="00AF7FC6"/>
    <w:rsid w:val="00B0037E"/>
    <w:rsid w:val="00B009E7"/>
    <w:rsid w:val="00B01284"/>
    <w:rsid w:val="00B013D9"/>
    <w:rsid w:val="00B014F6"/>
    <w:rsid w:val="00B01677"/>
    <w:rsid w:val="00B01810"/>
    <w:rsid w:val="00B01D4E"/>
    <w:rsid w:val="00B01FFB"/>
    <w:rsid w:val="00B0284D"/>
    <w:rsid w:val="00B03397"/>
    <w:rsid w:val="00B03399"/>
    <w:rsid w:val="00B038E1"/>
    <w:rsid w:val="00B03932"/>
    <w:rsid w:val="00B03A32"/>
    <w:rsid w:val="00B03A45"/>
    <w:rsid w:val="00B03AF2"/>
    <w:rsid w:val="00B04673"/>
    <w:rsid w:val="00B048FB"/>
    <w:rsid w:val="00B04CD5"/>
    <w:rsid w:val="00B04CD8"/>
    <w:rsid w:val="00B05039"/>
    <w:rsid w:val="00B05067"/>
    <w:rsid w:val="00B054C7"/>
    <w:rsid w:val="00B05F00"/>
    <w:rsid w:val="00B06610"/>
    <w:rsid w:val="00B06685"/>
    <w:rsid w:val="00B06B26"/>
    <w:rsid w:val="00B07F84"/>
    <w:rsid w:val="00B101DB"/>
    <w:rsid w:val="00B10EB4"/>
    <w:rsid w:val="00B10EBC"/>
    <w:rsid w:val="00B1169D"/>
    <w:rsid w:val="00B123D0"/>
    <w:rsid w:val="00B123D2"/>
    <w:rsid w:val="00B12BBD"/>
    <w:rsid w:val="00B12C05"/>
    <w:rsid w:val="00B136CD"/>
    <w:rsid w:val="00B136F1"/>
    <w:rsid w:val="00B13B05"/>
    <w:rsid w:val="00B13B20"/>
    <w:rsid w:val="00B13E9E"/>
    <w:rsid w:val="00B14740"/>
    <w:rsid w:val="00B155A8"/>
    <w:rsid w:val="00B1589A"/>
    <w:rsid w:val="00B16027"/>
    <w:rsid w:val="00B166FE"/>
    <w:rsid w:val="00B1699B"/>
    <w:rsid w:val="00B1707D"/>
    <w:rsid w:val="00B20000"/>
    <w:rsid w:val="00B2018D"/>
    <w:rsid w:val="00B2066D"/>
    <w:rsid w:val="00B209C0"/>
    <w:rsid w:val="00B20C2B"/>
    <w:rsid w:val="00B211B5"/>
    <w:rsid w:val="00B217B8"/>
    <w:rsid w:val="00B220AC"/>
    <w:rsid w:val="00B221D0"/>
    <w:rsid w:val="00B2250D"/>
    <w:rsid w:val="00B2262B"/>
    <w:rsid w:val="00B22E34"/>
    <w:rsid w:val="00B2312A"/>
    <w:rsid w:val="00B23566"/>
    <w:rsid w:val="00B23BA0"/>
    <w:rsid w:val="00B2424A"/>
    <w:rsid w:val="00B24572"/>
    <w:rsid w:val="00B24F46"/>
    <w:rsid w:val="00B250A0"/>
    <w:rsid w:val="00B2555B"/>
    <w:rsid w:val="00B255B0"/>
    <w:rsid w:val="00B27372"/>
    <w:rsid w:val="00B307C0"/>
    <w:rsid w:val="00B311BE"/>
    <w:rsid w:val="00B31430"/>
    <w:rsid w:val="00B31794"/>
    <w:rsid w:val="00B31EB5"/>
    <w:rsid w:val="00B32422"/>
    <w:rsid w:val="00B327E6"/>
    <w:rsid w:val="00B32841"/>
    <w:rsid w:val="00B32CF1"/>
    <w:rsid w:val="00B32EA5"/>
    <w:rsid w:val="00B336A5"/>
    <w:rsid w:val="00B33978"/>
    <w:rsid w:val="00B339D7"/>
    <w:rsid w:val="00B33C75"/>
    <w:rsid w:val="00B34098"/>
    <w:rsid w:val="00B340EF"/>
    <w:rsid w:val="00B342BA"/>
    <w:rsid w:val="00B3442B"/>
    <w:rsid w:val="00B34445"/>
    <w:rsid w:val="00B3471E"/>
    <w:rsid w:val="00B34723"/>
    <w:rsid w:val="00B34ABC"/>
    <w:rsid w:val="00B34CF1"/>
    <w:rsid w:val="00B3564F"/>
    <w:rsid w:val="00B3577A"/>
    <w:rsid w:val="00B358D0"/>
    <w:rsid w:val="00B35B5F"/>
    <w:rsid w:val="00B35B98"/>
    <w:rsid w:val="00B35F46"/>
    <w:rsid w:val="00B35FAF"/>
    <w:rsid w:val="00B3607B"/>
    <w:rsid w:val="00B362DE"/>
    <w:rsid w:val="00B36C04"/>
    <w:rsid w:val="00B36D24"/>
    <w:rsid w:val="00B36DE8"/>
    <w:rsid w:val="00B37E5A"/>
    <w:rsid w:val="00B4005B"/>
    <w:rsid w:val="00B40B77"/>
    <w:rsid w:val="00B40F57"/>
    <w:rsid w:val="00B410EB"/>
    <w:rsid w:val="00B41B8D"/>
    <w:rsid w:val="00B42427"/>
    <w:rsid w:val="00B425B7"/>
    <w:rsid w:val="00B428F4"/>
    <w:rsid w:val="00B42A3B"/>
    <w:rsid w:val="00B430AD"/>
    <w:rsid w:val="00B43482"/>
    <w:rsid w:val="00B43A58"/>
    <w:rsid w:val="00B444B0"/>
    <w:rsid w:val="00B444C8"/>
    <w:rsid w:val="00B44932"/>
    <w:rsid w:val="00B44AD1"/>
    <w:rsid w:val="00B44CDC"/>
    <w:rsid w:val="00B44F40"/>
    <w:rsid w:val="00B451F1"/>
    <w:rsid w:val="00B4587D"/>
    <w:rsid w:val="00B461E2"/>
    <w:rsid w:val="00B46686"/>
    <w:rsid w:val="00B468C4"/>
    <w:rsid w:val="00B4763D"/>
    <w:rsid w:val="00B47823"/>
    <w:rsid w:val="00B478FC"/>
    <w:rsid w:val="00B50145"/>
    <w:rsid w:val="00B502D8"/>
    <w:rsid w:val="00B51873"/>
    <w:rsid w:val="00B51986"/>
    <w:rsid w:val="00B5283F"/>
    <w:rsid w:val="00B52AFA"/>
    <w:rsid w:val="00B52C28"/>
    <w:rsid w:val="00B52F93"/>
    <w:rsid w:val="00B53AD1"/>
    <w:rsid w:val="00B54010"/>
    <w:rsid w:val="00B540A6"/>
    <w:rsid w:val="00B5448F"/>
    <w:rsid w:val="00B5481D"/>
    <w:rsid w:val="00B54856"/>
    <w:rsid w:val="00B548C8"/>
    <w:rsid w:val="00B54920"/>
    <w:rsid w:val="00B5495D"/>
    <w:rsid w:val="00B54AAA"/>
    <w:rsid w:val="00B54E65"/>
    <w:rsid w:val="00B550A0"/>
    <w:rsid w:val="00B5518F"/>
    <w:rsid w:val="00B55235"/>
    <w:rsid w:val="00B55847"/>
    <w:rsid w:val="00B55C9B"/>
    <w:rsid w:val="00B55D05"/>
    <w:rsid w:val="00B55DE4"/>
    <w:rsid w:val="00B55EE3"/>
    <w:rsid w:val="00B561D9"/>
    <w:rsid w:val="00B57176"/>
    <w:rsid w:val="00B57AA2"/>
    <w:rsid w:val="00B6029E"/>
    <w:rsid w:val="00B607FD"/>
    <w:rsid w:val="00B60E3E"/>
    <w:rsid w:val="00B615AA"/>
    <w:rsid w:val="00B62B93"/>
    <w:rsid w:val="00B63ADE"/>
    <w:rsid w:val="00B63C08"/>
    <w:rsid w:val="00B63DC0"/>
    <w:rsid w:val="00B640CA"/>
    <w:rsid w:val="00B6485E"/>
    <w:rsid w:val="00B64995"/>
    <w:rsid w:val="00B65772"/>
    <w:rsid w:val="00B661AD"/>
    <w:rsid w:val="00B66704"/>
    <w:rsid w:val="00B66737"/>
    <w:rsid w:val="00B667DE"/>
    <w:rsid w:val="00B6692E"/>
    <w:rsid w:val="00B67167"/>
    <w:rsid w:val="00B67328"/>
    <w:rsid w:val="00B67DD3"/>
    <w:rsid w:val="00B67DF0"/>
    <w:rsid w:val="00B7056F"/>
    <w:rsid w:val="00B717BB"/>
    <w:rsid w:val="00B71D5C"/>
    <w:rsid w:val="00B71EB8"/>
    <w:rsid w:val="00B72027"/>
    <w:rsid w:val="00B7226E"/>
    <w:rsid w:val="00B72740"/>
    <w:rsid w:val="00B7384C"/>
    <w:rsid w:val="00B73A5E"/>
    <w:rsid w:val="00B73FB5"/>
    <w:rsid w:val="00B740D1"/>
    <w:rsid w:val="00B74164"/>
    <w:rsid w:val="00B741D0"/>
    <w:rsid w:val="00B7432D"/>
    <w:rsid w:val="00B748BA"/>
    <w:rsid w:val="00B749A8"/>
    <w:rsid w:val="00B74DAC"/>
    <w:rsid w:val="00B74F9F"/>
    <w:rsid w:val="00B752AE"/>
    <w:rsid w:val="00B753D6"/>
    <w:rsid w:val="00B76A3F"/>
    <w:rsid w:val="00B76D9B"/>
    <w:rsid w:val="00B77280"/>
    <w:rsid w:val="00B772B5"/>
    <w:rsid w:val="00B77E25"/>
    <w:rsid w:val="00B80023"/>
    <w:rsid w:val="00B800F9"/>
    <w:rsid w:val="00B804F5"/>
    <w:rsid w:val="00B804FB"/>
    <w:rsid w:val="00B80778"/>
    <w:rsid w:val="00B814C4"/>
    <w:rsid w:val="00B81536"/>
    <w:rsid w:val="00B81D7A"/>
    <w:rsid w:val="00B8387C"/>
    <w:rsid w:val="00B8396C"/>
    <w:rsid w:val="00B8409F"/>
    <w:rsid w:val="00B85209"/>
    <w:rsid w:val="00B85899"/>
    <w:rsid w:val="00B85CFB"/>
    <w:rsid w:val="00B86461"/>
    <w:rsid w:val="00B86DA9"/>
    <w:rsid w:val="00B904A5"/>
    <w:rsid w:val="00B90DB4"/>
    <w:rsid w:val="00B91396"/>
    <w:rsid w:val="00B91A77"/>
    <w:rsid w:val="00B91AEF"/>
    <w:rsid w:val="00B921EA"/>
    <w:rsid w:val="00B92AF0"/>
    <w:rsid w:val="00B92DB1"/>
    <w:rsid w:val="00B93179"/>
    <w:rsid w:val="00B93278"/>
    <w:rsid w:val="00B938AF"/>
    <w:rsid w:val="00B94482"/>
    <w:rsid w:val="00B948E3"/>
    <w:rsid w:val="00B94DA3"/>
    <w:rsid w:val="00B95602"/>
    <w:rsid w:val="00B957BF"/>
    <w:rsid w:val="00B95AC1"/>
    <w:rsid w:val="00B9649A"/>
    <w:rsid w:val="00B968DC"/>
    <w:rsid w:val="00B9722A"/>
    <w:rsid w:val="00B972B9"/>
    <w:rsid w:val="00B972F7"/>
    <w:rsid w:val="00B9758F"/>
    <w:rsid w:val="00B97844"/>
    <w:rsid w:val="00B97F4A"/>
    <w:rsid w:val="00BA0152"/>
    <w:rsid w:val="00BA031A"/>
    <w:rsid w:val="00BA0369"/>
    <w:rsid w:val="00BA16D7"/>
    <w:rsid w:val="00BA1982"/>
    <w:rsid w:val="00BA2007"/>
    <w:rsid w:val="00BA2C70"/>
    <w:rsid w:val="00BA2F62"/>
    <w:rsid w:val="00BA35A3"/>
    <w:rsid w:val="00BA3781"/>
    <w:rsid w:val="00BA3AE2"/>
    <w:rsid w:val="00BA40CC"/>
    <w:rsid w:val="00BA45A3"/>
    <w:rsid w:val="00BA540F"/>
    <w:rsid w:val="00BA5FBF"/>
    <w:rsid w:val="00BA6668"/>
    <w:rsid w:val="00BA6A9D"/>
    <w:rsid w:val="00BA6B9A"/>
    <w:rsid w:val="00BA6DD9"/>
    <w:rsid w:val="00BA70E8"/>
    <w:rsid w:val="00BA7B1D"/>
    <w:rsid w:val="00BA7DE5"/>
    <w:rsid w:val="00BB06AF"/>
    <w:rsid w:val="00BB0B66"/>
    <w:rsid w:val="00BB0F70"/>
    <w:rsid w:val="00BB0FB3"/>
    <w:rsid w:val="00BB133E"/>
    <w:rsid w:val="00BB1BB4"/>
    <w:rsid w:val="00BB2446"/>
    <w:rsid w:val="00BB2698"/>
    <w:rsid w:val="00BB2A53"/>
    <w:rsid w:val="00BB2F94"/>
    <w:rsid w:val="00BB31CF"/>
    <w:rsid w:val="00BB3258"/>
    <w:rsid w:val="00BB34D1"/>
    <w:rsid w:val="00BB4564"/>
    <w:rsid w:val="00BB4BFB"/>
    <w:rsid w:val="00BB4E64"/>
    <w:rsid w:val="00BB4FEF"/>
    <w:rsid w:val="00BB53C5"/>
    <w:rsid w:val="00BB5760"/>
    <w:rsid w:val="00BB5EEA"/>
    <w:rsid w:val="00BB6C38"/>
    <w:rsid w:val="00BB7362"/>
    <w:rsid w:val="00BB75FF"/>
    <w:rsid w:val="00BB7751"/>
    <w:rsid w:val="00BB7943"/>
    <w:rsid w:val="00BB7AE3"/>
    <w:rsid w:val="00BB7AF1"/>
    <w:rsid w:val="00BB7BB0"/>
    <w:rsid w:val="00BB7E57"/>
    <w:rsid w:val="00BB7FB3"/>
    <w:rsid w:val="00BC07B7"/>
    <w:rsid w:val="00BC0DFB"/>
    <w:rsid w:val="00BC110A"/>
    <w:rsid w:val="00BC1285"/>
    <w:rsid w:val="00BC1356"/>
    <w:rsid w:val="00BC25EA"/>
    <w:rsid w:val="00BC3049"/>
    <w:rsid w:val="00BC3859"/>
    <w:rsid w:val="00BC3C46"/>
    <w:rsid w:val="00BC41BD"/>
    <w:rsid w:val="00BC4D15"/>
    <w:rsid w:val="00BC507D"/>
    <w:rsid w:val="00BC523C"/>
    <w:rsid w:val="00BC5773"/>
    <w:rsid w:val="00BC5F58"/>
    <w:rsid w:val="00BC6414"/>
    <w:rsid w:val="00BC65B5"/>
    <w:rsid w:val="00BC664E"/>
    <w:rsid w:val="00BC67AD"/>
    <w:rsid w:val="00BC6B8D"/>
    <w:rsid w:val="00BC6D2B"/>
    <w:rsid w:val="00BC6D5D"/>
    <w:rsid w:val="00BC7C28"/>
    <w:rsid w:val="00BC7CEA"/>
    <w:rsid w:val="00BD0431"/>
    <w:rsid w:val="00BD160F"/>
    <w:rsid w:val="00BD169E"/>
    <w:rsid w:val="00BD3171"/>
    <w:rsid w:val="00BD390D"/>
    <w:rsid w:val="00BD3C81"/>
    <w:rsid w:val="00BD3E0C"/>
    <w:rsid w:val="00BD3E8C"/>
    <w:rsid w:val="00BD49CE"/>
    <w:rsid w:val="00BD53B3"/>
    <w:rsid w:val="00BD5589"/>
    <w:rsid w:val="00BD5A8E"/>
    <w:rsid w:val="00BD6C63"/>
    <w:rsid w:val="00BD72A9"/>
    <w:rsid w:val="00BD793D"/>
    <w:rsid w:val="00BD7D06"/>
    <w:rsid w:val="00BD7DF0"/>
    <w:rsid w:val="00BD7E96"/>
    <w:rsid w:val="00BE013F"/>
    <w:rsid w:val="00BE031E"/>
    <w:rsid w:val="00BE09B8"/>
    <w:rsid w:val="00BE0A49"/>
    <w:rsid w:val="00BE0D4F"/>
    <w:rsid w:val="00BE12B3"/>
    <w:rsid w:val="00BE138D"/>
    <w:rsid w:val="00BE1434"/>
    <w:rsid w:val="00BE1473"/>
    <w:rsid w:val="00BE191C"/>
    <w:rsid w:val="00BE1BBA"/>
    <w:rsid w:val="00BE1C30"/>
    <w:rsid w:val="00BE1C7E"/>
    <w:rsid w:val="00BE1EB9"/>
    <w:rsid w:val="00BE2285"/>
    <w:rsid w:val="00BE245A"/>
    <w:rsid w:val="00BE2786"/>
    <w:rsid w:val="00BE2D8E"/>
    <w:rsid w:val="00BE3B85"/>
    <w:rsid w:val="00BE431A"/>
    <w:rsid w:val="00BE44DE"/>
    <w:rsid w:val="00BE462B"/>
    <w:rsid w:val="00BE4996"/>
    <w:rsid w:val="00BE4DF6"/>
    <w:rsid w:val="00BE5592"/>
    <w:rsid w:val="00BE6121"/>
    <w:rsid w:val="00BE6278"/>
    <w:rsid w:val="00BE632D"/>
    <w:rsid w:val="00BE658E"/>
    <w:rsid w:val="00BE6886"/>
    <w:rsid w:val="00BE6E41"/>
    <w:rsid w:val="00BE7333"/>
    <w:rsid w:val="00BE7338"/>
    <w:rsid w:val="00BE7881"/>
    <w:rsid w:val="00BE7B9E"/>
    <w:rsid w:val="00BF09EB"/>
    <w:rsid w:val="00BF1262"/>
    <w:rsid w:val="00BF1A50"/>
    <w:rsid w:val="00BF1A53"/>
    <w:rsid w:val="00BF1DAA"/>
    <w:rsid w:val="00BF23A5"/>
    <w:rsid w:val="00BF24F8"/>
    <w:rsid w:val="00BF2860"/>
    <w:rsid w:val="00BF28AD"/>
    <w:rsid w:val="00BF2BF4"/>
    <w:rsid w:val="00BF3352"/>
    <w:rsid w:val="00BF356C"/>
    <w:rsid w:val="00BF4C47"/>
    <w:rsid w:val="00BF4C6C"/>
    <w:rsid w:val="00BF4F45"/>
    <w:rsid w:val="00BF5009"/>
    <w:rsid w:val="00BF5114"/>
    <w:rsid w:val="00BF536E"/>
    <w:rsid w:val="00BF54F3"/>
    <w:rsid w:val="00BF5540"/>
    <w:rsid w:val="00BF558A"/>
    <w:rsid w:val="00BF5F90"/>
    <w:rsid w:val="00BF6009"/>
    <w:rsid w:val="00BF6291"/>
    <w:rsid w:val="00BF731F"/>
    <w:rsid w:val="00BF740A"/>
    <w:rsid w:val="00BF7E87"/>
    <w:rsid w:val="00C00433"/>
    <w:rsid w:val="00C006C4"/>
    <w:rsid w:val="00C0098D"/>
    <w:rsid w:val="00C0100E"/>
    <w:rsid w:val="00C01285"/>
    <w:rsid w:val="00C01A2F"/>
    <w:rsid w:val="00C03157"/>
    <w:rsid w:val="00C03409"/>
    <w:rsid w:val="00C03459"/>
    <w:rsid w:val="00C0368A"/>
    <w:rsid w:val="00C03940"/>
    <w:rsid w:val="00C04103"/>
    <w:rsid w:val="00C0443F"/>
    <w:rsid w:val="00C047C4"/>
    <w:rsid w:val="00C04C66"/>
    <w:rsid w:val="00C05813"/>
    <w:rsid w:val="00C071B5"/>
    <w:rsid w:val="00C075F0"/>
    <w:rsid w:val="00C07647"/>
    <w:rsid w:val="00C07E1C"/>
    <w:rsid w:val="00C10244"/>
    <w:rsid w:val="00C10245"/>
    <w:rsid w:val="00C103E2"/>
    <w:rsid w:val="00C10879"/>
    <w:rsid w:val="00C11387"/>
    <w:rsid w:val="00C115B6"/>
    <w:rsid w:val="00C123DE"/>
    <w:rsid w:val="00C1246A"/>
    <w:rsid w:val="00C139E1"/>
    <w:rsid w:val="00C13A0B"/>
    <w:rsid w:val="00C14659"/>
    <w:rsid w:val="00C14CC2"/>
    <w:rsid w:val="00C157D8"/>
    <w:rsid w:val="00C16F81"/>
    <w:rsid w:val="00C170C7"/>
    <w:rsid w:val="00C1732F"/>
    <w:rsid w:val="00C17434"/>
    <w:rsid w:val="00C17FAD"/>
    <w:rsid w:val="00C20245"/>
    <w:rsid w:val="00C2052D"/>
    <w:rsid w:val="00C20F56"/>
    <w:rsid w:val="00C21249"/>
    <w:rsid w:val="00C213E1"/>
    <w:rsid w:val="00C215E7"/>
    <w:rsid w:val="00C21ABF"/>
    <w:rsid w:val="00C21CE4"/>
    <w:rsid w:val="00C21D65"/>
    <w:rsid w:val="00C21FC7"/>
    <w:rsid w:val="00C222B1"/>
    <w:rsid w:val="00C229C4"/>
    <w:rsid w:val="00C22AD2"/>
    <w:rsid w:val="00C251FB"/>
    <w:rsid w:val="00C252EB"/>
    <w:rsid w:val="00C2552E"/>
    <w:rsid w:val="00C25786"/>
    <w:rsid w:val="00C258E0"/>
    <w:rsid w:val="00C25A78"/>
    <w:rsid w:val="00C26A92"/>
    <w:rsid w:val="00C2738E"/>
    <w:rsid w:val="00C27944"/>
    <w:rsid w:val="00C2796C"/>
    <w:rsid w:val="00C27B50"/>
    <w:rsid w:val="00C27C91"/>
    <w:rsid w:val="00C27E76"/>
    <w:rsid w:val="00C27E8A"/>
    <w:rsid w:val="00C27F1D"/>
    <w:rsid w:val="00C3043B"/>
    <w:rsid w:val="00C3067E"/>
    <w:rsid w:val="00C30755"/>
    <w:rsid w:val="00C30A30"/>
    <w:rsid w:val="00C327CA"/>
    <w:rsid w:val="00C33161"/>
    <w:rsid w:val="00C33332"/>
    <w:rsid w:val="00C33690"/>
    <w:rsid w:val="00C33BE6"/>
    <w:rsid w:val="00C33FBB"/>
    <w:rsid w:val="00C35C2B"/>
    <w:rsid w:val="00C35D80"/>
    <w:rsid w:val="00C35EE9"/>
    <w:rsid w:val="00C362F0"/>
    <w:rsid w:val="00C3676F"/>
    <w:rsid w:val="00C37497"/>
    <w:rsid w:val="00C37A2B"/>
    <w:rsid w:val="00C37DC7"/>
    <w:rsid w:val="00C4008E"/>
    <w:rsid w:val="00C407A6"/>
    <w:rsid w:val="00C40B30"/>
    <w:rsid w:val="00C40FBA"/>
    <w:rsid w:val="00C41533"/>
    <w:rsid w:val="00C418ED"/>
    <w:rsid w:val="00C41E98"/>
    <w:rsid w:val="00C42DC8"/>
    <w:rsid w:val="00C42DEF"/>
    <w:rsid w:val="00C4358D"/>
    <w:rsid w:val="00C4377B"/>
    <w:rsid w:val="00C442D0"/>
    <w:rsid w:val="00C449FC"/>
    <w:rsid w:val="00C44A45"/>
    <w:rsid w:val="00C44DBD"/>
    <w:rsid w:val="00C44F67"/>
    <w:rsid w:val="00C45714"/>
    <w:rsid w:val="00C46BEA"/>
    <w:rsid w:val="00C46D09"/>
    <w:rsid w:val="00C50013"/>
    <w:rsid w:val="00C50A61"/>
    <w:rsid w:val="00C517ED"/>
    <w:rsid w:val="00C51903"/>
    <w:rsid w:val="00C52340"/>
    <w:rsid w:val="00C52440"/>
    <w:rsid w:val="00C52746"/>
    <w:rsid w:val="00C52A22"/>
    <w:rsid w:val="00C52B8B"/>
    <w:rsid w:val="00C52D9B"/>
    <w:rsid w:val="00C52E21"/>
    <w:rsid w:val="00C53410"/>
    <w:rsid w:val="00C53725"/>
    <w:rsid w:val="00C54115"/>
    <w:rsid w:val="00C543A7"/>
    <w:rsid w:val="00C54693"/>
    <w:rsid w:val="00C54D5F"/>
    <w:rsid w:val="00C55445"/>
    <w:rsid w:val="00C5573D"/>
    <w:rsid w:val="00C55CE5"/>
    <w:rsid w:val="00C56257"/>
    <w:rsid w:val="00C564BB"/>
    <w:rsid w:val="00C56F99"/>
    <w:rsid w:val="00C571AC"/>
    <w:rsid w:val="00C575FB"/>
    <w:rsid w:val="00C57A9D"/>
    <w:rsid w:val="00C60218"/>
    <w:rsid w:val="00C6029E"/>
    <w:rsid w:val="00C60FEA"/>
    <w:rsid w:val="00C61436"/>
    <w:rsid w:val="00C61748"/>
    <w:rsid w:val="00C61A69"/>
    <w:rsid w:val="00C61B2F"/>
    <w:rsid w:val="00C61DBF"/>
    <w:rsid w:val="00C61F86"/>
    <w:rsid w:val="00C62529"/>
    <w:rsid w:val="00C6271B"/>
    <w:rsid w:val="00C627D9"/>
    <w:rsid w:val="00C628B1"/>
    <w:rsid w:val="00C62AA8"/>
    <w:rsid w:val="00C6339A"/>
    <w:rsid w:val="00C63ADE"/>
    <w:rsid w:val="00C63B27"/>
    <w:rsid w:val="00C64399"/>
    <w:rsid w:val="00C6459B"/>
    <w:rsid w:val="00C6540B"/>
    <w:rsid w:val="00C65A26"/>
    <w:rsid w:val="00C65E58"/>
    <w:rsid w:val="00C65F34"/>
    <w:rsid w:val="00C66022"/>
    <w:rsid w:val="00C66F92"/>
    <w:rsid w:val="00C6724E"/>
    <w:rsid w:val="00C67ADE"/>
    <w:rsid w:val="00C70203"/>
    <w:rsid w:val="00C70425"/>
    <w:rsid w:val="00C70586"/>
    <w:rsid w:val="00C70DC0"/>
    <w:rsid w:val="00C70E25"/>
    <w:rsid w:val="00C70EF6"/>
    <w:rsid w:val="00C70FFD"/>
    <w:rsid w:val="00C715A3"/>
    <w:rsid w:val="00C71BF6"/>
    <w:rsid w:val="00C72318"/>
    <w:rsid w:val="00C723D8"/>
    <w:rsid w:val="00C726B2"/>
    <w:rsid w:val="00C72C53"/>
    <w:rsid w:val="00C72D24"/>
    <w:rsid w:val="00C73017"/>
    <w:rsid w:val="00C73723"/>
    <w:rsid w:val="00C73A02"/>
    <w:rsid w:val="00C73EA2"/>
    <w:rsid w:val="00C74397"/>
    <w:rsid w:val="00C749AC"/>
    <w:rsid w:val="00C74AF4"/>
    <w:rsid w:val="00C756F1"/>
    <w:rsid w:val="00C76754"/>
    <w:rsid w:val="00C76E58"/>
    <w:rsid w:val="00C76F56"/>
    <w:rsid w:val="00C77909"/>
    <w:rsid w:val="00C77A04"/>
    <w:rsid w:val="00C77F54"/>
    <w:rsid w:val="00C80D8A"/>
    <w:rsid w:val="00C81611"/>
    <w:rsid w:val="00C817AD"/>
    <w:rsid w:val="00C81B86"/>
    <w:rsid w:val="00C82484"/>
    <w:rsid w:val="00C8269B"/>
    <w:rsid w:val="00C826A7"/>
    <w:rsid w:val="00C83155"/>
    <w:rsid w:val="00C838C7"/>
    <w:rsid w:val="00C83EE0"/>
    <w:rsid w:val="00C84C1D"/>
    <w:rsid w:val="00C85F96"/>
    <w:rsid w:val="00C86DFF"/>
    <w:rsid w:val="00C870E4"/>
    <w:rsid w:val="00C871B7"/>
    <w:rsid w:val="00C8720C"/>
    <w:rsid w:val="00C873CF"/>
    <w:rsid w:val="00C9034B"/>
    <w:rsid w:val="00C90CB0"/>
    <w:rsid w:val="00C90F5C"/>
    <w:rsid w:val="00C91373"/>
    <w:rsid w:val="00C91D1E"/>
    <w:rsid w:val="00C91E87"/>
    <w:rsid w:val="00C92015"/>
    <w:rsid w:val="00C92449"/>
    <w:rsid w:val="00C9291C"/>
    <w:rsid w:val="00C92C92"/>
    <w:rsid w:val="00C92CD1"/>
    <w:rsid w:val="00C93150"/>
    <w:rsid w:val="00C938E7"/>
    <w:rsid w:val="00C93CD5"/>
    <w:rsid w:val="00C93E12"/>
    <w:rsid w:val="00C94182"/>
    <w:rsid w:val="00C94524"/>
    <w:rsid w:val="00C956B5"/>
    <w:rsid w:val="00C96141"/>
    <w:rsid w:val="00C96B19"/>
    <w:rsid w:val="00C96DB5"/>
    <w:rsid w:val="00C97135"/>
    <w:rsid w:val="00C971F9"/>
    <w:rsid w:val="00C97526"/>
    <w:rsid w:val="00C97A03"/>
    <w:rsid w:val="00C97CE4"/>
    <w:rsid w:val="00C97E8E"/>
    <w:rsid w:val="00C97EBF"/>
    <w:rsid w:val="00CA0164"/>
    <w:rsid w:val="00CA0317"/>
    <w:rsid w:val="00CA0624"/>
    <w:rsid w:val="00CA0955"/>
    <w:rsid w:val="00CA0CC2"/>
    <w:rsid w:val="00CA1D8B"/>
    <w:rsid w:val="00CA2180"/>
    <w:rsid w:val="00CA223B"/>
    <w:rsid w:val="00CA2A66"/>
    <w:rsid w:val="00CA2D16"/>
    <w:rsid w:val="00CA301B"/>
    <w:rsid w:val="00CA36DB"/>
    <w:rsid w:val="00CA3DFC"/>
    <w:rsid w:val="00CA45E2"/>
    <w:rsid w:val="00CA4D79"/>
    <w:rsid w:val="00CA4E6C"/>
    <w:rsid w:val="00CA4F05"/>
    <w:rsid w:val="00CA5055"/>
    <w:rsid w:val="00CA51B2"/>
    <w:rsid w:val="00CA54F4"/>
    <w:rsid w:val="00CA5F36"/>
    <w:rsid w:val="00CA60F2"/>
    <w:rsid w:val="00CA71B0"/>
    <w:rsid w:val="00CA7311"/>
    <w:rsid w:val="00CA77CD"/>
    <w:rsid w:val="00CA787B"/>
    <w:rsid w:val="00CA7E1B"/>
    <w:rsid w:val="00CB0002"/>
    <w:rsid w:val="00CB06D8"/>
    <w:rsid w:val="00CB0851"/>
    <w:rsid w:val="00CB0858"/>
    <w:rsid w:val="00CB0D47"/>
    <w:rsid w:val="00CB0E8D"/>
    <w:rsid w:val="00CB159B"/>
    <w:rsid w:val="00CB1E93"/>
    <w:rsid w:val="00CB26FF"/>
    <w:rsid w:val="00CB2922"/>
    <w:rsid w:val="00CB2D9D"/>
    <w:rsid w:val="00CB2EC4"/>
    <w:rsid w:val="00CB3134"/>
    <w:rsid w:val="00CB3B08"/>
    <w:rsid w:val="00CB3C53"/>
    <w:rsid w:val="00CB3FF5"/>
    <w:rsid w:val="00CB40DE"/>
    <w:rsid w:val="00CB41C6"/>
    <w:rsid w:val="00CB5924"/>
    <w:rsid w:val="00CB5B4D"/>
    <w:rsid w:val="00CB64B1"/>
    <w:rsid w:val="00CB671D"/>
    <w:rsid w:val="00CB67F3"/>
    <w:rsid w:val="00CB70AE"/>
    <w:rsid w:val="00CB7435"/>
    <w:rsid w:val="00CC0812"/>
    <w:rsid w:val="00CC1D69"/>
    <w:rsid w:val="00CC1E14"/>
    <w:rsid w:val="00CC2FFF"/>
    <w:rsid w:val="00CC3581"/>
    <w:rsid w:val="00CC4CB2"/>
    <w:rsid w:val="00CC5310"/>
    <w:rsid w:val="00CC5878"/>
    <w:rsid w:val="00CC58A2"/>
    <w:rsid w:val="00CC6327"/>
    <w:rsid w:val="00CC64E7"/>
    <w:rsid w:val="00CC671F"/>
    <w:rsid w:val="00CC67B5"/>
    <w:rsid w:val="00CC7234"/>
    <w:rsid w:val="00CC7559"/>
    <w:rsid w:val="00CC79EB"/>
    <w:rsid w:val="00CC7D14"/>
    <w:rsid w:val="00CD0541"/>
    <w:rsid w:val="00CD0DCE"/>
    <w:rsid w:val="00CD1F7B"/>
    <w:rsid w:val="00CD26B6"/>
    <w:rsid w:val="00CD27AB"/>
    <w:rsid w:val="00CD2AB9"/>
    <w:rsid w:val="00CD2EDC"/>
    <w:rsid w:val="00CD30EC"/>
    <w:rsid w:val="00CD31F2"/>
    <w:rsid w:val="00CD3718"/>
    <w:rsid w:val="00CD37C8"/>
    <w:rsid w:val="00CD3B76"/>
    <w:rsid w:val="00CD41E1"/>
    <w:rsid w:val="00CD4455"/>
    <w:rsid w:val="00CD4855"/>
    <w:rsid w:val="00CD4ED2"/>
    <w:rsid w:val="00CD4F10"/>
    <w:rsid w:val="00CD5516"/>
    <w:rsid w:val="00CD6034"/>
    <w:rsid w:val="00CD6263"/>
    <w:rsid w:val="00CD636B"/>
    <w:rsid w:val="00CD644A"/>
    <w:rsid w:val="00CD650A"/>
    <w:rsid w:val="00CD6707"/>
    <w:rsid w:val="00CD766B"/>
    <w:rsid w:val="00CD7EE8"/>
    <w:rsid w:val="00CE0013"/>
    <w:rsid w:val="00CE08EC"/>
    <w:rsid w:val="00CE0978"/>
    <w:rsid w:val="00CE097B"/>
    <w:rsid w:val="00CE0BB7"/>
    <w:rsid w:val="00CE0E46"/>
    <w:rsid w:val="00CE1531"/>
    <w:rsid w:val="00CE1603"/>
    <w:rsid w:val="00CE1A5C"/>
    <w:rsid w:val="00CE2042"/>
    <w:rsid w:val="00CE235C"/>
    <w:rsid w:val="00CE272E"/>
    <w:rsid w:val="00CE2B8D"/>
    <w:rsid w:val="00CE34F2"/>
    <w:rsid w:val="00CE365A"/>
    <w:rsid w:val="00CE4169"/>
    <w:rsid w:val="00CE48A8"/>
    <w:rsid w:val="00CE49E4"/>
    <w:rsid w:val="00CE4BE5"/>
    <w:rsid w:val="00CE5730"/>
    <w:rsid w:val="00CE5E80"/>
    <w:rsid w:val="00CE6654"/>
    <w:rsid w:val="00CE6BD0"/>
    <w:rsid w:val="00CE7076"/>
    <w:rsid w:val="00CE7606"/>
    <w:rsid w:val="00CE7A27"/>
    <w:rsid w:val="00CE7CBF"/>
    <w:rsid w:val="00CE7CDF"/>
    <w:rsid w:val="00CE7DB1"/>
    <w:rsid w:val="00CE7F0C"/>
    <w:rsid w:val="00CF0133"/>
    <w:rsid w:val="00CF06EA"/>
    <w:rsid w:val="00CF0A96"/>
    <w:rsid w:val="00CF0DCA"/>
    <w:rsid w:val="00CF1161"/>
    <w:rsid w:val="00CF1224"/>
    <w:rsid w:val="00CF1324"/>
    <w:rsid w:val="00CF1483"/>
    <w:rsid w:val="00CF1A3C"/>
    <w:rsid w:val="00CF1FBD"/>
    <w:rsid w:val="00CF2172"/>
    <w:rsid w:val="00CF4A20"/>
    <w:rsid w:val="00CF5592"/>
    <w:rsid w:val="00CF5CBB"/>
    <w:rsid w:val="00CF5FA1"/>
    <w:rsid w:val="00CF6061"/>
    <w:rsid w:val="00CF68C4"/>
    <w:rsid w:val="00CF7204"/>
    <w:rsid w:val="00CF76FB"/>
    <w:rsid w:val="00CF7892"/>
    <w:rsid w:val="00CF789F"/>
    <w:rsid w:val="00CF792D"/>
    <w:rsid w:val="00CF795C"/>
    <w:rsid w:val="00CF79C0"/>
    <w:rsid w:val="00D00A3C"/>
    <w:rsid w:val="00D00AD8"/>
    <w:rsid w:val="00D00F78"/>
    <w:rsid w:val="00D01286"/>
    <w:rsid w:val="00D015D1"/>
    <w:rsid w:val="00D01E3E"/>
    <w:rsid w:val="00D01F54"/>
    <w:rsid w:val="00D0217F"/>
    <w:rsid w:val="00D02A47"/>
    <w:rsid w:val="00D02EA9"/>
    <w:rsid w:val="00D0317E"/>
    <w:rsid w:val="00D031AF"/>
    <w:rsid w:val="00D0337D"/>
    <w:rsid w:val="00D03827"/>
    <w:rsid w:val="00D03858"/>
    <w:rsid w:val="00D03E9A"/>
    <w:rsid w:val="00D03FB6"/>
    <w:rsid w:val="00D0480C"/>
    <w:rsid w:val="00D051A4"/>
    <w:rsid w:val="00D05262"/>
    <w:rsid w:val="00D05E9A"/>
    <w:rsid w:val="00D06467"/>
    <w:rsid w:val="00D0646A"/>
    <w:rsid w:val="00D06A57"/>
    <w:rsid w:val="00D06FB2"/>
    <w:rsid w:val="00D0700C"/>
    <w:rsid w:val="00D0723E"/>
    <w:rsid w:val="00D07378"/>
    <w:rsid w:val="00D076CD"/>
    <w:rsid w:val="00D07BA7"/>
    <w:rsid w:val="00D07E16"/>
    <w:rsid w:val="00D10544"/>
    <w:rsid w:val="00D10678"/>
    <w:rsid w:val="00D10EAB"/>
    <w:rsid w:val="00D1178B"/>
    <w:rsid w:val="00D119DB"/>
    <w:rsid w:val="00D11CF6"/>
    <w:rsid w:val="00D13774"/>
    <w:rsid w:val="00D13E25"/>
    <w:rsid w:val="00D13EF8"/>
    <w:rsid w:val="00D13FBD"/>
    <w:rsid w:val="00D14037"/>
    <w:rsid w:val="00D1458F"/>
    <w:rsid w:val="00D148D9"/>
    <w:rsid w:val="00D15731"/>
    <w:rsid w:val="00D1581D"/>
    <w:rsid w:val="00D159BB"/>
    <w:rsid w:val="00D15A11"/>
    <w:rsid w:val="00D15EB3"/>
    <w:rsid w:val="00D1661E"/>
    <w:rsid w:val="00D16BF0"/>
    <w:rsid w:val="00D17196"/>
    <w:rsid w:val="00D17A55"/>
    <w:rsid w:val="00D20005"/>
    <w:rsid w:val="00D2025A"/>
    <w:rsid w:val="00D2080C"/>
    <w:rsid w:val="00D217B4"/>
    <w:rsid w:val="00D21CCA"/>
    <w:rsid w:val="00D21D4F"/>
    <w:rsid w:val="00D21F33"/>
    <w:rsid w:val="00D227B2"/>
    <w:rsid w:val="00D22AFC"/>
    <w:rsid w:val="00D22C24"/>
    <w:rsid w:val="00D22D8F"/>
    <w:rsid w:val="00D22D99"/>
    <w:rsid w:val="00D24145"/>
    <w:rsid w:val="00D24B81"/>
    <w:rsid w:val="00D24CBB"/>
    <w:rsid w:val="00D24F7D"/>
    <w:rsid w:val="00D25123"/>
    <w:rsid w:val="00D2547D"/>
    <w:rsid w:val="00D257D7"/>
    <w:rsid w:val="00D25AAB"/>
    <w:rsid w:val="00D26207"/>
    <w:rsid w:val="00D26CFB"/>
    <w:rsid w:val="00D27127"/>
    <w:rsid w:val="00D276DA"/>
    <w:rsid w:val="00D306A5"/>
    <w:rsid w:val="00D30732"/>
    <w:rsid w:val="00D30930"/>
    <w:rsid w:val="00D309CC"/>
    <w:rsid w:val="00D316FD"/>
    <w:rsid w:val="00D319C0"/>
    <w:rsid w:val="00D319DA"/>
    <w:rsid w:val="00D31AD1"/>
    <w:rsid w:val="00D32563"/>
    <w:rsid w:val="00D32A6F"/>
    <w:rsid w:val="00D33519"/>
    <w:rsid w:val="00D337E9"/>
    <w:rsid w:val="00D3486B"/>
    <w:rsid w:val="00D34B81"/>
    <w:rsid w:val="00D34D67"/>
    <w:rsid w:val="00D3513F"/>
    <w:rsid w:val="00D355C9"/>
    <w:rsid w:val="00D360B6"/>
    <w:rsid w:val="00D36294"/>
    <w:rsid w:val="00D37F1C"/>
    <w:rsid w:val="00D42CF5"/>
    <w:rsid w:val="00D42D76"/>
    <w:rsid w:val="00D43111"/>
    <w:rsid w:val="00D4331E"/>
    <w:rsid w:val="00D433BF"/>
    <w:rsid w:val="00D440C2"/>
    <w:rsid w:val="00D44D6C"/>
    <w:rsid w:val="00D4518E"/>
    <w:rsid w:val="00D45348"/>
    <w:rsid w:val="00D4541F"/>
    <w:rsid w:val="00D45697"/>
    <w:rsid w:val="00D45ABC"/>
    <w:rsid w:val="00D45C2B"/>
    <w:rsid w:val="00D45E28"/>
    <w:rsid w:val="00D4616E"/>
    <w:rsid w:val="00D461DC"/>
    <w:rsid w:val="00D463FB"/>
    <w:rsid w:val="00D46532"/>
    <w:rsid w:val="00D4705C"/>
    <w:rsid w:val="00D47BC7"/>
    <w:rsid w:val="00D47DA4"/>
    <w:rsid w:val="00D506B6"/>
    <w:rsid w:val="00D509A2"/>
    <w:rsid w:val="00D50D02"/>
    <w:rsid w:val="00D50DA7"/>
    <w:rsid w:val="00D50E6C"/>
    <w:rsid w:val="00D50F8A"/>
    <w:rsid w:val="00D51CF9"/>
    <w:rsid w:val="00D5261F"/>
    <w:rsid w:val="00D526E4"/>
    <w:rsid w:val="00D52729"/>
    <w:rsid w:val="00D52802"/>
    <w:rsid w:val="00D5286F"/>
    <w:rsid w:val="00D52DEA"/>
    <w:rsid w:val="00D5385C"/>
    <w:rsid w:val="00D54262"/>
    <w:rsid w:val="00D54536"/>
    <w:rsid w:val="00D549CD"/>
    <w:rsid w:val="00D5570D"/>
    <w:rsid w:val="00D55B3E"/>
    <w:rsid w:val="00D56781"/>
    <w:rsid w:val="00D57241"/>
    <w:rsid w:val="00D57493"/>
    <w:rsid w:val="00D57B71"/>
    <w:rsid w:val="00D57BA7"/>
    <w:rsid w:val="00D601A9"/>
    <w:rsid w:val="00D602AA"/>
    <w:rsid w:val="00D60990"/>
    <w:rsid w:val="00D60D4D"/>
    <w:rsid w:val="00D613D2"/>
    <w:rsid w:val="00D61486"/>
    <w:rsid w:val="00D61D49"/>
    <w:rsid w:val="00D61FA0"/>
    <w:rsid w:val="00D62267"/>
    <w:rsid w:val="00D62498"/>
    <w:rsid w:val="00D627DC"/>
    <w:rsid w:val="00D63472"/>
    <w:rsid w:val="00D63783"/>
    <w:rsid w:val="00D639D7"/>
    <w:rsid w:val="00D64B98"/>
    <w:rsid w:val="00D64FEF"/>
    <w:rsid w:val="00D65E17"/>
    <w:rsid w:val="00D66E5A"/>
    <w:rsid w:val="00D66F3A"/>
    <w:rsid w:val="00D6715C"/>
    <w:rsid w:val="00D7034A"/>
    <w:rsid w:val="00D70D8F"/>
    <w:rsid w:val="00D717A1"/>
    <w:rsid w:val="00D71858"/>
    <w:rsid w:val="00D719D2"/>
    <w:rsid w:val="00D72EE6"/>
    <w:rsid w:val="00D73724"/>
    <w:rsid w:val="00D73AE1"/>
    <w:rsid w:val="00D73B74"/>
    <w:rsid w:val="00D73F32"/>
    <w:rsid w:val="00D748D6"/>
    <w:rsid w:val="00D74C7D"/>
    <w:rsid w:val="00D755A6"/>
    <w:rsid w:val="00D755D0"/>
    <w:rsid w:val="00D75782"/>
    <w:rsid w:val="00D76746"/>
    <w:rsid w:val="00D7683F"/>
    <w:rsid w:val="00D768CE"/>
    <w:rsid w:val="00D76BE3"/>
    <w:rsid w:val="00D7708F"/>
    <w:rsid w:val="00D7728E"/>
    <w:rsid w:val="00D77B2B"/>
    <w:rsid w:val="00D8026B"/>
    <w:rsid w:val="00D802E8"/>
    <w:rsid w:val="00D81010"/>
    <w:rsid w:val="00D81A7C"/>
    <w:rsid w:val="00D81E15"/>
    <w:rsid w:val="00D8210D"/>
    <w:rsid w:val="00D82130"/>
    <w:rsid w:val="00D82AAD"/>
    <w:rsid w:val="00D82B79"/>
    <w:rsid w:val="00D832DE"/>
    <w:rsid w:val="00D838E2"/>
    <w:rsid w:val="00D839DC"/>
    <w:rsid w:val="00D83FFC"/>
    <w:rsid w:val="00D8427E"/>
    <w:rsid w:val="00D846B8"/>
    <w:rsid w:val="00D84A75"/>
    <w:rsid w:val="00D851A8"/>
    <w:rsid w:val="00D851CC"/>
    <w:rsid w:val="00D87D78"/>
    <w:rsid w:val="00D90299"/>
    <w:rsid w:val="00D90835"/>
    <w:rsid w:val="00D90B48"/>
    <w:rsid w:val="00D90CA7"/>
    <w:rsid w:val="00D913D5"/>
    <w:rsid w:val="00D91451"/>
    <w:rsid w:val="00D91993"/>
    <w:rsid w:val="00D91FFF"/>
    <w:rsid w:val="00D92FA5"/>
    <w:rsid w:val="00D936A6"/>
    <w:rsid w:val="00D93A2A"/>
    <w:rsid w:val="00D94039"/>
    <w:rsid w:val="00D9432C"/>
    <w:rsid w:val="00D94930"/>
    <w:rsid w:val="00D94AB5"/>
    <w:rsid w:val="00D94B97"/>
    <w:rsid w:val="00D94F90"/>
    <w:rsid w:val="00D95528"/>
    <w:rsid w:val="00D95570"/>
    <w:rsid w:val="00D95EA8"/>
    <w:rsid w:val="00D9665A"/>
    <w:rsid w:val="00D96C0D"/>
    <w:rsid w:val="00D96C4E"/>
    <w:rsid w:val="00D9729C"/>
    <w:rsid w:val="00D974E8"/>
    <w:rsid w:val="00D97DC6"/>
    <w:rsid w:val="00DA0A1B"/>
    <w:rsid w:val="00DA0C01"/>
    <w:rsid w:val="00DA0F27"/>
    <w:rsid w:val="00DA14AC"/>
    <w:rsid w:val="00DA1509"/>
    <w:rsid w:val="00DA150C"/>
    <w:rsid w:val="00DA1974"/>
    <w:rsid w:val="00DA1C07"/>
    <w:rsid w:val="00DA31E1"/>
    <w:rsid w:val="00DA33A7"/>
    <w:rsid w:val="00DA3B5B"/>
    <w:rsid w:val="00DA413D"/>
    <w:rsid w:val="00DA4249"/>
    <w:rsid w:val="00DA437F"/>
    <w:rsid w:val="00DA5806"/>
    <w:rsid w:val="00DA5E7E"/>
    <w:rsid w:val="00DA6968"/>
    <w:rsid w:val="00DA6ED4"/>
    <w:rsid w:val="00DA6FCC"/>
    <w:rsid w:val="00DA70B0"/>
    <w:rsid w:val="00DA7190"/>
    <w:rsid w:val="00DA745E"/>
    <w:rsid w:val="00DA7938"/>
    <w:rsid w:val="00DA7F4D"/>
    <w:rsid w:val="00DB0278"/>
    <w:rsid w:val="00DB0311"/>
    <w:rsid w:val="00DB03B5"/>
    <w:rsid w:val="00DB0CED"/>
    <w:rsid w:val="00DB1012"/>
    <w:rsid w:val="00DB16D8"/>
    <w:rsid w:val="00DB1D84"/>
    <w:rsid w:val="00DB1DD0"/>
    <w:rsid w:val="00DB2D88"/>
    <w:rsid w:val="00DB36E1"/>
    <w:rsid w:val="00DB451D"/>
    <w:rsid w:val="00DB4DD0"/>
    <w:rsid w:val="00DB52A9"/>
    <w:rsid w:val="00DB52D7"/>
    <w:rsid w:val="00DB573B"/>
    <w:rsid w:val="00DB589E"/>
    <w:rsid w:val="00DB58B1"/>
    <w:rsid w:val="00DB5AF8"/>
    <w:rsid w:val="00DB6535"/>
    <w:rsid w:val="00DB65B8"/>
    <w:rsid w:val="00DB6D7F"/>
    <w:rsid w:val="00DB74DF"/>
    <w:rsid w:val="00DB77E6"/>
    <w:rsid w:val="00DB7CFC"/>
    <w:rsid w:val="00DB7CFE"/>
    <w:rsid w:val="00DB7D43"/>
    <w:rsid w:val="00DC0E66"/>
    <w:rsid w:val="00DC1661"/>
    <w:rsid w:val="00DC20EB"/>
    <w:rsid w:val="00DC2168"/>
    <w:rsid w:val="00DC2B53"/>
    <w:rsid w:val="00DC2D2B"/>
    <w:rsid w:val="00DC32FD"/>
    <w:rsid w:val="00DC3672"/>
    <w:rsid w:val="00DC3884"/>
    <w:rsid w:val="00DC4017"/>
    <w:rsid w:val="00DC4997"/>
    <w:rsid w:val="00DC51B2"/>
    <w:rsid w:val="00DC57DE"/>
    <w:rsid w:val="00DC59C8"/>
    <w:rsid w:val="00DC5CE3"/>
    <w:rsid w:val="00DC6616"/>
    <w:rsid w:val="00DC6DCB"/>
    <w:rsid w:val="00DC7132"/>
    <w:rsid w:val="00DC73B3"/>
    <w:rsid w:val="00DC749A"/>
    <w:rsid w:val="00DC7761"/>
    <w:rsid w:val="00DC7C4C"/>
    <w:rsid w:val="00DD0267"/>
    <w:rsid w:val="00DD030D"/>
    <w:rsid w:val="00DD0CBD"/>
    <w:rsid w:val="00DD0F84"/>
    <w:rsid w:val="00DD116C"/>
    <w:rsid w:val="00DD118D"/>
    <w:rsid w:val="00DD141D"/>
    <w:rsid w:val="00DD1569"/>
    <w:rsid w:val="00DD2867"/>
    <w:rsid w:val="00DD28C8"/>
    <w:rsid w:val="00DD3F56"/>
    <w:rsid w:val="00DD4A59"/>
    <w:rsid w:val="00DD5AB6"/>
    <w:rsid w:val="00DD64AB"/>
    <w:rsid w:val="00DD65DC"/>
    <w:rsid w:val="00DD6644"/>
    <w:rsid w:val="00DD6EF8"/>
    <w:rsid w:val="00DD6F53"/>
    <w:rsid w:val="00DD7195"/>
    <w:rsid w:val="00DD7344"/>
    <w:rsid w:val="00DD7E95"/>
    <w:rsid w:val="00DE097B"/>
    <w:rsid w:val="00DE0EE5"/>
    <w:rsid w:val="00DE0EF9"/>
    <w:rsid w:val="00DE10E0"/>
    <w:rsid w:val="00DE1197"/>
    <w:rsid w:val="00DE14BF"/>
    <w:rsid w:val="00DE1F98"/>
    <w:rsid w:val="00DE2575"/>
    <w:rsid w:val="00DE3560"/>
    <w:rsid w:val="00DE3C61"/>
    <w:rsid w:val="00DE4B8A"/>
    <w:rsid w:val="00DE515F"/>
    <w:rsid w:val="00DE53FF"/>
    <w:rsid w:val="00DE5CF2"/>
    <w:rsid w:val="00DE5D78"/>
    <w:rsid w:val="00DE6120"/>
    <w:rsid w:val="00DE6156"/>
    <w:rsid w:val="00DE62F4"/>
    <w:rsid w:val="00DE641B"/>
    <w:rsid w:val="00DE7877"/>
    <w:rsid w:val="00DE7923"/>
    <w:rsid w:val="00DE7A77"/>
    <w:rsid w:val="00DF06C7"/>
    <w:rsid w:val="00DF08ED"/>
    <w:rsid w:val="00DF0FE8"/>
    <w:rsid w:val="00DF2283"/>
    <w:rsid w:val="00DF2400"/>
    <w:rsid w:val="00DF370D"/>
    <w:rsid w:val="00DF3DEE"/>
    <w:rsid w:val="00DF4897"/>
    <w:rsid w:val="00DF4C2F"/>
    <w:rsid w:val="00DF4D17"/>
    <w:rsid w:val="00DF4DD1"/>
    <w:rsid w:val="00DF4E3D"/>
    <w:rsid w:val="00DF4FD5"/>
    <w:rsid w:val="00DF5011"/>
    <w:rsid w:val="00DF530C"/>
    <w:rsid w:val="00DF5AFA"/>
    <w:rsid w:val="00DF6525"/>
    <w:rsid w:val="00DF670A"/>
    <w:rsid w:val="00DF6755"/>
    <w:rsid w:val="00DF6855"/>
    <w:rsid w:val="00DF69ED"/>
    <w:rsid w:val="00DF6C84"/>
    <w:rsid w:val="00DF7BE5"/>
    <w:rsid w:val="00E00756"/>
    <w:rsid w:val="00E0098C"/>
    <w:rsid w:val="00E00B7E"/>
    <w:rsid w:val="00E014E3"/>
    <w:rsid w:val="00E0159B"/>
    <w:rsid w:val="00E015CC"/>
    <w:rsid w:val="00E0168F"/>
    <w:rsid w:val="00E017B6"/>
    <w:rsid w:val="00E0195E"/>
    <w:rsid w:val="00E01C55"/>
    <w:rsid w:val="00E0225C"/>
    <w:rsid w:val="00E024F1"/>
    <w:rsid w:val="00E02E9E"/>
    <w:rsid w:val="00E03165"/>
    <w:rsid w:val="00E03C0D"/>
    <w:rsid w:val="00E03C3A"/>
    <w:rsid w:val="00E04005"/>
    <w:rsid w:val="00E04449"/>
    <w:rsid w:val="00E05369"/>
    <w:rsid w:val="00E05C5E"/>
    <w:rsid w:val="00E05CB0"/>
    <w:rsid w:val="00E060FA"/>
    <w:rsid w:val="00E064A7"/>
    <w:rsid w:val="00E06A77"/>
    <w:rsid w:val="00E06D4A"/>
    <w:rsid w:val="00E07284"/>
    <w:rsid w:val="00E0748C"/>
    <w:rsid w:val="00E0766C"/>
    <w:rsid w:val="00E10414"/>
    <w:rsid w:val="00E10C36"/>
    <w:rsid w:val="00E1124C"/>
    <w:rsid w:val="00E113B0"/>
    <w:rsid w:val="00E1165D"/>
    <w:rsid w:val="00E11B95"/>
    <w:rsid w:val="00E11EA3"/>
    <w:rsid w:val="00E12473"/>
    <w:rsid w:val="00E128CD"/>
    <w:rsid w:val="00E12C01"/>
    <w:rsid w:val="00E1315F"/>
    <w:rsid w:val="00E1361B"/>
    <w:rsid w:val="00E136D5"/>
    <w:rsid w:val="00E13770"/>
    <w:rsid w:val="00E1395E"/>
    <w:rsid w:val="00E13A86"/>
    <w:rsid w:val="00E13ECD"/>
    <w:rsid w:val="00E1490A"/>
    <w:rsid w:val="00E15A8C"/>
    <w:rsid w:val="00E15BF2"/>
    <w:rsid w:val="00E15F6A"/>
    <w:rsid w:val="00E15F8F"/>
    <w:rsid w:val="00E16003"/>
    <w:rsid w:val="00E1696C"/>
    <w:rsid w:val="00E16E5C"/>
    <w:rsid w:val="00E16E6B"/>
    <w:rsid w:val="00E17197"/>
    <w:rsid w:val="00E17E0C"/>
    <w:rsid w:val="00E20097"/>
    <w:rsid w:val="00E2052F"/>
    <w:rsid w:val="00E2087D"/>
    <w:rsid w:val="00E209C5"/>
    <w:rsid w:val="00E21948"/>
    <w:rsid w:val="00E21BAB"/>
    <w:rsid w:val="00E22062"/>
    <w:rsid w:val="00E22971"/>
    <w:rsid w:val="00E23A18"/>
    <w:rsid w:val="00E2497C"/>
    <w:rsid w:val="00E249EA"/>
    <w:rsid w:val="00E24CF5"/>
    <w:rsid w:val="00E24E57"/>
    <w:rsid w:val="00E24F69"/>
    <w:rsid w:val="00E25002"/>
    <w:rsid w:val="00E252A8"/>
    <w:rsid w:val="00E252D8"/>
    <w:rsid w:val="00E2541F"/>
    <w:rsid w:val="00E2553C"/>
    <w:rsid w:val="00E25881"/>
    <w:rsid w:val="00E25ACE"/>
    <w:rsid w:val="00E25E2C"/>
    <w:rsid w:val="00E26414"/>
    <w:rsid w:val="00E265A9"/>
    <w:rsid w:val="00E26A11"/>
    <w:rsid w:val="00E26C57"/>
    <w:rsid w:val="00E26FD7"/>
    <w:rsid w:val="00E27270"/>
    <w:rsid w:val="00E2794A"/>
    <w:rsid w:val="00E2799E"/>
    <w:rsid w:val="00E27CA7"/>
    <w:rsid w:val="00E302EA"/>
    <w:rsid w:val="00E305FD"/>
    <w:rsid w:val="00E30E12"/>
    <w:rsid w:val="00E30F39"/>
    <w:rsid w:val="00E30FD7"/>
    <w:rsid w:val="00E31DE7"/>
    <w:rsid w:val="00E325BB"/>
    <w:rsid w:val="00E34D4E"/>
    <w:rsid w:val="00E3514D"/>
    <w:rsid w:val="00E3546A"/>
    <w:rsid w:val="00E35925"/>
    <w:rsid w:val="00E35EEE"/>
    <w:rsid w:val="00E36CDD"/>
    <w:rsid w:val="00E36DC7"/>
    <w:rsid w:val="00E36DD6"/>
    <w:rsid w:val="00E36DDA"/>
    <w:rsid w:val="00E36F03"/>
    <w:rsid w:val="00E36FB8"/>
    <w:rsid w:val="00E400CB"/>
    <w:rsid w:val="00E40877"/>
    <w:rsid w:val="00E41D5F"/>
    <w:rsid w:val="00E423BC"/>
    <w:rsid w:val="00E4247B"/>
    <w:rsid w:val="00E42535"/>
    <w:rsid w:val="00E42E5B"/>
    <w:rsid w:val="00E43158"/>
    <w:rsid w:val="00E4375B"/>
    <w:rsid w:val="00E44881"/>
    <w:rsid w:val="00E44A55"/>
    <w:rsid w:val="00E457AB"/>
    <w:rsid w:val="00E45A9A"/>
    <w:rsid w:val="00E46074"/>
    <w:rsid w:val="00E4617D"/>
    <w:rsid w:val="00E47328"/>
    <w:rsid w:val="00E47B7F"/>
    <w:rsid w:val="00E47D32"/>
    <w:rsid w:val="00E50C19"/>
    <w:rsid w:val="00E50EDB"/>
    <w:rsid w:val="00E51A2E"/>
    <w:rsid w:val="00E51CCE"/>
    <w:rsid w:val="00E51EEC"/>
    <w:rsid w:val="00E5292E"/>
    <w:rsid w:val="00E53701"/>
    <w:rsid w:val="00E53804"/>
    <w:rsid w:val="00E53C00"/>
    <w:rsid w:val="00E54073"/>
    <w:rsid w:val="00E54B00"/>
    <w:rsid w:val="00E54D01"/>
    <w:rsid w:val="00E54D63"/>
    <w:rsid w:val="00E5517C"/>
    <w:rsid w:val="00E551DA"/>
    <w:rsid w:val="00E5549C"/>
    <w:rsid w:val="00E55D6A"/>
    <w:rsid w:val="00E578BD"/>
    <w:rsid w:val="00E60819"/>
    <w:rsid w:val="00E60820"/>
    <w:rsid w:val="00E61267"/>
    <w:rsid w:val="00E612E6"/>
    <w:rsid w:val="00E61B10"/>
    <w:rsid w:val="00E61BBB"/>
    <w:rsid w:val="00E61E16"/>
    <w:rsid w:val="00E6217A"/>
    <w:rsid w:val="00E6222F"/>
    <w:rsid w:val="00E62C1F"/>
    <w:rsid w:val="00E63D1D"/>
    <w:rsid w:val="00E64488"/>
    <w:rsid w:val="00E64C73"/>
    <w:rsid w:val="00E65FD1"/>
    <w:rsid w:val="00E66250"/>
    <w:rsid w:val="00E6658B"/>
    <w:rsid w:val="00E669AA"/>
    <w:rsid w:val="00E669DE"/>
    <w:rsid w:val="00E6774E"/>
    <w:rsid w:val="00E67D9B"/>
    <w:rsid w:val="00E708A0"/>
    <w:rsid w:val="00E727EA"/>
    <w:rsid w:val="00E72A1A"/>
    <w:rsid w:val="00E72B3F"/>
    <w:rsid w:val="00E72BD1"/>
    <w:rsid w:val="00E72E7D"/>
    <w:rsid w:val="00E7322F"/>
    <w:rsid w:val="00E73375"/>
    <w:rsid w:val="00E73C61"/>
    <w:rsid w:val="00E7426D"/>
    <w:rsid w:val="00E74674"/>
    <w:rsid w:val="00E74EB9"/>
    <w:rsid w:val="00E7508E"/>
    <w:rsid w:val="00E75AF5"/>
    <w:rsid w:val="00E75BEB"/>
    <w:rsid w:val="00E76022"/>
    <w:rsid w:val="00E7630F"/>
    <w:rsid w:val="00E76CCD"/>
    <w:rsid w:val="00E76FB0"/>
    <w:rsid w:val="00E7727B"/>
    <w:rsid w:val="00E77CD6"/>
    <w:rsid w:val="00E8033F"/>
    <w:rsid w:val="00E808D9"/>
    <w:rsid w:val="00E809B5"/>
    <w:rsid w:val="00E80E50"/>
    <w:rsid w:val="00E81486"/>
    <w:rsid w:val="00E81D54"/>
    <w:rsid w:val="00E81D98"/>
    <w:rsid w:val="00E82468"/>
    <w:rsid w:val="00E83998"/>
    <w:rsid w:val="00E83CD7"/>
    <w:rsid w:val="00E84620"/>
    <w:rsid w:val="00E84FE8"/>
    <w:rsid w:val="00E850B7"/>
    <w:rsid w:val="00E85CBC"/>
    <w:rsid w:val="00E86017"/>
    <w:rsid w:val="00E86546"/>
    <w:rsid w:val="00E865DB"/>
    <w:rsid w:val="00E8686D"/>
    <w:rsid w:val="00E86FDE"/>
    <w:rsid w:val="00E874F7"/>
    <w:rsid w:val="00E87807"/>
    <w:rsid w:val="00E87F6A"/>
    <w:rsid w:val="00E90AB8"/>
    <w:rsid w:val="00E90C1F"/>
    <w:rsid w:val="00E91657"/>
    <w:rsid w:val="00E923E8"/>
    <w:rsid w:val="00E934AD"/>
    <w:rsid w:val="00E93597"/>
    <w:rsid w:val="00E93766"/>
    <w:rsid w:val="00E93CF3"/>
    <w:rsid w:val="00E93F21"/>
    <w:rsid w:val="00E94814"/>
    <w:rsid w:val="00E94C16"/>
    <w:rsid w:val="00E94FC0"/>
    <w:rsid w:val="00E95560"/>
    <w:rsid w:val="00E96942"/>
    <w:rsid w:val="00E96B17"/>
    <w:rsid w:val="00E970DE"/>
    <w:rsid w:val="00E97634"/>
    <w:rsid w:val="00E97A05"/>
    <w:rsid w:val="00E97B28"/>
    <w:rsid w:val="00E97E5B"/>
    <w:rsid w:val="00E97E84"/>
    <w:rsid w:val="00EA0CEE"/>
    <w:rsid w:val="00EA100E"/>
    <w:rsid w:val="00EA1B0F"/>
    <w:rsid w:val="00EA21E2"/>
    <w:rsid w:val="00EA2BCD"/>
    <w:rsid w:val="00EA2BE3"/>
    <w:rsid w:val="00EA3220"/>
    <w:rsid w:val="00EA44FC"/>
    <w:rsid w:val="00EA4CF5"/>
    <w:rsid w:val="00EA4D29"/>
    <w:rsid w:val="00EA4FC2"/>
    <w:rsid w:val="00EA5788"/>
    <w:rsid w:val="00EA5E76"/>
    <w:rsid w:val="00EA5FBA"/>
    <w:rsid w:val="00EA634E"/>
    <w:rsid w:val="00EA680A"/>
    <w:rsid w:val="00EA6C79"/>
    <w:rsid w:val="00EA7454"/>
    <w:rsid w:val="00EA79BD"/>
    <w:rsid w:val="00EA7A0C"/>
    <w:rsid w:val="00EB07A5"/>
    <w:rsid w:val="00EB07F6"/>
    <w:rsid w:val="00EB134A"/>
    <w:rsid w:val="00EB150C"/>
    <w:rsid w:val="00EB25C8"/>
    <w:rsid w:val="00EB2783"/>
    <w:rsid w:val="00EB2F51"/>
    <w:rsid w:val="00EB3016"/>
    <w:rsid w:val="00EB34DA"/>
    <w:rsid w:val="00EB4691"/>
    <w:rsid w:val="00EB4C20"/>
    <w:rsid w:val="00EB56DA"/>
    <w:rsid w:val="00EB628A"/>
    <w:rsid w:val="00EB63E4"/>
    <w:rsid w:val="00EB64F0"/>
    <w:rsid w:val="00EB71E9"/>
    <w:rsid w:val="00EB7811"/>
    <w:rsid w:val="00EB788F"/>
    <w:rsid w:val="00EB7D5F"/>
    <w:rsid w:val="00EC0071"/>
    <w:rsid w:val="00EC023A"/>
    <w:rsid w:val="00EC061D"/>
    <w:rsid w:val="00EC092D"/>
    <w:rsid w:val="00EC0B13"/>
    <w:rsid w:val="00EC114B"/>
    <w:rsid w:val="00EC118D"/>
    <w:rsid w:val="00EC1ED6"/>
    <w:rsid w:val="00EC1FC6"/>
    <w:rsid w:val="00EC24D8"/>
    <w:rsid w:val="00EC2902"/>
    <w:rsid w:val="00EC329E"/>
    <w:rsid w:val="00EC3F78"/>
    <w:rsid w:val="00EC4247"/>
    <w:rsid w:val="00EC4908"/>
    <w:rsid w:val="00EC4953"/>
    <w:rsid w:val="00EC53EF"/>
    <w:rsid w:val="00EC596A"/>
    <w:rsid w:val="00EC59F3"/>
    <w:rsid w:val="00EC5E11"/>
    <w:rsid w:val="00EC6450"/>
    <w:rsid w:val="00EC6794"/>
    <w:rsid w:val="00EC6DF6"/>
    <w:rsid w:val="00EC7073"/>
    <w:rsid w:val="00EC722A"/>
    <w:rsid w:val="00EC7C10"/>
    <w:rsid w:val="00ED06A4"/>
    <w:rsid w:val="00ED0F98"/>
    <w:rsid w:val="00ED193A"/>
    <w:rsid w:val="00ED225D"/>
    <w:rsid w:val="00ED23A0"/>
    <w:rsid w:val="00ED4047"/>
    <w:rsid w:val="00ED40D3"/>
    <w:rsid w:val="00ED4E9D"/>
    <w:rsid w:val="00ED58AC"/>
    <w:rsid w:val="00ED5B5A"/>
    <w:rsid w:val="00ED5D28"/>
    <w:rsid w:val="00ED6E97"/>
    <w:rsid w:val="00ED7222"/>
    <w:rsid w:val="00ED778B"/>
    <w:rsid w:val="00ED7AAC"/>
    <w:rsid w:val="00ED7C06"/>
    <w:rsid w:val="00EE0218"/>
    <w:rsid w:val="00EE1503"/>
    <w:rsid w:val="00EE17E8"/>
    <w:rsid w:val="00EE1F80"/>
    <w:rsid w:val="00EE235E"/>
    <w:rsid w:val="00EE316B"/>
    <w:rsid w:val="00EE332B"/>
    <w:rsid w:val="00EE3A3D"/>
    <w:rsid w:val="00EE3CAC"/>
    <w:rsid w:val="00EE3F02"/>
    <w:rsid w:val="00EE4648"/>
    <w:rsid w:val="00EE4750"/>
    <w:rsid w:val="00EE5632"/>
    <w:rsid w:val="00EE5834"/>
    <w:rsid w:val="00EE5978"/>
    <w:rsid w:val="00EE6728"/>
    <w:rsid w:val="00EE6FB4"/>
    <w:rsid w:val="00EE7565"/>
    <w:rsid w:val="00EE79AD"/>
    <w:rsid w:val="00EE7D8C"/>
    <w:rsid w:val="00EF0079"/>
    <w:rsid w:val="00EF0AD9"/>
    <w:rsid w:val="00EF1AF9"/>
    <w:rsid w:val="00EF257D"/>
    <w:rsid w:val="00EF25B5"/>
    <w:rsid w:val="00EF26B3"/>
    <w:rsid w:val="00EF3780"/>
    <w:rsid w:val="00EF475E"/>
    <w:rsid w:val="00EF48FA"/>
    <w:rsid w:val="00EF4C88"/>
    <w:rsid w:val="00EF6558"/>
    <w:rsid w:val="00EF6ABB"/>
    <w:rsid w:val="00EF6F38"/>
    <w:rsid w:val="00EF746B"/>
    <w:rsid w:val="00EF7EE2"/>
    <w:rsid w:val="00F0127A"/>
    <w:rsid w:val="00F01DFB"/>
    <w:rsid w:val="00F0224A"/>
    <w:rsid w:val="00F0250D"/>
    <w:rsid w:val="00F02895"/>
    <w:rsid w:val="00F02929"/>
    <w:rsid w:val="00F02960"/>
    <w:rsid w:val="00F02CDE"/>
    <w:rsid w:val="00F0320D"/>
    <w:rsid w:val="00F033A7"/>
    <w:rsid w:val="00F03512"/>
    <w:rsid w:val="00F0383A"/>
    <w:rsid w:val="00F03BAB"/>
    <w:rsid w:val="00F03F83"/>
    <w:rsid w:val="00F03FB7"/>
    <w:rsid w:val="00F04000"/>
    <w:rsid w:val="00F042B8"/>
    <w:rsid w:val="00F05126"/>
    <w:rsid w:val="00F057A5"/>
    <w:rsid w:val="00F05CC4"/>
    <w:rsid w:val="00F065B3"/>
    <w:rsid w:val="00F065B8"/>
    <w:rsid w:val="00F06914"/>
    <w:rsid w:val="00F06CAF"/>
    <w:rsid w:val="00F06E12"/>
    <w:rsid w:val="00F07137"/>
    <w:rsid w:val="00F07661"/>
    <w:rsid w:val="00F07949"/>
    <w:rsid w:val="00F07DC3"/>
    <w:rsid w:val="00F103A1"/>
    <w:rsid w:val="00F113A3"/>
    <w:rsid w:val="00F12357"/>
    <w:rsid w:val="00F12747"/>
    <w:rsid w:val="00F13410"/>
    <w:rsid w:val="00F1344F"/>
    <w:rsid w:val="00F13CEB"/>
    <w:rsid w:val="00F14082"/>
    <w:rsid w:val="00F14333"/>
    <w:rsid w:val="00F1440A"/>
    <w:rsid w:val="00F144C3"/>
    <w:rsid w:val="00F147DA"/>
    <w:rsid w:val="00F148A1"/>
    <w:rsid w:val="00F1547D"/>
    <w:rsid w:val="00F157E3"/>
    <w:rsid w:val="00F158BA"/>
    <w:rsid w:val="00F1590B"/>
    <w:rsid w:val="00F15983"/>
    <w:rsid w:val="00F166F2"/>
    <w:rsid w:val="00F168F5"/>
    <w:rsid w:val="00F16E2E"/>
    <w:rsid w:val="00F16F4B"/>
    <w:rsid w:val="00F17100"/>
    <w:rsid w:val="00F17C08"/>
    <w:rsid w:val="00F17C81"/>
    <w:rsid w:val="00F17CC2"/>
    <w:rsid w:val="00F20162"/>
    <w:rsid w:val="00F20579"/>
    <w:rsid w:val="00F2098B"/>
    <w:rsid w:val="00F20F36"/>
    <w:rsid w:val="00F219CF"/>
    <w:rsid w:val="00F21CA6"/>
    <w:rsid w:val="00F223EE"/>
    <w:rsid w:val="00F22493"/>
    <w:rsid w:val="00F22E7B"/>
    <w:rsid w:val="00F2304F"/>
    <w:rsid w:val="00F237A2"/>
    <w:rsid w:val="00F24076"/>
    <w:rsid w:val="00F2456D"/>
    <w:rsid w:val="00F24AAE"/>
    <w:rsid w:val="00F25397"/>
    <w:rsid w:val="00F260E9"/>
    <w:rsid w:val="00F26796"/>
    <w:rsid w:val="00F26DA0"/>
    <w:rsid w:val="00F26F67"/>
    <w:rsid w:val="00F27559"/>
    <w:rsid w:val="00F275AB"/>
    <w:rsid w:val="00F27790"/>
    <w:rsid w:val="00F30425"/>
    <w:rsid w:val="00F304D9"/>
    <w:rsid w:val="00F305C0"/>
    <w:rsid w:val="00F30AF5"/>
    <w:rsid w:val="00F30CCC"/>
    <w:rsid w:val="00F30FB0"/>
    <w:rsid w:val="00F312AA"/>
    <w:rsid w:val="00F31505"/>
    <w:rsid w:val="00F315D8"/>
    <w:rsid w:val="00F317E6"/>
    <w:rsid w:val="00F31A06"/>
    <w:rsid w:val="00F31A17"/>
    <w:rsid w:val="00F31B08"/>
    <w:rsid w:val="00F32021"/>
    <w:rsid w:val="00F32CF6"/>
    <w:rsid w:val="00F3316B"/>
    <w:rsid w:val="00F33273"/>
    <w:rsid w:val="00F353C6"/>
    <w:rsid w:val="00F3546D"/>
    <w:rsid w:val="00F35EC4"/>
    <w:rsid w:val="00F35FEE"/>
    <w:rsid w:val="00F36448"/>
    <w:rsid w:val="00F36590"/>
    <w:rsid w:val="00F365BA"/>
    <w:rsid w:val="00F36768"/>
    <w:rsid w:val="00F369A2"/>
    <w:rsid w:val="00F37104"/>
    <w:rsid w:val="00F3752B"/>
    <w:rsid w:val="00F3775A"/>
    <w:rsid w:val="00F40641"/>
    <w:rsid w:val="00F407E7"/>
    <w:rsid w:val="00F40D0E"/>
    <w:rsid w:val="00F41CE0"/>
    <w:rsid w:val="00F427CC"/>
    <w:rsid w:val="00F4343E"/>
    <w:rsid w:val="00F43EBC"/>
    <w:rsid w:val="00F44AFC"/>
    <w:rsid w:val="00F44E1B"/>
    <w:rsid w:val="00F45232"/>
    <w:rsid w:val="00F4590D"/>
    <w:rsid w:val="00F46636"/>
    <w:rsid w:val="00F46A4F"/>
    <w:rsid w:val="00F46BE1"/>
    <w:rsid w:val="00F46DE5"/>
    <w:rsid w:val="00F47437"/>
    <w:rsid w:val="00F4754B"/>
    <w:rsid w:val="00F4780B"/>
    <w:rsid w:val="00F47A41"/>
    <w:rsid w:val="00F503CE"/>
    <w:rsid w:val="00F506D6"/>
    <w:rsid w:val="00F511C2"/>
    <w:rsid w:val="00F511E5"/>
    <w:rsid w:val="00F51567"/>
    <w:rsid w:val="00F51D93"/>
    <w:rsid w:val="00F52826"/>
    <w:rsid w:val="00F53103"/>
    <w:rsid w:val="00F532E9"/>
    <w:rsid w:val="00F53488"/>
    <w:rsid w:val="00F539BC"/>
    <w:rsid w:val="00F5520F"/>
    <w:rsid w:val="00F55788"/>
    <w:rsid w:val="00F55DB0"/>
    <w:rsid w:val="00F55FCF"/>
    <w:rsid w:val="00F56103"/>
    <w:rsid w:val="00F5670D"/>
    <w:rsid w:val="00F56797"/>
    <w:rsid w:val="00F570B6"/>
    <w:rsid w:val="00F60054"/>
    <w:rsid w:val="00F605AA"/>
    <w:rsid w:val="00F6078C"/>
    <w:rsid w:val="00F60995"/>
    <w:rsid w:val="00F609F3"/>
    <w:rsid w:val="00F60E59"/>
    <w:rsid w:val="00F6119B"/>
    <w:rsid w:val="00F617D8"/>
    <w:rsid w:val="00F61F34"/>
    <w:rsid w:val="00F62114"/>
    <w:rsid w:val="00F625A5"/>
    <w:rsid w:val="00F62ABA"/>
    <w:rsid w:val="00F62C35"/>
    <w:rsid w:val="00F62D32"/>
    <w:rsid w:val="00F63591"/>
    <w:rsid w:val="00F63CFD"/>
    <w:rsid w:val="00F6429B"/>
    <w:rsid w:val="00F647CA"/>
    <w:rsid w:val="00F65334"/>
    <w:rsid w:val="00F65562"/>
    <w:rsid w:val="00F66DA5"/>
    <w:rsid w:val="00F67016"/>
    <w:rsid w:val="00F6752E"/>
    <w:rsid w:val="00F67E0D"/>
    <w:rsid w:val="00F70137"/>
    <w:rsid w:val="00F708C7"/>
    <w:rsid w:val="00F70B7D"/>
    <w:rsid w:val="00F70BA3"/>
    <w:rsid w:val="00F70C83"/>
    <w:rsid w:val="00F7170F"/>
    <w:rsid w:val="00F71D70"/>
    <w:rsid w:val="00F72531"/>
    <w:rsid w:val="00F7253D"/>
    <w:rsid w:val="00F72E23"/>
    <w:rsid w:val="00F73731"/>
    <w:rsid w:val="00F73918"/>
    <w:rsid w:val="00F73BE6"/>
    <w:rsid w:val="00F73C6E"/>
    <w:rsid w:val="00F74105"/>
    <w:rsid w:val="00F744FC"/>
    <w:rsid w:val="00F7484B"/>
    <w:rsid w:val="00F759E4"/>
    <w:rsid w:val="00F75A30"/>
    <w:rsid w:val="00F76610"/>
    <w:rsid w:val="00F76A86"/>
    <w:rsid w:val="00F76D44"/>
    <w:rsid w:val="00F77D24"/>
    <w:rsid w:val="00F8067E"/>
    <w:rsid w:val="00F80E8E"/>
    <w:rsid w:val="00F81466"/>
    <w:rsid w:val="00F816EF"/>
    <w:rsid w:val="00F81771"/>
    <w:rsid w:val="00F8178B"/>
    <w:rsid w:val="00F817D0"/>
    <w:rsid w:val="00F81C5E"/>
    <w:rsid w:val="00F81D97"/>
    <w:rsid w:val="00F83156"/>
    <w:rsid w:val="00F83752"/>
    <w:rsid w:val="00F838CD"/>
    <w:rsid w:val="00F838FD"/>
    <w:rsid w:val="00F8400B"/>
    <w:rsid w:val="00F85586"/>
    <w:rsid w:val="00F85781"/>
    <w:rsid w:val="00F85A07"/>
    <w:rsid w:val="00F85D04"/>
    <w:rsid w:val="00F860E6"/>
    <w:rsid w:val="00F86A96"/>
    <w:rsid w:val="00F87035"/>
    <w:rsid w:val="00F874B0"/>
    <w:rsid w:val="00F90597"/>
    <w:rsid w:val="00F9059F"/>
    <w:rsid w:val="00F905CA"/>
    <w:rsid w:val="00F90B17"/>
    <w:rsid w:val="00F90E8B"/>
    <w:rsid w:val="00F90F1E"/>
    <w:rsid w:val="00F91168"/>
    <w:rsid w:val="00F911AC"/>
    <w:rsid w:val="00F9268A"/>
    <w:rsid w:val="00F92AE3"/>
    <w:rsid w:val="00F92DDB"/>
    <w:rsid w:val="00F9344C"/>
    <w:rsid w:val="00F936D1"/>
    <w:rsid w:val="00F9404C"/>
    <w:rsid w:val="00F9417D"/>
    <w:rsid w:val="00F941A9"/>
    <w:rsid w:val="00F942FA"/>
    <w:rsid w:val="00F9462F"/>
    <w:rsid w:val="00F94A0C"/>
    <w:rsid w:val="00F94C48"/>
    <w:rsid w:val="00F95105"/>
    <w:rsid w:val="00F956E3"/>
    <w:rsid w:val="00F956FE"/>
    <w:rsid w:val="00F957C0"/>
    <w:rsid w:val="00F97CC8"/>
    <w:rsid w:val="00F97DE9"/>
    <w:rsid w:val="00FA051C"/>
    <w:rsid w:val="00FA0B81"/>
    <w:rsid w:val="00FA1635"/>
    <w:rsid w:val="00FA1D23"/>
    <w:rsid w:val="00FA1E09"/>
    <w:rsid w:val="00FA25FB"/>
    <w:rsid w:val="00FA27EE"/>
    <w:rsid w:val="00FA2A97"/>
    <w:rsid w:val="00FA2DCA"/>
    <w:rsid w:val="00FA34D2"/>
    <w:rsid w:val="00FA3630"/>
    <w:rsid w:val="00FA3B5C"/>
    <w:rsid w:val="00FA3C84"/>
    <w:rsid w:val="00FA3F2F"/>
    <w:rsid w:val="00FA47D9"/>
    <w:rsid w:val="00FA4BE6"/>
    <w:rsid w:val="00FA4DD9"/>
    <w:rsid w:val="00FA4FA3"/>
    <w:rsid w:val="00FA54C6"/>
    <w:rsid w:val="00FA551C"/>
    <w:rsid w:val="00FA5A4A"/>
    <w:rsid w:val="00FA6139"/>
    <w:rsid w:val="00FA62D0"/>
    <w:rsid w:val="00FA6BD9"/>
    <w:rsid w:val="00FA708E"/>
    <w:rsid w:val="00FA72A0"/>
    <w:rsid w:val="00FA7B35"/>
    <w:rsid w:val="00FB00D5"/>
    <w:rsid w:val="00FB0C9C"/>
    <w:rsid w:val="00FB0DFE"/>
    <w:rsid w:val="00FB1580"/>
    <w:rsid w:val="00FB1624"/>
    <w:rsid w:val="00FB20E8"/>
    <w:rsid w:val="00FB2261"/>
    <w:rsid w:val="00FB27E3"/>
    <w:rsid w:val="00FB2C9C"/>
    <w:rsid w:val="00FB39A4"/>
    <w:rsid w:val="00FB4485"/>
    <w:rsid w:val="00FB4F73"/>
    <w:rsid w:val="00FB5438"/>
    <w:rsid w:val="00FB5644"/>
    <w:rsid w:val="00FB58BC"/>
    <w:rsid w:val="00FB58F9"/>
    <w:rsid w:val="00FB5EE8"/>
    <w:rsid w:val="00FB6759"/>
    <w:rsid w:val="00FB694E"/>
    <w:rsid w:val="00FB6ED5"/>
    <w:rsid w:val="00FB7368"/>
    <w:rsid w:val="00FB77B5"/>
    <w:rsid w:val="00FB7ADE"/>
    <w:rsid w:val="00FB7E89"/>
    <w:rsid w:val="00FC03CB"/>
    <w:rsid w:val="00FC04EF"/>
    <w:rsid w:val="00FC0843"/>
    <w:rsid w:val="00FC128D"/>
    <w:rsid w:val="00FC1C35"/>
    <w:rsid w:val="00FC1C9C"/>
    <w:rsid w:val="00FC1CE3"/>
    <w:rsid w:val="00FC1ECD"/>
    <w:rsid w:val="00FC2519"/>
    <w:rsid w:val="00FC2B1F"/>
    <w:rsid w:val="00FC32C9"/>
    <w:rsid w:val="00FC32EC"/>
    <w:rsid w:val="00FC4983"/>
    <w:rsid w:val="00FC4C57"/>
    <w:rsid w:val="00FC5294"/>
    <w:rsid w:val="00FC5AA4"/>
    <w:rsid w:val="00FC5CB2"/>
    <w:rsid w:val="00FC5DC2"/>
    <w:rsid w:val="00FC6991"/>
    <w:rsid w:val="00FC6A97"/>
    <w:rsid w:val="00FC7549"/>
    <w:rsid w:val="00FC7EC1"/>
    <w:rsid w:val="00FC7FBE"/>
    <w:rsid w:val="00FD0333"/>
    <w:rsid w:val="00FD057B"/>
    <w:rsid w:val="00FD0794"/>
    <w:rsid w:val="00FD080F"/>
    <w:rsid w:val="00FD0A8D"/>
    <w:rsid w:val="00FD1A6B"/>
    <w:rsid w:val="00FD1AF2"/>
    <w:rsid w:val="00FD20FB"/>
    <w:rsid w:val="00FD2A67"/>
    <w:rsid w:val="00FD3257"/>
    <w:rsid w:val="00FD35BF"/>
    <w:rsid w:val="00FD3702"/>
    <w:rsid w:val="00FD418B"/>
    <w:rsid w:val="00FD442D"/>
    <w:rsid w:val="00FD4AF0"/>
    <w:rsid w:val="00FD4CFE"/>
    <w:rsid w:val="00FD4E17"/>
    <w:rsid w:val="00FD55D1"/>
    <w:rsid w:val="00FD5BC1"/>
    <w:rsid w:val="00FD645F"/>
    <w:rsid w:val="00FD685C"/>
    <w:rsid w:val="00FD6B15"/>
    <w:rsid w:val="00FD6EFF"/>
    <w:rsid w:val="00FD78E6"/>
    <w:rsid w:val="00FD7F83"/>
    <w:rsid w:val="00FE03FF"/>
    <w:rsid w:val="00FE07A0"/>
    <w:rsid w:val="00FE1271"/>
    <w:rsid w:val="00FE161C"/>
    <w:rsid w:val="00FE1677"/>
    <w:rsid w:val="00FE1E78"/>
    <w:rsid w:val="00FE41E3"/>
    <w:rsid w:val="00FE424D"/>
    <w:rsid w:val="00FE487F"/>
    <w:rsid w:val="00FE4A7E"/>
    <w:rsid w:val="00FE5037"/>
    <w:rsid w:val="00FE5399"/>
    <w:rsid w:val="00FE5886"/>
    <w:rsid w:val="00FE5AF9"/>
    <w:rsid w:val="00FE5EC1"/>
    <w:rsid w:val="00FE5EF0"/>
    <w:rsid w:val="00FE643C"/>
    <w:rsid w:val="00FE648A"/>
    <w:rsid w:val="00FE66D7"/>
    <w:rsid w:val="00FE686E"/>
    <w:rsid w:val="00FE6AF7"/>
    <w:rsid w:val="00FE6D0A"/>
    <w:rsid w:val="00FE7352"/>
    <w:rsid w:val="00FE743A"/>
    <w:rsid w:val="00FE7528"/>
    <w:rsid w:val="00FE7B05"/>
    <w:rsid w:val="00FE7B80"/>
    <w:rsid w:val="00FF079A"/>
    <w:rsid w:val="00FF0861"/>
    <w:rsid w:val="00FF0E15"/>
    <w:rsid w:val="00FF0F00"/>
    <w:rsid w:val="00FF1059"/>
    <w:rsid w:val="00FF11EF"/>
    <w:rsid w:val="00FF160D"/>
    <w:rsid w:val="00FF17C8"/>
    <w:rsid w:val="00FF1AF7"/>
    <w:rsid w:val="00FF1D67"/>
    <w:rsid w:val="00FF1E18"/>
    <w:rsid w:val="00FF1EEE"/>
    <w:rsid w:val="00FF1F28"/>
    <w:rsid w:val="00FF2786"/>
    <w:rsid w:val="00FF2C4B"/>
    <w:rsid w:val="00FF2F9F"/>
    <w:rsid w:val="00FF33FE"/>
    <w:rsid w:val="00FF3859"/>
    <w:rsid w:val="00FF3B99"/>
    <w:rsid w:val="00FF49F4"/>
    <w:rsid w:val="00FF4CC6"/>
    <w:rsid w:val="00FF521A"/>
    <w:rsid w:val="00FF53F9"/>
    <w:rsid w:val="00FF5822"/>
    <w:rsid w:val="00FF6845"/>
    <w:rsid w:val="00FF6BA9"/>
    <w:rsid w:val="00FF6BE3"/>
    <w:rsid w:val="00FF7065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2F"/>
  </w:style>
  <w:style w:type="paragraph" w:styleId="1">
    <w:name w:val="heading 1"/>
    <w:basedOn w:val="a"/>
    <w:next w:val="a"/>
    <w:link w:val="10"/>
    <w:qFormat/>
    <w:rsid w:val="009E71D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7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F0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2C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71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71D2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D70F-5AD6-4F34-8CD7-2BBAE87B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НИКОЛАЕВИЧ</dc:creator>
  <cp:lastModifiedBy>ЛЕБЕДЕВА</cp:lastModifiedBy>
  <cp:revision>7</cp:revision>
  <cp:lastPrinted>2014-09-10T11:30:00Z</cp:lastPrinted>
  <dcterms:created xsi:type="dcterms:W3CDTF">2014-09-11T05:09:00Z</dcterms:created>
  <dcterms:modified xsi:type="dcterms:W3CDTF">2014-09-11T08:08:00Z</dcterms:modified>
</cp:coreProperties>
</file>