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0E" w:rsidRPr="00A93E06" w:rsidRDefault="009E7E3F" w:rsidP="0011360E">
      <w:pPr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5048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60E" w:rsidRPr="00A93E06" w:rsidRDefault="0011360E" w:rsidP="0011360E">
      <w:pPr>
        <w:jc w:val="center"/>
        <w:rPr>
          <w:sz w:val="14"/>
          <w:szCs w:val="14"/>
          <w:lang w:val="en-US"/>
        </w:rPr>
      </w:pPr>
    </w:p>
    <w:p w:rsidR="0011360E" w:rsidRPr="00287F01" w:rsidRDefault="0011360E" w:rsidP="0011360E">
      <w:pPr>
        <w:pStyle w:val="2"/>
        <w:rPr>
          <w:sz w:val="36"/>
          <w:szCs w:val="36"/>
        </w:rPr>
      </w:pPr>
      <w:r w:rsidRPr="00287F01">
        <w:rPr>
          <w:sz w:val="36"/>
          <w:szCs w:val="36"/>
        </w:rPr>
        <w:t>Администрация</w:t>
      </w:r>
    </w:p>
    <w:p w:rsidR="0011360E" w:rsidRPr="00287F01" w:rsidRDefault="0011360E" w:rsidP="0011360E">
      <w:pPr>
        <w:jc w:val="center"/>
        <w:rPr>
          <w:sz w:val="36"/>
          <w:szCs w:val="36"/>
        </w:rPr>
      </w:pPr>
      <w:r w:rsidRPr="00287F01">
        <w:rPr>
          <w:sz w:val="36"/>
          <w:szCs w:val="36"/>
        </w:rPr>
        <w:t>города Волгодонска</w:t>
      </w:r>
    </w:p>
    <w:p w:rsidR="0011360E" w:rsidRPr="008D4A64" w:rsidRDefault="0011360E" w:rsidP="0011360E">
      <w:pPr>
        <w:jc w:val="center"/>
        <w:rPr>
          <w:sz w:val="28"/>
          <w:szCs w:val="28"/>
        </w:rPr>
      </w:pPr>
    </w:p>
    <w:p w:rsidR="0011360E" w:rsidRPr="00287F01" w:rsidRDefault="0011360E" w:rsidP="0011360E">
      <w:pPr>
        <w:pStyle w:val="1"/>
        <w:rPr>
          <w:sz w:val="32"/>
          <w:szCs w:val="32"/>
        </w:rPr>
      </w:pPr>
      <w:r w:rsidRPr="00287F01">
        <w:rPr>
          <w:sz w:val="32"/>
          <w:szCs w:val="32"/>
        </w:rPr>
        <w:t>ПОСТАНОВЛЕНИЕ</w:t>
      </w:r>
    </w:p>
    <w:p w:rsidR="0011360E" w:rsidRPr="008D4A64" w:rsidRDefault="0078789D" w:rsidP="0011360E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60E" w:rsidRPr="008D4A64">
        <w:rPr>
          <w:sz w:val="28"/>
          <w:szCs w:val="28"/>
        </w:rPr>
        <w:t>№___________</w:t>
      </w:r>
    </w:p>
    <w:p w:rsidR="0011360E" w:rsidRPr="008D4A64" w:rsidRDefault="0011360E" w:rsidP="0011360E">
      <w:pPr>
        <w:jc w:val="center"/>
        <w:rPr>
          <w:sz w:val="28"/>
          <w:szCs w:val="28"/>
        </w:rPr>
      </w:pPr>
    </w:p>
    <w:p w:rsidR="0011360E" w:rsidRPr="008D4A64" w:rsidRDefault="0011360E" w:rsidP="0011360E">
      <w:pPr>
        <w:jc w:val="center"/>
        <w:rPr>
          <w:sz w:val="28"/>
          <w:szCs w:val="28"/>
        </w:rPr>
      </w:pPr>
      <w:r w:rsidRPr="008D4A64">
        <w:rPr>
          <w:sz w:val="28"/>
          <w:szCs w:val="28"/>
        </w:rPr>
        <w:t>г.Волгодонск</w:t>
      </w:r>
    </w:p>
    <w:p w:rsidR="0011360E" w:rsidRPr="008D4A64" w:rsidRDefault="0011360E" w:rsidP="0011360E">
      <w:pPr>
        <w:jc w:val="center"/>
        <w:rPr>
          <w:sz w:val="28"/>
          <w:szCs w:val="28"/>
        </w:rPr>
      </w:pPr>
    </w:p>
    <w:p w:rsidR="00287F01" w:rsidRDefault="0011360E" w:rsidP="0011360E">
      <w:pPr>
        <w:jc w:val="both"/>
        <w:rPr>
          <w:sz w:val="28"/>
          <w:szCs w:val="28"/>
        </w:rPr>
      </w:pPr>
      <w:r w:rsidRPr="008D4A64">
        <w:rPr>
          <w:sz w:val="28"/>
          <w:szCs w:val="28"/>
        </w:rPr>
        <w:t xml:space="preserve">О внесении изменений в </w:t>
      </w:r>
    </w:p>
    <w:p w:rsidR="00287F01" w:rsidRDefault="00287F01" w:rsidP="0011360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360E" w:rsidRPr="008D4A6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11360E" w:rsidRPr="008D4A64">
        <w:rPr>
          <w:sz w:val="28"/>
          <w:szCs w:val="28"/>
        </w:rPr>
        <w:t xml:space="preserve">к постановлению </w:t>
      </w:r>
    </w:p>
    <w:p w:rsidR="00F312FC" w:rsidRPr="008D4A64" w:rsidRDefault="0011360E" w:rsidP="0011360E">
      <w:pPr>
        <w:jc w:val="both"/>
        <w:rPr>
          <w:sz w:val="28"/>
          <w:szCs w:val="28"/>
        </w:rPr>
      </w:pPr>
      <w:r w:rsidRPr="008D4A64">
        <w:rPr>
          <w:sz w:val="28"/>
          <w:szCs w:val="28"/>
        </w:rPr>
        <w:t>Администрации</w:t>
      </w:r>
      <w:r w:rsidR="00F312FC" w:rsidRPr="008D4A64">
        <w:rPr>
          <w:sz w:val="28"/>
          <w:szCs w:val="28"/>
        </w:rPr>
        <w:t xml:space="preserve"> </w:t>
      </w:r>
      <w:r w:rsidRPr="008D4A64">
        <w:rPr>
          <w:sz w:val="28"/>
          <w:szCs w:val="28"/>
        </w:rPr>
        <w:t>города</w:t>
      </w:r>
    </w:p>
    <w:p w:rsidR="00287F01" w:rsidRDefault="0011360E" w:rsidP="0011360E">
      <w:pPr>
        <w:jc w:val="both"/>
        <w:rPr>
          <w:sz w:val="28"/>
          <w:szCs w:val="28"/>
        </w:rPr>
      </w:pPr>
      <w:r w:rsidRPr="008D4A64">
        <w:rPr>
          <w:sz w:val="28"/>
          <w:szCs w:val="28"/>
        </w:rPr>
        <w:t xml:space="preserve">Волгодонска от 18.07.2011 </w:t>
      </w:r>
    </w:p>
    <w:p w:rsidR="0011360E" w:rsidRPr="008D4A64" w:rsidRDefault="0011360E" w:rsidP="00287F01">
      <w:pPr>
        <w:jc w:val="both"/>
        <w:rPr>
          <w:sz w:val="28"/>
          <w:szCs w:val="28"/>
        </w:rPr>
      </w:pPr>
      <w:r w:rsidRPr="008D4A64">
        <w:rPr>
          <w:sz w:val="28"/>
          <w:szCs w:val="28"/>
        </w:rPr>
        <w:t>№ 1856 «Об утверждении Положения о порядке</w:t>
      </w:r>
      <w:r w:rsidR="00287F01">
        <w:rPr>
          <w:sz w:val="28"/>
          <w:szCs w:val="28"/>
        </w:rPr>
        <w:t xml:space="preserve"> </w:t>
      </w:r>
      <w:r w:rsidRPr="008D4A64">
        <w:rPr>
          <w:sz w:val="28"/>
          <w:szCs w:val="28"/>
        </w:rPr>
        <w:t>предоставления субсидий из бюджета города</w:t>
      </w:r>
      <w:r w:rsidR="008439B2">
        <w:rPr>
          <w:sz w:val="28"/>
          <w:szCs w:val="28"/>
        </w:rPr>
        <w:t xml:space="preserve"> </w:t>
      </w:r>
      <w:r w:rsidRPr="008D4A64">
        <w:rPr>
          <w:sz w:val="28"/>
          <w:szCs w:val="28"/>
        </w:rPr>
        <w:t>Волгодонска муниципальным бюджетным</w:t>
      </w:r>
      <w:r w:rsidR="008439B2">
        <w:rPr>
          <w:sz w:val="28"/>
          <w:szCs w:val="28"/>
        </w:rPr>
        <w:t xml:space="preserve"> </w:t>
      </w:r>
      <w:r w:rsidRPr="008D4A64">
        <w:rPr>
          <w:sz w:val="28"/>
          <w:szCs w:val="28"/>
        </w:rPr>
        <w:t>и автономным учреждениям»</w:t>
      </w:r>
    </w:p>
    <w:p w:rsidR="0011360E" w:rsidRPr="008D4A64" w:rsidRDefault="0011360E" w:rsidP="0011360E">
      <w:pPr>
        <w:rPr>
          <w:sz w:val="28"/>
          <w:szCs w:val="28"/>
        </w:rPr>
      </w:pPr>
    </w:p>
    <w:p w:rsidR="0011360E" w:rsidRPr="008D4A64" w:rsidRDefault="0011360E" w:rsidP="008439B2">
      <w:pPr>
        <w:ind w:firstLine="708"/>
        <w:jc w:val="both"/>
        <w:rPr>
          <w:sz w:val="28"/>
          <w:szCs w:val="28"/>
        </w:rPr>
      </w:pPr>
      <w:r w:rsidRPr="008D4A64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9F740E" w:rsidRDefault="009F740E" w:rsidP="0011360E">
      <w:pPr>
        <w:jc w:val="both"/>
        <w:rPr>
          <w:sz w:val="28"/>
          <w:szCs w:val="28"/>
        </w:rPr>
      </w:pPr>
    </w:p>
    <w:p w:rsidR="0011360E" w:rsidRDefault="0011360E" w:rsidP="0011360E">
      <w:pPr>
        <w:jc w:val="both"/>
        <w:rPr>
          <w:sz w:val="28"/>
          <w:szCs w:val="28"/>
        </w:rPr>
      </w:pPr>
      <w:r w:rsidRPr="008D4A64">
        <w:rPr>
          <w:sz w:val="28"/>
          <w:szCs w:val="28"/>
        </w:rPr>
        <w:t>ПОСТАНОВЛЯЮ:</w:t>
      </w:r>
    </w:p>
    <w:p w:rsidR="00287F01" w:rsidRPr="008D4A64" w:rsidRDefault="00287F01" w:rsidP="0011360E">
      <w:pPr>
        <w:jc w:val="both"/>
        <w:rPr>
          <w:sz w:val="28"/>
          <w:szCs w:val="28"/>
        </w:rPr>
      </w:pPr>
    </w:p>
    <w:p w:rsidR="0011360E" w:rsidRPr="008D4A64" w:rsidRDefault="0011360E" w:rsidP="0011360E">
      <w:pPr>
        <w:ind w:firstLine="708"/>
        <w:jc w:val="both"/>
        <w:rPr>
          <w:sz w:val="28"/>
          <w:szCs w:val="28"/>
        </w:rPr>
      </w:pPr>
      <w:r w:rsidRPr="008D4A64">
        <w:rPr>
          <w:sz w:val="28"/>
          <w:szCs w:val="28"/>
        </w:rPr>
        <w:t xml:space="preserve">1. Внести </w:t>
      </w:r>
      <w:r w:rsidR="008439B2" w:rsidRPr="008D4A64">
        <w:rPr>
          <w:sz w:val="28"/>
          <w:szCs w:val="28"/>
        </w:rPr>
        <w:t xml:space="preserve">изменения </w:t>
      </w:r>
      <w:r w:rsidRPr="008D4A64">
        <w:rPr>
          <w:sz w:val="28"/>
          <w:szCs w:val="28"/>
        </w:rPr>
        <w:t>в приложение к постановлению Администрации города Волгодонска от 18.07.2011 № 1856 «Об утверждении Положения о порядке</w:t>
      </w:r>
      <w:r w:rsidR="003C7881" w:rsidRPr="008D4A64">
        <w:rPr>
          <w:sz w:val="28"/>
          <w:szCs w:val="28"/>
        </w:rPr>
        <w:t xml:space="preserve"> </w:t>
      </w:r>
      <w:r w:rsidRPr="008D4A64">
        <w:rPr>
          <w:sz w:val="28"/>
          <w:szCs w:val="28"/>
        </w:rPr>
        <w:t>предоставления субсидий из бюджета города Волгодонска муниципальным бюджетным и автономным учреждениям»</w:t>
      </w:r>
      <w:r w:rsidR="00287F01">
        <w:rPr>
          <w:sz w:val="28"/>
          <w:szCs w:val="28"/>
        </w:rPr>
        <w:t>,</w:t>
      </w:r>
      <w:r w:rsidR="008439B2" w:rsidRPr="008439B2">
        <w:rPr>
          <w:sz w:val="28"/>
          <w:szCs w:val="28"/>
        </w:rPr>
        <w:t xml:space="preserve"> </w:t>
      </w:r>
      <w:r w:rsidR="008439B2">
        <w:rPr>
          <w:sz w:val="28"/>
          <w:szCs w:val="28"/>
        </w:rPr>
        <w:t>изложив п</w:t>
      </w:r>
      <w:r w:rsidR="008439B2" w:rsidRPr="008D4A64">
        <w:rPr>
          <w:sz w:val="28"/>
          <w:szCs w:val="28"/>
        </w:rPr>
        <w:t>ункт 1.2</w:t>
      </w:r>
      <w:r w:rsidR="00D26668">
        <w:rPr>
          <w:sz w:val="28"/>
          <w:szCs w:val="28"/>
        </w:rPr>
        <w:t>.</w:t>
      </w:r>
      <w:r w:rsidR="00287F01">
        <w:rPr>
          <w:sz w:val="28"/>
          <w:szCs w:val="28"/>
        </w:rPr>
        <w:t xml:space="preserve"> в следующей</w:t>
      </w:r>
      <w:r w:rsidR="008439B2" w:rsidRPr="008D4A64">
        <w:rPr>
          <w:sz w:val="28"/>
          <w:szCs w:val="28"/>
        </w:rPr>
        <w:t xml:space="preserve"> редакции</w:t>
      </w:r>
      <w:r w:rsidRPr="008D4A64">
        <w:rPr>
          <w:sz w:val="28"/>
          <w:szCs w:val="28"/>
        </w:rPr>
        <w:t>:</w:t>
      </w:r>
    </w:p>
    <w:p w:rsidR="008D4A64" w:rsidRPr="008D4A64" w:rsidRDefault="008D4A64" w:rsidP="008D4A64">
      <w:pPr>
        <w:ind w:firstLine="720"/>
        <w:jc w:val="both"/>
        <w:rPr>
          <w:sz w:val="28"/>
          <w:szCs w:val="28"/>
        </w:rPr>
      </w:pPr>
      <w:bookmarkStart w:id="0" w:name="sub_123"/>
      <w:r w:rsidRPr="008D4A64">
        <w:rPr>
          <w:sz w:val="28"/>
          <w:szCs w:val="28"/>
        </w:rPr>
        <w:t>«</w:t>
      </w:r>
      <w:r w:rsidR="0095750D">
        <w:rPr>
          <w:sz w:val="28"/>
          <w:szCs w:val="28"/>
        </w:rPr>
        <w:t xml:space="preserve">1.2. </w:t>
      </w:r>
      <w:r w:rsidRPr="008D4A64">
        <w:rPr>
          <w:sz w:val="28"/>
          <w:szCs w:val="28"/>
        </w:rPr>
        <w:t xml:space="preserve">В бюджете города Волгодонска предусматриваются субсидии бюджетным и автономным учреждениям </w:t>
      </w:r>
      <w:r w:rsidR="00174B0D">
        <w:rPr>
          <w:sz w:val="28"/>
          <w:szCs w:val="28"/>
        </w:rPr>
        <w:t xml:space="preserve">в рамках реализации долгосрочных целевых программ </w:t>
      </w:r>
      <w:r w:rsidRPr="008D4A64">
        <w:rPr>
          <w:sz w:val="28"/>
          <w:szCs w:val="28"/>
        </w:rPr>
        <w:t>(далее - учреждения):</w:t>
      </w:r>
    </w:p>
    <w:p w:rsidR="008D4A64" w:rsidRPr="008D4A64" w:rsidRDefault="001B3530" w:rsidP="008D4A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D26668">
        <w:rPr>
          <w:sz w:val="28"/>
          <w:szCs w:val="28"/>
        </w:rPr>
        <w:t>.</w:t>
      </w:r>
      <w:r w:rsidR="00287F01">
        <w:rPr>
          <w:sz w:val="28"/>
          <w:szCs w:val="28"/>
        </w:rPr>
        <w:t xml:space="preserve"> Н</w:t>
      </w:r>
      <w:r w:rsidR="008D4A64" w:rsidRPr="008D4A64">
        <w:rPr>
          <w:sz w:val="28"/>
          <w:szCs w:val="28"/>
        </w:rPr>
        <w:t>а возмещение нормативных затрат, связанных с оказанием ими муниципальных услуг (выполнением работ) в соответствии с муниципальным заданием, которое формируется и утверждается органами, осуществляющими функции и полномочия учредителя (далее - учредитель).</w:t>
      </w:r>
    </w:p>
    <w:p w:rsidR="008D4A64" w:rsidRPr="008D4A64" w:rsidRDefault="008D4A64" w:rsidP="008D4A64">
      <w:pPr>
        <w:ind w:firstLine="720"/>
        <w:jc w:val="both"/>
        <w:rPr>
          <w:sz w:val="28"/>
          <w:szCs w:val="28"/>
        </w:rPr>
      </w:pPr>
      <w:r w:rsidRPr="008D4A64">
        <w:rPr>
          <w:sz w:val="28"/>
          <w:szCs w:val="28"/>
        </w:rPr>
        <w:t>1.2.2</w:t>
      </w:r>
      <w:r w:rsidR="00D26668">
        <w:rPr>
          <w:sz w:val="28"/>
          <w:szCs w:val="28"/>
        </w:rPr>
        <w:t>.</w:t>
      </w:r>
      <w:r w:rsidRPr="008D4A64">
        <w:rPr>
          <w:sz w:val="28"/>
          <w:szCs w:val="28"/>
        </w:rPr>
        <w:t xml:space="preserve"> </w:t>
      </w:r>
      <w:r w:rsidR="00AF7B4F">
        <w:rPr>
          <w:sz w:val="28"/>
          <w:szCs w:val="28"/>
        </w:rPr>
        <w:t>Н</w:t>
      </w:r>
      <w:r w:rsidR="00FE5AD1">
        <w:rPr>
          <w:sz w:val="28"/>
          <w:szCs w:val="28"/>
        </w:rPr>
        <w:t>а иные цели</w:t>
      </w:r>
      <w:r w:rsidR="00BD16C5">
        <w:rPr>
          <w:sz w:val="28"/>
          <w:szCs w:val="28"/>
        </w:rPr>
        <w:t>, к которым относятся расходы на</w:t>
      </w:r>
      <w:r w:rsidR="00FE5AD1">
        <w:rPr>
          <w:sz w:val="28"/>
          <w:szCs w:val="28"/>
        </w:rPr>
        <w:t>:</w:t>
      </w:r>
    </w:p>
    <w:bookmarkEnd w:id="0"/>
    <w:p w:rsidR="00FE5AD1" w:rsidRDefault="0062118A" w:rsidP="00FE5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530">
        <w:rPr>
          <w:sz w:val="28"/>
          <w:szCs w:val="28"/>
        </w:rPr>
        <w:t>капитальный ремонт,</w:t>
      </w:r>
      <w:r w:rsidR="00FE5AD1">
        <w:rPr>
          <w:sz w:val="28"/>
          <w:szCs w:val="28"/>
        </w:rPr>
        <w:t xml:space="preserve"> осуществление работ по </w:t>
      </w:r>
      <w:r w:rsidR="001B3530">
        <w:rPr>
          <w:sz w:val="28"/>
          <w:szCs w:val="28"/>
        </w:rPr>
        <w:t xml:space="preserve">строительному </w:t>
      </w:r>
      <w:r w:rsidR="00FE5AD1">
        <w:rPr>
          <w:sz w:val="28"/>
          <w:szCs w:val="28"/>
        </w:rPr>
        <w:t xml:space="preserve">надзору, </w:t>
      </w:r>
      <w:r w:rsidR="001B3530">
        <w:rPr>
          <w:sz w:val="28"/>
          <w:szCs w:val="28"/>
        </w:rPr>
        <w:t xml:space="preserve">авторскому </w:t>
      </w:r>
      <w:r w:rsidR="00FE5AD1">
        <w:rPr>
          <w:sz w:val="28"/>
          <w:szCs w:val="28"/>
        </w:rPr>
        <w:t>надзору;</w:t>
      </w:r>
    </w:p>
    <w:p w:rsidR="00FE5AD1" w:rsidRDefault="0062118A" w:rsidP="00FE5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AD1">
        <w:rPr>
          <w:sz w:val="28"/>
          <w:szCs w:val="28"/>
        </w:rPr>
        <w:t>проектные работы, проведение экспертизы проектной документации;</w:t>
      </w:r>
    </w:p>
    <w:p w:rsidR="00FE5AD1" w:rsidRDefault="0062118A" w:rsidP="00FE5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530">
        <w:rPr>
          <w:sz w:val="28"/>
          <w:szCs w:val="28"/>
        </w:rPr>
        <w:t>приобретение основных средств;</w:t>
      </w:r>
    </w:p>
    <w:p w:rsidR="00FE5AD1" w:rsidRPr="00A6039D" w:rsidRDefault="0062118A" w:rsidP="00FE5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AD1" w:rsidRPr="00A6039D">
        <w:rPr>
          <w:sz w:val="28"/>
          <w:szCs w:val="28"/>
        </w:rPr>
        <w:t>обеспечение горячим питанием учащихся из малообеспеченных семей</w:t>
      </w:r>
      <w:r w:rsidR="00FE5AD1">
        <w:rPr>
          <w:sz w:val="28"/>
          <w:szCs w:val="28"/>
        </w:rPr>
        <w:t>;</w:t>
      </w:r>
    </w:p>
    <w:p w:rsidR="00FE5AD1" w:rsidRPr="001E0677" w:rsidRDefault="0062118A" w:rsidP="00FE5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E5AD1" w:rsidRPr="001E0677">
        <w:rPr>
          <w:sz w:val="28"/>
          <w:szCs w:val="28"/>
        </w:rPr>
        <w:t>обеспечение дополнительным питанием учащихся 1-4 классов муниципальных общеобразовательных учреждений в части бесплатного предоставления молока;</w:t>
      </w:r>
    </w:p>
    <w:p w:rsidR="00FE5AD1" w:rsidRPr="001E0677" w:rsidRDefault="0062118A" w:rsidP="00FE5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AD1" w:rsidRPr="001E0677">
        <w:rPr>
          <w:sz w:val="28"/>
          <w:szCs w:val="28"/>
        </w:rPr>
        <w:t>подготовку кадров;</w:t>
      </w:r>
    </w:p>
    <w:p w:rsidR="00FE5AD1" w:rsidRPr="001E0677" w:rsidRDefault="0062118A" w:rsidP="00FE5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AD1" w:rsidRPr="001E0677">
        <w:rPr>
          <w:sz w:val="28"/>
          <w:szCs w:val="28"/>
        </w:rPr>
        <w:t xml:space="preserve">социальную поддержку </w:t>
      </w:r>
      <w:r w:rsidR="001B3530" w:rsidRPr="001E0677">
        <w:rPr>
          <w:sz w:val="28"/>
          <w:szCs w:val="28"/>
        </w:rPr>
        <w:t xml:space="preserve">молодых специалистов и интернов </w:t>
      </w:r>
      <w:r w:rsidR="00FE5AD1" w:rsidRPr="001E0677">
        <w:rPr>
          <w:sz w:val="28"/>
          <w:szCs w:val="28"/>
        </w:rPr>
        <w:t>в соответствии с постановлением Администрации города Волгодонска от 21.09.2011 № 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на 2011 - 2013 годы»;</w:t>
      </w:r>
    </w:p>
    <w:p w:rsidR="00FE5AD1" w:rsidRPr="001E0677" w:rsidRDefault="0062118A" w:rsidP="00FE5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AD1" w:rsidRPr="001E0677">
        <w:rPr>
          <w:sz w:val="28"/>
          <w:szCs w:val="28"/>
        </w:rPr>
        <w:t>оказание услуг по проведению энергоаудита;</w:t>
      </w:r>
    </w:p>
    <w:p w:rsidR="009E015C" w:rsidRPr="001E0677" w:rsidRDefault="0062118A" w:rsidP="00FE5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AD1" w:rsidRPr="001E0677">
        <w:rPr>
          <w:sz w:val="28"/>
          <w:szCs w:val="28"/>
        </w:rPr>
        <w:t>содержание учреждений, которым не доводится муниципальное задание;</w:t>
      </w:r>
    </w:p>
    <w:p w:rsidR="00DB41AD" w:rsidRPr="001E0677" w:rsidRDefault="0062118A" w:rsidP="00113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6C5" w:rsidRPr="001E0677">
        <w:rPr>
          <w:sz w:val="28"/>
          <w:szCs w:val="28"/>
        </w:rPr>
        <w:t>реализацию</w:t>
      </w:r>
      <w:r w:rsidR="0011360E" w:rsidRPr="001E0677">
        <w:rPr>
          <w:sz w:val="28"/>
          <w:szCs w:val="28"/>
        </w:rPr>
        <w:t xml:space="preserve">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</w:r>
      <w:r w:rsidR="00DB41AD" w:rsidRPr="001E0677">
        <w:rPr>
          <w:sz w:val="28"/>
          <w:szCs w:val="28"/>
        </w:rPr>
        <w:t>;</w:t>
      </w:r>
    </w:p>
    <w:p w:rsidR="000E2205" w:rsidRPr="001E0677" w:rsidRDefault="0062118A" w:rsidP="00113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6C5" w:rsidRPr="001E0677">
        <w:rPr>
          <w:sz w:val="28"/>
          <w:szCs w:val="28"/>
        </w:rPr>
        <w:t>подготовку</w:t>
      </w:r>
      <w:r w:rsidR="00DB41AD" w:rsidRPr="001E0677">
        <w:rPr>
          <w:sz w:val="28"/>
          <w:szCs w:val="28"/>
        </w:rPr>
        <w:t xml:space="preserve"> помещений муниципальных учреждений здравоохранения под оборудование,</w:t>
      </w:r>
      <w:r w:rsidR="0095750D">
        <w:rPr>
          <w:sz w:val="28"/>
          <w:szCs w:val="28"/>
        </w:rPr>
        <w:t xml:space="preserve"> поступающее в рамках реализации</w:t>
      </w:r>
      <w:r w:rsidR="00DB41AD" w:rsidRPr="001E0677">
        <w:rPr>
          <w:sz w:val="28"/>
          <w:szCs w:val="28"/>
        </w:rPr>
        <w:t xml:space="preserve"> программ модернизации здравоохранения</w:t>
      </w:r>
      <w:r w:rsidR="000E2205" w:rsidRPr="001E0677">
        <w:rPr>
          <w:sz w:val="28"/>
          <w:szCs w:val="28"/>
        </w:rPr>
        <w:t>;</w:t>
      </w:r>
    </w:p>
    <w:p w:rsidR="000E2205" w:rsidRPr="001E0677" w:rsidRDefault="0062118A" w:rsidP="00113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205" w:rsidRPr="001E0677">
        <w:rPr>
          <w:sz w:val="28"/>
          <w:szCs w:val="28"/>
        </w:rPr>
        <w:t xml:space="preserve">оплату услуг доступа к сети </w:t>
      </w:r>
      <w:r w:rsidR="0095750D">
        <w:rPr>
          <w:sz w:val="28"/>
          <w:szCs w:val="28"/>
        </w:rPr>
        <w:t>И</w:t>
      </w:r>
      <w:r w:rsidR="000E2205" w:rsidRPr="001E0677">
        <w:rPr>
          <w:sz w:val="28"/>
          <w:szCs w:val="28"/>
        </w:rPr>
        <w:t>нтернет муниципальных общеобразовательных учреждений за счет средств фонда софинансирования расходов</w:t>
      </w:r>
      <w:r w:rsidR="0095750D">
        <w:rPr>
          <w:sz w:val="28"/>
          <w:szCs w:val="28"/>
        </w:rPr>
        <w:t xml:space="preserve"> областного бюджета</w:t>
      </w:r>
      <w:r w:rsidR="000E2205" w:rsidRPr="001E0677">
        <w:rPr>
          <w:sz w:val="28"/>
          <w:szCs w:val="28"/>
        </w:rPr>
        <w:t>;</w:t>
      </w:r>
    </w:p>
    <w:p w:rsidR="00C037AA" w:rsidRDefault="0062118A" w:rsidP="00113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205" w:rsidRPr="001E0677">
        <w:rPr>
          <w:sz w:val="28"/>
          <w:szCs w:val="28"/>
        </w:rPr>
        <w:t>организацию отдыха детей в каникулярное время за счет средств фонда софинансирования расходов</w:t>
      </w:r>
      <w:r w:rsidR="0095750D">
        <w:rPr>
          <w:sz w:val="28"/>
          <w:szCs w:val="28"/>
        </w:rPr>
        <w:t xml:space="preserve"> областного бюджета</w:t>
      </w:r>
      <w:r w:rsidR="00C037AA">
        <w:rPr>
          <w:sz w:val="28"/>
          <w:szCs w:val="28"/>
        </w:rPr>
        <w:t>;</w:t>
      </w:r>
    </w:p>
    <w:p w:rsidR="00C037AA" w:rsidRDefault="0062118A" w:rsidP="00113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37AA">
        <w:rPr>
          <w:sz w:val="28"/>
          <w:szCs w:val="28"/>
        </w:rPr>
        <w:t>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деятельности;</w:t>
      </w:r>
    </w:p>
    <w:p w:rsidR="00C037AA" w:rsidRDefault="0062118A" w:rsidP="00113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37AA">
        <w:rPr>
          <w:sz w:val="28"/>
          <w:szCs w:val="28"/>
        </w:rPr>
        <w:t>установку беспроводного оконечного объектового устройства с выводом сигнала на пульт централизованного наблюдения центра управления силами «01» Федеральной противопожарн</w:t>
      </w:r>
      <w:r w:rsidR="001B4C5A">
        <w:rPr>
          <w:sz w:val="28"/>
          <w:szCs w:val="28"/>
        </w:rPr>
        <w:t>ой службы по Ростовской области</w:t>
      </w:r>
      <w:r w:rsidR="00C037AA">
        <w:rPr>
          <w:sz w:val="28"/>
          <w:szCs w:val="28"/>
        </w:rPr>
        <w:t>;</w:t>
      </w:r>
    </w:p>
    <w:p w:rsidR="00C037AA" w:rsidRDefault="0062118A" w:rsidP="00113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37AA">
        <w:rPr>
          <w:sz w:val="28"/>
          <w:szCs w:val="28"/>
        </w:rPr>
        <w:t xml:space="preserve">выплату </w:t>
      </w:r>
      <w:r w:rsidR="00C037AA" w:rsidRPr="00111FC2">
        <w:rPr>
          <w:sz w:val="28"/>
          <w:szCs w:val="28"/>
        </w:rPr>
        <w:t>заработн</w:t>
      </w:r>
      <w:r w:rsidR="00C037AA">
        <w:rPr>
          <w:sz w:val="28"/>
          <w:szCs w:val="28"/>
        </w:rPr>
        <w:t>ой</w:t>
      </w:r>
      <w:r w:rsidR="00C037AA" w:rsidRPr="00111FC2">
        <w:rPr>
          <w:sz w:val="28"/>
          <w:szCs w:val="28"/>
        </w:rPr>
        <w:t xml:space="preserve"> плат</w:t>
      </w:r>
      <w:r w:rsidR="00C037AA">
        <w:rPr>
          <w:sz w:val="28"/>
          <w:szCs w:val="28"/>
        </w:rPr>
        <w:t>ы</w:t>
      </w:r>
      <w:r w:rsidR="00C037AA" w:rsidRPr="00111FC2">
        <w:rPr>
          <w:sz w:val="28"/>
          <w:szCs w:val="28"/>
        </w:rPr>
        <w:t xml:space="preserve"> педагогически</w:t>
      </w:r>
      <w:r w:rsidR="00C037AA">
        <w:rPr>
          <w:sz w:val="28"/>
          <w:szCs w:val="28"/>
        </w:rPr>
        <w:t>м</w:t>
      </w:r>
      <w:r w:rsidR="00C037AA" w:rsidRPr="00111FC2">
        <w:rPr>
          <w:sz w:val="28"/>
          <w:szCs w:val="28"/>
        </w:rPr>
        <w:t xml:space="preserve"> работник</w:t>
      </w:r>
      <w:r w:rsidR="00C037AA">
        <w:rPr>
          <w:sz w:val="28"/>
          <w:szCs w:val="28"/>
        </w:rPr>
        <w:t>ам</w:t>
      </w:r>
      <w:r w:rsidR="00C037AA" w:rsidRPr="00111FC2">
        <w:rPr>
          <w:sz w:val="28"/>
          <w:szCs w:val="28"/>
        </w:rPr>
        <w:t xml:space="preserve"> муниципальных дошкольных образовательных учреждений</w:t>
      </w:r>
      <w:r w:rsidR="00C037AA">
        <w:rPr>
          <w:sz w:val="28"/>
          <w:szCs w:val="28"/>
        </w:rPr>
        <w:t xml:space="preserve"> за счет средств фонда софинансирования расходов</w:t>
      </w:r>
      <w:r w:rsidR="0095750D">
        <w:rPr>
          <w:sz w:val="28"/>
          <w:szCs w:val="28"/>
        </w:rPr>
        <w:t xml:space="preserve"> областного бюджета</w:t>
      </w:r>
      <w:r w:rsidR="00C037AA">
        <w:rPr>
          <w:sz w:val="28"/>
          <w:szCs w:val="28"/>
        </w:rPr>
        <w:t>;</w:t>
      </w:r>
    </w:p>
    <w:p w:rsidR="00C037AA" w:rsidRDefault="0062118A" w:rsidP="00113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37AA">
        <w:rPr>
          <w:sz w:val="28"/>
          <w:szCs w:val="28"/>
        </w:rPr>
        <w:t>проведение судебной экспертизы.</w:t>
      </w:r>
    </w:p>
    <w:p w:rsidR="00C037AA" w:rsidRDefault="00C037AA" w:rsidP="00113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D26668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выделения средств из резервного фонда Администрации города Волгодонска они расходуются в объеме и на цели, предусмотренные соответствующим постановлением Администрации города Волгодонска.</w:t>
      </w:r>
    </w:p>
    <w:p w:rsidR="00C037AA" w:rsidRPr="001E0677" w:rsidRDefault="00C037AA" w:rsidP="00113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D26668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выделения средств из резервного фонда Правительства Ростовской области они расходуются в объеме и на цели, предусмотренные соответствующим распоряжением Правительства Ростовской области</w:t>
      </w:r>
      <w:r w:rsidR="00D2666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208DE" w:rsidRDefault="00174B0D" w:rsidP="00E208DE">
      <w:pPr>
        <w:pStyle w:val="ConsPlusNormal"/>
        <w:widowControl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60E" w:rsidRPr="001E0677">
        <w:rPr>
          <w:rFonts w:ascii="Times New Roman" w:hAnsi="Times New Roman" w:cs="Times New Roman"/>
          <w:sz w:val="28"/>
          <w:szCs w:val="28"/>
        </w:rPr>
        <w:t xml:space="preserve">. </w:t>
      </w:r>
      <w:r w:rsidR="00E208D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Волгодонска от 28.12.2012 №4096 «О внесении изменений в приложение к постановлению Администрации города Волгодонска от 18.07.2011 №</w:t>
      </w:r>
      <w:r w:rsidR="009F740E">
        <w:rPr>
          <w:rFonts w:ascii="Times New Roman" w:hAnsi="Times New Roman" w:cs="Times New Roman"/>
          <w:sz w:val="28"/>
          <w:szCs w:val="28"/>
        </w:rPr>
        <w:t xml:space="preserve"> </w:t>
      </w:r>
      <w:r w:rsidR="00E208DE">
        <w:rPr>
          <w:rFonts w:ascii="Times New Roman" w:hAnsi="Times New Roman" w:cs="Times New Roman"/>
          <w:sz w:val="28"/>
          <w:szCs w:val="28"/>
        </w:rPr>
        <w:t xml:space="preserve">1856 </w:t>
      </w:r>
      <w:r w:rsidR="00E208DE">
        <w:rPr>
          <w:rFonts w:ascii="Times New Roman" w:hAnsi="Times New Roman" w:cs="Times New Roman"/>
          <w:sz w:val="28"/>
          <w:szCs w:val="28"/>
        </w:rPr>
        <w:lastRenderedPageBreak/>
        <w:t>«Об утверждении Положения о порядке предоставления субсидий из бюджета города Волгодонска муниципальным бюджетным и автономным учреждениям».</w:t>
      </w:r>
    </w:p>
    <w:p w:rsidR="00E208DE" w:rsidRDefault="00174B0D" w:rsidP="00D2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360E" w:rsidRPr="001E0677">
        <w:rPr>
          <w:sz w:val="28"/>
          <w:szCs w:val="28"/>
        </w:rPr>
        <w:t xml:space="preserve">. </w:t>
      </w:r>
      <w:r w:rsidR="00E208DE" w:rsidRPr="001E0677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11360E" w:rsidRPr="001E0677" w:rsidRDefault="00E208DE" w:rsidP="00D2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360E" w:rsidRPr="001E0677">
        <w:rPr>
          <w:sz w:val="28"/>
          <w:szCs w:val="28"/>
        </w:rPr>
        <w:t xml:space="preserve">Контроль за исполнением постановления оставляю за собой. </w:t>
      </w:r>
    </w:p>
    <w:p w:rsidR="00D6281E" w:rsidRDefault="00D6281E" w:rsidP="00FE5AD1">
      <w:pPr>
        <w:jc w:val="both"/>
        <w:rPr>
          <w:sz w:val="28"/>
          <w:szCs w:val="28"/>
        </w:rPr>
      </w:pPr>
    </w:p>
    <w:p w:rsidR="009F740E" w:rsidRPr="001E0677" w:rsidRDefault="009F740E" w:rsidP="00FE5AD1">
      <w:pPr>
        <w:jc w:val="both"/>
        <w:rPr>
          <w:sz w:val="28"/>
          <w:szCs w:val="28"/>
        </w:rPr>
      </w:pPr>
    </w:p>
    <w:p w:rsidR="0011360E" w:rsidRPr="001E0677" w:rsidRDefault="0011360E" w:rsidP="001D32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677">
        <w:rPr>
          <w:rFonts w:ascii="Times New Roman" w:hAnsi="Times New Roman" w:cs="Times New Roman"/>
          <w:sz w:val="28"/>
          <w:szCs w:val="28"/>
        </w:rPr>
        <w:t>Мэр города Волгодонска</w:t>
      </w:r>
      <w:r w:rsidR="00D26668">
        <w:rPr>
          <w:rFonts w:ascii="Times New Roman" w:hAnsi="Times New Roman" w:cs="Times New Roman"/>
          <w:sz w:val="28"/>
          <w:szCs w:val="28"/>
        </w:rPr>
        <w:tab/>
      </w:r>
      <w:r w:rsidR="00D26668">
        <w:rPr>
          <w:rFonts w:ascii="Times New Roman" w:hAnsi="Times New Roman" w:cs="Times New Roman"/>
          <w:sz w:val="28"/>
          <w:szCs w:val="28"/>
        </w:rPr>
        <w:tab/>
      </w:r>
      <w:r w:rsidR="00D26668">
        <w:rPr>
          <w:rFonts w:ascii="Times New Roman" w:hAnsi="Times New Roman" w:cs="Times New Roman"/>
          <w:sz w:val="28"/>
          <w:szCs w:val="28"/>
        </w:rPr>
        <w:tab/>
      </w:r>
      <w:r w:rsidR="00D26668">
        <w:rPr>
          <w:rFonts w:ascii="Times New Roman" w:hAnsi="Times New Roman" w:cs="Times New Roman"/>
          <w:sz w:val="28"/>
          <w:szCs w:val="28"/>
        </w:rPr>
        <w:tab/>
      </w:r>
      <w:r w:rsidR="00D26668">
        <w:rPr>
          <w:rFonts w:ascii="Times New Roman" w:hAnsi="Times New Roman" w:cs="Times New Roman"/>
          <w:sz w:val="28"/>
          <w:szCs w:val="28"/>
        </w:rPr>
        <w:tab/>
      </w:r>
      <w:r w:rsidR="00D26668">
        <w:rPr>
          <w:rFonts w:ascii="Times New Roman" w:hAnsi="Times New Roman" w:cs="Times New Roman"/>
          <w:sz w:val="28"/>
          <w:szCs w:val="28"/>
        </w:rPr>
        <w:tab/>
      </w:r>
      <w:r w:rsidR="00D26668">
        <w:rPr>
          <w:rFonts w:ascii="Times New Roman" w:hAnsi="Times New Roman" w:cs="Times New Roman"/>
          <w:sz w:val="28"/>
          <w:szCs w:val="28"/>
        </w:rPr>
        <w:tab/>
      </w:r>
      <w:r w:rsidRPr="001E0677">
        <w:rPr>
          <w:rFonts w:ascii="Times New Roman" w:hAnsi="Times New Roman" w:cs="Times New Roman"/>
          <w:sz w:val="28"/>
          <w:szCs w:val="28"/>
        </w:rPr>
        <w:t>В.А. Фирсов</w:t>
      </w:r>
    </w:p>
    <w:p w:rsidR="00D26668" w:rsidRDefault="00D26668" w:rsidP="002F0D4E"/>
    <w:p w:rsidR="009F740E" w:rsidRDefault="002F0D4E" w:rsidP="002F0D4E">
      <w:r w:rsidRPr="006B161A">
        <w:t>Проект вносит Финансовое управление</w:t>
      </w:r>
    </w:p>
    <w:p w:rsidR="002F0D4E" w:rsidRPr="00A6039D" w:rsidRDefault="002F0D4E" w:rsidP="002F0D4E">
      <w:pPr>
        <w:rPr>
          <w:sz w:val="28"/>
          <w:szCs w:val="28"/>
        </w:rPr>
      </w:pPr>
      <w:r w:rsidRPr="006B161A">
        <w:t xml:space="preserve"> города Волгодонска</w:t>
      </w:r>
    </w:p>
    <w:sectPr w:rsidR="002F0D4E" w:rsidRPr="00A6039D" w:rsidSect="00287F0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B9" w:rsidRPr="00A93E06" w:rsidRDefault="00861AB9" w:rsidP="0011360E">
      <w:pPr>
        <w:rPr>
          <w:sz w:val="22"/>
          <w:szCs w:val="22"/>
        </w:rPr>
      </w:pPr>
      <w:r w:rsidRPr="00A93E06">
        <w:rPr>
          <w:sz w:val="22"/>
          <w:szCs w:val="22"/>
        </w:rPr>
        <w:separator/>
      </w:r>
    </w:p>
  </w:endnote>
  <w:endnote w:type="continuationSeparator" w:id="1">
    <w:p w:rsidR="00861AB9" w:rsidRPr="00A93E06" w:rsidRDefault="00861AB9" w:rsidP="0011360E">
      <w:pPr>
        <w:rPr>
          <w:sz w:val="22"/>
          <w:szCs w:val="22"/>
        </w:rPr>
      </w:pPr>
      <w:r w:rsidRPr="00A93E06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B9" w:rsidRPr="00A93E06" w:rsidRDefault="00861AB9" w:rsidP="0011360E">
      <w:pPr>
        <w:rPr>
          <w:sz w:val="22"/>
          <w:szCs w:val="22"/>
        </w:rPr>
      </w:pPr>
      <w:r w:rsidRPr="00A93E06">
        <w:rPr>
          <w:sz w:val="22"/>
          <w:szCs w:val="22"/>
        </w:rPr>
        <w:separator/>
      </w:r>
    </w:p>
  </w:footnote>
  <w:footnote w:type="continuationSeparator" w:id="1">
    <w:p w:rsidR="00861AB9" w:rsidRPr="00A93E06" w:rsidRDefault="00861AB9" w:rsidP="0011360E">
      <w:pPr>
        <w:rPr>
          <w:sz w:val="22"/>
          <w:szCs w:val="22"/>
        </w:rPr>
      </w:pPr>
      <w:r w:rsidRPr="00A93E06"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60E"/>
    <w:rsid w:val="00006537"/>
    <w:rsid w:val="00014711"/>
    <w:rsid w:val="00016472"/>
    <w:rsid w:val="00017994"/>
    <w:rsid w:val="000200E9"/>
    <w:rsid w:val="000233BE"/>
    <w:rsid w:val="00025E99"/>
    <w:rsid w:val="0002667C"/>
    <w:rsid w:val="000266B5"/>
    <w:rsid w:val="00027345"/>
    <w:rsid w:val="00027E20"/>
    <w:rsid w:val="00030F5E"/>
    <w:rsid w:val="00031AAB"/>
    <w:rsid w:val="00035913"/>
    <w:rsid w:val="00037138"/>
    <w:rsid w:val="00041D14"/>
    <w:rsid w:val="00044601"/>
    <w:rsid w:val="000554CE"/>
    <w:rsid w:val="00055589"/>
    <w:rsid w:val="00057559"/>
    <w:rsid w:val="00057734"/>
    <w:rsid w:val="000612D9"/>
    <w:rsid w:val="0006379A"/>
    <w:rsid w:val="00064475"/>
    <w:rsid w:val="00074DC5"/>
    <w:rsid w:val="0008097F"/>
    <w:rsid w:val="00082833"/>
    <w:rsid w:val="00083FD7"/>
    <w:rsid w:val="000847EF"/>
    <w:rsid w:val="00085FC7"/>
    <w:rsid w:val="00086668"/>
    <w:rsid w:val="0009094D"/>
    <w:rsid w:val="000B11B0"/>
    <w:rsid w:val="000B160A"/>
    <w:rsid w:val="000B391A"/>
    <w:rsid w:val="000B50CE"/>
    <w:rsid w:val="000B5A38"/>
    <w:rsid w:val="000B6A81"/>
    <w:rsid w:val="000C09A5"/>
    <w:rsid w:val="000C5837"/>
    <w:rsid w:val="000C678F"/>
    <w:rsid w:val="000D1E98"/>
    <w:rsid w:val="000D2FC8"/>
    <w:rsid w:val="000D6843"/>
    <w:rsid w:val="000E2205"/>
    <w:rsid w:val="000E4466"/>
    <w:rsid w:val="000E5018"/>
    <w:rsid w:val="000F1809"/>
    <w:rsid w:val="000F190A"/>
    <w:rsid w:val="000F4943"/>
    <w:rsid w:val="00106D26"/>
    <w:rsid w:val="00107381"/>
    <w:rsid w:val="00107610"/>
    <w:rsid w:val="001117F8"/>
    <w:rsid w:val="001127DA"/>
    <w:rsid w:val="0011360E"/>
    <w:rsid w:val="001153AF"/>
    <w:rsid w:val="00116C44"/>
    <w:rsid w:val="0012333A"/>
    <w:rsid w:val="00127FC4"/>
    <w:rsid w:val="00130D15"/>
    <w:rsid w:val="001310DD"/>
    <w:rsid w:val="00136ABA"/>
    <w:rsid w:val="00141F22"/>
    <w:rsid w:val="001558E1"/>
    <w:rsid w:val="001606D1"/>
    <w:rsid w:val="001607F0"/>
    <w:rsid w:val="00160D82"/>
    <w:rsid w:val="00166830"/>
    <w:rsid w:val="00170F87"/>
    <w:rsid w:val="00173440"/>
    <w:rsid w:val="00174B0D"/>
    <w:rsid w:val="00176309"/>
    <w:rsid w:val="00176615"/>
    <w:rsid w:val="001901E4"/>
    <w:rsid w:val="00191702"/>
    <w:rsid w:val="001928E6"/>
    <w:rsid w:val="00192EA0"/>
    <w:rsid w:val="001945DD"/>
    <w:rsid w:val="00194A56"/>
    <w:rsid w:val="00194CA8"/>
    <w:rsid w:val="001A0AB0"/>
    <w:rsid w:val="001A1683"/>
    <w:rsid w:val="001A2FA5"/>
    <w:rsid w:val="001B3530"/>
    <w:rsid w:val="001B4C5A"/>
    <w:rsid w:val="001B521F"/>
    <w:rsid w:val="001B5EA0"/>
    <w:rsid w:val="001B6972"/>
    <w:rsid w:val="001B6CB8"/>
    <w:rsid w:val="001B700B"/>
    <w:rsid w:val="001C1C41"/>
    <w:rsid w:val="001C6825"/>
    <w:rsid w:val="001D30A0"/>
    <w:rsid w:val="001D32A2"/>
    <w:rsid w:val="001E0677"/>
    <w:rsid w:val="001E142E"/>
    <w:rsid w:val="001E5F14"/>
    <w:rsid w:val="001F30EF"/>
    <w:rsid w:val="001F5C42"/>
    <w:rsid w:val="001F7FCD"/>
    <w:rsid w:val="002012F7"/>
    <w:rsid w:val="00204910"/>
    <w:rsid w:val="00210D52"/>
    <w:rsid w:val="00212197"/>
    <w:rsid w:val="00214C92"/>
    <w:rsid w:val="002152C3"/>
    <w:rsid w:val="00223702"/>
    <w:rsid w:val="002266BC"/>
    <w:rsid w:val="00232504"/>
    <w:rsid w:val="0023389F"/>
    <w:rsid w:val="00234C6E"/>
    <w:rsid w:val="00234E05"/>
    <w:rsid w:val="00247A9D"/>
    <w:rsid w:val="002501F0"/>
    <w:rsid w:val="002502FD"/>
    <w:rsid w:val="00250C44"/>
    <w:rsid w:val="002511AF"/>
    <w:rsid w:val="00251DA1"/>
    <w:rsid w:val="00251F8E"/>
    <w:rsid w:val="0025301F"/>
    <w:rsid w:val="00264AC5"/>
    <w:rsid w:val="00265546"/>
    <w:rsid w:val="00265947"/>
    <w:rsid w:val="00265B1E"/>
    <w:rsid w:val="00270790"/>
    <w:rsid w:val="00280FB9"/>
    <w:rsid w:val="00281358"/>
    <w:rsid w:val="00283F9A"/>
    <w:rsid w:val="00283FED"/>
    <w:rsid w:val="00284850"/>
    <w:rsid w:val="002852C4"/>
    <w:rsid w:val="00286D6A"/>
    <w:rsid w:val="00287F01"/>
    <w:rsid w:val="00290A33"/>
    <w:rsid w:val="00291F65"/>
    <w:rsid w:val="00297761"/>
    <w:rsid w:val="002A5C3F"/>
    <w:rsid w:val="002B34B0"/>
    <w:rsid w:val="002B5E51"/>
    <w:rsid w:val="002C3108"/>
    <w:rsid w:val="002C6DEB"/>
    <w:rsid w:val="002D11A7"/>
    <w:rsid w:val="002D13A0"/>
    <w:rsid w:val="002E16A1"/>
    <w:rsid w:val="002E25B4"/>
    <w:rsid w:val="002E48B8"/>
    <w:rsid w:val="002E49D1"/>
    <w:rsid w:val="002F0D4E"/>
    <w:rsid w:val="003008A1"/>
    <w:rsid w:val="003012AD"/>
    <w:rsid w:val="0031053F"/>
    <w:rsid w:val="00311B84"/>
    <w:rsid w:val="0031771B"/>
    <w:rsid w:val="0032203A"/>
    <w:rsid w:val="00323FCA"/>
    <w:rsid w:val="00325FF6"/>
    <w:rsid w:val="00327651"/>
    <w:rsid w:val="00335C93"/>
    <w:rsid w:val="00341EC3"/>
    <w:rsid w:val="003427FE"/>
    <w:rsid w:val="00363FF5"/>
    <w:rsid w:val="00364E1C"/>
    <w:rsid w:val="00370FE2"/>
    <w:rsid w:val="00375C9C"/>
    <w:rsid w:val="0038385B"/>
    <w:rsid w:val="003871F7"/>
    <w:rsid w:val="0038741D"/>
    <w:rsid w:val="00387A9B"/>
    <w:rsid w:val="00387E87"/>
    <w:rsid w:val="00390611"/>
    <w:rsid w:val="00391BAE"/>
    <w:rsid w:val="003934C0"/>
    <w:rsid w:val="003A1FA0"/>
    <w:rsid w:val="003B1DD3"/>
    <w:rsid w:val="003B5554"/>
    <w:rsid w:val="003C75B7"/>
    <w:rsid w:val="003C7881"/>
    <w:rsid w:val="003C791F"/>
    <w:rsid w:val="003D1DB4"/>
    <w:rsid w:val="003D45AB"/>
    <w:rsid w:val="003D4A46"/>
    <w:rsid w:val="003D4FBD"/>
    <w:rsid w:val="003D556E"/>
    <w:rsid w:val="003E3247"/>
    <w:rsid w:val="003E69ED"/>
    <w:rsid w:val="003F2D42"/>
    <w:rsid w:val="003F5874"/>
    <w:rsid w:val="003F7719"/>
    <w:rsid w:val="00400986"/>
    <w:rsid w:val="00410B1A"/>
    <w:rsid w:val="00411C53"/>
    <w:rsid w:val="0041535F"/>
    <w:rsid w:val="00422BCF"/>
    <w:rsid w:val="004327BD"/>
    <w:rsid w:val="00451A22"/>
    <w:rsid w:val="00452B35"/>
    <w:rsid w:val="00457AE6"/>
    <w:rsid w:val="004630DD"/>
    <w:rsid w:val="004677D7"/>
    <w:rsid w:val="00473AF9"/>
    <w:rsid w:val="00475BC6"/>
    <w:rsid w:val="00477CAA"/>
    <w:rsid w:val="004860FC"/>
    <w:rsid w:val="0048786A"/>
    <w:rsid w:val="00487C1B"/>
    <w:rsid w:val="00490EFA"/>
    <w:rsid w:val="004975EA"/>
    <w:rsid w:val="00497F90"/>
    <w:rsid w:val="004A1D5A"/>
    <w:rsid w:val="004A3682"/>
    <w:rsid w:val="004B117E"/>
    <w:rsid w:val="004B1BF2"/>
    <w:rsid w:val="004B66E8"/>
    <w:rsid w:val="004C151A"/>
    <w:rsid w:val="004C18B4"/>
    <w:rsid w:val="004D427E"/>
    <w:rsid w:val="004D614B"/>
    <w:rsid w:val="004D7A0E"/>
    <w:rsid w:val="004E5AA8"/>
    <w:rsid w:val="004F1B0F"/>
    <w:rsid w:val="004F4148"/>
    <w:rsid w:val="00502466"/>
    <w:rsid w:val="005033A7"/>
    <w:rsid w:val="00512164"/>
    <w:rsid w:val="0051248E"/>
    <w:rsid w:val="00512C4F"/>
    <w:rsid w:val="00516590"/>
    <w:rsid w:val="005170F9"/>
    <w:rsid w:val="005205DD"/>
    <w:rsid w:val="00530993"/>
    <w:rsid w:val="0053591D"/>
    <w:rsid w:val="00537D0C"/>
    <w:rsid w:val="00540AF9"/>
    <w:rsid w:val="00542EAD"/>
    <w:rsid w:val="0054348B"/>
    <w:rsid w:val="00550EAA"/>
    <w:rsid w:val="005527D0"/>
    <w:rsid w:val="005647CA"/>
    <w:rsid w:val="0056573F"/>
    <w:rsid w:val="005707EB"/>
    <w:rsid w:val="00573181"/>
    <w:rsid w:val="00576E6A"/>
    <w:rsid w:val="00580EEB"/>
    <w:rsid w:val="00586CBB"/>
    <w:rsid w:val="005A1923"/>
    <w:rsid w:val="005B1111"/>
    <w:rsid w:val="005B383B"/>
    <w:rsid w:val="005B74EE"/>
    <w:rsid w:val="005B7E71"/>
    <w:rsid w:val="005C0528"/>
    <w:rsid w:val="005C1C7F"/>
    <w:rsid w:val="005D06F4"/>
    <w:rsid w:val="005D4AA0"/>
    <w:rsid w:val="005D52F2"/>
    <w:rsid w:val="005D5D43"/>
    <w:rsid w:val="005E4BF6"/>
    <w:rsid w:val="005E4F41"/>
    <w:rsid w:val="005E6786"/>
    <w:rsid w:val="005F53F4"/>
    <w:rsid w:val="005F7527"/>
    <w:rsid w:val="00600424"/>
    <w:rsid w:val="00600548"/>
    <w:rsid w:val="00601DA9"/>
    <w:rsid w:val="00603D04"/>
    <w:rsid w:val="00605193"/>
    <w:rsid w:val="0060554E"/>
    <w:rsid w:val="00614570"/>
    <w:rsid w:val="0061656B"/>
    <w:rsid w:val="00616824"/>
    <w:rsid w:val="0062118A"/>
    <w:rsid w:val="0062362B"/>
    <w:rsid w:val="0062614E"/>
    <w:rsid w:val="00626A43"/>
    <w:rsid w:val="00631741"/>
    <w:rsid w:val="0063384A"/>
    <w:rsid w:val="00633E62"/>
    <w:rsid w:val="00636EDD"/>
    <w:rsid w:val="00645C1C"/>
    <w:rsid w:val="006479FB"/>
    <w:rsid w:val="006529AA"/>
    <w:rsid w:val="00653D09"/>
    <w:rsid w:val="00655475"/>
    <w:rsid w:val="00655D10"/>
    <w:rsid w:val="006772EF"/>
    <w:rsid w:val="00681F49"/>
    <w:rsid w:val="00681FB7"/>
    <w:rsid w:val="00682575"/>
    <w:rsid w:val="00683A72"/>
    <w:rsid w:val="00686F03"/>
    <w:rsid w:val="006923C8"/>
    <w:rsid w:val="00696F8B"/>
    <w:rsid w:val="00697CB8"/>
    <w:rsid w:val="006A18A6"/>
    <w:rsid w:val="006A2391"/>
    <w:rsid w:val="006A373C"/>
    <w:rsid w:val="006A4020"/>
    <w:rsid w:val="006A458F"/>
    <w:rsid w:val="006A67C0"/>
    <w:rsid w:val="006B0B9B"/>
    <w:rsid w:val="006B4737"/>
    <w:rsid w:val="006B4D0E"/>
    <w:rsid w:val="006B6767"/>
    <w:rsid w:val="006D1CEB"/>
    <w:rsid w:val="006D3221"/>
    <w:rsid w:val="006E6CAB"/>
    <w:rsid w:val="006F0D63"/>
    <w:rsid w:val="006F2A3F"/>
    <w:rsid w:val="006F415B"/>
    <w:rsid w:val="00700838"/>
    <w:rsid w:val="00702F4C"/>
    <w:rsid w:val="0070515E"/>
    <w:rsid w:val="0071479D"/>
    <w:rsid w:val="00716188"/>
    <w:rsid w:val="007210EB"/>
    <w:rsid w:val="0072354C"/>
    <w:rsid w:val="007300BA"/>
    <w:rsid w:val="0073201D"/>
    <w:rsid w:val="00732776"/>
    <w:rsid w:val="00734760"/>
    <w:rsid w:val="007470F2"/>
    <w:rsid w:val="00747F68"/>
    <w:rsid w:val="0075100E"/>
    <w:rsid w:val="00760F7E"/>
    <w:rsid w:val="00770A45"/>
    <w:rsid w:val="0077310B"/>
    <w:rsid w:val="00774F37"/>
    <w:rsid w:val="00775DB2"/>
    <w:rsid w:val="00785DEE"/>
    <w:rsid w:val="0078602A"/>
    <w:rsid w:val="0078789D"/>
    <w:rsid w:val="0079559E"/>
    <w:rsid w:val="007978BF"/>
    <w:rsid w:val="007B2D08"/>
    <w:rsid w:val="007B335B"/>
    <w:rsid w:val="007B78FE"/>
    <w:rsid w:val="007B7965"/>
    <w:rsid w:val="007C20C0"/>
    <w:rsid w:val="007C61F0"/>
    <w:rsid w:val="007D0663"/>
    <w:rsid w:val="007D2527"/>
    <w:rsid w:val="007D3017"/>
    <w:rsid w:val="007E2045"/>
    <w:rsid w:val="007E3FC1"/>
    <w:rsid w:val="00801D76"/>
    <w:rsid w:val="008027B5"/>
    <w:rsid w:val="00810EC0"/>
    <w:rsid w:val="00811C92"/>
    <w:rsid w:val="0081317F"/>
    <w:rsid w:val="00820140"/>
    <w:rsid w:val="00820984"/>
    <w:rsid w:val="00820E9F"/>
    <w:rsid w:val="0082183B"/>
    <w:rsid w:val="008225CD"/>
    <w:rsid w:val="00833C28"/>
    <w:rsid w:val="00834059"/>
    <w:rsid w:val="00835586"/>
    <w:rsid w:val="00840BDA"/>
    <w:rsid w:val="00843269"/>
    <w:rsid w:val="0084360E"/>
    <w:rsid w:val="008439B2"/>
    <w:rsid w:val="0084558D"/>
    <w:rsid w:val="00845915"/>
    <w:rsid w:val="00852E72"/>
    <w:rsid w:val="00854618"/>
    <w:rsid w:val="00857212"/>
    <w:rsid w:val="00861AB9"/>
    <w:rsid w:val="0086386A"/>
    <w:rsid w:val="008638D4"/>
    <w:rsid w:val="008730CA"/>
    <w:rsid w:val="00875208"/>
    <w:rsid w:val="00880069"/>
    <w:rsid w:val="00880356"/>
    <w:rsid w:val="00883355"/>
    <w:rsid w:val="00886286"/>
    <w:rsid w:val="008867F2"/>
    <w:rsid w:val="00890244"/>
    <w:rsid w:val="00893637"/>
    <w:rsid w:val="00896130"/>
    <w:rsid w:val="008972F2"/>
    <w:rsid w:val="008A0E8E"/>
    <w:rsid w:val="008A2926"/>
    <w:rsid w:val="008A2982"/>
    <w:rsid w:val="008A64E1"/>
    <w:rsid w:val="008B4E83"/>
    <w:rsid w:val="008B5B73"/>
    <w:rsid w:val="008C3D00"/>
    <w:rsid w:val="008D0A80"/>
    <w:rsid w:val="008D37CC"/>
    <w:rsid w:val="008D4A64"/>
    <w:rsid w:val="008E5145"/>
    <w:rsid w:val="008E7F83"/>
    <w:rsid w:val="008F1B73"/>
    <w:rsid w:val="008F49E1"/>
    <w:rsid w:val="008F4BAB"/>
    <w:rsid w:val="008F50AF"/>
    <w:rsid w:val="009048CF"/>
    <w:rsid w:val="00907207"/>
    <w:rsid w:val="00913597"/>
    <w:rsid w:val="00914D8E"/>
    <w:rsid w:val="00921D5F"/>
    <w:rsid w:val="00922505"/>
    <w:rsid w:val="00923F24"/>
    <w:rsid w:val="009308E6"/>
    <w:rsid w:val="00946399"/>
    <w:rsid w:val="00947D37"/>
    <w:rsid w:val="009548F7"/>
    <w:rsid w:val="0095750D"/>
    <w:rsid w:val="009604E7"/>
    <w:rsid w:val="009648BA"/>
    <w:rsid w:val="00965FEC"/>
    <w:rsid w:val="00966961"/>
    <w:rsid w:val="009672FA"/>
    <w:rsid w:val="009766C8"/>
    <w:rsid w:val="00976713"/>
    <w:rsid w:val="00985E26"/>
    <w:rsid w:val="00991371"/>
    <w:rsid w:val="009A31FC"/>
    <w:rsid w:val="009A4D4E"/>
    <w:rsid w:val="009A6DCE"/>
    <w:rsid w:val="009B3D52"/>
    <w:rsid w:val="009B502F"/>
    <w:rsid w:val="009B5ACE"/>
    <w:rsid w:val="009B634E"/>
    <w:rsid w:val="009B6378"/>
    <w:rsid w:val="009B668C"/>
    <w:rsid w:val="009B6DB5"/>
    <w:rsid w:val="009B6FC6"/>
    <w:rsid w:val="009C0D79"/>
    <w:rsid w:val="009C2B3C"/>
    <w:rsid w:val="009C3830"/>
    <w:rsid w:val="009C558D"/>
    <w:rsid w:val="009C58BB"/>
    <w:rsid w:val="009C58CE"/>
    <w:rsid w:val="009D119E"/>
    <w:rsid w:val="009E015C"/>
    <w:rsid w:val="009E01E7"/>
    <w:rsid w:val="009E35B6"/>
    <w:rsid w:val="009E7E3F"/>
    <w:rsid w:val="009F6A1B"/>
    <w:rsid w:val="009F740E"/>
    <w:rsid w:val="00A06ECF"/>
    <w:rsid w:val="00A11428"/>
    <w:rsid w:val="00A115A5"/>
    <w:rsid w:val="00A156EE"/>
    <w:rsid w:val="00A1718E"/>
    <w:rsid w:val="00A17F6D"/>
    <w:rsid w:val="00A20F07"/>
    <w:rsid w:val="00A27106"/>
    <w:rsid w:val="00A341BA"/>
    <w:rsid w:val="00A349F1"/>
    <w:rsid w:val="00A37ABA"/>
    <w:rsid w:val="00A44B62"/>
    <w:rsid w:val="00A47D64"/>
    <w:rsid w:val="00A507D1"/>
    <w:rsid w:val="00A555FB"/>
    <w:rsid w:val="00A61241"/>
    <w:rsid w:val="00A62832"/>
    <w:rsid w:val="00A632C4"/>
    <w:rsid w:val="00A64F9D"/>
    <w:rsid w:val="00A65074"/>
    <w:rsid w:val="00A65FB4"/>
    <w:rsid w:val="00A7276F"/>
    <w:rsid w:val="00A741C2"/>
    <w:rsid w:val="00A8017E"/>
    <w:rsid w:val="00A84FBE"/>
    <w:rsid w:val="00A93E06"/>
    <w:rsid w:val="00AA6DAB"/>
    <w:rsid w:val="00AB1124"/>
    <w:rsid w:val="00AB54CA"/>
    <w:rsid w:val="00AC245E"/>
    <w:rsid w:val="00AC4D1E"/>
    <w:rsid w:val="00AD0475"/>
    <w:rsid w:val="00AD1BED"/>
    <w:rsid w:val="00AD2E8E"/>
    <w:rsid w:val="00AD5529"/>
    <w:rsid w:val="00AD6C15"/>
    <w:rsid w:val="00AE2BCD"/>
    <w:rsid w:val="00AE5359"/>
    <w:rsid w:val="00AE7174"/>
    <w:rsid w:val="00AF29FB"/>
    <w:rsid w:val="00AF6549"/>
    <w:rsid w:val="00AF7B4F"/>
    <w:rsid w:val="00B018D6"/>
    <w:rsid w:val="00B025B0"/>
    <w:rsid w:val="00B0661A"/>
    <w:rsid w:val="00B07659"/>
    <w:rsid w:val="00B114A3"/>
    <w:rsid w:val="00B13011"/>
    <w:rsid w:val="00B141EB"/>
    <w:rsid w:val="00B14788"/>
    <w:rsid w:val="00B152E7"/>
    <w:rsid w:val="00B15F8F"/>
    <w:rsid w:val="00B16141"/>
    <w:rsid w:val="00B167AD"/>
    <w:rsid w:val="00B25F59"/>
    <w:rsid w:val="00B303B3"/>
    <w:rsid w:val="00B30C2B"/>
    <w:rsid w:val="00B34A24"/>
    <w:rsid w:val="00B363DA"/>
    <w:rsid w:val="00B41916"/>
    <w:rsid w:val="00B42308"/>
    <w:rsid w:val="00B51903"/>
    <w:rsid w:val="00B52E6F"/>
    <w:rsid w:val="00B5518E"/>
    <w:rsid w:val="00B5791E"/>
    <w:rsid w:val="00B61EB1"/>
    <w:rsid w:val="00B65E5A"/>
    <w:rsid w:val="00B67D03"/>
    <w:rsid w:val="00B70A6A"/>
    <w:rsid w:val="00B70BEA"/>
    <w:rsid w:val="00B862B4"/>
    <w:rsid w:val="00B91D7F"/>
    <w:rsid w:val="00B937C9"/>
    <w:rsid w:val="00B955BA"/>
    <w:rsid w:val="00BA2B51"/>
    <w:rsid w:val="00BA2E28"/>
    <w:rsid w:val="00BA51B0"/>
    <w:rsid w:val="00BA5E09"/>
    <w:rsid w:val="00BB05A5"/>
    <w:rsid w:val="00BB3321"/>
    <w:rsid w:val="00BB5F06"/>
    <w:rsid w:val="00BC1237"/>
    <w:rsid w:val="00BC1465"/>
    <w:rsid w:val="00BC2BCB"/>
    <w:rsid w:val="00BC32A6"/>
    <w:rsid w:val="00BD16C5"/>
    <w:rsid w:val="00BD5716"/>
    <w:rsid w:val="00BE4245"/>
    <w:rsid w:val="00BE706F"/>
    <w:rsid w:val="00BE7CA0"/>
    <w:rsid w:val="00BF10F7"/>
    <w:rsid w:val="00BF7471"/>
    <w:rsid w:val="00C00671"/>
    <w:rsid w:val="00C02ABC"/>
    <w:rsid w:val="00C03676"/>
    <w:rsid w:val="00C037AA"/>
    <w:rsid w:val="00C078CC"/>
    <w:rsid w:val="00C106CB"/>
    <w:rsid w:val="00C10F75"/>
    <w:rsid w:val="00C118E0"/>
    <w:rsid w:val="00C167B1"/>
    <w:rsid w:val="00C17518"/>
    <w:rsid w:val="00C17EF1"/>
    <w:rsid w:val="00C22E96"/>
    <w:rsid w:val="00C2531D"/>
    <w:rsid w:val="00C34A72"/>
    <w:rsid w:val="00C35302"/>
    <w:rsid w:val="00C40D35"/>
    <w:rsid w:val="00C470BE"/>
    <w:rsid w:val="00C47D06"/>
    <w:rsid w:val="00C47F3D"/>
    <w:rsid w:val="00C47FB1"/>
    <w:rsid w:val="00C51F31"/>
    <w:rsid w:val="00C54BFC"/>
    <w:rsid w:val="00C54DFF"/>
    <w:rsid w:val="00C572CE"/>
    <w:rsid w:val="00C6717F"/>
    <w:rsid w:val="00C737A1"/>
    <w:rsid w:val="00C739C4"/>
    <w:rsid w:val="00C7656F"/>
    <w:rsid w:val="00C839B4"/>
    <w:rsid w:val="00C83E01"/>
    <w:rsid w:val="00C87BC3"/>
    <w:rsid w:val="00C93817"/>
    <w:rsid w:val="00C93A4B"/>
    <w:rsid w:val="00C94E60"/>
    <w:rsid w:val="00CA3F60"/>
    <w:rsid w:val="00CA4D0F"/>
    <w:rsid w:val="00CA52FC"/>
    <w:rsid w:val="00CB39EC"/>
    <w:rsid w:val="00CB46A5"/>
    <w:rsid w:val="00CB6200"/>
    <w:rsid w:val="00CB7687"/>
    <w:rsid w:val="00CC0A83"/>
    <w:rsid w:val="00CC12AE"/>
    <w:rsid w:val="00CC211E"/>
    <w:rsid w:val="00CC3AE7"/>
    <w:rsid w:val="00CC48B2"/>
    <w:rsid w:val="00CC6935"/>
    <w:rsid w:val="00CD6AB5"/>
    <w:rsid w:val="00CE3783"/>
    <w:rsid w:val="00CE76DB"/>
    <w:rsid w:val="00CF505B"/>
    <w:rsid w:val="00D0024C"/>
    <w:rsid w:val="00D00CDC"/>
    <w:rsid w:val="00D03042"/>
    <w:rsid w:val="00D04FBC"/>
    <w:rsid w:val="00D118C9"/>
    <w:rsid w:val="00D11ECE"/>
    <w:rsid w:val="00D126F5"/>
    <w:rsid w:val="00D15539"/>
    <w:rsid w:val="00D17023"/>
    <w:rsid w:val="00D172E1"/>
    <w:rsid w:val="00D22CB5"/>
    <w:rsid w:val="00D256F4"/>
    <w:rsid w:val="00D25C87"/>
    <w:rsid w:val="00D26668"/>
    <w:rsid w:val="00D3133D"/>
    <w:rsid w:val="00D35494"/>
    <w:rsid w:val="00D421C8"/>
    <w:rsid w:val="00D43BBF"/>
    <w:rsid w:val="00D44210"/>
    <w:rsid w:val="00D46FB7"/>
    <w:rsid w:val="00D531B3"/>
    <w:rsid w:val="00D5393A"/>
    <w:rsid w:val="00D54ACD"/>
    <w:rsid w:val="00D55449"/>
    <w:rsid w:val="00D579B1"/>
    <w:rsid w:val="00D6281E"/>
    <w:rsid w:val="00D6325A"/>
    <w:rsid w:val="00D66C85"/>
    <w:rsid w:val="00D67F69"/>
    <w:rsid w:val="00D73C06"/>
    <w:rsid w:val="00D75A7B"/>
    <w:rsid w:val="00D766BB"/>
    <w:rsid w:val="00D823D7"/>
    <w:rsid w:val="00D8360D"/>
    <w:rsid w:val="00D85CB5"/>
    <w:rsid w:val="00D85E25"/>
    <w:rsid w:val="00D8631F"/>
    <w:rsid w:val="00D86CF4"/>
    <w:rsid w:val="00D86D10"/>
    <w:rsid w:val="00D90F22"/>
    <w:rsid w:val="00D92A34"/>
    <w:rsid w:val="00D96C83"/>
    <w:rsid w:val="00D97645"/>
    <w:rsid w:val="00DA44EC"/>
    <w:rsid w:val="00DA4924"/>
    <w:rsid w:val="00DA4EBC"/>
    <w:rsid w:val="00DA7B92"/>
    <w:rsid w:val="00DB159A"/>
    <w:rsid w:val="00DB41AD"/>
    <w:rsid w:val="00DB6414"/>
    <w:rsid w:val="00DB7346"/>
    <w:rsid w:val="00DC0572"/>
    <w:rsid w:val="00DC2049"/>
    <w:rsid w:val="00DC2D2C"/>
    <w:rsid w:val="00DC3317"/>
    <w:rsid w:val="00DC4CC4"/>
    <w:rsid w:val="00DC4FA7"/>
    <w:rsid w:val="00DC5541"/>
    <w:rsid w:val="00DD49B3"/>
    <w:rsid w:val="00DD5E24"/>
    <w:rsid w:val="00DD6631"/>
    <w:rsid w:val="00DD7731"/>
    <w:rsid w:val="00DE15FA"/>
    <w:rsid w:val="00DE1BEE"/>
    <w:rsid w:val="00DE2D05"/>
    <w:rsid w:val="00DE3B73"/>
    <w:rsid w:val="00DE6105"/>
    <w:rsid w:val="00DE6707"/>
    <w:rsid w:val="00DF182E"/>
    <w:rsid w:val="00E06CC3"/>
    <w:rsid w:val="00E10582"/>
    <w:rsid w:val="00E1378E"/>
    <w:rsid w:val="00E14B1D"/>
    <w:rsid w:val="00E158CD"/>
    <w:rsid w:val="00E16763"/>
    <w:rsid w:val="00E17140"/>
    <w:rsid w:val="00E17742"/>
    <w:rsid w:val="00E208DE"/>
    <w:rsid w:val="00E21599"/>
    <w:rsid w:val="00E24EF5"/>
    <w:rsid w:val="00E34BD6"/>
    <w:rsid w:val="00E35D12"/>
    <w:rsid w:val="00E35DCA"/>
    <w:rsid w:val="00E418CF"/>
    <w:rsid w:val="00E42EB8"/>
    <w:rsid w:val="00E43BF7"/>
    <w:rsid w:val="00E4539E"/>
    <w:rsid w:val="00E462D8"/>
    <w:rsid w:val="00E47F9E"/>
    <w:rsid w:val="00E5350D"/>
    <w:rsid w:val="00E54AB4"/>
    <w:rsid w:val="00E6273F"/>
    <w:rsid w:val="00E663A7"/>
    <w:rsid w:val="00E73911"/>
    <w:rsid w:val="00E76255"/>
    <w:rsid w:val="00E777AB"/>
    <w:rsid w:val="00E77E7C"/>
    <w:rsid w:val="00E81E90"/>
    <w:rsid w:val="00E82155"/>
    <w:rsid w:val="00E822A1"/>
    <w:rsid w:val="00E82528"/>
    <w:rsid w:val="00E841C4"/>
    <w:rsid w:val="00E92DF6"/>
    <w:rsid w:val="00EA4F5A"/>
    <w:rsid w:val="00EB2632"/>
    <w:rsid w:val="00EB27BA"/>
    <w:rsid w:val="00EB52D3"/>
    <w:rsid w:val="00EB5951"/>
    <w:rsid w:val="00EC1548"/>
    <w:rsid w:val="00EC20D0"/>
    <w:rsid w:val="00EC2ABC"/>
    <w:rsid w:val="00EC52C2"/>
    <w:rsid w:val="00EC5858"/>
    <w:rsid w:val="00ED10A2"/>
    <w:rsid w:val="00ED3636"/>
    <w:rsid w:val="00ED56AA"/>
    <w:rsid w:val="00EE5544"/>
    <w:rsid w:val="00EF07FD"/>
    <w:rsid w:val="00EF4743"/>
    <w:rsid w:val="00EF4A19"/>
    <w:rsid w:val="00EF4B4C"/>
    <w:rsid w:val="00EF65C0"/>
    <w:rsid w:val="00F1715D"/>
    <w:rsid w:val="00F210D1"/>
    <w:rsid w:val="00F273D8"/>
    <w:rsid w:val="00F3053F"/>
    <w:rsid w:val="00F312FC"/>
    <w:rsid w:val="00F33580"/>
    <w:rsid w:val="00F34EFC"/>
    <w:rsid w:val="00F368EA"/>
    <w:rsid w:val="00F3691C"/>
    <w:rsid w:val="00F4392C"/>
    <w:rsid w:val="00F45C85"/>
    <w:rsid w:val="00F46445"/>
    <w:rsid w:val="00F500F2"/>
    <w:rsid w:val="00F61885"/>
    <w:rsid w:val="00F6306D"/>
    <w:rsid w:val="00F667F9"/>
    <w:rsid w:val="00F67363"/>
    <w:rsid w:val="00F722A2"/>
    <w:rsid w:val="00F72FA7"/>
    <w:rsid w:val="00F764D8"/>
    <w:rsid w:val="00F77A67"/>
    <w:rsid w:val="00F84F74"/>
    <w:rsid w:val="00F873E7"/>
    <w:rsid w:val="00F879A7"/>
    <w:rsid w:val="00F91DB0"/>
    <w:rsid w:val="00F92CDD"/>
    <w:rsid w:val="00F959BA"/>
    <w:rsid w:val="00F960C8"/>
    <w:rsid w:val="00F96A53"/>
    <w:rsid w:val="00FA3734"/>
    <w:rsid w:val="00FA38A9"/>
    <w:rsid w:val="00FB042F"/>
    <w:rsid w:val="00FB3508"/>
    <w:rsid w:val="00FB7A7C"/>
    <w:rsid w:val="00FC51F9"/>
    <w:rsid w:val="00FD1C86"/>
    <w:rsid w:val="00FD2E8B"/>
    <w:rsid w:val="00FE5AD1"/>
    <w:rsid w:val="00FE6ED3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360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1360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60E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1360E"/>
    <w:rPr>
      <w:rFonts w:ascii="Times New Roman" w:eastAsia="Times New Roman" w:hAnsi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3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60E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11360E"/>
    <w:rPr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11360E"/>
    <w:rPr>
      <w:sz w:val="22"/>
      <w:szCs w:val="22"/>
      <w:lang w:eastAsia="en-US"/>
    </w:rPr>
  </w:style>
  <w:style w:type="paragraph" w:customStyle="1" w:styleId="ConsPlusNormal">
    <w:name w:val="ConsPlusNormal"/>
    <w:rsid w:val="001136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1136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136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360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136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36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4</cp:revision>
  <cp:lastPrinted>2013-02-27T11:41:00Z</cp:lastPrinted>
  <dcterms:created xsi:type="dcterms:W3CDTF">2013-03-04T06:39:00Z</dcterms:created>
  <dcterms:modified xsi:type="dcterms:W3CDTF">2013-03-04T06:57:00Z</dcterms:modified>
</cp:coreProperties>
</file>