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30" w:rsidRDefault="00656030" w:rsidP="004F123E">
      <w:pPr>
        <w:pStyle w:val="2"/>
        <w:rPr>
          <w:sz w:val="36"/>
          <w:szCs w:val="36"/>
          <w:lang w:val="ru-RU"/>
        </w:rPr>
      </w:pPr>
    </w:p>
    <w:p w:rsidR="00656030" w:rsidRDefault="00656030" w:rsidP="004F123E">
      <w:pPr>
        <w:pStyle w:val="2"/>
        <w:rPr>
          <w:sz w:val="36"/>
          <w:szCs w:val="36"/>
          <w:lang w:val="ru-RU"/>
        </w:rPr>
      </w:pPr>
    </w:p>
    <w:p w:rsidR="00656030" w:rsidRPr="00656030" w:rsidRDefault="00656030" w:rsidP="004F123E">
      <w:pPr>
        <w:pStyle w:val="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9C" w:rsidRPr="00E31EF9" w:rsidRDefault="00E3539C" w:rsidP="004F123E">
      <w:pPr>
        <w:pStyle w:val="2"/>
        <w:rPr>
          <w:sz w:val="36"/>
          <w:szCs w:val="36"/>
        </w:rPr>
      </w:pPr>
      <w:r w:rsidRPr="00E31EF9">
        <w:rPr>
          <w:sz w:val="36"/>
          <w:szCs w:val="36"/>
        </w:rPr>
        <w:t>Администрация</w:t>
      </w:r>
    </w:p>
    <w:p w:rsidR="00E3539C" w:rsidRDefault="00E3539C" w:rsidP="004F12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1EF9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4F123E" w:rsidRPr="00656030" w:rsidRDefault="004F123E" w:rsidP="004F12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539C" w:rsidRDefault="00E3539C" w:rsidP="004F123E">
      <w:pPr>
        <w:pStyle w:val="1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31EF9">
        <w:rPr>
          <w:rFonts w:ascii="Times New Roman" w:hAnsi="Times New Roman"/>
          <w:b w:val="0"/>
          <w:bCs w:val="0"/>
        </w:rPr>
        <w:t>ПОСТАНОВЛЕНИЕ</w:t>
      </w:r>
    </w:p>
    <w:p w:rsidR="00656030" w:rsidRPr="00656030" w:rsidRDefault="00656030" w:rsidP="00656030">
      <w:pPr>
        <w:rPr>
          <w:rFonts w:ascii="Times New Roman" w:hAnsi="Times New Roman" w:cs="Times New Roman"/>
          <w:sz w:val="28"/>
          <w:szCs w:val="28"/>
        </w:rPr>
      </w:pPr>
      <w:r w:rsidRPr="00656030">
        <w:rPr>
          <w:rFonts w:ascii="Times New Roman" w:hAnsi="Times New Roman" w:cs="Times New Roman"/>
          <w:sz w:val="28"/>
          <w:szCs w:val="28"/>
        </w:rPr>
        <w:t>__________________</w:t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</w:r>
      <w:r w:rsidRPr="00656030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0F19B8" w:rsidRDefault="00E3539C" w:rsidP="00F01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EF9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4C66B7" w:rsidRDefault="00673B7C" w:rsidP="004C66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4B6E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</w:p>
    <w:p w:rsidR="004C66B7" w:rsidRDefault="004C66B7" w:rsidP="00C11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17AEF">
        <w:rPr>
          <w:rFonts w:ascii="Times New Roman" w:hAnsi="Times New Roman" w:cs="Times New Roman"/>
          <w:sz w:val="28"/>
          <w:szCs w:val="28"/>
        </w:rPr>
        <w:t xml:space="preserve"> </w:t>
      </w:r>
      <w:r w:rsidR="00673B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12B7" w:rsidRDefault="00673B7C" w:rsidP="00C11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C1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="00D1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B7" w:rsidRDefault="001910F8" w:rsidP="00C11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15.01.2010 № 28 «О порядке</w:t>
      </w:r>
      <w:r w:rsidR="00C1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6E" w:rsidRPr="00047BD1" w:rsidRDefault="001910F8" w:rsidP="00C11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47BD1" w:rsidRPr="00047BD1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2E6229">
        <w:rPr>
          <w:rFonts w:ascii="Times New Roman" w:hAnsi="Times New Roman" w:cs="Times New Roman"/>
          <w:sz w:val="28"/>
          <w:szCs w:val="28"/>
        </w:rPr>
        <w:t>ф</w:t>
      </w:r>
      <w:r w:rsidR="00047BD1" w:rsidRPr="00047BD1">
        <w:rPr>
          <w:rFonts w:ascii="Times New Roman" w:hAnsi="Times New Roman" w:cs="Times New Roman"/>
          <w:sz w:val="28"/>
          <w:szCs w:val="28"/>
        </w:rPr>
        <w:t>ормированию</w:t>
      </w:r>
      <w:r w:rsidR="00C50407">
        <w:rPr>
          <w:rFonts w:ascii="Times New Roman" w:hAnsi="Times New Roman" w:cs="Times New Roman"/>
          <w:sz w:val="28"/>
          <w:szCs w:val="28"/>
        </w:rPr>
        <w:t xml:space="preserve"> </w:t>
      </w:r>
      <w:r w:rsidR="00047BD1"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 w:rsidR="00C50407">
        <w:rPr>
          <w:rFonts w:ascii="Times New Roman" w:hAnsi="Times New Roman" w:cs="Times New Roman"/>
          <w:sz w:val="28"/>
          <w:szCs w:val="28"/>
        </w:rPr>
        <w:t>муниципаль</w:t>
      </w:r>
      <w:r w:rsidR="00C50407" w:rsidRPr="00047BD1">
        <w:rPr>
          <w:rFonts w:ascii="Times New Roman" w:hAnsi="Times New Roman" w:cs="Times New Roman"/>
          <w:sz w:val="28"/>
          <w:szCs w:val="28"/>
        </w:rPr>
        <w:t>ного</w:t>
      </w:r>
      <w:r w:rsidR="00047BD1" w:rsidRPr="00047BD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07">
        <w:rPr>
          <w:rFonts w:ascii="Times New Roman" w:hAnsi="Times New Roman" w:cs="Times New Roman"/>
          <w:sz w:val="28"/>
          <w:szCs w:val="28"/>
        </w:rPr>
        <w:t>муниципаль</w:t>
      </w:r>
      <w:r w:rsidR="00C50407" w:rsidRPr="00047BD1">
        <w:rPr>
          <w:rFonts w:ascii="Times New Roman" w:hAnsi="Times New Roman" w:cs="Times New Roman"/>
          <w:sz w:val="28"/>
          <w:szCs w:val="28"/>
        </w:rPr>
        <w:t>ным</w:t>
      </w:r>
      <w:r w:rsidR="00C50407">
        <w:rPr>
          <w:rFonts w:ascii="Times New Roman" w:hAnsi="Times New Roman" w:cs="Times New Roman"/>
          <w:sz w:val="28"/>
          <w:szCs w:val="28"/>
        </w:rPr>
        <w:t xml:space="preserve"> </w:t>
      </w:r>
      <w:r w:rsidR="00047BD1" w:rsidRPr="00047BD1">
        <w:rPr>
          <w:rFonts w:ascii="Times New Roman" w:hAnsi="Times New Roman" w:cs="Times New Roman"/>
          <w:sz w:val="28"/>
          <w:szCs w:val="28"/>
        </w:rPr>
        <w:t>учреждени</w:t>
      </w:r>
      <w:r w:rsidR="002169D0">
        <w:rPr>
          <w:rFonts w:ascii="Times New Roman" w:hAnsi="Times New Roman" w:cs="Times New Roman"/>
          <w:sz w:val="28"/>
          <w:szCs w:val="28"/>
        </w:rPr>
        <w:t>я</w:t>
      </w:r>
      <w:r w:rsidR="00047BD1"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396E" w:rsidRPr="00047BD1" w:rsidRDefault="006639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AEF" w:rsidRDefault="00A511FA" w:rsidP="007741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7BD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17AE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Волгодонск»</w:t>
      </w:r>
    </w:p>
    <w:p w:rsidR="0044731E" w:rsidRDefault="00A511FA" w:rsidP="00D17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6E" w:rsidRDefault="00047BD1" w:rsidP="00D17A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AEF" w:rsidRDefault="00D17AEF" w:rsidP="00D17A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125" w:rsidRDefault="00173D0A" w:rsidP="00D17A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19">
        <w:rPr>
          <w:rFonts w:ascii="Times New Roman" w:hAnsi="Times New Roman" w:cs="Times New Roman"/>
          <w:sz w:val="28"/>
          <w:szCs w:val="28"/>
        </w:rPr>
        <w:t>1</w:t>
      </w:r>
      <w:r w:rsidR="00DE45C5">
        <w:rPr>
          <w:rFonts w:ascii="Times New Roman" w:hAnsi="Times New Roman" w:cs="Times New Roman"/>
          <w:sz w:val="28"/>
          <w:szCs w:val="28"/>
        </w:rPr>
        <w:t>.</w:t>
      </w:r>
      <w:r w:rsidR="008D1319">
        <w:rPr>
          <w:rFonts w:ascii="Times New Roman" w:hAnsi="Times New Roman" w:cs="Times New Roman"/>
          <w:sz w:val="28"/>
          <w:szCs w:val="28"/>
        </w:rPr>
        <w:t xml:space="preserve"> </w:t>
      </w:r>
      <w:r w:rsidR="000C4C17">
        <w:rPr>
          <w:rFonts w:ascii="Times New Roman" w:hAnsi="Times New Roman" w:cs="Times New Roman"/>
          <w:sz w:val="28"/>
          <w:szCs w:val="28"/>
        </w:rPr>
        <w:t>Внести</w:t>
      </w:r>
      <w:r w:rsidR="00C6215B">
        <w:rPr>
          <w:rFonts w:ascii="Times New Roman" w:hAnsi="Times New Roman" w:cs="Times New Roman"/>
          <w:sz w:val="28"/>
          <w:szCs w:val="28"/>
        </w:rPr>
        <w:t xml:space="preserve"> </w:t>
      </w:r>
      <w:r w:rsidR="000C4C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B7">
        <w:rPr>
          <w:rFonts w:ascii="Times New Roman" w:hAnsi="Times New Roman" w:cs="Times New Roman"/>
          <w:sz w:val="28"/>
          <w:szCs w:val="28"/>
        </w:rPr>
        <w:t>постановление</w:t>
      </w:r>
      <w:r w:rsidR="000C4C1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</w:t>
      </w:r>
      <w:r w:rsidR="00B62FA4">
        <w:rPr>
          <w:rFonts w:ascii="Times New Roman" w:hAnsi="Times New Roman" w:cs="Times New Roman"/>
          <w:sz w:val="28"/>
          <w:szCs w:val="28"/>
        </w:rPr>
        <w:t xml:space="preserve"> 15.01.2010 № 28 «О порядке организации работы по формированию и финансовому обеспечению муниципального задания муниципальным учреждениям»</w:t>
      </w:r>
      <w:r w:rsidR="0077412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334E" w:rsidRDefault="004C66B7" w:rsidP="007C3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EE7">
        <w:rPr>
          <w:rFonts w:ascii="Times New Roman" w:hAnsi="Times New Roman" w:cs="Times New Roman"/>
          <w:sz w:val="28"/>
          <w:szCs w:val="28"/>
        </w:rPr>
        <w:t>строке 1 пункта 3 таблицы 2</w:t>
      </w:r>
      <w:r w:rsidR="0082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Положению о формировании и финансовом обеспечении выполнения муниципального задания муниципальными учреждениями </w:t>
      </w:r>
      <w:r w:rsidR="00C14EE7">
        <w:rPr>
          <w:rFonts w:ascii="Times New Roman" w:hAnsi="Times New Roman" w:cs="Times New Roman"/>
          <w:sz w:val="28"/>
          <w:szCs w:val="28"/>
        </w:rPr>
        <w:t>слова</w:t>
      </w:r>
      <w:r w:rsidR="00826E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проживающие на территории города Волгодонска дети в возрасте с 4 до 18 лет (для </w:t>
      </w:r>
      <w:r w:rsidR="00F011DE">
        <w:rPr>
          <w:rFonts w:ascii="Times New Roman" w:hAnsi="Times New Roman" w:cs="Times New Roman"/>
          <w:sz w:val="28"/>
          <w:szCs w:val="28"/>
        </w:rPr>
        <w:t>учащейся молодежи 21 год)</w:t>
      </w:r>
      <w:r w:rsidR="00826E8C">
        <w:rPr>
          <w:rFonts w:ascii="Times New Roman" w:hAnsi="Times New Roman" w:cs="Times New Roman"/>
          <w:sz w:val="28"/>
          <w:szCs w:val="28"/>
        </w:rPr>
        <w:t xml:space="preserve">» </w:t>
      </w:r>
      <w:r w:rsidR="00C6215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14EE7">
        <w:rPr>
          <w:rFonts w:ascii="Times New Roman" w:hAnsi="Times New Roman" w:cs="Times New Roman"/>
          <w:sz w:val="28"/>
          <w:szCs w:val="28"/>
        </w:rPr>
        <w:t>словами</w:t>
      </w:r>
      <w:r w:rsidR="00C6215B">
        <w:rPr>
          <w:rFonts w:ascii="Times New Roman" w:hAnsi="Times New Roman" w:cs="Times New Roman"/>
          <w:sz w:val="28"/>
          <w:szCs w:val="28"/>
        </w:rPr>
        <w:t xml:space="preserve"> «</w:t>
      </w:r>
      <w:r w:rsidR="00F011DE">
        <w:rPr>
          <w:rFonts w:ascii="Times New Roman" w:hAnsi="Times New Roman" w:cs="Times New Roman"/>
          <w:sz w:val="28"/>
          <w:szCs w:val="28"/>
        </w:rPr>
        <w:t>проживающие на территории города Волгодонска и Ростовской области дети в возрасте с 4 до 18 лет (для учащейся молодежи 21 год)</w:t>
      </w:r>
      <w:r w:rsidR="00C6215B">
        <w:rPr>
          <w:rFonts w:ascii="Times New Roman" w:hAnsi="Times New Roman" w:cs="Times New Roman"/>
          <w:sz w:val="28"/>
          <w:szCs w:val="28"/>
        </w:rPr>
        <w:t>».</w:t>
      </w:r>
    </w:p>
    <w:p w:rsidR="00C44487" w:rsidRDefault="00453D37" w:rsidP="007741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 w:rsidR="00DE45C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42879">
        <w:rPr>
          <w:rFonts w:ascii="Times New Roman" w:hAnsi="Times New Roman" w:cs="Times New Roman"/>
          <w:sz w:val="28"/>
          <w:szCs w:val="28"/>
        </w:rPr>
        <w:t>.</w:t>
      </w:r>
    </w:p>
    <w:p w:rsidR="003137B5" w:rsidRDefault="00DE45C5" w:rsidP="007741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396E" w:rsidRPr="00A2569E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возложить на заместителя </w:t>
      </w:r>
      <w:r w:rsidR="00A2569E" w:rsidRPr="00A2569E">
        <w:rPr>
          <w:rFonts w:ascii="Times New Roman" w:hAnsi="Times New Roman" w:cs="Times New Roman"/>
          <w:sz w:val="28"/>
          <w:szCs w:val="28"/>
        </w:rPr>
        <w:t>г</w:t>
      </w:r>
      <w:r w:rsidR="0066396E" w:rsidRPr="00A2569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A2569E" w:rsidRPr="00A2569E">
        <w:rPr>
          <w:rFonts w:ascii="Times New Roman" w:hAnsi="Times New Roman" w:cs="Times New Roman"/>
          <w:sz w:val="28"/>
          <w:szCs w:val="28"/>
        </w:rPr>
        <w:t xml:space="preserve">города по </w:t>
      </w:r>
      <w:r w:rsidR="0055003B">
        <w:rPr>
          <w:rFonts w:ascii="Times New Roman" w:hAnsi="Times New Roman" w:cs="Times New Roman"/>
          <w:sz w:val="28"/>
          <w:szCs w:val="28"/>
        </w:rPr>
        <w:t>социальному развитию Н.В. Полищук.</w:t>
      </w:r>
      <w:r w:rsidR="002A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6A" w:rsidRDefault="001A5F6A" w:rsidP="002E6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EE7" w:rsidRDefault="00C14EE7" w:rsidP="002E6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229" w:rsidRDefault="002E6229" w:rsidP="002E6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Фирсов</w:t>
      </w:r>
    </w:p>
    <w:p w:rsidR="005E14ED" w:rsidRDefault="005E1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7BB8" w:rsidRPr="00093A93" w:rsidRDefault="0066396E" w:rsidP="005E14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3A93">
        <w:rPr>
          <w:rFonts w:ascii="Times New Roman" w:hAnsi="Times New Roman" w:cs="Times New Roman"/>
          <w:sz w:val="24"/>
          <w:szCs w:val="24"/>
        </w:rPr>
        <w:t>Постановление вносит</w:t>
      </w:r>
      <w:r w:rsidR="002E6229" w:rsidRPr="00093A93">
        <w:rPr>
          <w:rFonts w:ascii="Times New Roman" w:hAnsi="Times New Roman" w:cs="Times New Roman"/>
          <w:sz w:val="24"/>
          <w:szCs w:val="24"/>
        </w:rPr>
        <w:t xml:space="preserve"> </w:t>
      </w:r>
      <w:r w:rsidR="000E7BB8" w:rsidRPr="00093A93">
        <w:rPr>
          <w:rFonts w:ascii="Times New Roman" w:hAnsi="Times New Roman" w:cs="Times New Roman"/>
          <w:color w:val="FFFFFF"/>
          <w:sz w:val="24"/>
          <w:szCs w:val="24"/>
        </w:rPr>
        <w:t>промышленности и финансам</w:t>
      </w:r>
    </w:p>
    <w:p w:rsidR="000E7BB8" w:rsidRDefault="005E14ED" w:rsidP="001A5F6A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color w:val="FFFFFF"/>
        </w:rPr>
      </w:pPr>
      <w:r w:rsidRPr="00093A93">
        <w:rPr>
          <w:rFonts w:ascii="Times New Roman" w:hAnsi="Times New Roman" w:cs="Times New Roman"/>
          <w:sz w:val="24"/>
          <w:szCs w:val="24"/>
        </w:rPr>
        <w:t>Управление образования г.Волгодонска</w:t>
      </w:r>
      <w:r w:rsidR="000E7BB8" w:rsidRPr="00093A93">
        <w:rPr>
          <w:rFonts w:ascii="Times New Roman" w:hAnsi="Times New Roman" w:cs="Times New Roman"/>
          <w:color w:val="FFFFFF"/>
          <w:sz w:val="24"/>
          <w:szCs w:val="24"/>
        </w:rPr>
        <w:t xml:space="preserve">       ___</w:t>
      </w:r>
      <w:r w:rsidR="000E7BB8" w:rsidRPr="0091710A">
        <w:rPr>
          <w:rFonts w:ascii="Times New Roman" w:hAnsi="Times New Roman" w:cs="Times New Roman"/>
          <w:color w:val="FFFFFF"/>
        </w:rPr>
        <w:t xml:space="preserve">  </w:t>
      </w:r>
    </w:p>
    <w:sectPr w:rsidR="000E7BB8" w:rsidSect="004F123E">
      <w:footerReference w:type="even" r:id="rId8"/>
      <w:footerReference w:type="default" r:id="rId9"/>
      <w:pgSz w:w="11906" w:h="16838" w:code="9"/>
      <w:pgMar w:top="851" w:right="851" w:bottom="851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8" w:rsidRDefault="00560CB8" w:rsidP="00575298">
      <w:pPr>
        <w:spacing w:after="0" w:line="240" w:lineRule="auto"/>
      </w:pPr>
      <w:r>
        <w:separator/>
      </w:r>
    </w:p>
  </w:endnote>
  <w:endnote w:type="continuationSeparator" w:id="1">
    <w:p w:rsidR="00560CB8" w:rsidRDefault="00560CB8" w:rsidP="0057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B7" w:rsidRDefault="004C66B7" w:rsidP="00443E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6B7" w:rsidRDefault="004C66B7" w:rsidP="00612A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B7" w:rsidRDefault="004C66B7" w:rsidP="00575DEC">
    <w:pPr>
      <w:pStyle w:val="a6"/>
      <w:framePr w:h="125" w:hRule="exact" w:wrap="around" w:vAnchor="text" w:hAnchor="page" w:x="1102" w:y="-55"/>
      <w:rPr>
        <w:rStyle w:val="a8"/>
      </w:rPr>
    </w:pPr>
  </w:p>
  <w:p w:rsidR="004C66B7" w:rsidRDefault="004C66B7" w:rsidP="00575DEC">
    <w:pPr>
      <w:pStyle w:val="a6"/>
      <w:framePr w:h="125" w:hRule="exact" w:wrap="around" w:vAnchor="text" w:hAnchor="page" w:x="1102" w:y="-55"/>
      <w:rPr>
        <w:rStyle w:val="a8"/>
      </w:rPr>
    </w:pPr>
  </w:p>
  <w:p w:rsidR="004C66B7" w:rsidRDefault="004C66B7" w:rsidP="00612A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8" w:rsidRDefault="00560CB8" w:rsidP="00575298">
      <w:pPr>
        <w:spacing w:after="0" w:line="240" w:lineRule="auto"/>
      </w:pPr>
      <w:r>
        <w:separator/>
      </w:r>
    </w:p>
  </w:footnote>
  <w:footnote w:type="continuationSeparator" w:id="1">
    <w:p w:rsidR="00560CB8" w:rsidRDefault="00560CB8" w:rsidP="0057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37E"/>
    <w:multiLevelType w:val="hybridMultilevel"/>
    <w:tmpl w:val="4FD2C46C"/>
    <w:lvl w:ilvl="0" w:tplc="7600512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45C2160"/>
    <w:multiLevelType w:val="hybridMultilevel"/>
    <w:tmpl w:val="10A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C26FB"/>
    <w:multiLevelType w:val="hybridMultilevel"/>
    <w:tmpl w:val="D960DCC4"/>
    <w:lvl w:ilvl="0" w:tplc="391E8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7BD1"/>
    <w:rsid w:val="00013915"/>
    <w:rsid w:val="0002209A"/>
    <w:rsid w:val="00024059"/>
    <w:rsid w:val="000249CA"/>
    <w:rsid w:val="000316ED"/>
    <w:rsid w:val="000456C6"/>
    <w:rsid w:val="00047BD1"/>
    <w:rsid w:val="00047CBE"/>
    <w:rsid w:val="00051375"/>
    <w:rsid w:val="00052AB5"/>
    <w:rsid w:val="00065C4A"/>
    <w:rsid w:val="00085F41"/>
    <w:rsid w:val="00093A93"/>
    <w:rsid w:val="000A4595"/>
    <w:rsid w:val="000A6592"/>
    <w:rsid w:val="000C4C17"/>
    <w:rsid w:val="000E21E2"/>
    <w:rsid w:val="000E7BB8"/>
    <w:rsid w:val="000F19B8"/>
    <w:rsid w:val="00111337"/>
    <w:rsid w:val="0012030C"/>
    <w:rsid w:val="00121A6A"/>
    <w:rsid w:val="0014679D"/>
    <w:rsid w:val="00173D0A"/>
    <w:rsid w:val="00180B3B"/>
    <w:rsid w:val="00187E2F"/>
    <w:rsid w:val="001910F8"/>
    <w:rsid w:val="001A5F6A"/>
    <w:rsid w:val="001B2581"/>
    <w:rsid w:val="001D338C"/>
    <w:rsid w:val="001E1EB5"/>
    <w:rsid w:val="001F044E"/>
    <w:rsid w:val="00206B8A"/>
    <w:rsid w:val="00211215"/>
    <w:rsid w:val="002169D0"/>
    <w:rsid w:val="002223DF"/>
    <w:rsid w:val="002569BC"/>
    <w:rsid w:val="0026451A"/>
    <w:rsid w:val="00276E56"/>
    <w:rsid w:val="00290CB7"/>
    <w:rsid w:val="00296222"/>
    <w:rsid w:val="002A2241"/>
    <w:rsid w:val="002A6FD6"/>
    <w:rsid w:val="002B4527"/>
    <w:rsid w:val="002E59C1"/>
    <w:rsid w:val="002E6229"/>
    <w:rsid w:val="002F0547"/>
    <w:rsid w:val="00304B6B"/>
    <w:rsid w:val="00307906"/>
    <w:rsid w:val="003137B5"/>
    <w:rsid w:val="003146F4"/>
    <w:rsid w:val="00340649"/>
    <w:rsid w:val="003557CD"/>
    <w:rsid w:val="00365429"/>
    <w:rsid w:val="003A7C04"/>
    <w:rsid w:val="003C5290"/>
    <w:rsid w:val="003D35FE"/>
    <w:rsid w:val="003D7186"/>
    <w:rsid w:val="003F1052"/>
    <w:rsid w:val="00432A31"/>
    <w:rsid w:val="00443240"/>
    <w:rsid w:val="00443EC4"/>
    <w:rsid w:val="0044731E"/>
    <w:rsid w:val="00453D37"/>
    <w:rsid w:val="00455334"/>
    <w:rsid w:val="0045606F"/>
    <w:rsid w:val="004A27FD"/>
    <w:rsid w:val="004A4AD6"/>
    <w:rsid w:val="004A6D3A"/>
    <w:rsid w:val="004B1713"/>
    <w:rsid w:val="004B21CD"/>
    <w:rsid w:val="004B6EA2"/>
    <w:rsid w:val="004C5E1E"/>
    <w:rsid w:val="004C66B7"/>
    <w:rsid w:val="004D268B"/>
    <w:rsid w:val="004F0172"/>
    <w:rsid w:val="004F123E"/>
    <w:rsid w:val="004F64A0"/>
    <w:rsid w:val="0051449A"/>
    <w:rsid w:val="00525FB4"/>
    <w:rsid w:val="00532E9C"/>
    <w:rsid w:val="005377E9"/>
    <w:rsid w:val="0054417C"/>
    <w:rsid w:val="0055003B"/>
    <w:rsid w:val="00560CB8"/>
    <w:rsid w:val="0056244C"/>
    <w:rsid w:val="00572D18"/>
    <w:rsid w:val="00575298"/>
    <w:rsid w:val="00575DEC"/>
    <w:rsid w:val="00580493"/>
    <w:rsid w:val="005A143C"/>
    <w:rsid w:val="005A38BB"/>
    <w:rsid w:val="005B5A50"/>
    <w:rsid w:val="005B5EA8"/>
    <w:rsid w:val="005B75DD"/>
    <w:rsid w:val="005C4D8C"/>
    <w:rsid w:val="005C52FD"/>
    <w:rsid w:val="005D2AA5"/>
    <w:rsid w:val="005D2ED5"/>
    <w:rsid w:val="005E14ED"/>
    <w:rsid w:val="005E3E53"/>
    <w:rsid w:val="005F2637"/>
    <w:rsid w:val="00606010"/>
    <w:rsid w:val="00607C12"/>
    <w:rsid w:val="00611DEA"/>
    <w:rsid w:val="00612A89"/>
    <w:rsid w:val="00636DDD"/>
    <w:rsid w:val="00642879"/>
    <w:rsid w:val="00651C89"/>
    <w:rsid w:val="00656030"/>
    <w:rsid w:val="00657596"/>
    <w:rsid w:val="0066396E"/>
    <w:rsid w:val="00673B7C"/>
    <w:rsid w:val="006772BD"/>
    <w:rsid w:val="00681B30"/>
    <w:rsid w:val="00683931"/>
    <w:rsid w:val="00690F09"/>
    <w:rsid w:val="0069465C"/>
    <w:rsid w:val="006A1ADA"/>
    <w:rsid w:val="006A76AE"/>
    <w:rsid w:val="006B19CE"/>
    <w:rsid w:val="006C4E82"/>
    <w:rsid w:val="00700B0B"/>
    <w:rsid w:val="00716CB9"/>
    <w:rsid w:val="00731138"/>
    <w:rsid w:val="0073451E"/>
    <w:rsid w:val="007349A4"/>
    <w:rsid w:val="00774125"/>
    <w:rsid w:val="0078535F"/>
    <w:rsid w:val="00787032"/>
    <w:rsid w:val="0078720E"/>
    <w:rsid w:val="007A20AD"/>
    <w:rsid w:val="007B55EB"/>
    <w:rsid w:val="007C334E"/>
    <w:rsid w:val="007C6AE2"/>
    <w:rsid w:val="007D64AC"/>
    <w:rsid w:val="007E0FEE"/>
    <w:rsid w:val="007F1582"/>
    <w:rsid w:val="00800139"/>
    <w:rsid w:val="00805FF8"/>
    <w:rsid w:val="00806B08"/>
    <w:rsid w:val="00815C65"/>
    <w:rsid w:val="00826E8C"/>
    <w:rsid w:val="008418C6"/>
    <w:rsid w:val="0085016A"/>
    <w:rsid w:val="00854004"/>
    <w:rsid w:val="00860AA8"/>
    <w:rsid w:val="00873278"/>
    <w:rsid w:val="00881E10"/>
    <w:rsid w:val="0089505D"/>
    <w:rsid w:val="008958D7"/>
    <w:rsid w:val="008A1CBD"/>
    <w:rsid w:val="008C7182"/>
    <w:rsid w:val="008D1319"/>
    <w:rsid w:val="008D231A"/>
    <w:rsid w:val="008D3927"/>
    <w:rsid w:val="008E21F2"/>
    <w:rsid w:val="0091710A"/>
    <w:rsid w:val="009245E6"/>
    <w:rsid w:val="009439E7"/>
    <w:rsid w:val="00953F55"/>
    <w:rsid w:val="00971B14"/>
    <w:rsid w:val="00981E54"/>
    <w:rsid w:val="009A3E1C"/>
    <w:rsid w:val="009B2ABA"/>
    <w:rsid w:val="009B2D4D"/>
    <w:rsid w:val="009B5417"/>
    <w:rsid w:val="009C0BD8"/>
    <w:rsid w:val="009D69A9"/>
    <w:rsid w:val="009F301B"/>
    <w:rsid w:val="009F5BFF"/>
    <w:rsid w:val="00A01ADD"/>
    <w:rsid w:val="00A11F38"/>
    <w:rsid w:val="00A12BB5"/>
    <w:rsid w:val="00A23A96"/>
    <w:rsid w:val="00A2569E"/>
    <w:rsid w:val="00A2622D"/>
    <w:rsid w:val="00A45FAA"/>
    <w:rsid w:val="00A511FA"/>
    <w:rsid w:val="00A56276"/>
    <w:rsid w:val="00A95FF7"/>
    <w:rsid w:val="00AA4BDD"/>
    <w:rsid w:val="00AB7D77"/>
    <w:rsid w:val="00AF38B8"/>
    <w:rsid w:val="00B149A2"/>
    <w:rsid w:val="00B32EC8"/>
    <w:rsid w:val="00B62FA4"/>
    <w:rsid w:val="00BA357D"/>
    <w:rsid w:val="00BB796D"/>
    <w:rsid w:val="00BD17DE"/>
    <w:rsid w:val="00BD2BB4"/>
    <w:rsid w:val="00BF4CE3"/>
    <w:rsid w:val="00C016C2"/>
    <w:rsid w:val="00C032B0"/>
    <w:rsid w:val="00C112B7"/>
    <w:rsid w:val="00C14649"/>
    <w:rsid w:val="00C1492A"/>
    <w:rsid w:val="00C14EE7"/>
    <w:rsid w:val="00C3128B"/>
    <w:rsid w:val="00C36EB2"/>
    <w:rsid w:val="00C44487"/>
    <w:rsid w:val="00C444E4"/>
    <w:rsid w:val="00C50407"/>
    <w:rsid w:val="00C6215B"/>
    <w:rsid w:val="00C66894"/>
    <w:rsid w:val="00C81D20"/>
    <w:rsid w:val="00C91E59"/>
    <w:rsid w:val="00CA41BF"/>
    <w:rsid w:val="00CB037F"/>
    <w:rsid w:val="00CC690F"/>
    <w:rsid w:val="00CD341C"/>
    <w:rsid w:val="00CD6FA9"/>
    <w:rsid w:val="00CE0582"/>
    <w:rsid w:val="00CF3E34"/>
    <w:rsid w:val="00CF71E0"/>
    <w:rsid w:val="00D12423"/>
    <w:rsid w:val="00D167C2"/>
    <w:rsid w:val="00D17157"/>
    <w:rsid w:val="00D17AEF"/>
    <w:rsid w:val="00D323C0"/>
    <w:rsid w:val="00D429AF"/>
    <w:rsid w:val="00D43D33"/>
    <w:rsid w:val="00D43E0D"/>
    <w:rsid w:val="00D47B8F"/>
    <w:rsid w:val="00D57379"/>
    <w:rsid w:val="00D67B63"/>
    <w:rsid w:val="00D732D4"/>
    <w:rsid w:val="00D73635"/>
    <w:rsid w:val="00D751D5"/>
    <w:rsid w:val="00DB4A48"/>
    <w:rsid w:val="00DB6898"/>
    <w:rsid w:val="00DD0ADC"/>
    <w:rsid w:val="00DE41CC"/>
    <w:rsid w:val="00DE45C5"/>
    <w:rsid w:val="00DE7F9D"/>
    <w:rsid w:val="00E00B6C"/>
    <w:rsid w:val="00E11E5E"/>
    <w:rsid w:val="00E12A3D"/>
    <w:rsid w:val="00E16A70"/>
    <w:rsid w:val="00E20024"/>
    <w:rsid w:val="00E24DC6"/>
    <w:rsid w:val="00E31EF9"/>
    <w:rsid w:val="00E3539C"/>
    <w:rsid w:val="00E35E02"/>
    <w:rsid w:val="00E3755F"/>
    <w:rsid w:val="00E469C9"/>
    <w:rsid w:val="00E51434"/>
    <w:rsid w:val="00E56E36"/>
    <w:rsid w:val="00E61BBF"/>
    <w:rsid w:val="00E627B9"/>
    <w:rsid w:val="00E72080"/>
    <w:rsid w:val="00E92E99"/>
    <w:rsid w:val="00EA26A1"/>
    <w:rsid w:val="00EB6212"/>
    <w:rsid w:val="00ED3DBE"/>
    <w:rsid w:val="00ED52F5"/>
    <w:rsid w:val="00EF43CB"/>
    <w:rsid w:val="00F00C78"/>
    <w:rsid w:val="00F011DE"/>
    <w:rsid w:val="00F32C9A"/>
    <w:rsid w:val="00F4269E"/>
    <w:rsid w:val="00F4578A"/>
    <w:rsid w:val="00F536FD"/>
    <w:rsid w:val="00F6453E"/>
    <w:rsid w:val="00F67644"/>
    <w:rsid w:val="00F71C23"/>
    <w:rsid w:val="00F755E3"/>
    <w:rsid w:val="00F933D9"/>
    <w:rsid w:val="00F9351F"/>
    <w:rsid w:val="00FB56D2"/>
    <w:rsid w:val="00FE0BBD"/>
    <w:rsid w:val="00FF1CFC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539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E3539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3539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85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5016A"/>
    <w:rPr>
      <w:rFonts w:ascii="Courier New" w:hAnsi="Courier New" w:cs="Courier New"/>
      <w:color w:val="000000"/>
      <w:sz w:val="20"/>
      <w:szCs w:val="20"/>
    </w:rPr>
  </w:style>
  <w:style w:type="table" w:styleId="a3">
    <w:name w:val="Table Grid"/>
    <w:basedOn w:val="a1"/>
    <w:uiPriority w:val="99"/>
    <w:rsid w:val="00B32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298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57529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75298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575298"/>
    <w:rPr>
      <w:rFonts w:cs="Times New Roman"/>
    </w:rPr>
  </w:style>
  <w:style w:type="character" w:styleId="a8">
    <w:name w:val="page number"/>
    <w:basedOn w:val="a0"/>
    <w:rsid w:val="00612A89"/>
  </w:style>
  <w:style w:type="paragraph" w:styleId="a9">
    <w:name w:val="Balloon Text"/>
    <w:basedOn w:val="a"/>
    <w:link w:val="aa"/>
    <w:uiPriority w:val="99"/>
    <w:semiHidden/>
    <w:unhideWhenUsed/>
    <w:rsid w:val="00065C4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06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tsinkova</cp:lastModifiedBy>
  <cp:revision>2</cp:revision>
  <cp:lastPrinted>2013-08-17T09:37:00Z</cp:lastPrinted>
  <dcterms:created xsi:type="dcterms:W3CDTF">2013-08-19T05:05:00Z</dcterms:created>
  <dcterms:modified xsi:type="dcterms:W3CDTF">2013-08-19T05:05:00Z</dcterms:modified>
</cp:coreProperties>
</file>