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D0" w:rsidRDefault="009127D0" w:rsidP="009127D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D0" w:rsidRDefault="009127D0" w:rsidP="009127D0">
      <w:pPr>
        <w:jc w:val="center"/>
        <w:rPr>
          <w:sz w:val="16"/>
          <w:szCs w:val="16"/>
          <w:lang w:val="en-US"/>
        </w:rPr>
      </w:pPr>
    </w:p>
    <w:p w:rsidR="009127D0" w:rsidRPr="00544E35" w:rsidRDefault="009127D0" w:rsidP="009127D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9127D0" w:rsidRPr="00544E35" w:rsidRDefault="009127D0" w:rsidP="009127D0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9127D0" w:rsidRDefault="009127D0" w:rsidP="009127D0">
      <w:pPr>
        <w:jc w:val="center"/>
        <w:rPr>
          <w:sz w:val="16"/>
        </w:rPr>
      </w:pPr>
    </w:p>
    <w:p w:rsidR="009127D0" w:rsidRDefault="009127D0" w:rsidP="009127D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127D0" w:rsidRDefault="009127D0" w:rsidP="009127D0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9127D0" w:rsidRDefault="009127D0" w:rsidP="009127D0">
      <w:pPr>
        <w:jc w:val="center"/>
        <w:rPr>
          <w:sz w:val="16"/>
          <w:szCs w:val="16"/>
        </w:rPr>
      </w:pPr>
    </w:p>
    <w:p w:rsidR="009127D0" w:rsidRDefault="009127D0" w:rsidP="009127D0">
      <w:pPr>
        <w:jc w:val="center"/>
      </w:pPr>
    </w:p>
    <w:p w:rsidR="009127D0" w:rsidRDefault="009127D0" w:rsidP="009127D0">
      <w:pPr>
        <w:jc w:val="center"/>
      </w:pPr>
      <w:r>
        <w:t>г. Волгодонск</w:t>
      </w:r>
    </w:p>
    <w:p w:rsidR="009127D0" w:rsidRDefault="009127D0" w:rsidP="009127D0">
      <w:pPr>
        <w:jc w:val="both"/>
        <w:rPr>
          <w:sz w:val="28"/>
          <w:szCs w:val="28"/>
        </w:rPr>
      </w:pPr>
    </w:p>
    <w:p w:rsidR="009127D0" w:rsidRDefault="009127D0" w:rsidP="009127D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127D0" w:rsidRDefault="009127D0" w:rsidP="009127D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140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A4140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E331EF" w:rsidRDefault="009127D0" w:rsidP="009127D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E331EF" w:rsidRDefault="009127D0" w:rsidP="00E331EF">
      <w:pPr>
        <w:rPr>
          <w:sz w:val="28"/>
          <w:szCs w:val="28"/>
        </w:rPr>
      </w:pPr>
      <w:r>
        <w:rPr>
          <w:sz w:val="28"/>
          <w:szCs w:val="28"/>
        </w:rPr>
        <w:t>Волгодонска от 08.10.2012 №2924</w:t>
      </w:r>
    </w:p>
    <w:p w:rsidR="009127D0" w:rsidRDefault="009127D0" w:rsidP="00E331EF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долгосрочной целевой программы «Защита прав потребителей в городе Волгодонске на 2013-2017 годы»</w:t>
      </w:r>
      <w:r>
        <w:rPr>
          <w:sz w:val="28"/>
          <w:szCs w:val="28"/>
        </w:rPr>
        <w:tab/>
      </w:r>
    </w:p>
    <w:p w:rsidR="009127D0" w:rsidRDefault="009127D0" w:rsidP="009127D0">
      <w:pPr>
        <w:jc w:val="both"/>
        <w:rPr>
          <w:sz w:val="28"/>
          <w:szCs w:val="28"/>
        </w:rPr>
      </w:pPr>
    </w:p>
    <w:p w:rsidR="009127D0" w:rsidRDefault="009127D0" w:rsidP="0091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</w:t>
      </w:r>
      <w:r w:rsidR="00D344F6">
        <w:rPr>
          <w:sz w:val="28"/>
          <w:szCs w:val="28"/>
        </w:rPr>
        <w:t xml:space="preserve">Уставом муниципального образования «Город Волгодонск», руководствуясь </w:t>
      </w:r>
      <w:r>
        <w:rPr>
          <w:sz w:val="28"/>
          <w:szCs w:val="28"/>
        </w:rPr>
        <w:t xml:space="preserve">постановлением Администрации города Волгодонска от </w:t>
      </w:r>
      <w:r w:rsidR="00623A17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23A1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623A17">
        <w:rPr>
          <w:sz w:val="28"/>
          <w:szCs w:val="28"/>
        </w:rPr>
        <w:t>1</w:t>
      </w:r>
      <w:r>
        <w:rPr>
          <w:sz w:val="28"/>
          <w:szCs w:val="28"/>
        </w:rPr>
        <w:t xml:space="preserve"> №17</w:t>
      </w:r>
      <w:r w:rsidR="00623A17">
        <w:rPr>
          <w:sz w:val="28"/>
          <w:szCs w:val="28"/>
        </w:rPr>
        <w:t>22</w:t>
      </w:r>
      <w:r>
        <w:rPr>
          <w:sz w:val="28"/>
          <w:szCs w:val="28"/>
        </w:rPr>
        <w:t xml:space="preserve"> «О</w:t>
      </w:r>
      <w:r w:rsidR="00623A17">
        <w:rPr>
          <w:sz w:val="28"/>
          <w:szCs w:val="28"/>
        </w:rPr>
        <w:t xml:space="preserve">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</w:t>
      </w:r>
      <w:r w:rsidR="00D344F6">
        <w:rPr>
          <w:sz w:val="28"/>
          <w:szCs w:val="28"/>
        </w:rPr>
        <w:t xml:space="preserve"> </w:t>
      </w:r>
    </w:p>
    <w:p w:rsidR="009127D0" w:rsidRDefault="009127D0" w:rsidP="009127D0">
      <w:pPr>
        <w:jc w:val="both"/>
        <w:rPr>
          <w:sz w:val="28"/>
          <w:szCs w:val="28"/>
        </w:rPr>
      </w:pPr>
    </w:p>
    <w:p w:rsidR="009127D0" w:rsidRDefault="009127D0" w:rsidP="009127D0">
      <w:pPr>
        <w:jc w:val="both"/>
      </w:pPr>
      <w:r>
        <w:rPr>
          <w:sz w:val="28"/>
          <w:szCs w:val="28"/>
        </w:rPr>
        <w:t>ПОСТАНОВЛЯЮ:</w:t>
      </w:r>
    </w:p>
    <w:p w:rsidR="009127D0" w:rsidRDefault="009127D0" w:rsidP="009127D0"/>
    <w:p w:rsidR="009127D0" w:rsidRDefault="009127D0" w:rsidP="00912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к постановлению Администрации города Волгодонска от </w:t>
      </w:r>
      <w:r w:rsidR="00A41407">
        <w:rPr>
          <w:sz w:val="28"/>
          <w:szCs w:val="28"/>
        </w:rPr>
        <w:t xml:space="preserve">08.10.2012 №2924 «Об утверждении муниципальной долгосрочной целевой программы «Защита прав потребителей в городе Волгодонске на 2013-2017 годы» </w:t>
      </w:r>
      <w:r>
        <w:rPr>
          <w:sz w:val="28"/>
          <w:szCs w:val="28"/>
        </w:rPr>
        <w:t>следующие изменения:</w:t>
      </w:r>
    </w:p>
    <w:p w:rsidR="005E25AB" w:rsidRDefault="009127D0" w:rsidP="0091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0B4C31">
        <w:rPr>
          <w:sz w:val="28"/>
          <w:szCs w:val="28"/>
        </w:rPr>
        <w:t xml:space="preserve">абзаце 10 </w:t>
      </w:r>
      <w:r w:rsidR="00F67ACF">
        <w:rPr>
          <w:sz w:val="28"/>
          <w:szCs w:val="28"/>
        </w:rPr>
        <w:t>раздела</w:t>
      </w:r>
      <w:r w:rsidR="000B4C31">
        <w:rPr>
          <w:sz w:val="28"/>
          <w:szCs w:val="28"/>
        </w:rPr>
        <w:t xml:space="preserve"> «Ожидаемые конечные результаты реализации долгосрочной целевой программы</w:t>
      </w:r>
      <w:r w:rsidR="00A7419F">
        <w:rPr>
          <w:sz w:val="28"/>
          <w:szCs w:val="28"/>
        </w:rPr>
        <w:t>»</w:t>
      </w:r>
      <w:r w:rsidR="000B4C31">
        <w:rPr>
          <w:sz w:val="28"/>
          <w:szCs w:val="28"/>
        </w:rPr>
        <w:t xml:space="preserve"> </w:t>
      </w:r>
      <w:r w:rsidR="006D2F84">
        <w:rPr>
          <w:sz w:val="28"/>
          <w:szCs w:val="28"/>
        </w:rPr>
        <w:t>паспорта муниципальной долгосрочной целевой программы «Защита прав потребителей в городе Волгодонске на 2013-2017 годы» цифр</w:t>
      </w:r>
      <w:r w:rsidR="00D344F6">
        <w:rPr>
          <w:sz w:val="28"/>
          <w:szCs w:val="28"/>
        </w:rPr>
        <w:t>ы</w:t>
      </w:r>
      <w:r w:rsidR="006D2F84">
        <w:rPr>
          <w:sz w:val="28"/>
          <w:szCs w:val="28"/>
        </w:rPr>
        <w:t xml:space="preserve"> «25» заменить </w:t>
      </w:r>
      <w:r w:rsidR="00D344F6">
        <w:rPr>
          <w:sz w:val="28"/>
          <w:szCs w:val="28"/>
        </w:rPr>
        <w:t>цифрами</w:t>
      </w:r>
      <w:r w:rsidR="006D2F84">
        <w:rPr>
          <w:sz w:val="28"/>
          <w:szCs w:val="28"/>
        </w:rPr>
        <w:t xml:space="preserve"> «</w:t>
      </w:r>
      <w:r w:rsidR="00A7419F">
        <w:rPr>
          <w:sz w:val="28"/>
          <w:szCs w:val="28"/>
        </w:rPr>
        <w:t>27»</w:t>
      </w:r>
      <w:r w:rsidR="000B4C31">
        <w:rPr>
          <w:sz w:val="28"/>
          <w:szCs w:val="28"/>
        </w:rPr>
        <w:t>.</w:t>
      </w:r>
    </w:p>
    <w:p w:rsidR="000B4C31" w:rsidRDefault="005E25AB" w:rsidP="0091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047E6C">
        <w:rPr>
          <w:sz w:val="28"/>
          <w:szCs w:val="28"/>
        </w:rPr>
        <w:t xml:space="preserve">графе </w:t>
      </w:r>
      <w:r>
        <w:rPr>
          <w:sz w:val="28"/>
          <w:szCs w:val="28"/>
        </w:rPr>
        <w:t>4 строки 10 таблицы</w:t>
      </w:r>
      <w:r w:rsidR="0053790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«Целевы</w:t>
      </w:r>
      <w:r w:rsidR="000F624A">
        <w:rPr>
          <w:sz w:val="28"/>
          <w:szCs w:val="28"/>
        </w:rPr>
        <w:t>е показатели программы» раздела</w:t>
      </w:r>
      <w:r>
        <w:rPr>
          <w:sz w:val="28"/>
          <w:szCs w:val="28"/>
        </w:rPr>
        <w:t xml:space="preserve"> 2. </w:t>
      </w:r>
      <w:r w:rsidR="00047E6C">
        <w:rPr>
          <w:sz w:val="28"/>
          <w:szCs w:val="28"/>
        </w:rPr>
        <w:t>«</w:t>
      </w:r>
      <w:r>
        <w:rPr>
          <w:sz w:val="28"/>
          <w:szCs w:val="28"/>
        </w:rPr>
        <w:t>Основные цели и задачи, сроки и этапы реализации программы, а так же целевые показатели</w:t>
      </w:r>
      <w:r w:rsidR="00EE2514">
        <w:rPr>
          <w:sz w:val="28"/>
          <w:szCs w:val="28"/>
        </w:rPr>
        <w:t>»</w:t>
      </w:r>
      <w:r w:rsidRPr="005E25AB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«5» заменить цифрой «7».</w:t>
      </w:r>
    </w:p>
    <w:p w:rsidR="00047E6C" w:rsidRDefault="006D2F84" w:rsidP="006D2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E6C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="00047E6C">
        <w:rPr>
          <w:sz w:val="28"/>
          <w:szCs w:val="28"/>
        </w:rPr>
        <w:t xml:space="preserve">абзаце 10 </w:t>
      </w:r>
      <w:r>
        <w:rPr>
          <w:sz w:val="28"/>
          <w:szCs w:val="28"/>
        </w:rPr>
        <w:t>пункт</w:t>
      </w:r>
      <w:r w:rsidR="00047E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7E6C">
        <w:rPr>
          <w:sz w:val="28"/>
          <w:szCs w:val="28"/>
        </w:rPr>
        <w:t xml:space="preserve">6.1. </w:t>
      </w:r>
      <w:r w:rsidR="0053790A">
        <w:rPr>
          <w:sz w:val="28"/>
          <w:szCs w:val="28"/>
        </w:rPr>
        <w:t xml:space="preserve">раздела </w:t>
      </w:r>
      <w:r w:rsidR="00047E6C">
        <w:rPr>
          <w:sz w:val="28"/>
          <w:szCs w:val="28"/>
        </w:rPr>
        <w:t>6</w:t>
      </w:r>
      <w:r w:rsidR="00F67ACF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047E6C">
        <w:rPr>
          <w:sz w:val="28"/>
          <w:szCs w:val="28"/>
        </w:rPr>
        <w:t>Оценка эффективности реализации программы» цифр</w:t>
      </w:r>
      <w:r w:rsidR="0053790A">
        <w:rPr>
          <w:sz w:val="28"/>
          <w:szCs w:val="28"/>
        </w:rPr>
        <w:t>ы</w:t>
      </w:r>
      <w:r w:rsidR="00047E6C">
        <w:rPr>
          <w:sz w:val="28"/>
          <w:szCs w:val="28"/>
        </w:rPr>
        <w:t xml:space="preserve"> «15» заменить цифр</w:t>
      </w:r>
      <w:r w:rsidR="0053790A">
        <w:rPr>
          <w:sz w:val="28"/>
          <w:szCs w:val="28"/>
        </w:rPr>
        <w:t>ами</w:t>
      </w:r>
      <w:r w:rsidR="00047E6C">
        <w:rPr>
          <w:sz w:val="28"/>
          <w:szCs w:val="28"/>
        </w:rPr>
        <w:t xml:space="preserve"> «</w:t>
      </w:r>
      <w:r w:rsidR="00A7419F">
        <w:rPr>
          <w:sz w:val="28"/>
          <w:szCs w:val="28"/>
        </w:rPr>
        <w:t>2</w:t>
      </w:r>
      <w:r w:rsidR="00047E6C">
        <w:rPr>
          <w:sz w:val="28"/>
          <w:szCs w:val="28"/>
        </w:rPr>
        <w:t>7».</w:t>
      </w:r>
    </w:p>
    <w:p w:rsidR="007B2667" w:rsidRDefault="00047E6C" w:rsidP="006D2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</w:t>
      </w:r>
      <w:r w:rsidR="00A7419F">
        <w:rPr>
          <w:sz w:val="28"/>
          <w:szCs w:val="28"/>
        </w:rPr>
        <w:t xml:space="preserve">графе 4 </w:t>
      </w:r>
      <w:r w:rsidR="00F67ACF">
        <w:rPr>
          <w:sz w:val="28"/>
          <w:szCs w:val="28"/>
        </w:rPr>
        <w:t>пункта</w:t>
      </w:r>
      <w:r w:rsidR="00E603DB">
        <w:rPr>
          <w:sz w:val="28"/>
          <w:szCs w:val="28"/>
        </w:rPr>
        <w:t xml:space="preserve"> 3.5. </w:t>
      </w:r>
      <w:r>
        <w:rPr>
          <w:sz w:val="28"/>
          <w:szCs w:val="28"/>
        </w:rPr>
        <w:t>таблиц</w:t>
      </w:r>
      <w:r w:rsidR="00E603DB">
        <w:rPr>
          <w:sz w:val="28"/>
          <w:szCs w:val="28"/>
        </w:rPr>
        <w:t>ы</w:t>
      </w:r>
      <w:r>
        <w:rPr>
          <w:sz w:val="28"/>
          <w:szCs w:val="28"/>
        </w:rPr>
        <w:t xml:space="preserve"> «Перечень мероприятий муниципальной долгосрочной целевой программы «Защита прав потребителей в городе Волгодонске на 2013-2017 год</w:t>
      </w:r>
      <w:r w:rsidR="00B81724">
        <w:rPr>
          <w:sz w:val="28"/>
          <w:szCs w:val="28"/>
        </w:rPr>
        <w:t>ы</w:t>
      </w:r>
      <w:r>
        <w:rPr>
          <w:sz w:val="28"/>
          <w:szCs w:val="28"/>
        </w:rPr>
        <w:t xml:space="preserve">» приложения 1 к муниципальной </w:t>
      </w:r>
    </w:p>
    <w:p w:rsidR="00047E6C" w:rsidRDefault="00047E6C" w:rsidP="007B2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долгосрочной целевой Программе «Защита прав потребителей в городе Волгодонске на 2013-2017 годы» </w:t>
      </w:r>
      <w:r w:rsidR="00E603DB">
        <w:rPr>
          <w:sz w:val="28"/>
          <w:szCs w:val="28"/>
        </w:rPr>
        <w:t>слово «ноябрь» заменить словом «март».</w:t>
      </w:r>
    </w:p>
    <w:p w:rsidR="00A6558C" w:rsidRDefault="009127D0" w:rsidP="00EF7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1A6">
        <w:rPr>
          <w:sz w:val="28"/>
          <w:szCs w:val="28"/>
        </w:rPr>
        <w:t>2</w:t>
      </w:r>
      <w:r w:rsidR="00A6558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6558C" w:rsidRDefault="00EF71A6" w:rsidP="00A65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24A">
        <w:rPr>
          <w:sz w:val="28"/>
          <w:szCs w:val="28"/>
        </w:rPr>
        <w:t>. Контроль за ис</w:t>
      </w:r>
      <w:r w:rsidR="00A6558C">
        <w:rPr>
          <w:sz w:val="28"/>
          <w:szCs w:val="28"/>
        </w:rPr>
        <w:t>полнением постановления возложить на заместителя главы Администрации города Волгодонска по экономике и финансам.</w:t>
      </w:r>
    </w:p>
    <w:p w:rsidR="00A6558C" w:rsidRDefault="00A6558C" w:rsidP="00A655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558C" w:rsidRDefault="00A6558C" w:rsidP="00A655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558C" w:rsidRDefault="00A6558C" w:rsidP="00A655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6558C" w:rsidRDefault="00A6558C" w:rsidP="00A655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259F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0F624A">
        <w:rPr>
          <w:rFonts w:ascii="Times New Roman" w:hAnsi="Times New Roman" w:cs="Times New Roman"/>
          <w:sz w:val="28"/>
          <w:szCs w:val="28"/>
        </w:rPr>
        <w:tab/>
      </w:r>
      <w:r w:rsidR="000F624A">
        <w:rPr>
          <w:rFonts w:ascii="Times New Roman" w:hAnsi="Times New Roman" w:cs="Times New Roman"/>
          <w:sz w:val="28"/>
          <w:szCs w:val="28"/>
        </w:rPr>
        <w:tab/>
      </w:r>
      <w:r w:rsidR="000F624A">
        <w:rPr>
          <w:rFonts w:ascii="Times New Roman" w:hAnsi="Times New Roman" w:cs="Times New Roman"/>
          <w:sz w:val="28"/>
          <w:szCs w:val="28"/>
        </w:rPr>
        <w:tab/>
      </w:r>
      <w:r w:rsidR="000F624A">
        <w:rPr>
          <w:rFonts w:ascii="Times New Roman" w:hAnsi="Times New Roman" w:cs="Times New Roman"/>
          <w:sz w:val="28"/>
          <w:szCs w:val="28"/>
        </w:rPr>
        <w:tab/>
      </w:r>
      <w:r w:rsidR="000F624A">
        <w:rPr>
          <w:rFonts w:ascii="Times New Roman" w:hAnsi="Times New Roman" w:cs="Times New Roman"/>
          <w:sz w:val="28"/>
          <w:szCs w:val="28"/>
        </w:rPr>
        <w:tab/>
      </w:r>
      <w:r w:rsidR="000F624A">
        <w:rPr>
          <w:rFonts w:ascii="Times New Roman" w:hAnsi="Times New Roman" w:cs="Times New Roman"/>
          <w:sz w:val="28"/>
          <w:szCs w:val="28"/>
        </w:rPr>
        <w:tab/>
      </w:r>
      <w:r w:rsidR="000F6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В.А.Фирсов</w:t>
      </w:r>
    </w:p>
    <w:p w:rsidR="00A6558C" w:rsidRDefault="00A6558C" w:rsidP="00A6558C">
      <w:pPr>
        <w:jc w:val="both"/>
      </w:pPr>
    </w:p>
    <w:p w:rsidR="00A6558C" w:rsidRDefault="00A6558C" w:rsidP="00A6558C">
      <w:pPr>
        <w:jc w:val="both"/>
      </w:pPr>
    </w:p>
    <w:p w:rsidR="00A6558C" w:rsidRDefault="00A6558C" w:rsidP="00A6558C">
      <w:pPr>
        <w:jc w:val="both"/>
      </w:pPr>
    </w:p>
    <w:p w:rsidR="00A6558C" w:rsidRDefault="00A6558C" w:rsidP="00A6558C">
      <w:pPr>
        <w:jc w:val="both"/>
      </w:pPr>
      <w:r w:rsidRPr="005C1DA6">
        <w:t xml:space="preserve">Проект вносит </w:t>
      </w:r>
      <w:r>
        <w:t xml:space="preserve">отдел </w:t>
      </w:r>
    </w:p>
    <w:p w:rsidR="00A6558C" w:rsidRDefault="00A6558C" w:rsidP="00A6558C">
      <w:pPr>
        <w:jc w:val="both"/>
      </w:pPr>
      <w:r>
        <w:t xml:space="preserve">потребительского рынка </w:t>
      </w:r>
    </w:p>
    <w:p w:rsidR="00A6558C" w:rsidRDefault="00A6558C" w:rsidP="00A6558C">
      <w:pPr>
        <w:jc w:val="both"/>
      </w:pPr>
      <w:r>
        <w:t xml:space="preserve">товаров, услуг и защиты </w:t>
      </w:r>
    </w:p>
    <w:p w:rsidR="00873E59" w:rsidRDefault="00A6558C" w:rsidP="00C31F1C">
      <w:pPr>
        <w:jc w:val="both"/>
      </w:pPr>
      <w:r>
        <w:t xml:space="preserve">прав потребителей </w:t>
      </w:r>
    </w:p>
    <w:sectPr w:rsidR="00873E59" w:rsidSect="00E331EF">
      <w:footerReference w:type="firs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22" w:rsidRDefault="00C72622" w:rsidP="00530806">
      <w:r>
        <w:separator/>
      </w:r>
    </w:p>
  </w:endnote>
  <w:endnote w:type="continuationSeparator" w:id="1">
    <w:p w:rsidR="00C72622" w:rsidRDefault="00C72622" w:rsidP="0053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87" w:rsidRPr="00904786" w:rsidRDefault="00C72622" w:rsidP="00682A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22" w:rsidRDefault="00C72622" w:rsidP="00530806">
      <w:r>
        <w:separator/>
      </w:r>
    </w:p>
  </w:footnote>
  <w:footnote w:type="continuationSeparator" w:id="1">
    <w:p w:rsidR="00C72622" w:rsidRDefault="00C72622" w:rsidP="00530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D0"/>
    <w:rsid w:val="00001355"/>
    <w:rsid w:val="00003C3B"/>
    <w:rsid w:val="00011EDF"/>
    <w:rsid w:val="00013675"/>
    <w:rsid w:val="0001406A"/>
    <w:rsid w:val="000205F6"/>
    <w:rsid w:val="00020A61"/>
    <w:rsid w:val="00023791"/>
    <w:rsid w:val="00025324"/>
    <w:rsid w:val="0002598D"/>
    <w:rsid w:val="00025C04"/>
    <w:rsid w:val="00026690"/>
    <w:rsid w:val="00027285"/>
    <w:rsid w:val="00027E27"/>
    <w:rsid w:val="0003084B"/>
    <w:rsid w:val="0003699B"/>
    <w:rsid w:val="00041177"/>
    <w:rsid w:val="00041313"/>
    <w:rsid w:val="00042B08"/>
    <w:rsid w:val="000468B7"/>
    <w:rsid w:val="00046CE9"/>
    <w:rsid w:val="00047E6C"/>
    <w:rsid w:val="000510DE"/>
    <w:rsid w:val="000555A7"/>
    <w:rsid w:val="00056D15"/>
    <w:rsid w:val="00061ACC"/>
    <w:rsid w:val="00062A75"/>
    <w:rsid w:val="00062AA0"/>
    <w:rsid w:val="00062AEC"/>
    <w:rsid w:val="00063915"/>
    <w:rsid w:val="00064C2D"/>
    <w:rsid w:val="0006693D"/>
    <w:rsid w:val="00067FB1"/>
    <w:rsid w:val="00071BDB"/>
    <w:rsid w:val="000746CD"/>
    <w:rsid w:val="000766F1"/>
    <w:rsid w:val="00076892"/>
    <w:rsid w:val="00077A11"/>
    <w:rsid w:val="00077A76"/>
    <w:rsid w:val="00080C0A"/>
    <w:rsid w:val="0008543C"/>
    <w:rsid w:val="00093DF6"/>
    <w:rsid w:val="00093E20"/>
    <w:rsid w:val="00095FA6"/>
    <w:rsid w:val="000A045B"/>
    <w:rsid w:val="000A41FA"/>
    <w:rsid w:val="000B1150"/>
    <w:rsid w:val="000B124E"/>
    <w:rsid w:val="000B27CB"/>
    <w:rsid w:val="000B2CF8"/>
    <w:rsid w:val="000B4C31"/>
    <w:rsid w:val="000C0FA5"/>
    <w:rsid w:val="000C2464"/>
    <w:rsid w:val="000C686B"/>
    <w:rsid w:val="000D1EA4"/>
    <w:rsid w:val="000D47F6"/>
    <w:rsid w:val="000E0AE1"/>
    <w:rsid w:val="000E2690"/>
    <w:rsid w:val="000E3376"/>
    <w:rsid w:val="000E47A2"/>
    <w:rsid w:val="000E68A0"/>
    <w:rsid w:val="000E7C29"/>
    <w:rsid w:val="000F2467"/>
    <w:rsid w:val="000F551F"/>
    <w:rsid w:val="000F624A"/>
    <w:rsid w:val="00103A3C"/>
    <w:rsid w:val="00112D26"/>
    <w:rsid w:val="00114984"/>
    <w:rsid w:val="00115E23"/>
    <w:rsid w:val="00117641"/>
    <w:rsid w:val="001208F3"/>
    <w:rsid w:val="00123034"/>
    <w:rsid w:val="001247D3"/>
    <w:rsid w:val="00125718"/>
    <w:rsid w:val="00126778"/>
    <w:rsid w:val="0013270B"/>
    <w:rsid w:val="0013292C"/>
    <w:rsid w:val="00133B50"/>
    <w:rsid w:val="00136ABF"/>
    <w:rsid w:val="001378B4"/>
    <w:rsid w:val="00140C44"/>
    <w:rsid w:val="00142B06"/>
    <w:rsid w:val="00144102"/>
    <w:rsid w:val="001457C9"/>
    <w:rsid w:val="00145C99"/>
    <w:rsid w:val="00152E09"/>
    <w:rsid w:val="00154382"/>
    <w:rsid w:val="00155AF1"/>
    <w:rsid w:val="00155C1F"/>
    <w:rsid w:val="00156823"/>
    <w:rsid w:val="00157322"/>
    <w:rsid w:val="00161C05"/>
    <w:rsid w:val="00162264"/>
    <w:rsid w:val="00163A8F"/>
    <w:rsid w:val="00164410"/>
    <w:rsid w:val="0016611A"/>
    <w:rsid w:val="00167D3D"/>
    <w:rsid w:val="00167FC3"/>
    <w:rsid w:val="0017080D"/>
    <w:rsid w:val="00172076"/>
    <w:rsid w:val="0017296F"/>
    <w:rsid w:val="00172CE5"/>
    <w:rsid w:val="00173AF8"/>
    <w:rsid w:val="001763CD"/>
    <w:rsid w:val="0018061D"/>
    <w:rsid w:val="0018324D"/>
    <w:rsid w:val="00183573"/>
    <w:rsid w:val="00184803"/>
    <w:rsid w:val="00184A7A"/>
    <w:rsid w:val="00185664"/>
    <w:rsid w:val="00185680"/>
    <w:rsid w:val="00185CB4"/>
    <w:rsid w:val="00186E41"/>
    <w:rsid w:val="00192864"/>
    <w:rsid w:val="001954C0"/>
    <w:rsid w:val="001964DF"/>
    <w:rsid w:val="00197375"/>
    <w:rsid w:val="001A048E"/>
    <w:rsid w:val="001A35B4"/>
    <w:rsid w:val="001A365D"/>
    <w:rsid w:val="001A5D04"/>
    <w:rsid w:val="001A7929"/>
    <w:rsid w:val="001A7934"/>
    <w:rsid w:val="001B0623"/>
    <w:rsid w:val="001B0897"/>
    <w:rsid w:val="001B4596"/>
    <w:rsid w:val="001B4B74"/>
    <w:rsid w:val="001B5215"/>
    <w:rsid w:val="001B592B"/>
    <w:rsid w:val="001B5B99"/>
    <w:rsid w:val="001B6D6E"/>
    <w:rsid w:val="001C5570"/>
    <w:rsid w:val="001C6BA7"/>
    <w:rsid w:val="001C7636"/>
    <w:rsid w:val="001D30DD"/>
    <w:rsid w:val="001D4E2E"/>
    <w:rsid w:val="001D4F48"/>
    <w:rsid w:val="001E24E1"/>
    <w:rsid w:val="001E788E"/>
    <w:rsid w:val="001F0426"/>
    <w:rsid w:val="001F06F3"/>
    <w:rsid w:val="001F1767"/>
    <w:rsid w:val="001F28B4"/>
    <w:rsid w:val="001F4504"/>
    <w:rsid w:val="001F6389"/>
    <w:rsid w:val="001F6802"/>
    <w:rsid w:val="001F76A6"/>
    <w:rsid w:val="002002D9"/>
    <w:rsid w:val="00204A01"/>
    <w:rsid w:val="00206244"/>
    <w:rsid w:val="00210882"/>
    <w:rsid w:val="00211EB1"/>
    <w:rsid w:val="002131A7"/>
    <w:rsid w:val="0021352F"/>
    <w:rsid w:val="00213D16"/>
    <w:rsid w:val="002159C1"/>
    <w:rsid w:val="00217F9D"/>
    <w:rsid w:val="002217F9"/>
    <w:rsid w:val="0022452C"/>
    <w:rsid w:val="00226BB4"/>
    <w:rsid w:val="002270B6"/>
    <w:rsid w:val="00227204"/>
    <w:rsid w:val="00227ED5"/>
    <w:rsid w:val="00234107"/>
    <w:rsid w:val="00235974"/>
    <w:rsid w:val="00235FA1"/>
    <w:rsid w:val="002431B2"/>
    <w:rsid w:val="00244D35"/>
    <w:rsid w:val="00245333"/>
    <w:rsid w:val="002534FC"/>
    <w:rsid w:val="00255E27"/>
    <w:rsid w:val="0025614C"/>
    <w:rsid w:val="00257029"/>
    <w:rsid w:val="0025733E"/>
    <w:rsid w:val="00264494"/>
    <w:rsid w:val="00271AA6"/>
    <w:rsid w:val="00271FAD"/>
    <w:rsid w:val="002763F9"/>
    <w:rsid w:val="00276BA4"/>
    <w:rsid w:val="00277B8F"/>
    <w:rsid w:val="00280200"/>
    <w:rsid w:val="00280698"/>
    <w:rsid w:val="002807AF"/>
    <w:rsid w:val="00280B8C"/>
    <w:rsid w:val="0028618E"/>
    <w:rsid w:val="0028675C"/>
    <w:rsid w:val="00287B0E"/>
    <w:rsid w:val="00287FB7"/>
    <w:rsid w:val="0029088F"/>
    <w:rsid w:val="002912B4"/>
    <w:rsid w:val="00291465"/>
    <w:rsid w:val="00291BD2"/>
    <w:rsid w:val="00291C62"/>
    <w:rsid w:val="00293556"/>
    <w:rsid w:val="002938C5"/>
    <w:rsid w:val="002A0AFC"/>
    <w:rsid w:val="002A1619"/>
    <w:rsid w:val="002A23B1"/>
    <w:rsid w:val="002A5427"/>
    <w:rsid w:val="002A75A1"/>
    <w:rsid w:val="002B0260"/>
    <w:rsid w:val="002B208C"/>
    <w:rsid w:val="002B3BB9"/>
    <w:rsid w:val="002B48EC"/>
    <w:rsid w:val="002C1324"/>
    <w:rsid w:val="002C3E3F"/>
    <w:rsid w:val="002C4567"/>
    <w:rsid w:val="002C6E02"/>
    <w:rsid w:val="002D4CC1"/>
    <w:rsid w:val="002D4EAF"/>
    <w:rsid w:val="002D5705"/>
    <w:rsid w:val="002D5CAC"/>
    <w:rsid w:val="002D6436"/>
    <w:rsid w:val="002D68EE"/>
    <w:rsid w:val="002D6A0B"/>
    <w:rsid w:val="002D6FF1"/>
    <w:rsid w:val="002D7733"/>
    <w:rsid w:val="002D7AB6"/>
    <w:rsid w:val="002E25DB"/>
    <w:rsid w:val="002E674D"/>
    <w:rsid w:val="002E7622"/>
    <w:rsid w:val="002F07A0"/>
    <w:rsid w:val="002F0962"/>
    <w:rsid w:val="002F1078"/>
    <w:rsid w:val="002F1FAB"/>
    <w:rsid w:val="002F4AC2"/>
    <w:rsid w:val="002F7323"/>
    <w:rsid w:val="0030033E"/>
    <w:rsid w:val="00300A4E"/>
    <w:rsid w:val="003030D0"/>
    <w:rsid w:val="00303635"/>
    <w:rsid w:val="003058B0"/>
    <w:rsid w:val="0031005E"/>
    <w:rsid w:val="003101CB"/>
    <w:rsid w:val="00310EA5"/>
    <w:rsid w:val="00311833"/>
    <w:rsid w:val="00312CFA"/>
    <w:rsid w:val="0031435C"/>
    <w:rsid w:val="00314C3F"/>
    <w:rsid w:val="003167CD"/>
    <w:rsid w:val="0032037E"/>
    <w:rsid w:val="00320CC2"/>
    <w:rsid w:val="003211A6"/>
    <w:rsid w:val="003215EB"/>
    <w:rsid w:val="00322D2A"/>
    <w:rsid w:val="0032452E"/>
    <w:rsid w:val="003307F3"/>
    <w:rsid w:val="00331C73"/>
    <w:rsid w:val="00335279"/>
    <w:rsid w:val="00340455"/>
    <w:rsid w:val="00344A43"/>
    <w:rsid w:val="003462DD"/>
    <w:rsid w:val="00351352"/>
    <w:rsid w:val="00353479"/>
    <w:rsid w:val="0035560A"/>
    <w:rsid w:val="003574CD"/>
    <w:rsid w:val="00363E8A"/>
    <w:rsid w:val="003647E5"/>
    <w:rsid w:val="00365E30"/>
    <w:rsid w:val="00365E8A"/>
    <w:rsid w:val="0037267F"/>
    <w:rsid w:val="003754F9"/>
    <w:rsid w:val="00375AE7"/>
    <w:rsid w:val="003761FD"/>
    <w:rsid w:val="00376C38"/>
    <w:rsid w:val="00376E2B"/>
    <w:rsid w:val="00377CC1"/>
    <w:rsid w:val="003819FA"/>
    <w:rsid w:val="00381C28"/>
    <w:rsid w:val="0038574B"/>
    <w:rsid w:val="00385ACB"/>
    <w:rsid w:val="00386929"/>
    <w:rsid w:val="0039035B"/>
    <w:rsid w:val="00393445"/>
    <w:rsid w:val="0039620D"/>
    <w:rsid w:val="00396386"/>
    <w:rsid w:val="00396855"/>
    <w:rsid w:val="003A3B28"/>
    <w:rsid w:val="003A6D6D"/>
    <w:rsid w:val="003A706F"/>
    <w:rsid w:val="003B2072"/>
    <w:rsid w:val="003B2174"/>
    <w:rsid w:val="003B25D8"/>
    <w:rsid w:val="003B273B"/>
    <w:rsid w:val="003B3204"/>
    <w:rsid w:val="003B334D"/>
    <w:rsid w:val="003B4E26"/>
    <w:rsid w:val="003B51EC"/>
    <w:rsid w:val="003B6D13"/>
    <w:rsid w:val="003B7139"/>
    <w:rsid w:val="003C2780"/>
    <w:rsid w:val="003C4B31"/>
    <w:rsid w:val="003C6542"/>
    <w:rsid w:val="003C7E6A"/>
    <w:rsid w:val="003C7F22"/>
    <w:rsid w:val="003D14C8"/>
    <w:rsid w:val="003D38F7"/>
    <w:rsid w:val="003D3BCC"/>
    <w:rsid w:val="003D5B6A"/>
    <w:rsid w:val="003D5D67"/>
    <w:rsid w:val="003E033A"/>
    <w:rsid w:val="003E1092"/>
    <w:rsid w:val="003E2FC6"/>
    <w:rsid w:val="003E534E"/>
    <w:rsid w:val="003E687E"/>
    <w:rsid w:val="003F067E"/>
    <w:rsid w:val="003F0A91"/>
    <w:rsid w:val="003F0FA3"/>
    <w:rsid w:val="003F12CD"/>
    <w:rsid w:val="003F45E5"/>
    <w:rsid w:val="003F67E3"/>
    <w:rsid w:val="003F7E54"/>
    <w:rsid w:val="0040185B"/>
    <w:rsid w:val="004019F4"/>
    <w:rsid w:val="00403AB8"/>
    <w:rsid w:val="00405F13"/>
    <w:rsid w:val="004062FE"/>
    <w:rsid w:val="00406CD5"/>
    <w:rsid w:val="00406E1A"/>
    <w:rsid w:val="0041128B"/>
    <w:rsid w:val="004130D4"/>
    <w:rsid w:val="004139D6"/>
    <w:rsid w:val="004159B2"/>
    <w:rsid w:val="00416356"/>
    <w:rsid w:val="004170F6"/>
    <w:rsid w:val="00421E83"/>
    <w:rsid w:val="004222DD"/>
    <w:rsid w:val="00422791"/>
    <w:rsid w:val="004241FB"/>
    <w:rsid w:val="00424454"/>
    <w:rsid w:val="00427916"/>
    <w:rsid w:val="00427DA9"/>
    <w:rsid w:val="00430D78"/>
    <w:rsid w:val="004317F7"/>
    <w:rsid w:val="00431C0C"/>
    <w:rsid w:val="0043296C"/>
    <w:rsid w:val="0043433A"/>
    <w:rsid w:val="00434826"/>
    <w:rsid w:val="00436C15"/>
    <w:rsid w:val="00443E5F"/>
    <w:rsid w:val="00444E71"/>
    <w:rsid w:val="00447045"/>
    <w:rsid w:val="00452271"/>
    <w:rsid w:val="00452F14"/>
    <w:rsid w:val="00453AB1"/>
    <w:rsid w:val="00453CD8"/>
    <w:rsid w:val="00460427"/>
    <w:rsid w:val="0046392E"/>
    <w:rsid w:val="00463AE5"/>
    <w:rsid w:val="00464719"/>
    <w:rsid w:val="00464F93"/>
    <w:rsid w:val="0046737A"/>
    <w:rsid w:val="00467CD2"/>
    <w:rsid w:val="00472714"/>
    <w:rsid w:val="00472C8C"/>
    <w:rsid w:val="0047365A"/>
    <w:rsid w:val="00475811"/>
    <w:rsid w:val="004764D3"/>
    <w:rsid w:val="00477EAA"/>
    <w:rsid w:val="004801D4"/>
    <w:rsid w:val="00481092"/>
    <w:rsid w:val="00485BCC"/>
    <w:rsid w:val="00487410"/>
    <w:rsid w:val="00487CE1"/>
    <w:rsid w:val="00487D16"/>
    <w:rsid w:val="00490145"/>
    <w:rsid w:val="004904E7"/>
    <w:rsid w:val="0049072E"/>
    <w:rsid w:val="0049120D"/>
    <w:rsid w:val="00492C2F"/>
    <w:rsid w:val="00496E7C"/>
    <w:rsid w:val="0049766C"/>
    <w:rsid w:val="00497A5C"/>
    <w:rsid w:val="004A2848"/>
    <w:rsid w:val="004A4029"/>
    <w:rsid w:val="004A42AC"/>
    <w:rsid w:val="004A72A6"/>
    <w:rsid w:val="004A7A83"/>
    <w:rsid w:val="004A7AC8"/>
    <w:rsid w:val="004A7E08"/>
    <w:rsid w:val="004B06CA"/>
    <w:rsid w:val="004B0BF9"/>
    <w:rsid w:val="004B184F"/>
    <w:rsid w:val="004B2C86"/>
    <w:rsid w:val="004B303F"/>
    <w:rsid w:val="004B4EC9"/>
    <w:rsid w:val="004B512F"/>
    <w:rsid w:val="004B5DF8"/>
    <w:rsid w:val="004B7541"/>
    <w:rsid w:val="004C06B7"/>
    <w:rsid w:val="004C4C9D"/>
    <w:rsid w:val="004C61C2"/>
    <w:rsid w:val="004D1787"/>
    <w:rsid w:val="004D4129"/>
    <w:rsid w:val="004D42E8"/>
    <w:rsid w:val="004D733B"/>
    <w:rsid w:val="004D7C34"/>
    <w:rsid w:val="004D7DE6"/>
    <w:rsid w:val="004E284B"/>
    <w:rsid w:val="004E4C26"/>
    <w:rsid w:val="004E6446"/>
    <w:rsid w:val="004E7201"/>
    <w:rsid w:val="004F28A4"/>
    <w:rsid w:val="004F4E00"/>
    <w:rsid w:val="004F568E"/>
    <w:rsid w:val="004F603D"/>
    <w:rsid w:val="004F6867"/>
    <w:rsid w:val="004F6E79"/>
    <w:rsid w:val="004F7849"/>
    <w:rsid w:val="00500487"/>
    <w:rsid w:val="005017A0"/>
    <w:rsid w:val="005018B2"/>
    <w:rsid w:val="00501F2C"/>
    <w:rsid w:val="00504040"/>
    <w:rsid w:val="0050695B"/>
    <w:rsid w:val="00506C58"/>
    <w:rsid w:val="005100E6"/>
    <w:rsid w:val="005113F7"/>
    <w:rsid w:val="00513738"/>
    <w:rsid w:val="0051390C"/>
    <w:rsid w:val="00514C98"/>
    <w:rsid w:val="00520226"/>
    <w:rsid w:val="005203BD"/>
    <w:rsid w:val="00520D75"/>
    <w:rsid w:val="00521906"/>
    <w:rsid w:val="00525BE1"/>
    <w:rsid w:val="00525EA4"/>
    <w:rsid w:val="005301E8"/>
    <w:rsid w:val="00530806"/>
    <w:rsid w:val="005321D0"/>
    <w:rsid w:val="0053260C"/>
    <w:rsid w:val="00532946"/>
    <w:rsid w:val="00533417"/>
    <w:rsid w:val="0053656B"/>
    <w:rsid w:val="0053790A"/>
    <w:rsid w:val="00537B3B"/>
    <w:rsid w:val="00541F12"/>
    <w:rsid w:val="00544006"/>
    <w:rsid w:val="00546F1D"/>
    <w:rsid w:val="00551E20"/>
    <w:rsid w:val="00557783"/>
    <w:rsid w:val="00562FC4"/>
    <w:rsid w:val="00566B12"/>
    <w:rsid w:val="00567821"/>
    <w:rsid w:val="0057045B"/>
    <w:rsid w:val="0057094A"/>
    <w:rsid w:val="0057113F"/>
    <w:rsid w:val="0057763A"/>
    <w:rsid w:val="00581279"/>
    <w:rsid w:val="0058175A"/>
    <w:rsid w:val="00581CAC"/>
    <w:rsid w:val="0058277D"/>
    <w:rsid w:val="00583A78"/>
    <w:rsid w:val="00586863"/>
    <w:rsid w:val="00587F7B"/>
    <w:rsid w:val="00590E8E"/>
    <w:rsid w:val="005912AB"/>
    <w:rsid w:val="00592641"/>
    <w:rsid w:val="00592C45"/>
    <w:rsid w:val="00593F22"/>
    <w:rsid w:val="00593F84"/>
    <w:rsid w:val="00595E3E"/>
    <w:rsid w:val="005973CE"/>
    <w:rsid w:val="005A05CC"/>
    <w:rsid w:val="005A0FFA"/>
    <w:rsid w:val="005A452E"/>
    <w:rsid w:val="005A53BF"/>
    <w:rsid w:val="005A637D"/>
    <w:rsid w:val="005A6533"/>
    <w:rsid w:val="005B08FF"/>
    <w:rsid w:val="005B1295"/>
    <w:rsid w:val="005B2CDB"/>
    <w:rsid w:val="005B3B32"/>
    <w:rsid w:val="005B5273"/>
    <w:rsid w:val="005B70EB"/>
    <w:rsid w:val="005C0705"/>
    <w:rsid w:val="005C2768"/>
    <w:rsid w:val="005C2E94"/>
    <w:rsid w:val="005C30E8"/>
    <w:rsid w:val="005C3570"/>
    <w:rsid w:val="005C4265"/>
    <w:rsid w:val="005C7B7A"/>
    <w:rsid w:val="005D08A6"/>
    <w:rsid w:val="005D220C"/>
    <w:rsid w:val="005D324F"/>
    <w:rsid w:val="005D777A"/>
    <w:rsid w:val="005D7BF9"/>
    <w:rsid w:val="005E00BF"/>
    <w:rsid w:val="005E0402"/>
    <w:rsid w:val="005E1315"/>
    <w:rsid w:val="005E25AB"/>
    <w:rsid w:val="005E506C"/>
    <w:rsid w:val="005E55C0"/>
    <w:rsid w:val="005E5F5A"/>
    <w:rsid w:val="005E7E82"/>
    <w:rsid w:val="005F08EC"/>
    <w:rsid w:val="005F1827"/>
    <w:rsid w:val="005F27A8"/>
    <w:rsid w:val="005F2F4B"/>
    <w:rsid w:val="005F3AFC"/>
    <w:rsid w:val="005F3F6E"/>
    <w:rsid w:val="005F4DB3"/>
    <w:rsid w:val="005F5DF2"/>
    <w:rsid w:val="006029F1"/>
    <w:rsid w:val="0060437C"/>
    <w:rsid w:val="00607696"/>
    <w:rsid w:val="006106B6"/>
    <w:rsid w:val="00610E51"/>
    <w:rsid w:val="0061178C"/>
    <w:rsid w:val="00611FCF"/>
    <w:rsid w:val="006127D5"/>
    <w:rsid w:val="006144DA"/>
    <w:rsid w:val="00621EB9"/>
    <w:rsid w:val="00623A17"/>
    <w:rsid w:val="00630C39"/>
    <w:rsid w:val="00631C10"/>
    <w:rsid w:val="00632AB3"/>
    <w:rsid w:val="006331D0"/>
    <w:rsid w:val="00634439"/>
    <w:rsid w:val="006367D6"/>
    <w:rsid w:val="006423F6"/>
    <w:rsid w:val="00653FAE"/>
    <w:rsid w:val="00654142"/>
    <w:rsid w:val="006579E3"/>
    <w:rsid w:val="006607A5"/>
    <w:rsid w:val="006621BF"/>
    <w:rsid w:val="00662C2C"/>
    <w:rsid w:val="00663B59"/>
    <w:rsid w:val="0066441D"/>
    <w:rsid w:val="00666523"/>
    <w:rsid w:val="006676C5"/>
    <w:rsid w:val="00670A06"/>
    <w:rsid w:val="00670EA1"/>
    <w:rsid w:val="00673501"/>
    <w:rsid w:val="00674228"/>
    <w:rsid w:val="0067448C"/>
    <w:rsid w:val="006748BC"/>
    <w:rsid w:val="00675D08"/>
    <w:rsid w:val="00687628"/>
    <w:rsid w:val="00690EB5"/>
    <w:rsid w:val="0069195E"/>
    <w:rsid w:val="00691C00"/>
    <w:rsid w:val="00691CF5"/>
    <w:rsid w:val="006926E6"/>
    <w:rsid w:val="006958BE"/>
    <w:rsid w:val="006A21E5"/>
    <w:rsid w:val="006A44C0"/>
    <w:rsid w:val="006A44EA"/>
    <w:rsid w:val="006A4663"/>
    <w:rsid w:val="006A6BDD"/>
    <w:rsid w:val="006A7315"/>
    <w:rsid w:val="006B0765"/>
    <w:rsid w:val="006B15F1"/>
    <w:rsid w:val="006B32E2"/>
    <w:rsid w:val="006B40CF"/>
    <w:rsid w:val="006C17CD"/>
    <w:rsid w:val="006C1DD7"/>
    <w:rsid w:val="006C2D1B"/>
    <w:rsid w:val="006C6355"/>
    <w:rsid w:val="006D2F84"/>
    <w:rsid w:val="006D35A6"/>
    <w:rsid w:val="006D4C33"/>
    <w:rsid w:val="006E08E6"/>
    <w:rsid w:val="006E11B6"/>
    <w:rsid w:val="006E1C04"/>
    <w:rsid w:val="006E1E1A"/>
    <w:rsid w:val="006E3F85"/>
    <w:rsid w:val="006E63EA"/>
    <w:rsid w:val="006E7B56"/>
    <w:rsid w:val="006F01CF"/>
    <w:rsid w:val="006F1C25"/>
    <w:rsid w:val="006F1E23"/>
    <w:rsid w:val="006F2195"/>
    <w:rsid w:val="006F30EB"/>
    <w:rsid w:val="006F3608"/>
    <w:rsid w:val="006F3726"/>
    <w:rsid w:val="0070215B"/>
    <w:rsid w:val="00702C27"/>
    <w:rsid w:val="00702C68"/>
    <w:rsid w:val="00703DC7"/>
    <w:rsid w:val="00703DE7"/>
    <w:rsid w:val="00705166"/>
    <w:rsid w:val="00713A2B"/>
    <w:rsid w:val="00717EDC"/>
    <w:rsid w:val="00720225"/>
    <w:rsid w:val="00722498"/>
    <w:rsid w:val="007228CA"/>
    <w:rsid w:val="00723350"/>
    <w:rsid w:val="00725843"/>
    <w:rsid w:val="007274C5"/>
    <w:rsid w:val="00730830"/>
    <w:rsid w:val="007330FE"/>
    <w:rsid w:val="0073395D"/>
    <w:rsid w:val="00737A31"/>
    <w:rsid w:val="007421A8"/>
    <w:rsid w:val="007423AB"/>
    <w:rsid w:val="007451F3"/>
    <w:rsid w:val="007460B9"/>
    <w:rsid w:val="00746E71"/>
    <w:rsid w:val="00751E52"/>
    <w:rsid w:val="00752933"/>
    <w:rsid w:val="00752B96"/>
    <w:rsid w:val="00753B1B"/>
    <w:rsid w:val="00755A08"/>
    <w:rsid w:val="00755F29"/>
    <w:rsid w:val="00756792"/>
    <w:rsid w:val="007607F6"/>
    <w:rsid w:val="00760DF8"/>
    <w:rsid w:val="00762D86"/>
    <w:rsid w:val="00764A31"/>
    <w:rsid w:val="00765452"/>
    <w:rsid w:val="00774F50"/>
    <w:rsid w:val="00777182"/>
    <w:rsid w:val="007818E7"/>
    <w:rsid w:val="00782435"/>
    <w:rsid w:val="00782E05"/>
    <w:rsid w:val="00783419"/>
    <w:rsid w:val="00784AC8"/>
    <w:rsid w:val="00784BE0"/>
    <w:rsid w:val="00785DC4"/>
    <w:rsid w:val="00785F52"/>
    <w:rsid w:val="007900D0"/>
    <w:rsid w:val="00790939"/>
    <w:rsid w:val="00791E9F"/>
    <w:rsid w:val="0079575F"/>
    <w:rsid w:val="007962D4"/>
    <w:rsid w:val="00796EDE"/>
    <w:rsid w:val="007A1016"/>
    <w:rsid w:val="007A1487"/>
    <w:rsid w:val="007A1FB5"/>
    <w:rsid w:val="007A4B6B"/>
    <w:rsid w:val="007A60E0"/>
    <w:rsid w:val="007A6DD6"/>
    <w:rsid w:val="007A7E8A"/>
    <w:rsid w:val="007B2667"/>
    <w:rsid w:val="007B27F1"/>
    <w:rsid w:val="007B3F1C"/>
    <w:rsid w:val="007B6042"/>
    <w:rsid w:val="007B6B50"/>
    <w:rsid w:val="007C05D8"/>
    <w:rsid w:val="007C0FE7"/>
    <w:rsid w:val="007D00F0"/>
    <w:rsid w:val="007D01C7"/>
    <w:rsid w:val="007D046A"/>
    <w:rsid w:val="007D25DB"/>
    <w:rsid w:val="007D4A6C"/>
    <w:rsid w:val="007D71E1"/>
    <w:rsid w:val="007E0AA4"/>
    <w:rsid w:val="007E48F8"/>
    <w:rsid w:val="007E4CF6"/>
    <w:rsid w:val="007E4E75"/>
    <w:rsid w:val="007E537D"/>
    <w:rsid w:val="007E62BB"/>
    <w:rsid w:val="007E781C"/>
    <w:rsid w:val="007E7E9D"/>
    <w:rsid w:val="007F002E"/>
    <w:rsid w:val="007F0619"/>
    <w:rsid w:val="007F43CE"/>
    <w:rsid w:val="007F4CF2"/>
    <w:rsid w:val="007F74DD"/>
    <w:rsid w:val="00802DE1"/>
    <w:rsid w:val="008077B2"/>
    <w:rsid w:val="00807F57"/>
    <w:rsid w:val="00812A37"/>
    <w:rsid w:val="00813D72"/>
    <w:rsid w:val="0081429B"/>
    <w:rsid w:val="00814460"/>
    <w:rsid w:val="00814892"/>
    <w:rsid w:val="008148E6"/>
    <w:rsid w:val="00814EF2"/>
    <w:rsid w:val="00815DBC"/>
    <w:rsid w:val="0082032D"/>
    <w:rsid w:val="00826B4C"/>
    <w:rsid w:val="00827332"/>
    <w:rsid w:val="00830000"/>
    <w:rsid w:val="00835AE2"/>
    <w:rsid w:val="0083755C"/>
    <w:rsid w:val="00840C00"/>
    <w:rsid w:val="00847C44"/>
    <w:rsid w:val="00851D17"/>
    <w:rsid w:val="00854426"/>
    <w:rsid w:val="0085491B"/>
    <w:rsid w:val="00854D63"/>
    <w:rsid w:val="00856A76"/>
    <w:rsid w:val="0085779A"/>
    <w:rsid w:val="00860BDF"/>
    <w:rsid w:val="0086374D"/>
    <w:rsid w:val="0086465F"/>
    <w:rsid w:val="008700A3"/>
    <w:rsid w:val="008704E6"/>
    <w:rsid w:val="00871335"/>
    <w:rsid w:val="00872FF0"/>
    <w:rsid w:val="00873E59"/>
    <w:rsid w:val="008752FE"/>
    <w:rsid w:val="00876E61"/>
    <w:rsid w:val="00884661"/>
    <w:rsid w:val="0088748D"/>
    <w:rsid w:val="008877B0"/>
    <w:rsid w:val="00887FAF"/>
    <w:rsid w:val="00890433"/>
    <w:rsid w:val="008917B8"/>
    <w:rsid w:val="00894082"/>
    <w:rsid w:val="0089556D"/>
    <w:rsid w:val="00896BFC"/>
    <w:rsid w:val="00896C3C"/>
    <w:rsid w:val="00897661"/>
    <w:rsid w:val="008A0EFD"/>
    <w:rsid w:val="008A162D"/>
    <w:rsid w:val="008A2735"/>
    <w:rsid w:val="008A4586"/>
    <w:rsid w:val="008A4C66"/>
    <w:rsid w:val="008A61C1"/>
    <w:rsid w:val="008A6484"/>
    <w:rsid w:val="008A6A35"/>
    <w:rsid w:val="008A7C23"/>
    <w:rsid w:val="008A7C68"/>
    <w:rsid w:val="008B17DC"/>
    <w:rsid w:val="008B2212"/>
    <w:rsid w:val="008B442D"/>
    <w:rsid w:val="008B590E"/>
    <w:rsid w:val="008B5DC3"/>
    <w:rsid w:val="008C2C56"/>
    <w:rsid w:val="008C4E1F"/>
    <w:rsid w:val="008D268D"/>
    <w:rsid w:val="008D389B"/>
    <w:rsid w:val="008D3978"/>
    <w:rsid w:val="008D4EB2"/>
    <w:rsid w:val="008D5841"/>
    <w:rsid w:val="008D5D4C"/>
    <w:rsid w:val="008D6391"/>
    <w:rsid w:val="008D65E0"/>
    <w:rsid w:val="008E0A43"/>
    <w:rsid w:val="008E11A4"/>
    <w:rsid w:val="008E1BC4"/>
    <w:rsid w:val="008E399F"/>
    <w:rsid w:val="008E3FEC"/>
    <w:rsid w:val="008E73CE"/>
    <w:rsid w:val="008E7A8B"/>
    <w:rsid w:val="008E7D65"/>
    <w:rsid w:val="008F0992"/>
    <w:rsid w:val="008F167C"/>
    <w:rsid w:val="008F32CD"/>
    <w:rsid w:val="008F3B04"/>
    <w:rsid w:val="008F62EC"/>
    <w:rsid w:val="00900F25"/>
    <w:rsid w:val="00901981"/>
    <w:rsid w:val="00902B50"/>
    <w:rsid w:val="00904023"/>
    <w:rsid w:val="00904987"/>
    <w:rsid w:val="00906F9E"/>
    <w:rsid w:val="00911C79"/>
    <w:rsid w:val="009123E5"/>
    <w:rsid w:val="009124AA"/>
    <w:rsid w:val="009125F1"/>
    <w:rsid w:val="009127D0"/>
    <w:rsid w:val="00912849"/>
    <w:rsid w:val="009146CA"/>
    <w:rsid w:val="009146CE"/>
    <w:rsid w:val="009303B9"/>
    <w:rsid w:val="00930A47"/>
    <w:rsid w:val="00930CD3"/>
    <w:rsid w:val="00930E26"/>
    <w:rsid w:val="00932090"/>
    <w:rsid w:val="00932E5F"/>
    <w:rsid w:val="009330BC"/>
    <w:rsid w:val="009340EE"/>
    <w:rsid w:val="009404AA"/>
    <w:rsid w:val="00943F99"/>
    <w:rsid w:val="009464ED"/>
    <w:rsid w:val="009500E0"/>
    <w:rsid w:val="0095371F"/>
    <w:rsid w:val="009541AF"/>
    <w:rsid w:val="009573A9"/>
    <w:rsid w:val="00960610"/>
    <w:rsid w:val="00960A39"/>
    <w:rsid w:val="009620DB"/>
    <w:rsid w:val="009639DF"/>
    <w:rsid w:val="009642F2"/>
    <w:rsid w:val="00965056"/>
    <w:rsid w:val="0096507A"/>
    <w:rsid w:val="00970736"/>
    <w:rsid w:val="0097135A"/>
    <w:rsid w:val="00972AF6"/>
    <w:rsid w:val="00973659"/>
    <w:rsid w:val="0097644A"/>
    <w:rsid w:val="009807EB"/>
    <w:rsid w:val="00981326"/>
    <w:rsid w:val="00981FCA"/>
    <w:rsid w:val="00983CD1"/>
    <w:rsid w:val="00983FCB"/>
    <w:rsid w:val="00985624"/>
    <w:rsid w:val="00986C61"/>
    <w:rsid w:val="009874A4"/>
    <w:rsid w:val="009878F5"/>
    <w:rsid w:val="00987AD6"/>
    <w:rsid w:val="009934E2"/>
    <w:rsid w:val="00994113"/>
    <w:rsid w:val="00994141"/>
    <w:rsid w:val="009942B4"/>
    <w:rsid w:val="009942BC"/>
    <w:rsid w:val="0099663E"/>
    <w:rsid w:val="009A272C"/>
    <w:rsid w:val="009A471B"/>
    <w:rsid w:val="009A7119"/>
    <w:rsid w:val="009A730D"/>
    <w:rsid w:val="009B4432"/>
    <w:rsid w:val="009B4BD3"/>
    <w:rsid w:val="009C0C73"/>
    <w:rsid w:val="009C1103"/>
    <w:rsid w:val="009C13B7"/>
    <w:rsid w:val="009C1905"/>
    <w:rsid w:val="009C2539"/>
    <w:rsid w:val="009C35C3"/>
    <w:rsid w:val="009C43D6"/>
    <w:rsid w:val="009C5549"/>
    <w:rsid w:val="009C6CB8"/>
    <w:rsid w:val="009D1A5C"/>
    <w:rsid w:val="009D1F4B"/>
    <w:rsid w:val="009D255F"/>
    <w:rsid w:val="009D5202"/>
    <w:rsid w:val="009D6708"/>
    <w:rsid w:val="009D78C3"/>
    <w:rsid w:val="009D7E36"/>
    <w:rsid w:val="009E24BF"/>
    <w:rsid w:val="009E5F6D"/>
    <w:rsid w:val="009E73DA"/>
    <w:rsid w:val="009E7AEB"/>
    <w:rsid w:val="009F101C"/>
    <w:rsid w:val="009F1629"/>
    <w:rsid w:val="009F226D"/>
    <w:rsid w:val="009F3343"/>
    <w:rsid w:val="009F53B8"/>
    <w:rsid w:val="009F5A4A"/>
    <w:rsid w:val="009F7275"/>
    <w:rsid w:val="009F7795"/>
    <w:rsid w:val="00A016F7"/>
    <w:rsid w:val="00A04432"/>
    <w:rsid w:val="00A0629D"/>
    <w:rsid w:val="00A122B5"/>
    <w:rsid w:val="00A12780"/>
    <w:rsid w:val="00A12D70"/>
    <w:rsid w:val="00A204F2"/>
    <w:rsid w:val="00A21F70"/>
    <w:rsid w:val="00A2794B"/>
    <w:rsid w:val="00A32CBF"/>
    <w:rsid w:val="00A407D6"/>
    <w:rsid w:val="00A41407"/>
    <w:rsid w:val="00A41A2F"/>
    <w:rsid w:val="00A4441A"/>
    <w:rsid w:val="00A44475"/>
    <w:rsid w:val="00A47B5B"/>
    <w:rsid w:val="00A509F3"/>
    <w:rsid w:val="00A527FE"/>
    <w:rsid w:val="00A551A0"/>
    <w:rsid w:val="00A55807"/>
    <w:rsid w:val="00A57536"/>
    <w:rsid w:val="00A653CA"/>
    <w:rsid w:val="00A6558C"/>
    <w:rsid w:val="00A667EC"/>
    <w:rsid w:val="00A67000"/>
    <w:rsid w:val="00A67A79"/>
    <w:rsid w:val="00A71D16"/>
    <w:rsid w:val="00A71DAD"/>
    <w:rsid w:val="00A7325D"/>
    <w:rsid w:val="00A73F1A"/>
    <w:rsid w:val="00A7419F"/>
    <w:rsid w:val="00A762BF"/>
    <w:rsid w:val="00A805CE"/>
    <w:rsid w:val="00A8348D"/>
    <w:rsid w:val="00A866B4"/>
    <w:rsid w:val="00A86C9C"/>
    <w:rsid w:val="00A8791D"/>
    <w:rsid w:val="00A901E0"/>
    <w:rsid w:val="00A90D0B"/>
    <w:rsid w:val="00A91090"/>
    <w:rsid w:val="00A925F0"/>
    <w:rsid w:val="00A927DE"/>
    <w:rsid w:val="00A92970"/>
    <w:rsid w:val="00A92E9C"/>
    <w:rsid w:val="00A95342"/>
    <w:rsid w:val="00A96660"/>
    <w:rsid w:val="00AA0863"/>
    <w:rsid w:val="00AA3CCA"/>
    <w:rsid w:val="00AA43B5"/>
    <w:rsid w:val="00AA4BEE"/>
    <w:rsid w:val="00AA549D"/>
    <w:rsid w:val="00AA67A8"/>
    <w:rsid w:val="00AA6E36"/>
    <w:rsid w:val="00AB1FCE"/>
    <w:rsid w:val="00AB3B76"/>
    <w:rsid w:val="00AB5D65"/>
    <w:rsid w:val="00AC064C"/>
    <w:rsid w:val="00AC06BA"/>
    <w:rsid w:val="00AC496A"/>
    <w:rsid w:val="00AC5010"/>
    <w:rsid w:val="00AC6595"/>
    <w:rsid w:val="00AC7269"/>
    <w:rsid w:val="00AC7868"/>
    <w:rsid w:val="00AD5262"/>
    <w:rsid w:val="00AE1AAD"/>
    <w:rsid w:val="00AE221D"/>
    <w:rsid w:val="00AE2E17"/>
    <w:rsid w:val="00AE47ED"/>
    <w:rsid w:val="00AE504C"/>
    <w:rsid w:val="00AE5BB5"/>
    <w:rsid w:val="00AE6BB1"/>
    <w:rsid w:val="00AF021F"/>
    <w:rsid w:val="00AF21DC"/>
    <w:rsid w:val="00AF4151"/>
    <w:rsid w:val="00AF56A9"/>
    <w:rsid w:val="00AF61E7"/>
    <w:rsid w:val="00AF791C"/>
    <w:rsid w:val="00B0069D"/>
    <w:rsid w:val="00B011A4"/>
    <w:rsid w:val="00B01618"/>
    <w:rsid w:val="00B06F83"/>
    <w:rsid w:val="00B170D3"/>
    <w:rsid w:val="00B171A4"/>
    <w:rsid w:val="00B17500"/>
    <w:rsid w:val="00B20AA2"/>
    <w:rsid w:val="00B21823"/>
    <w:rsid w:val="00B21F4E"/>
    <w:rsid w:val="00B238DA"/>
    <w:rsid w:val="00B2573E"/>
    <w:rsid w:val="00B2661E"/>
    <w:rsid w:val="00B2675C"/>
    <w:rsid w:val="00B274BE"/>
    <w:rsid w:val="00B305AE"/>
    <w:rsid w:val="00B317C0"/>
    <w:rsid w:val="00B326B9"/>
    <w:rsid w:val="00B342EE"/>
    <w:rsid w:val="00B40834"/>
    <w:rsid w:val="00B41B2D"/>
    <w:rsid w:val="00B4208E"/>
    <w:rsid w:val="00B4258B"/>
    <w:rsid w:val="00B42D8F"/>
    <w:rsid w:val="00B43C8A"/>
    <w:rsid w:val="00B4472F"/>
    <w:rsid w:val="00B44AEF"/>
    <w:rsid w:val="00B45117"/>
    <w:rsid w:val="00B504FD"/>
    <w:rsid w:val="00B52B0B"/>
    <w:rsid w:val="00B536D2"/>
    <w:rsid w:val="00B53AA9"/>
    <w:rsid w:val="00B54CA9"/>
    <w:rsid w:val="00B61D0D"/>
    <w:rsid w:val="00B61F1B"/>
    <w:rsid w:val="00B62A51"/>
    <w:rsid w:val="00B632A2"/>
    <w:rsid w:val="00B63E0F"/>
    <w:rsid w:val="00B6466E"/>
    <w:rsid w:val="00B6611F"/>
    <w:rsid w:val="00B661EF"/>
    <w:rsid w:val="00B6671D"/>
    <w:rsid w:val="00B717C1"/>
    <w:rsid w:val="00B71A44"/>
    <w:rsid w:val="00B74CB1"/>
    <w:rsid w:val="00B75491"/>
    <w:rsid w:val="00B77F0A"/>
    <w:rsid w:val="00B805E2"/>
    <w:rsid w:val="00B81724"/>
    <w:rsid w:val="00B81F2C"/>
    <w:rsid w:val="00B82C99"/>
    <w:rsid w:val="00B84F0D"/>
    <w:rsid w:val="00B9094B"/>
    <w:rsid w:val="00BA21D8"/>
    <w:rsid w:val="00BA3FC0"/>
    <w:rsid w:val="00BA4141"/>
    <w:rsid w:val="00BA7F9C"/>
    <w:rsid w:val="00BB0B65"/>
    <w:rsid w:val="00BB15D4"/>
    <w:rsid w:val="00BB275B"/>
    <w:rsid w:val="00BB6291"/>
    <w:rsid w:val="00BC280C"/>
    <w:rsid w:val="00BC47E4"/>
    <w:rsid w:val="00BC764F"/>
    <w:rsid w:val="00BD14E1"/>
    <w:rsid w:val="00BD184E"/>
    <w:rsid w:val="00BD204E"/>
    <w:rsid w:val="00BD224B"/>
    <w:rsid w:val="00BD2C29"/>
    <w:rsid w:val="00BE2985"/>
    <w:rsid w:val="00BE3409"/>
    <w:rsid w:val="00BE5FA5"/>
    <w:rsid w:val="00BE6B92"/>
    <w:rsid w:val="00BE7502"/>
    <w:rsid w:val="00BE7C09"/>
    <w:rsid w:val="00BF3EC4"/>
    <w:rsid w:val="00C007EC"/>
    <w:rsid w:val="00C0126B"/>
    <w:rsid w:val="00C12AA2"/>
    <w:rsid w:val="00C14940"/>
    <w:rsid w:val="00C15209"/>
    <w:rsid w:val="00C21A13"/>
    <w:rsid w:val="00C24EE8"/>
    <w:rsid w:val="00C25668"/>
    <w:rsid w:val="00C25DE9"/>
    <w:rsid w:val="00C27B0C"/>
    <w:rsid w:val="00C3158B"/>
    <w:rsid w:val="00C31F1C"/>
    <w:rsid w:val="00C3261E"/>
    <w:rsid w:val="00C33321"/>
    <w:rsid w:val="00C34D8C"/>
    <w:rsid w:val="00C371ED"/>
    <w:rsid w:val="00C4137D"/>
    <w:rsid w:val="00C41749"/>
    <w:rsid w:val="00C42A3C"/>
    <w:rsid w:val="00C42CFD"/>
    <w:rsid w:val="00C517A8"/>
    <w:rsid w:val="00C54B11"/>
    <w:rsid w:val="00C55411"/>
    <w:rsid w:val="00C56DC2"/>
    <w:rsid w:val="00C62D29"/>
    <w:rsid w:val="00C63779"/>
    <w:rsid w:val="00C63874"/>
    <w:rsid w:val="00C645C4"/>
    <w:rsid w:val="00C66071"/>
    <w:rsid w:val="00C66A1F"/>
    <w:rsid w:val="00C6719F"/>
    <w:rsid w:val="00C67D5E"/>
    <w:rsid w:val="00C72622"/>
    <w:rsid w:val="00C73215"/>
    <w:rsid w:val="00C74071"/>
    <w:rsid w:val="00C74E06"/>
    <w:rsid w:val="00C777ED"/>
    <w:rsid w:val="00C83C54"/>
    <w:rsid w:val="00C86C14"/>
    <w:rsid w:val="00C9412C"/>
    <w:rsid w:val="00C94E46"/>
    <w:rsid w:val="00C95D5B"/>
    <w:rsid w:val="00C96420"/>
    <w:rsid w:val="00CA2190"/>
    <w:rsid w:val="00CA2C16"/>
    <w:rsid w:val="00CA54C7"/>
    <w:rsid w:val="00CA7A67"/>
    <w:rsid w:val="00CA7C49"/>
    <w:rsid w:val="00CB0E0F"/>
    <w:rsid w:val="00CB6364"/>
    <w:rsid w:val="00CB796B"/>
    <w:rsid w:val="00CC1B4C"/>
    <w:rsid w:val="00CC3D2A"/>
    <w:rsid w:val="00CC654B"/>
    <w:rsid w:val="00CC7D5F"/>
    <w:rsid w:val="00CD0C3C"/>
    <w:rsid w:val="00CD56E6"/>
    <w:rsid w:val="00CD772A"/>
    <w:rsid w:val="00CE0663"/>
    <w:rsid w:val="00CE1187"/>
    <w:rsid w:val="00CE4101"/>
    <w:rsid w:val="00CE4BC2"/>
    <w:rsid w:val="00CE6268"/>
    <w:rsid w:val="00CF5C89"/>
    <w:rsid w:val="00CF6C2D"/>
    <w:rsid w:val="00D03EB5"/>
    <w:rsid w:val="00D06E39"/>
    <w:rsid w:val="00D0731F"/>
    <w:rsid w:val="00D07D8D"/>
    <w:rsid w:val="00D07E83"/>
    <w:rsid w:val="00D10D6D"/>
    <w:rsid w:val="00D132E3"/>
    <w:rsid w:val="00D13E59"/>
    <w:rsid w:val="00D152EE"/>
    <w:rsid w:val="00D1590D"/>
    <w:rsid w:val="00D15FEA"/>
    <w:rsid w:val="00D1650B"/>
    <w:rsid w:val="00D17073"/>
    <w:rsid w:val="00D21679"/>
    <w:rsid w:val="00D2190B"/>
    <w:rsid w:val="00D231D4"/>
    <w:rsid w:val="00D241C7"/>
    <w:rsid w:val="00D2657A"/>
    <w:rsid w:val="00D26951"/>
    <w:rsid w:val="00D27775"/>
    <w:rsid w:val="00D27C19"/>
    <w:rsid w:val="00D317EC"/>
    <w:rsid w:val="00D3264F"/>
    <w:rsid w:val="00D32E13"/>
    <w:rsid w:val="00D3354C"/>
    <w:rsid w:val="00D344F6"/>
    <w:rsid w:val="00D3553E"/>
    <w:rsid w:val="00D35629"/>
    <w:rsid w:val="00D40232"/>
    <w:rsid w:val="00D45E6E"/>
    <w:rsid w:val="00D46B95"/>
    <w:rsid w:val="00D478C3"/>
    <w:rsid w:val="00D50427"/>
    <w:rsid w:val="00D505BF"/>
    <w:rsid w:val="00D51596"/>
    <w:rsid w:val="00D520E2"/>
    <w:rsid w:val="00D5369C"/>
    <w:rsid w:val="00D53850"/>
    <w:rsid w:val="00D53907"/>
    <w:rsid w:val="00D55062"/>
    <w:rsid w:val="00D55066"/>
    <w:rsid w:val="00D56467"/>
    <w:rsid w:val="00D568FD"/>
    <w:rsid w:val="00D572E7"/>
    <w:rsid w:val="00D640D4"/>
    <w:rsid w:val="00D65416"/>
    <w:rsid w:val="00D66286"/>
    <w:rsid w:val="00D66E07"/>
    <w:rsid w:val="00D67683"/>
    <w:rsid w:val="00D715A2"/>
    <w:rsid w:val="00D72367"/>
    <w:rsid w:val="00D731EB"/>
    <w:rsid w:val="00D74852"/>
    <w:rsid w:val="00D749B1"/>
    <w:rsid w:val="00D77EFD"/>
    <w:rsid w:val="00D81495"/>
    <w:rsid w:val="00D83310"/>
    <w:rsid w:val="00D83C7D"/>
    <w:rsid w:val="00D83EC8"/>
    <w:rsid w:val="00D84334"/>
    <w:rsid w:val="00D854DF"/>
    <w:rsid w:val="00D878B9"/>
    <w:rsid w:val="00D90348"/>
    <w:rsid w:val="00D90FBA"/>
    <w:rsid w:val="00D912D4"/>
    <w:rsid w:val="00D9409F"/>
    <w:rsid w:val="00D94A1A"/>
    <w:rsid w:val="00DA2DA8"/>
    <w:rsid w:val="00DA488A"/>
    <w:rsid w:val="00DA5D19"/>
    <w:rsid w:val="00DA5DC2"/>
    <w:rsid w:val="00DA79B7"/>
    <w:rsid w:val="00DA7FB6"/>
    <w:rsid w:val="00DB02C9"/>
    <w:rsid w:val="00DB0572"/>
    <w:rsid w:val="00DB0CE7"/>
    <w:rsid w:val="00DB1372"/>
    <w:rsid w:val="00DB1884"/>
    <w:rsid w:val="00DB5936"/>
    <w:rsid w:val="00DB6B81"/>
    <w:rsid w:val="00DC2911"/>
    <w:rsid w:val="00DC33D0"/>
    <w:rsid w:val="00DC467B"/>
    <w:rsid w:val="00DC4A24"/>
    <w:rsid w:val="00DC62C1"/>
    <w:rsid w:val="00DC7C19"/>
    <w:rsid w:val="00DD2E36"/>
    <w:rsid w:val="00DD342D"/>
    <w:rsid w:val="00DD4B6F"/>
    <w:rsid w:val="00DD4CCA"/>
    <w:rsid w:val="00DD632D"/>
    <w:rsid w:val="00DD67B8"/>
    <w:rsid w:val="00DD733E"/>
    <w:rsid w:val="00DE0F55"/>
    <w:rsid w:val="00DE1636"/>
    <w:rsid w:val="00DE4C8E"/>
    <w:rsid w:val="00DE61DA"/>
    <w:rsid w:val="00DE737F"/>
    <w:rsid w:val="00DE7C8E"/>
    <w:rsid w:val="00DF1509"/>
    <w:rsid w:val="00DF19CD"/>
    <w:rsid w:val="00DF1F39"/>
    <w:rsid w:val="00DF36B5"/>
    <w:rsid w:val="00DF3786"/>
    <w:rsid w:val="00E00B0D"/>
    <w:rsid w:val="00E02CC2"/>
    <w:rsid w:val="00E03233"/>
    <w:rsid w:val="00E037F9"/>
    <w:rsid w:val="00E05101"/>
    <w:rsid w:val="00E07538"/>
    <w:rsid w:val="00E07E67"/>
    <w:rsid w:val="00E07F8B"/>
    <w:rsid w:val="00E1051A"/>
    <w:rsid w:val="00E114D5"/>
    <w:rsid w:val="00E1190C"/>
    <w:rsid w:val="00E12E6A"/>
    <w:rsid w:val="00E2002B"/>
    <w:rsid w:val="00E211D5"/>
    <w:rsid w:val="00E21B1C"/>
    <w:rsid w:val="00E222C4"/>
    <w:rsid w:val="00E23ABF"/>
    <w:rsid w:val="00E2448F"/>
    <w:rsid w:val="00E25FD6"/>
    <w:rsid w:val="00E301FE"/>
    <w:rsid w:val="00E303E4"/>
    <w:rsid w:val="00E30E5F"/>
    <w:rsid w:val="00E31680"/>
    <w:rsid w:val="00E320AA"/>
    <w:rsid w:val="00E331EF"/>
    <w:rsid w:val="00E333CC"/>
    <w:rsid w:val="00E34AD0"/>
    <w:rsid w:val="00E42F7D"/>
    <w:rsid w:val="00E43489"/>
    <w:rsid w:val="00E44923"/>
    <w:rsid w:val="00E45756"/>
    <w:rsid w:val="00E45B4A"/>
    <w:rsid w:val="00E46132"/>
    <w:rsid w:val="00E46CD1"/>
    <w:rsid w:val="00E47FE6"/>
    <w:rsid w:val="00E50EE7"/>
    <w:rsid w:val="00E52078"/>
    <w:rsid w:val="00E52332"/>
    <w:rsid w:val="00E55806"/>
    <w:rsid w:val="00E55BF1"/>
    <w:rsid w:val="00E603DB"/>
    <w:rsid w:val="00E62285"/>
    <w:rsid w:val="00E64EBE"/>
    <w:rsid w:val="00E65800"/>
    <w:rsid w:val="00E6680F"/>
    <w:rsid w:val="00E70A5D"/>
    <w:rsid w:val="00E74ED6"/>
    <w:rsid w:val="00E75935"/>
    <w:rsid w:val="00E76107"/>
    <w:rsid w:val="00E76613"/>
    <w:rsid w:val="00E76AF9"/>
    <w:rsid w:val="00E82769"/>
    <w:rsid w:val="00E82F3F"/>
    <w:rsid w:val="00E84B76"/>
    <w:rsid w:val="00E90658"/>
    <w:rsid w:val="00E91E97"/>
    <w:rsid w:val="00E92795"/>
    <w:rsid w:val="00E93F92"/>
    <w:rsid w:val="00E94EFE"/>
    <w:rsid w:val="00E9597D"/>
    <w:rsid w:val="00EA03F9"/>
    <w:rsid w:val="00EA1994"/>
    <w:rsid w:val="00EA2266"/>
    <w:rsid w:val="00EA2378"/>
    <w:rsid w:val="00EA5FF2"/>
    <w:rsid w:val="00EA645F"/>
    <w:rsid w:val="00EB0A75"/>
    <w:rsid w:val="00EB2C74"/>
    <w:rsid w:val="00EB4559"/>
    <w:rsid w:val="00EB47E9"/>
    <w:rsid w:val="00EB5B59"/>
    <w:rsid w:val="00EB7BDC"/>
    <w:rsid w:val="00ED048A"/>
    <w:rsid w:val="00ED3034"/>
    <w:rsid w:val="00ED3A04"/>
    <w:rsid w:val="00ED3C65"/>
    <w:rsid w:val="00ED3D3B"/>
    <w:rsid w:val="00ED77FB"/>
    <w:rsid w:val="00EE03AE"/>
    <w:rsid w:val="00EE250C"/>
    <w:rsid w:val="00EE2514"/>
    <w:rsid w:val="00EF1939"/>
    <w:rsid w:val="00EF3436"/>
    <w:rsid w:val="00EF626A"/>
    <w:rsid w:val="00EF6F72"/>
    <w:rsid w:val="00EF71A6"/>
    <w:rsid w:val="00EF79D1"/>
    <w:rsid w:val="00F005DB"/>
    <w:rsid w:val="00F03224"/>
    <w:rsid w:val="00F077F1"/>
    <w:rsid w:val="00F07F78"/>
    <w:rsid w:val="00F11970"/>
    <w:rsid w:val="00F13504"/>
    <w:rsid w:val="00F17E73"/>
    <w:rsid w:val="00F205D9"/>
    <w:rsid w:val="00F20B62"/>
    <w:rsid w:val="00F210BA"/>
    <w:rsid w:val="00F2356E"/>
    <w:rsid w:val="00F25F9C"/>
    <w:rsid w:val="00F27279"/>
    <w:rsid w:val="00F3515F"/>
    <w:rsid w:val="00F35377"/>
    <w:rsid w:val="00F40F11"/>
    <w:rsid w:val="00F41E72"/>
    <w:rsid w:val="00F4387D"/>
    <w:rsid w:val="00F46B33"/>
    <w:rsid w:val="00F51146"/>
    <w:rsid w:val="00F51C05"/>
    <w:rsid w:val="00F558C7"/>
    <w:rsid w:val="00F61BD1"/>
    <w:rsid w:val="00F6223B"/>
    <w:rsid w:val="00F639DE"/>
    <w:rsid w:val="00F6483D"/>
    <w:rsid w:val="00F64C49"/>
    <w:rsid w:val="00F65EFE"/>
    <w:rsid w:val="00F67ACF"/>
    <w:rsid w:val="00F70574"/>
    <w:rsid w:val="00F7074D"/>
    <w:rsid w:val="00F7080E"/>
    <w:rsid w:val="00F709AD"/>
    <w:rsid w:val="00F70AA2"/>
    <w:rsid w:val="00F73EE6"/>
    <w:rsid w:val="00F74D20"/>
    <w:rsid w:val="00F77AEB"/>
    <w:rsid w:val="00F809F0"/>
    <w:rsid w:val="00F819F2"/>
    <w:rsid w:val="00F83643"/>
    <w:rsid w:val="00F91817"/>
    <w:rsid w:val="00F93188"/>
    <w:rsid w:val="00F935B8"/>
    <w:rsid w:val="00F93D67"/>
    <w:rsid w:val="00F9409D"/>
    <w:rsid w:val="00F95BD6"/>
    <w:rsid w:val="00FA077F"/>
    <w:rsid w:val="00FA7E42"/>
    <w:rsid w:val="00FB0AD1"/>
    <w:rsid w:val="00FB1F9E"/>
    <w:rsid w:val="00FB2438"/>
    <w:rsid w:val="00FB4959"/>
    <w:rsid w:val="00FB5E2C"/>
    <w:rsid w:val="00FB6D2A"/>
    <w:rsid w:val="00FB6F8C"/>
    <w:rsid w:val="00FB7F66"/>
    <w:rsid w:val="00FC0F8D"/>
    <w:rsid w:val="00FC12C8"/>
    <w:rsid w:val="00FC1FDD"/>
    <w:rsid w:val="00FC5661"/>
    <w:rsid w:val="00FD0829"/>
    <w:rsid w:val="00FD0AAA"/>
    <w:rsid w:val="00FD576C"/>
    <w:rsid w:val="00FE15CA"/>
    <w:rsid w:val="00FE1D09"/>
    <w:rsid w:val="00FE2064"/>
    <w:rsid w:val="00FE2208"/>
    <w:rsid w:val="00FE23FA"/>
    <w:rsid w:val="00FE765D"/>
    <w:rsid w:val="00FF331C"/>
    <w:rsid w:val="00FF6105"/>
    <w:rsid w:val="00FF651F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7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27D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7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27D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9127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Kuchina</dc:creator>
  <cp:keywords/>
  <dc:description/>
  <cp:lastModifiedBy>tsinkova</cp:lastModifiedBy>
  <cp:revision>6</cp:revision>
  <cp:lastPrinted>2013-01-22T10:54:00Z</cp:lastPrinted>
  <dcterms:created xsi:type="dcterms:W3CDTF">2013-01-29T08:46:00Z</dcterms:created>
  <dcterms:modified xsi:type="dcterms:W3CDTF">2013-01-29T14:03:00Z</dcterms:modified>
</cp:coreProperties>
</file>