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5" w:rsidRPr="00EA32D9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B56045" w:rsidRPr="00EA32D9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конкурсе социальных проектов в 2015 году </w:t>
      </w:r>
    </w:p>
    <w:p w:rsidR="00B56045" w:rsidRPr="00EA32D9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/>
          <w:color w:val="000000"/>
          <w:sz w:val="28"/>
          <w:szCs w:val="28"/>
        </w:rPr>
        <w:t>среди социально ориентированных некоммерческих организаций, осуществляющих свою деятельность на территории города Волгодонска</w:t>
      </w: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Полное наименование СО НКО  в соответствии со свидетельством</w:t>
            </w: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внесении записи в Единый государственный реестр юридических лиц 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номер регистрации СО НКО в Едином государственном реестре юридических лиц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Организационно-правовая форма СО НКО согласно свидетельству о регистрации в Едином государственном реестре юридических лиц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Учредители СО НКО: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лица (перечислить)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 (перечислить)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 СО НКО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 адрес постоянно действующего исполнительного органа СО НКО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членов СО НКО: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лица (указать количество)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 (указать количество)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 СО НКО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главного бухгалтера СО НКО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 и задачи деятельности СО НКО (перечислить согласно уставу СО НКО)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реализуемых направлений работы СО НКО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деятельности СО НКО 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реализованные СО НКО проекты за последние 3 года с указанием:</w:t>
            </w:r>
          </w:p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их наименования;</w:t>
            </w:r>
          </w:p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объема и источника финансирования;</w:t>
            </w:r>
          </w:p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D58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достигнутых результатов.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Партнеры в реализации проектов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СО НКО: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банка 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 банка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руководителя СО НКО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</w:p>
        </w:tc>
      </w:tr>
      <w:tr w:rsidR="00B56045" w:rsidRPr="00AD58AD" w:rsidTr="00EA32D9">
        <w:tc>
          <w:tcPr>
            <w:tcW w:w="9464" w:type="dxa"/>
            <w:gridSpan w:val="2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</w:tr>
      <w:tr w:rsidR="00B56045" w:rsidRPr="00AD58AD" w:rsidTr="00EA32D9">
        <w:tc>
          <w:tcPr>
            <w:tcW w:w="534" w:type="dxa"/>
          </w:tcPr>
          <w:p w:rsidR="00B56045" w:rsidRPr="00AD58AD" w:rsidRDefault="00B56045" w:rsidP="00B5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930" w:type="dxa"/>
          </w:tcPr>
          <w:p w:rsidR="00B56045" w:rsidRPr="00AD58AD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интернет-сайта СО НКО</w:t>
            </w:r>
          </w:p>
        </w:tc>
      </w:tr>
    </w:tbl>
    <w:p w:rsidR="00B56045" w:rsidRPr="00AD58AD" w:rsidRDefault="00B56045" w:rsidP="00B56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__________________________________________________, даю свое </w:t>
      </w:r>
    </w:p>
    <w:p w:rsidR="00B56045" w:rsidRPr="00AD58AD" w:rsidRDefault="00B56045" w:rsidP="00B5604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58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(фамилия, имя, отчество заявителя)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согласие Администрации города Волгодонска на обработку моих персональных данных, указанных в данной заявке, в соответствие с Федеральным законом от 27.07.2006 №152-ФЗ «О персональных данных».</w:t>
      </w:r>
    </w:p>
    <w:p w:rsidR="00B56045" w:rsidRPr="00AD58AD" w:rsidRDefault="00B56045" w:rsidP="00B56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социальных проектов в 2015 году среди социально ориентированных некоммерческих организаций, осуществляющих свою деятельность на территории города Волгодонска, подтверждаю.</w:t>
      </w:r>
    </w:p>
    <w:p w:rsidR="00B56045" w:rsidRPr="00AD58AD" w:rsidRDefault="00B56045" w:rsidP="00B56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С условиями конкурсного отбора, предоставления                   муниципального гранта из местного бюджета города Волгодонска на реализацию социального проекта ознакомлен (а) и согласен (на).</w:t>
      </w:r>
    </w:p>
    <w:p w:rsidR="00B56045" w:rsidRPr="00B56045" w:rsidRDefault="00B56045" w:rsidP="00B56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56045" w:rsidRPr="00AD58AD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Руководитель                                            ___________                ______________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ориентированной               </w:t>
      </w:r>
      <w:r w:rsidR="00AD58A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D58AD" w:rsidRPr="00AD58AD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AD58AD">
        <w:rPr>
          <w:rFonts w:ascii="Times New Roman" w:hAnsi="Times New Roman" w:cs="Times New Roman"/>
          <w:color w:val="000000"/>
          <w:sz w:val="20"/>
          <w:szCs w:val="20"/>
        </w:rPr>
        <w:t>одпись                                расшифровка подписи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                       </w:t>
      </w:r>
      <w:r w:rsidRPr="00AD58AD">
        <w:rPr>
          <w:rFonts w:ascii="Times New Roman" w:hAnsi="Times New Roman" w:cs="Times New Roman"/>
          <w:color w:val="000000"/>
          <w:sz w:val="24"/>
          <w:szCs w:val="24"/>
        </w:rPr>
        <w:t xml:space="preserve">МП  </w:t>
      </w: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045" w:rsidRPr="00AD58AD" w:rsidRDefault="00B56045" w:rsidP="00B56045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«___» __________ 20___ г.</w:t>
      </w:r>
      <w:r w:rsidRPr="00AD58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58AD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sectPr w:rsidR="00B56045" w:rsidRPr="00AD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EB" w:rsidRDefault="000254EB" w:rsidP="00B56045">
      <w:pPr>
        <w:spacing w:after="0" w:line="240" w:lineRule="auto"/>
      </w:pPr>
      <w:r>
        <w:separator/>
      </w:r>
    </w:p>
  </w:endnote>
  <w:endnote w:type="continuationSeparator" w:id="0">
    <w:p w:rsidR="000254EB" w:rsidRDefault="000254EB" w:rsidP="00B5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EB" w:rsidRDefault="000254EB" w:rsidP="00B56045">
      <w:pPr>
        <w:spacing w:after="0" w:line="240" w:lineRule="auto"/>
      </w:pPr>
      <w:r>
        <w:separator/>
      </w:r>
    </w:p>
  </w:footnote>
  <w:footnote w:type="continuationSeparator" w:id="0">
    <w:p w:rsidR="000254EB" w:rsidRDefault="000254EB" w:rsidP="00B5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A84"/>
    <w:multiLevelType w:val="hybridMultilevel"/>
    <w:tmpl w:val="EB70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7F4"/>
    <w:rsid w:val="000254EB"/>
    <w:rsid w:val="000410C8"/>
    <w:rsid w:val="00126E68"/>
    <w:rsid w:val="00196D26"/>
    <w:rsid w:val="001C2D27"/>
    <w:rsid w:val="00347936"/>
    <w:rsid w:val="003911FB"/>
    <w:rsid w:val="00394369"/>
    <w:rsid w:val="00415DD7"/>
    <w:rsid w:val="00503443"/>
    <w:rsid w:val="006E6AE1"/>
    <w:rsid w:val="008C2798"/>
    <w:rsid w:val="0090662C"/>
    <w:rsid w:val="00AD58AD"/>
    <w:rsid w:val="00B51800"/>
    <w:rsid w:val="00B56045"/>
    <w:rsid w:val="00D667F4"/>
    <w:rsid w:val="00E51D86"/>
    <w:rsid w:val="00EA32D9"/>
    <w:rsid w:val="00F93FD5"/>
    <w:rsid w:val="00FB2E2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6BF1-3708-4030-9338-14D1AC1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7F4"/>
    <w:rPr>
      <w:b/>
      <w:bCs/>
    </w:rPr>
  </w:style>
  <w:style w:type="paragraph" w:styleId="a4">
    <w:name w:val="Normal (Web)"/>
    <w:basedOn w:val="a"/>
    <w:uiPriority w:val="99"/>
    <w:unhideWhenUsed/>
    <w:rsid w:val="006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E6A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E6A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60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note text"/>
    <w:basedOn w:val="a"/>
    <w:link w:val="a7"/>
    <w:semiHidden/>
    <w:rsid w:val="00B5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5604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B56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joker</cp:lastModifiedBy>
  <cp:revision>15</cp:revision>
  <cp:lastPrinted>2015-03-17T11:23:00Z</cp:lastPrinted>
  <dcterms:created xsi:type="dcterms:W3CDTF">2015-03-17T10:38:00Z</dcterms:created>
  <dcterms:modified xsi:type="dcterms:W3CDTF">2015-03-31T17:24:00Z</dcterms:modified>
</cp:coreProperties>
</file>