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D" w:rsidRDefault="002F66AD" w:rsidP="00BD19EB">
      <w:pPr>
        <w:pStyle w:val="ad"/>
        <w:ind w:left="7080" w:firstLine="708"/>
      </w:pPr>
    </w:p>
    <w:p w:rsidR="006B3A74" w:rsidRDefault="006B3A74" w:rsidP="00BD19EB">
      <w:pPr>
        <w:pStyle w:val="ad"/>
        <w:ind w:left="7080" w:firstLine="708"/>
      </w:pPr>
      <w:r>
        <w:t>Таблица 1</w:t>
      </w:r>
      <w:r w:rsidR="00BD19EB">
        <w:t>1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>
        <w:t>С</w:t>
      </w:r>
      <w:r w:rsidR="00D25A2C">
        <w:t>ВЕДЕНИЯ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 областно</w:t>
      </w:r>
      <w:r w:rsidR="006B3A74">
        <w:t>го</w:t>
      </w:r>
      <w:r>
        <w:t>, федерального, местного</w:t>
      </w:r>
      <w:r w:rsidRPr="00772639">
        <w:t xml:space="preserve"> бюджетов 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 w:rsidRPr="00772639">
        <w:t xml:space="preserve">и внебюджетных источников на реализацию 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BD225D">
        <w:t>«</w:t>
      </w:r>
      <w:r w:rsidR="00BD225D" w:rsidRPr="002B7151">
        <w:t>Развитие физической культуры и спорта в городе Волгодонске</w:t>
      </w:r>
      <w:r w:rsidR="00BD225D">
        <w:t xml:space="preserve">» </w:t>
      </w:r>
      <w:r w:rsidRPr="00772639">
        <w:t xml:space="preserve"> </w:t>
      </w:r>
      <w:r w:rsidR="00946EA4">
        <w:t xml:space="preserve">за </w:t>
      </w:r>
      <w:r w:rsidRPr="00772639">
        <w:t xml:space="preserve"> </w:t>
      </w:r>
      <w:r w:rsidR="00946EA4">
        <w:t>9 месяцев</w:t>
      </w:r>
      <w:r w:rsidR="00BD225D">
        <w:t xml:space="preserve"> </w:t>
      </w:r>
      <w:r w:rsidRPr="00772639">
        <w:t>20</w:t>
      </w:r>
      <w:r w:rsidR="00BD225D">
        <w:t>1</w:t>
      </w:r>
      <w:r w:rsidR="00BD19EB">
        <w:t>8</w:t>
      </w:r>
      <w:r w:rsidRPr="00772639">
        <w:t xml:space="preserve"> г</w:t>
      </w:r>
      <w:r>
        <w:t>ода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</w:p>
    <w:p w:rsidR="00816362" w:rsidRDefault="00816362" w:rsidP="00816362">
      <w:pPr>
        <w:spacing w:line="40" w:lineRule="exact"/>
      </w:pPr>
    </w:p>
    <w:tbl>
      <w:tblPr>
        <w:tblW w:w="14459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126"/>
        <w:gridCol w:w="1843"/>
        <w:gridCol w:w="1701"/>
        <w:gridCol w:w="1701"/>
        <w:gridCol w:w="1701"/>
      </w:tblGrid>
      <w:tr w:rsidR="001B6F23" w:rsidRPr="00772639" w:rsidTr="0064068B">
        <w:trPr>
          <w:gridAfter w:val="2"/>
          <w:wAfter w:w="3402" w:type="dxa"/>
          <w:trHeight w:val="700"/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F23" w:rsidRPr="00652ADA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B3A74" w:rsidRPr="00772639" w:rsidTr="0064068B">
        <w:trPr>
          <w:gridAfter w:val="2"/>
          <w:wAfter w:w="3402" w:type="dxa"/>
          <w:trHeight w:val="1380"/>
          <w:tblHeader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6B3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74" w:rsidRPr="00772639" w:rsidTr="0064068B">
        <w:trPr>
          <w:gridAfter w:val="2"/>
          <w:wAfter w:w="3402" w:type="dxa"/>
          <w:trHeight w:val="331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Волгодонске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2F66AD" w:rsidP="00BD19E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109009,9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D" w:rsidRPr="002F66AD" w:rsidRDefault="002F66AD" w:rsidP="002F66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eastAsia="Calibri" w:hAnsi="Times New Roman" w:cs="Times New Roman"/>
                <w:sz w:val="24"/>
                <w:szCs w:val="24"/>
              </w:rPr>
              <w:t>95235,6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2F66AD" w:rsidP="0072710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73580,6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B91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B0B9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B91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B0B9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704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772639" w:rsidRDefault="002E704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652ADA" w:rsidRDefault="002E704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2F66AD" w:rsidRDefault="002F66AD" w:rsidP="00CF3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2F66AD" w:rsidRDefault="002F66AD" w:rsidP="00CF3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2F66AD" w:rsidRDefault="00BD19E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B91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B0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772639" w:rsidRDefault="00BD19E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772639" w:rsidRDefault="00BD19E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2F66AD" w:rsidRDefault="002F66AD" w:rsidP="00BD19EB">
            <w:pPr>
              <w:jc w:val="center"/>
            </w:pPr>
            <w:r w:rsidRPr="002F66AD">
              <w:rPr>
                <w:rFonts w:eastAsia="Calibri"/>
              </w:rPr>
              <w:t>92535,6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2F66AD" w:rsidRDefault="002F66AD" w:rsidP="00BD19EB">
            <w:pPr>
              <w:jc w:val="center"/>
            </w:pPr>
            <w:r w:rsidRPr="002F66AD">
              <w:rPr>
                <w:rFonts w:eastAsia="Calibri"/>
              </w:rPr>
              <w:t>92535,6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2F66AD" w:rsidRDefault="002F66AD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63353,6</w:t>
            </w:r>
          </w:p>
        </w:tc>
      </w:tr>
      <w:tr w:rsidR="0047607D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772639" w:rsidRDefault="0047607D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772639" w:rsidRDefault="0047607D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2F66AD" w:rsidRDefault="00BD19EB" w:rsidP="0047607D">
            <w:pPr>
              <w:jc w:val="center"/>
            </w:pPr>
            <w:r w:rsidRPr="002F66AD">
              <w:rPr>
                <w:rFonts w:eastAsia="Calibri"/>
              </w:rPr>
              <w:t>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2F66AD" w:rsidRDefault="00BD19EB" w:rsidP="0047607D">
            <w:pPr>
              <w:jc w:val="center"/>
            </w:pPr>
            <w:r w:rsidRPr="002F66AD">
              <w:rPr>
                <w:rFonts w:eastAsia="Calibri"/>
              </w:rP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2F66AD" w:rsidRDefault="00BD19EB" w:rsidP="0047607D">
            <w:pPr>
              <w:jc w:val="center"/>
            </w:pPr>
            <w:r w:rsidRPr="002F66AD">
              <w:rPr>
                <w:rFonts w:eastAsia="Calibri"/>
              </w:rPr>
              <w:t>0,3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652ADA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BD19E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eastAsia="Calibri" w:hAnsi="Times New Roman" w:cs="Times New Roman"/>
                <w:sz w:val="24"/>
                <w:szCs w:val="24"/>
              </w:rPr>
              <w:t>13974,3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2F66AD" w:rsidP="00FA3F4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10227,0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D60" w:rsidRDefault="00C41D60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41D60" w:rsidRPr="00772639" w:rsidRDefault="00C41D60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города Волгодонска физической культуры и массового спорта и организация проведения  официальных физкультурных и спортивных мероприятий в рамках календарного плана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652ADA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33443,3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26012,6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20015,5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2F66AD" w:rsidRDefault="00C41D60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A84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A84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4068B" w:rsidRPr="008C3831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4068B" w:rsidRPr="00BA7D43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3831" w:rsidRPr="008C3831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23312,6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23312,6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15017,6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7630,7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2F66AD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4997,9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детско-юношеского спорта и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спортивного резерва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2771C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2771CB" w:rsidRPr="008C38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63335,5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8C3831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49767,7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63335,5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63335,5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44538,6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277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2771CB" w:rsidRPr="002F6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2F66AD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6AD">
              <w:rPr>
                <w:rFonts w:ascii="Times New Roman" w:hAnsi="Times New Roman" w:cs="Times New Roman"/>
                <w:sz w:val="24"/>
                <w:szCs w:val="24"/>
              </w:rPr>
              <w:t>5229,1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7E4D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068B" w:rsidRPr="001954AB" w:rsidRDefault="0064068B" w:rsidP="00BD225D">
            <w:r w:rsidRPr="001954AB">
              <w:t>Обеспечение реализации муниципальной программы</w:t>
            </w:r>
          </w:p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jc w:val="center"/>
            </w:pPr>
            <w:r w:rsidRPr="008C3831">
              <w:t>5429,2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jc w:val="center"/>
            </w:pPr>
            <w:r w:rsidRPr="008C3831">
              <w:t>5429,2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5628A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5628A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5628A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5628A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D67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D67" w:rsidRPr="00772639" w:rsidRDefault="007E4D67" w:rsidP="007E4D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7" w:rsidRPr="00772639" w:rsidRDefault="007E4D67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7" w:rsidRPr="00955D10" w:rsidRDefault="007E4D67" w:rsidP="007E4D67">
            <w:pPr>
              <w:jc w:val="center"/>
            </w:pPr>
            <w:r w:rsidRPr="00955D10">
              <w:t>5429,2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7" w:rsidRPr="00955D10" w:rsidRDefault="007E4D67" w:rsidP="007E4D67">
            <w:pPr>
              <w:jc w:val="center"/>
            </w:pPr>
            <w:r w:rsidRPr="00955D10">
              <w:t>5429,2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7" w:rsidRDefault="007E4D67" w:rsidP="007E4D67">
            <w:pPr>
              <w:jc w:val="center"/>
            </w:pPr>
            <w:r w:rsidRPr="00955D10">
              <w:t>3536,0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831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31" w:rsidRPr="00772639" w:rsidRDefault="008C3831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1" w:rsidRPr="00772639" w:rsidRDefault="008C3831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1" w:rsidRPr="007E7B44" w:rsidRDefault="008C3831" w:rsidP="008C3831">
            <w:pPr>
              <w:jc w:val="center"/>
            </w:pPr>
            <w:r w:rsidRPr="007E7B44">
              <w:t>220,3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1" w:rsidRPr="007E7B44" w:rsidRDefault="008C3831" w:rsidP="008C3831">
            <w:pPr>
              <w:jc w:val="center"/>
            </w:pPr>
            <w:r w:rsidRPr="007E7B44">
              <w:t>220,3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1" w:rsidRDefault="008C3831" w:rsidP="008C3831">
            <w:pPr>
              <w:jc w:val="center"/>
            </w:pPr>
            <w:r w:rsidRPr="007E7B44">
              <w:t>109,0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Информационное,  программное и материально-техническое обеспечение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208,0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208,0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208,0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64068B" w:rsidP="005748F8">
            <w:pPr>
              <w:jc w:val="center"/>
            </w:pPr>
            <w:r w:rsidRPr="008C3831">
              <w:t>208,0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8C3831" w:rsidRDefault="008C3831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2F66AD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6362" w:rsidRDefault="00652ADA" w:rsidP="00CB5164">
      <w:pPr>
        <w:widowControl w:val="0"/>
        <w:autoSpaceDE w:val="0"/>
        <w:autoSpaceDN w:val="0"/>
        <w:adjustRightInd w:val="0"/>
        <w:jc w:val="both"/>
      </w:pPr>
      <w:r w:rsidRPr="00652ADA">
        <w:t>&lt;1</w:t>
      </w:r>
      <w:proofErr w:type="gramStart"/>
      <w:r w:rsidRPr="00652ADA">
        <w:t xml:space="preserve">&gt; </w:t>
      </w:r>
      <w:r>
        <w:t>В</w:t>
      </w:r>
      <w:proofErr w:type="gramEnd"/>
      <w:r>
        <w:t xml:space="preserve"> соответствии с бюджетной отчетностью на 1 </w:t>
      </w:r>
      <w:r w:rsidR="00CB5164">
        <w:t>число месяца, следующего за отчетным текущего финансового года.</w:t>
      </w:r>
    </w:p>
    <w:p w:rsidR="00CB5164" w:rsidRDefault="00A709C4" w:rsidP="00CB5164">
      <w:pPr>
        <w:widowControl w:val="0"/>
        <w:autoSpaceDE w:val="0"/>
        <w:autoSpaceDN w:val="0"/>
        <w:adjustRightInd w:val="0"/>
        <w:jc w:val="both"/>
      </w:pPr>
      <w:r w:rsidRPr="00A709C4">
        <w:t>&lt;</w:t>
      </w:r>
      <w:r>
        <w:t>2</w:t>
      </w:r>
      <w:proofErr w:type="gramStart"/>
      <w:r w:rsidRPr="00A709C4">
        <w:t>&gt;</w:t>
      </w:r>
      <w:r>
        <w:t xml:space="preserve"> З</w:t>
      </w:r>
      <w:proofErr w:type="gramEnd"/>
      <w:r>
        <w:t>аполняется в случае наличия указанных средств.</w:t>
      </w:r>
    </w:p>
    <w:p w:rsidR="00A709C4" w:rsidRPr="00A709C4" w:rsidRDefault="00A709C4" w:rsidP="00CB5164">
      <w:pPr>
        <w:widowControl w:val="0"/>
        <w:autoSpaceDE w:val="0"/>
        <w:autoSpaceDN w:val="0"/>
        <w:adjustRightInd w:val="0"/>
        <w:jc w:val="both"/>
      </w:pPr>
    </w:p>
    <w:p w:rsidR="00BD225D" w:rsidRDefault="00116B9D" w:rsidP="00BD225D">
      <w:pPr>
        <w:widowControl w:val="0"/>
        <w:autoSpaceDE w:val="0"/>
        <w:autoSpaceDN w:val="0"/>
        <w:adjustRightInd w:val="0"/>
        <w:ind w:left="-1134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BD22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30A54">
        <w:rPr>
          <w:sz w:val="28"/>
          <w:szCs w:val="28"/>
        </w:rPr>
        <w:t xml:space="preserve"> Комитета        </w:t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A60E40">
        <w:rPr>
          <w:sz w:val="28"/>
          <w:szCs w:val="28"/>
        </w:rPr>
        <w:t xml:space="preserve">В.В. </w:t>
      </w:r>
      <w:proofErr w:type="spellStart"/>
      <w:r w:rsidR="00A60E40">
        <w:rPr>
          <w:sz w:val="28"/>
          <w:szCs w:val="28"/>
        </w:rPr>
        <w:t>Тютюнников</w:t>
      </w:r>
      <w:proofErr w:type="spellEnd"/>
    </w:p>
    <w:p w:rsidR="00BD225D" w:rsidRDefault="00BD225D" w:rsidP="00BD225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225D" w:rsidRDefault="00BD225D" w:rsidP="00BD225D">
      <w:pPr>
        <w:widowControl w:val="0"/>
        <w:autoSpaceDE w:val="0"/>
        <w:autoSpaceDN w:val="0"/>
        <w:adjustRightInd w:val="0"/>
        <w:ind w:hanging="1134"/>
        <w:outlineLvl w:val="2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Е.В.Филатова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25D" w:rsidRDefault="00BD225D" w:rsidP="00BD225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B5164" w:rsidRPr="00652ADA" w:rsidRDefault="00CB5164" w:rsidP="00230A54">
      <w:pPr>
        <w:pStyle w:val="ConsPlusNormal"/>
        <w:widowControl/>
        <w:ind w:hanging="1134"/>
        <w:sectPr w:rsidR="00CB5164" w:rsidRPr="00652ADA" w:rsidSect="006B3A74">
          <w:pgSz w:w="11905" w:h="16838"/>
          <w:pgMar w:top="426" w:right="851" w:bottom="1134" w:left="1701" w:header="720" w:footer="720" w:gutter="0"/>
          <w:pgNumType w:start="2"/>
          <w:cols w:space="720"/>
          <w:noEndnote/>
          <w:docGrid w:linePitch="299"/>
        </w:sectPr>
      </w:pPr>
    </w:p>
    <w:p w:rsidR="007333BA" w:rsidRPr="007333BA" w:rsidRDefault="007333BA" w:rsidP="00175ECC">
      <w:pPr>
        <w:jc w:val="right"/>
      </w:pPr>
    </w:p>
    <w:sectPr w:rsidR="007333BA" w:rsidRPr="007333BA" w:rsidSect="00652ADA">
      <w:pgSz w:w="16838" w:h="11906" w:orient="landscape"/>
      <w:pgMar w:top="284" w:right="35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B" w:rsidRDefault="00316B0B">
      <w:r>
        <w:separator/>
      </w:r>
    </w:p>
  </w:endnote>
  <w:endnote w:type="continuationSeparator" w:id="0">
    <w:p w:rsidR="00316B0B" w:rsidRDefault="0031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0B" w:rsidRDefault="00316B0B">
      <w:r>
        <w:separator/>
      </w:r>
    </w:p>
  </w:footnote>
  <w:footnote w:type="continuationSeparator" w:id="0">
    <w:p w:rsidR="00316B0B" w:rsidRDefault="0031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3148"/>
    <w:multiLevelType w:val="hybridMultilevel"/>
    <w:tmpl w:val="1AA20D02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B4F62"/>
    <w:multiLevelType w:val="hybridMultilevel"/>
    <w:tmpl w:val="4F60A518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444CF"/>
    <w:multiLevelType w:val="hybridMultilevel"/>
    <w:tmpl w:val="A4B2C7B2"/>
    <w:lvl w:ilvl="0" w:tplc="ABF423D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F"/>
    <w:rsid w:val="00000FB7"/>
    <w:rsid w:val="00004C3B"/>
    <w:rsid w:val="00036174"/>
    <w:rsid w:val="00051E6E"/>
    <w:rsid w:val="00052DCE"/>
    <w:rsid w:val="00056AE2"/>
    <w:rsid w:val="00062D5F"/>
    <w:rsid w:val="00070AB7"/>
    <w:rsid w:val="000858A1"/>
    <w:rsid w:val="000A462F"/>
    <w:rsid w:val="000B2CEA"/>
    <w:rsid w:val="000E0ED2"/>
    <w:rsid w:val="000F1E35"/>
    <w:rsid w:val="001054FD"/>
    <w:rsid w:val="00106457"/>
    <w:rsid w:val="00116B9D"/>
    <w:rsid w:val="00131C41"/>
    <w:rsid w:val="00133B2F"/>
    <w:rsid w:val="00145E15"/>
    <w:rsid w:val="001545F1"/>
    <w:rsid w:val="00166DC3"/>
    <w:rsid w:val="00167984"/>
    <w:rsid w:val="00173E63"/>
    <w:rsid w:val="00175A2E"/>
    <w:rsid w:val="00175ECC"/>
    <w:rsid w:val="001930AA"/>
    <w:rsid w:val="001B0B9B"/>
    <w:rsid w:val="001B182F"/>
    <w:rsid w:val="001B6F23"/>
    <w:rsid w:val="001C0177"/>
    <w:rsid w:val="001C3627"/>
    <w:rsid w:val="001E1D3A"/>
    <w:rsid w:val="001E7C78"/>
    <w:rsid w:val="001F0682"/>
    <w:rsid w:val="00230A54"/>
    <w:rsid w:val="00232764"/>
    <w:rsid w:val="00245A60"/>
    <w:rsid w:val="00246EDA"/>
    <w:rsid w:val="002771CB"/>
    <w:rsid w:val="002941C2"/>
    <w:rsid w:val="0029647A"/>
    <w:rsid w:val="002B1EBD"/>
    <w:rsid w:val="002B6557"/>
    <w:rsid w:val="002C4028"/>
    <w:rsid w:val="002D1CC0"/>
    <w:rsid w:val="002E2382"/>
    <w:rsid w:val="002E4AD9"/>
    <w:rsid w:val="002E4B89"/>
    <w:rsid w:val="002E602B"/>
    <w:rsid w:val="002E7040"/>
    <w:rsid w:val="002F2F75"/>
    <w:rsid w:val="002F66AD"/>
    <w:rsid w:val="0030024A"/>
    <w:rsid w:val="003075B8"/>
    <w:rsid w:val="00316B0B"/>
    <w:rsid w:val="003337DC"/>
    <w:rsid w:val="00343258"/>
    <w:rsid w:val="003433CC"/>
    <w:rsid w:val="00361829"/>
    <w:rsid w:val="003665C3"/>
    <w:rsid w:val="00381657"/>
    <w:rsid w:val="00394BCB"/>
    <w:rsid w:val="00396F75"/>
    <w:rsid w:val="003B4C62"/>
    <w:rsid w:val="003B6804"/>
    <w:rsid w:val="003E5BA3"/>
    <w:rsid w:val="003F55A1"/>
    <w:rsid w:val="003F57B1"/>
    <w:rsid w:val="00403BD3"/>
    <w:rsid w:val="00407997"/>
    <w:rsid w:val="00415E53"/>
    <w:rsid w:val="004264D2"/>
    <w:rsid w:val="00427F9E"/>
    <w:rsid w:val="00437129"/>
    <w:rsid w:val="00451B7B"/>
    <w:rsid w:val="0045609E"/>
    <w:rsid w:val="004719A7"/>
    <w:rsid w:val="0047607D"/>
    <w:rsid w:val="00483BEE"/>
    <w:rsid w:val="004A3B05"/>
    <w:rsid w:val="004B1A2F"/>
    <w:rsid w:val="004E3D78"/>
    <w:rsid w:val="004F7820"/>
    <w:rsid w:val="005012F3"/>
    <w:rsid w:val="00510BEE"/>
    <w:rsid w:val="005128C2"/>
    <w:rsid w:val="00527B52"/>
    <w:rsid w:val="0053168E"/>
    <w:rsid w:val="005407A2"/>
    <w:rsid w:val="00553E48"/>
    <w:rsid w:val="005628AA"/>
    <w:rsid w:val="005713B7"/>
    <w:rsid w:val="00587A59"/>
    <w:rsid w:val="005925E4"/>
    <w:rsid w:val="00596AB3"/>
    <w:rsid w:val="005A7955"/>
    <w:rsid w:val="005B604A"/>
    <w:rsid w:val="005B6B25"/>
    <w:rsid w:val="005C2C49"/>
    <w:rsid w:val="005F2AAB"/>
    <w:rsid w:val="00637195"/>
    <w:rsid w:val="0064068B"/>
    <w:rsid w:val="0064454D"/>
    <w:rsid w:val="00652ADA"/>
    <w:rsid w:val="00654B99"/>
    <w:rsid w:val="00664F86"/>
    <w:rsid w:val="00676A64"/>
    <w:rsid w:val="00681CE2"/>
    <w:rsid w:val="006934F8"/>
    <w:rsid w:val="006A183E"/>
    <w:rsid w:val="006A2740"/>
    <w:rsid w:val="006A2FCE"/>
    <w:rsid w:val="006B3A74"/>
    <w:rsid w:val="006B6BAC"/>
    <w:rsid w:val="006C35D1"/>
    <w:rsid w:val="006E3B36"/>
    <w:rsid w:val="006F0EA3"/>
    <w:rsid w:val="006F5F81"/>
    <w:rsid w:val="00702390"/>
    <w:rsid w:val="0070563F"/>
    <w:rsid w:val="007176FF"/>
    <w:rsid w:val="00727103"/>
    <w:rsid w:val="007333BA"/>
    <w:rsid w:val="0073638F"/>
    <w:rsid w:val="00746260"/>
    <w:rsid w:val="007610F1"/>
    <w:rsid w:val="007642D5"/>
    <w:rsid w:val="00782BC5"/>
    <w:rsid w:val="007D3ED1"/>
    <w:rsid w:val="007E4D67"/>
    <w:rsid w:val="00804914"/>
    <w:rsid w:val="00816362"/>
    <w:rsid w:val="00825ABE"/>
    <w:rsid w:val="0082601D"/>
    <w:rsid w:val="00836133"/>
    <w:rsid w:val="00855E3E"/>
    <w:rsid w:val="008643FF"/>
    <w:rsid w:val="0086650F"/>
    <w:rsid w:val="00871E3A"/>
    <w:rsid w:val="00882774"/>
    <w:rsid w:val="00886DAA"/>
    <w:rsid w:val="008A02B6"/>
    <w:rsid w:val="008C3831"/>
    <w:rsid w:val="008C4002"/>
    <w:rsid w:val="008C59DC"/>
    <w:rsid w:val="0091246F"/>
    <w:rsid w:val="009125BA"/>
    <w:rsid w:val="00912BA4"/>
    <w:rsid w:val="00915CE4"/>
    <w:rsid w:val="00924CCA"/>
    <w:rsid w:val="009316DA"/>
    <w:rsid w:val="00946EA4"/>
    <w:rsid w:val="00951242"/>
    <w:rsid w:val="0097645B"/>
    <w:rsid w:val="00981008"/>
    <w:rsid w:val="009857B3"/>
    <w:rsid w:val="00994E80"/>
    <w:rsid w:val="009B38A9"/>
    <w:rsid w:val="009C4E5D"/>
    <w:rsid w:val="009D12A3"/>
    <w:rsid w:val="009E0407"/>
    <w:rsid w:val="009F2C44"/>
    <w:rsid w:val="00A100A5"/>
    <w:rsid w:val="00A24998"/>
    <w:rsid w:val="00A30896"/>
    <w:rsid w:val="00A60E40"/>
    <w:rsid w:val="00A709C4"/>
    <w:rsid w:val="00A77A0C"/>
    <w:rsid w:val="00A82734"/>
    <w:rsid w:val="00A84E09"/>
    <w:rsid w:val="00A862AA"/>
    <w:rsid w:val="00AA6B60"/>
    <w:rsid w:val="00AC4F97"/>
    <w:rsid w:val="00AF29CE"/>
    <w:rsid w:val="00AF50FE"/>
    <w:rsid w:val="00AF5959"/>
    <w:rsid w:val="00B06A16"/>
    <w:rsid w:val="00B22EFB"/>
    <w:rsid w:val="00B238C4"/>
    <w:rsid w:val="00B3249A"/>
    <w:rsid w:val="00B408D3"/>
    <w:rsid w:val="00B45A47"/>
    <w:rsid w:val="00B472C1"/>
    <w:rsid w:val="00B5368C"/>
    <w:rsid w:val="00B53AF5"/>
    <w:rsid w:val="00B56C7C"/>
    <w:rsid w:val="00B605A3"/>
    <w:rsid w:val="00B81B54"/>
    <w:rsid w:val="00B91A68"/>
    <w:rsid w:val="00BA7D43"/>
    <w:rsid w:val="00BC1866"/>
    <w:rsid w:val="00BD0307"/>
    <w:rsid w:val="00BD19EB"/>
    <w:rsid w:val="00BD225D"/>
    <w:rsid w:val="00C15C3C"/>
    <w:rsid w:val="00C2406B"/>
    <w:rsid w:val="00C25B02"/>
    <w:rsid w:val="00C27D9E"/>
    <w:rsid w:val="00C41D60"/>
    <w:rsid w:val="00C579A3"/>
    <w:rsid w:val="00C679CB"/>
    <w:rsid w:val="00C90D8F"/>
    <w:rsid w:val="00C94781"/>
    <w:rsid w:val="00CB5164"/>
    <w:rsid w:val="00CC3895"/>
    <w:rsid w:val="00CC39AF"/>
    <w:rsid w:val="00CD52A9"/>
    <w:rsid w:val="00CF330F"/>
    <w:rsid w:val="00D0274C"/>
    <w:rsid w:val="00D25A2C"/>
    <w:rsid w:val="00D26B0F"/>
    <w:rsid w:val="00D316AE"/>
    <w:rsid w:val="00D333DC"/>
    <w:rsid w:val="00D37603"/>
    <w:rsid w:val="00D47EA9"/>
    <w:rsid w:val="00D833CD"/>
    <w:rsid w:val="00D85A60"/>
    <w:rsid w:val="00D90FF3"/>
    <w:rsid w:val="00D94BEA"/>
    <w:rsid w:val="00D951A3"/>
    <w:rsid w:val="00DB240A"/>
    <w:rsid w:val="00DB44EA"/>
    <w:rsid w:val="00DB5F99"/>
    <w:rsid w:val="00DD1E6A"/>
    <w:rsid w:val="00DD42D5"/>
    <w:rsid w:val="00DE1D6A"/>
    <w:rsid w:val="00DE217D"/>
    <w:rsid w:val="00DE275D"/>
    <w:rsid w:val="00DE27CE"/>
    <w:rsid w:val="00DF1C54"/>
    <w:rsid w:val="00E173BF"/>
    <w:rsid w:val="00E263B1"/>
    <w:rsid w:val="00E272AB"/>
    <w:rsid w:val="00E52B73"/>
    <w:rsid w:val="00E602C1"/>
    <w:rsid w:val="00E74878"/>
    <w:rsid w:val="00EC3A1B"/>
    <w:rsid w:val="00F165D4"/>
    <w:rsid w:val="00F36771"/>
    <w:rsid w:val="00F3685F"/>
    <w:rsid w:val="00F42A00"/>
    <w:rsid w:val="00F47443"/>
    <w:rsid w:val="00F52250"/>
    <w:rsid w:val="00F57280"/>
    <w:rsid w:val="00F76CFF"/>
    <w:rsid w:val="00F8171E"/>
    <w:rsid w:val="00F817FF"/>
    <w:rsid w:val="00F951FE"/>
    <w:rsid w:val="00FA1745"/>
    <w:rsid w:val="00FA3F49"/>
    <w:rsid w:val="00FA484C"/>
    <w:rsid w:val="00FB232D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C94781"/>
    <w:rPr>
      <w:b/>
      <w:bCs/>
    </w:rPr>
  </w:style>
  <w:style w:type="paragraph" w:styleId="ad">
    <w:name w:val="No Spacing"/>
    <w:uiPriority w:val="1"/>
    <w:qFormat/>
    <w:rsid w:val="00764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C94781"/>
    <w:rPr>
      <w:b/>
      <w:bCs/>
    </w:rPr>
  </w:style>
  <w:style w:type="paragraph" w:styleId="ad">
    <w:name w:val="No Spacing"/>
    <w:uiPriority w:val="1"/>
    <w:qFormat/>
    <w:rsid w:val="00764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21FB-2311-4AC5-90A8-CA4481B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buh</cp:lastModifiedBy>
  <cp:revision>7</cp:revision>
  <cp:lastPrinted>2018-10-08T11:43:00Z</cp:lastPrinted>
  <dcterms:created xsi:type="dcterms:W3CDTF">2018-10-08T11:14:00Z</dcterms:created>
  <dcterms:modified xsi:type="dcterms:W3CDTF">2018-10-08T12:57:00Z</dcterms:modified>
</cp:coreProperties>
</file>