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7612" w:type="dxa"/>
        <w:tblLayout w:type="fixed"/>
        <w:tblLook w:val="04A0" w:firstRow="1" w:lastRow="0" w:firstColumn="1" w:lastColumn="0" w:noHBand="0" w:noVBand="1"/>
      </w:tblPr>
      <w:tblGrid>
        <w:gridCol w:w="606"/>
        <w:gridCol w:w="2371"/>
        <w:gridCol w:w="335"/>
        <w:gridCol w:w="1366"/>
        <w:gridCol w:w="1843"/>
        <w:gridCol w:w="1984"/>
        <w:gridCol w:w="1843"/>
        <w:gridCol w:w="1610"/>
        <w:gridCol w:w="1470"/>
        <w:gridCol w:w="1139"/>
        <w:gridCol w:w="742"/>
        <w:gridCol w:w="250"/>
        <w:gridCol w:w="128"/>
        <w:gridCol w:w="236"/>
        <w:gridCol w:w="236"/>
        <w:gridCol w:w="94"/>
        <w:gridCol w:w="142"/>
        <w:gridCol w:w="145"/>
        <w:gridCol w:w="105"/>
        <w:gridCol w:w="259"/>
        <w:gridCol w:w="236"/>
        <w:gridCol w:w="236"/>
        <w:gridCol w:w="236"/>
      </w:tblGrid>
      <w:tr w:rsidR="00D70F2A" w:rsidRPr="00D70F2A" w:rsidTr="00612445">
        <w:trPr>
          <w:gridAfter w:val="11"/>
          <w:wAfter w:w="2053" w:type="dxa"/>
          <w:trHeight w:val="322"/>
        </w:trPr>
        <w:tc>
          <w:tcPr>
            <w:tcW w:w="15559" w:type="dxa"/>
            <w:gridSpan w:val="12"/>
            <w:vMerge w:val="restart"/>
            <w:tcBorders>
              <w:top w:val="nil"/>
              <w:left w:val="nil"/>
              <w:right w:val="nil"/>
            </w:tcBorders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использовании областного бюджета, федерального, местного бюджетов и внебюджетных источников на реализацию муниципальной программы города Волгодонска «Развитие культуры города Волгодонска»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9 месяцев 2014 года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тыс</w:t>
            </w:r>
            <w:proofErr w:type="gramStart"/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D70F2A" w:rsidRPr="00D70F2A" w:rsidTr="00612445">
        <w:trPr>
          <w:gridAfter w:val="11"/>
          <w:wAfter w:w="2053" w:type="dxa"/>
          <w:trHeight w:val="322"/>
        </w:trPr>
        <w:tc>
          <w:tcPr>
            <w:tcW w:w="15559" w:type="dxa"/>
            <w:gridSpan w:val="12"/>
            <w:vMerge/>
            <w:tcBorders>
              <w:left w:val="nil"/>
              <w:right w:val="nil"/>
            </w:tcBorders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2A" w:rsidRPr="00D70F2A" w:rsidTr="00612445">
        <w:trPr>
          <w:gridAfter w:val="11"/>
          <w:wAfter w:w="2053" w:type="dxa"/>
          <w:trHeight w:val="322"/>
        </w:trPr>
        <w:tc>
          <w:tcPr>
            <w:tcW w:w="15559" w:type="dxa"/>
            <w:gridSpan w:val="12"/>
            <w:vMerge/>
            <w:tcBorders>
              <w:left w:val="nil"/>
              <w:right w:val="nil"/>
            </w:tcBorders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2A" w:rsidRPr="00D70F2A" w:rsidTr="00612445">
        <w:trPr>
          <w:gridAfter w:val="11"/>
          <w:wAfter w:w="2053" w:type="dxa"/>
          <w:trHeight w:val="1178"/>
        </w:trPr>
        <w:tc>
          <w:tcPr>
            <w:tcW w:w="15559" w:type="dxa"/>
            <w:gridSpan w:val="12"/>
            <w:vMerge/>
            <w:tcBorders>
              <w:left w:val="nil"/>
              <w:right w:val="nil"/>
            </w:tcBorders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2A" w:rsidRPr="00D70F2A" w:rsidTr="00612445">
        <w:trPr>
          <w:gridAfter w:val="11"/>
          <w:wAfter w:w="2053" w:type="dxa"/>
          <w:trHeight w:val="289"/>
        </w:trPr>
        <w:tc>
          <w:tcPr>
            <w:tcW w:w="606" w:type="dxa"/>
            <w:vMerge w:val="restart"/>
            <w:hideMark/>
          </w:tcPr>
          <w:p w:rsidR="00D70F2A" w:rsidRPr="0064018D" w:rsidRDefault="0064018D" w:rsidP="00640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40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40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 муниципальной программы, основного мероприятия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D70F2A" w:rsidRPr="00D70F2A" w:rsidRDefault="00D70F2A" w:rsidP="00640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hideMark/>
          </w:tcPr>
          <w:p w:rsid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 предусмотренный муниципальной программой</w:t>
            </w:r>
          </w:p>
          <w:p w:rsidR="0064018D" w:rsidRPr="00D70F2A" w:rsidRDefault="0064018D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Уточненный объем </w:t>
            </w:r>
            <w:r w:rsidR="0064018D"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640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(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решением </w:t>
            </w:r>
            <w:proofErr w:type="spellStart"/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Волгодонской</w:t>
            </w:r>
            <w:proofErr w:type="spellEnd"/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Думы)</w:t>
            </w:r>
          </w:p>
        </w:tc>
        <w:tc>
          <w:tcPr>
            <w:tcW w:w="1610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расходы</w:t>
            </w:r>
          </w:p>
        </w:tc>
        <w:tc>
          <w:tcPr>
            <w:tcW w:w="3601" w:type="dxa"/>
            <w:gridSpan w:val="4"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                                                                  (количество заключенных контрактов, общая сумма контрактов)</w:t>
            </w:r>
          </w:p>
        </w:tc>
      </w:tr>
      <w:tr w:rsidR="00D70F2A" w:rsidRPr="00D70F2A" w:rsidTr="00612445">
        <w:trPr>
          <w:gridAfter w:val="11"/>
          <w:wAfter w:w="2053" w:type="dxa"/>
          <w:trHeight w:val="289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vMerge w:val="restart"/>
            <w:hideMark/>
          </w:tcPr>
          <w:p w:rsid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заключенных контрактов</w:t>
            </w:r>
          </w:p>
          <w:p w:rsidR="0064018D" w:rsidRPr="00D70F2A" w:rsidRDefault="0064018D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 w:val="restart"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контрактов</w:t>
            </w:r>
          </w:p>
        </w:tc>
        <w:tc>
          <w:tcPr>
            <w:tcW w:w="992" w:type="dxa"/>
            <w:gridSpan w:val="2"/>
            <w:vMerge w:val="restart"/>
            <w:noWrap/>
            <w:hideMark/>
          </w:tcPr>
          <w:p w:rsidR="00D70F2A" w:rsidRDefault="00D70F2A" w:rsidP="006401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4018D" w:rsidRDefault="0064018D" w:rsidP="006401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4018D" w:rsidRPr="00D70F2A" w:rsidRDefault="0064018D" w:rsidP="006401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0F2A" w:rsidRPr="00D70F2A" w:rsidTr="00612445">
        <w:trPr>
          <w:gridAfter w:val="11"/>
          <w:wAfter w:w="2053" w:type="dxa"/>
          <w:trHeight w:val="65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0F2A" w:rsidRPr="00D70F2A" w:rsidTr="00612445">
        <w:trPr>
          <w:gridAfter w:val="11"/>
          <w:wAfter w:w="2053" w:type="dxa"/>
          <w:trHeight w:val="409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культуры города Волгодонска" 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4018D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культуры   </w:t>
            </w:r>
          </w:p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Волгодонска</w:t>
            </w:r>
          </w:p>
        </w:tc>
        <w:tc>
          <w:tcPr>
            <w:tcW w:w="1843" w:type="dxa"/>
            <w:hideMark/>
          </w:tcPr>
          <w:p w:rsid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64018D" w:rsidRPr="00D70F2A" w:rsidRDefault="0064018D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242938,7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242938,7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164 068,6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39619,5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F7075">
            <w:pPr>
              <w:ind w:right="8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64018D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23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64018D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196281,9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196281,9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128933,8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46656,8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46656,8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35134,8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78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4018D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культуры   </w:t>
            </w:r>
          </w:p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Волгодонска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95766,2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95766,2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70 019,3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6967,0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64018D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2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64018D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72248,4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72248,4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53 419,2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64018D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23517,8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23517,8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16 600,1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 w:val="restart"/>
            <w:noWrap/>
            <w:hideMark/>
          </w:tcPr>
          <w:p w:rsid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  <w:p w:rsidR="00612445" w:rsidRDefault="00612445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Pr="00D70F2A" w:rsidRDefault="00612445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     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мероприятие 1.1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Обеспечение сохранения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развития системы дополнительного образования детей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12445" w:rsidRPr="00D70F2A" w:rsidRDefault="00612445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91566,0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91566,0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66 385,6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9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11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64018D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70386,1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70386,1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52 123,4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64018D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211</w:t>
            </w:r>
          </w:p>
        </w:tc>
        <w:tc>
          <w:tcPr>
            <w:tcW w:w="1984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46493,0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46493,0</w:t>
            </w:r>
          </w:p>
        </w:tc>
        <w:tc>
          <w:tcPr>
            <w:tcW w:w="1610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35 578,1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07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выплаты 212</w:t>
            </w:r>
          </w:p>
        </w:tc>
        <w:tc>
          <w:tcPr>
            <w:tcW w:w="1984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10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2,3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76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64018D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выплаты по оплате труда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213</w:t>
            </w:r>
          </w:p>
        </w:tc>
        <w:tc>
          <w:tcPr>
            <w:tcW w:w="1984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13981,7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13981,7</w:t>
            </w:r>
          </w:p>
        </w:tc>
        <w:tc>
          <w:tcPr>
            <w:tcW w:w="1610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10 275,5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40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        221</w:t>
            </w:r>
          </w:p>
        </w:tc>
        <w:tc>
          <w:tcPr>
            <w:tcW w:w="1984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610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171,0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     223</w:t>
            </w:r>
          </w:p>
        </w:tc>
        <w:tc>
          <w:tcPr>
            <w:tcW w:w="1984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3208,0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3208,0</w:t>
            </w:r>
          </w:p>
        </w:tc>
        <w:tc>
          <w:tcPr>
            <w:tcW w:w="1610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1 920,6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2413,2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752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луги по содержанию имущества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225</w:t>
            </w:r>
          </w:p>
        </w:tc>
        <w:tc>
          <w:tcPr>
            <w:tcW w:w="1984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2585,8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2585,8</w:t>
            </w:r>
          </w:p>
        </w:tc>
        <w:tc>
          <w:tcPr>
            <w:tcW w:w="1610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1 580,7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2092,7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709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64018D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                         226</w:t>
            </w:r>
          </w:p>
        </w:tc>
        <w:tc>
          <w:tcPr>
            <w:tcW w:w="1984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610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330,6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429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64018D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290</w:t>
            </w:r>
          </w:p>
        </w:tc>
        <w:tc>
          <w:tcPr>
            <w:tcW w:w="1984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2779,4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2779,4</w:t>
            </w:r>
          </w:p>
        </w:tc>
        <w:tc>
          <w:tcPr>
            <w:tcW w:w="1610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2 081,3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64018D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01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Налоги</w:t>
            </w:r>
          </w:p>
        </w:tc>
      </w:tr>
      <w:tr w:rsidR="00D70F2A" w:rsidRPr="00D70F2A" w:rsidTr="00612445">
        <w:trPr>
          <w:gridAfter w:val="11"/>
          <w:wAfter w:w="2053" w:type="dxa"/>
          <w:trHeight w:val="102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материальных запасов 340 </w:t>
            </w:r>
          </w:p>
        </w:tc>
        <w:tc>
          <w:tcPr>
            <w:tcW w:w="1984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610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183,3 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64018D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21179,9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21179,9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14262,2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 w:val="restart"/>
            <w:noWrap/>
            <w:hideMark/>
          </w:tcPr>
          <w:p w:rsidR="00612445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  <w:p w:rsidR="00D70F2A" w:rsidRDefault="00D70F2A" w:rsidP="00612445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12445" w:rsidRDefault="00612445" w:rsidP="00612445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12445" w:rsidRPr="00612445" w:rsidRDefault="00612445" w:rsidP="006124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     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мероприятие 1.2                                Обеспечение первичных мер пожарной безопасности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Pr="00D70F2A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D70F2A" w:rsidRPr="00D70F2A" w:rsidRDefault="00612445" w:rsidP="00612445">
            <w:pPr>
              <w:tabs>
                <w:tab w:val="left" w:pos="127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vMerge w:val="restart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1843" w:type="dxa"/>
            <w:vMerge w:val="restart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1610" w:type="dxa"/>
            <w:vMerge w:val="restart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1177,3</w:t>
            </w:r>
          </w:p>
        </w:tc>
        <w:tc>
          <w:tcPr>
            <w:tcW w:w="1470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69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492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858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            225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1548,2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1548,2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1054,1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1195,1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643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                         226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937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proofErr w:type="gramStart"/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</w:t>
            </w:r>
            <w:proofErr w:type="gramEnd"/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средств310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992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материальных запасов 340 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72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1.3    Обеспечение организации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2497,4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2497,4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2456,4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23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89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2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6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                         226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23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290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102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материальных запасов 340 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2337,9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2337,9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2337,9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2"/>
        </w:trPr>
        <w:tc>
          <w:tcPr>
            <w:tcW w:w="606" w:type="dxa"/>
            <w:vMerge w:val="restart"/>
            <w:noWrap/>
            <w:hideMark/>
          </w:tcPr>
          <w:p w:rsid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  <w:p w:rsidR="00612445" w:rsidRDefault="00612445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Default="00612445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Pr="00D70F2A" w:rsidRDefault="00612445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 w:val="restart"/>
            <w:hideMark/>
          </w:tcPr>
          <w:p w:rsid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2 Библиотечное обслуживание</w:t>
            </w:r>
          </w:p>
          <w:p w:rsidR="00612445" w:rsidRPr="00D70F2A" w:rsidRDefault="00612445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64018D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Отдел культуры    </w:t>
            </w:r>
          </w:p>
          <w:p w:rsid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Волгодонска</w:t>
            </w:r>
          </w:p>
          <w:p w:rsidR="00612445" w:rsidRDefault="00612445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2445" w:rsidRPr="00D70F2A" w:rsidRDefault="00612445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32571,8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32571,8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21678,0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4042,9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23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32446,8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32446,8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21595,7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52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     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мероприятие 2.1 Обеспечение библиотечного и информационного обслуживания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32236,8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32236,8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21477,4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0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52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32111,8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32111,8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21395,1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211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20961,3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20961,3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13891,4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38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выплаты 212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76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                    213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6330,2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6330,2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23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        221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120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  222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70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70F2A" w:rsidRPr="0064018D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01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командировочние</w:t>
            </w:r>
            <w:proofErr w:type="spellEnd"/>
            <w:r w:rsidRPr="006401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оплата за проезд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   223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1275,9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84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     225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1102,6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6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  226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290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1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Налоги</w:t>
            </w:r>
          </w:p>
        </w:tc>
      </w:tr>
      <w:tr w:rsidR="00D70F2A" w:rsidRPr="00D70F2A" w:rsidTr="00612445">
        <w:trPr>
          <w:gridAfter w:val="11"/>
          <w:wAfter w:w="2053" w:type="dxa"/>
          <w:trHeight w:val="89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 340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853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 310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     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мероприятие 2.2                      Обеспечение первичных мер пожарной безопасности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vMerge w:val="restart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843" w:type="dxa"/>
            <w:vMerge w:val="restart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610" w:type="dxa"/>
            <w:vMerge w:val="restart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70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69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2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76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 225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76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226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63"/>
        </w:trPr>
        <w:tc>
          <w:tcPr>
            <w:tcW w:w="606" w:type="dxa"/>
            <w:vMerge w:val="restart"/>
            <w:noWrap/>
            <w:hideMark/>
          </w:tcPr>
          <w:p w:rsidR="00612445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  <w:p w:rsidR="00612445" w:rsidRPr="00612445" w:rsidRDefault="00612445" w:rsidP="00612445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12445" w:rsidRPr="00612445" w:rsidRDefault="00612445" w:rsidP="00612445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12445" w:rsidRDefault="00612445" w:rsidP="00612445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12445" w:rsidRDefault="00612445" w:rsidP="00612445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12445" w:rsidRDefault="00612445" w:rsidP="00612445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D70F2A" w:rsidRDefault="00D70F2A" w:rsidP="00612445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12445" w:rsidRDefault="00612445" w:rsidP="00612445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12445" w:rsidRPr="00612445" w:rsidRDefault="00612445" w:rsidP="006124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71" w:type="dxa"/>
            <w:vMerge w:val="restart"/>
            <w:hideMark/>
          </w:tcPr>
          <w:p w:rsid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 2.3  Обеспечение организации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проведения  культурно-массовых мероприятий</w:t>
            </w:r>
          </w:p>
          <w:p w:rsidR="00612445" w:rsidRDefault="00612445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2445" w:rsidRPr="00D70F2A" w:rsidRDefault="00612445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445" w:rsidRPr="00D70F2A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638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60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Прочие расходы 290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1116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Увеличение стоимости материальных запасов 340 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89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               Организация досуга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4018D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культуры   </w:t>
            </w:r>
          </w:p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Волгодонска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103500,9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103500,9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65181,0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27787,3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63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80486,9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80486,9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46728,6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23014,0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23014,0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18452,4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60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     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мероприятие 3.1     Обеспечение организации досуга парком и клубными учреждениями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98980,8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98980,8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42853,7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0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75966,8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75966,8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42853,7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211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37220,9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37220,9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26955,5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03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выплаты 212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76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                    213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10252,4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10252,4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6957,3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03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        221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  222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                  223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5116,6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5116,6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3832,2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5032,6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1034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            225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17130,1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17130,1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17125,0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6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   226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812,3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812,3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46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290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4031,4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4031,4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3044,1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  <w:gridSpan w:val="2"/>
            <w:hideMark/>
          </w:tcPr>
          <w:p w:rsidR="00D70F2A" w:rsidRPr="00D70F2A" w:rsidRDefault="0064018D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налоги </w:t>
            </w:r>
            <w:r w:rsidR="00D70F2A" w:rsidRPr="006401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4006,9</w:t>
            </w:r>
          </w:p>
        </w:tc>
      </w:tr>
      <w:tr w:rsidR="00D70F2A" w:rsidRPr="00D70F2A" w:rsidTr="00612445">
        <w:trPr>
          <w:gridAfter w:val="11"/>
          <w:wAfter w:w="2053" w:type="dxa"/>
          <w:trHeight w:val="102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 340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102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 310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23014,0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23014,0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18452,4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52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     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мероприятие 3.2 Обеспечение первичных мер пожарной безопасности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1236,4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1236,4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1067,6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2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1236,4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1236,4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1067,6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829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            225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1067,6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1189,5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102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 310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00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3.3  Обеспечение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организации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 проведения  культурно-массовых мероприятий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областной бюджет  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3283,7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3283,7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18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3283,7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3283,7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  222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4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    226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1807,1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1807,1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1630,9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1630,9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290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954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 310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854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 340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38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4                                                                                               Обеспечение реализации    </w:t>
            </w: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   г. Волгодонска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11 099,8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11 099,8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7190,3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89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11 099,8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11 099,8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7 190,3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00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мероприятие 4.1                      Обеспечение реализации  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10896,5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10896,5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7075,3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289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7 075,3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211</w:t>
            </w:r>
          </w:p>
        </w:tc>
        <w:tc>
          <w:tcPr>
            <w:tcW w:w="1984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6 514,7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6 514,7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8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выплаты 212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532,5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76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                    213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2072,6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2072,6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1368,3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8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        221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  222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60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     223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846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слуги по содержанию имущества            225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423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   226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76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и социальные выплаты 262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603,6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603,6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290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</w:t>
            </w:r>
          </w:p>
        </w:tc>
      </w:tr>
      <w:tr w:rsidR="00D70F2A" w:rsidRPr="00D70F2A" w:rsidTr="00612445">
        <w:trPr>
          <w:gridAfter w:val="11"/>
          <w:wAfter w:w="2053" w:type="dxa"/>
          <w:trHeight w:val="102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 340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850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 310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610" w:type="dxa"/>
            <w:noWrap/>
            <w:hideMark/>
          </w:tcPr>
          <w:p w:rsidR="00D70F2A" w:rsidRPr="00EC7C2E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470" w:type="dxa"/>
            <w:noWrap/>
            <w:hideMark/>
          </w:tcPr>
          <w:p w:rsidR="00D70F2A" w:rsidRPr="00EC7C2E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EC7C2E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EC7C2E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EC7C2E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C7C2E"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38"/>
        </w:trPr>
        <w:tc>
          <w:tcPr>
            <w:tcW w:w="606" w:type="dxa"/>
            <w:vMerge w:val="restart"/>
            <w:noWrap/>
            <w:hideMark/>
          </w:tcPr>
          <w:p w:rsid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  <w:p w:rsidR="00612445" w:rsidRPr="00D70F2A" w:rsidRDefault="00612445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     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мероприятие 4.2  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  <w:p w:rsidR="00612445" w:rsidRPr="00D70F2A" w:rsidRDefault="00612445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EC7C2E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43" w:type="dxa"/>
            <w:noWrap/>
            <w:hideMark/>
          </w:tcPr>
          <w:p w:rsidR="00D70F2A" w:rsidRPr="00EC7C2E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610" w:type="dxa"/>
            <w:noWrap/>
            <w:hideMark/>
          </w:tcPr>
          <w:p w:rsidR="00D70F2A" w:rsidRPr="00EC7C2E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EC7C2E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EC7C2E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EC7C2E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C7C2E" w:rsidRP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9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819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6401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</w:t>
            </w:r>
            <w:r w:rsidR="0064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    225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60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612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4.3 Организация повышения квалификации работников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18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436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3A5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</w:t>
            </w:r>
            <w:r w:rsidR="003A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226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420"/>
        </w:trPr>
        <w:tc>
          <w:tcPr>
            <w:tcW w:w="606" w:type="dxa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371" w:type="dxa"/>
            <w:vMerge w:val="restart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4.4     Информационное,  программное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материально-техническое обеспечение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23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1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675"/>
        </w:trPr>
        <w:tc>
          <w:tcPr>
            <w:tcW w:w="606" w:type="dxa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Start"/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слуги</w:t>
            </w:r>
            <w:proofErr w:type="spellEnd"/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226</w:t>
            </w:r>
          </w:p>
        </w:tc>
        <w:tc>
          <w:tcPr>
            <w:tcW w:w="1984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843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610" w:type="dxa"/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470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992" w:type="dxa"/>
            <w:gridSpan w:val="2"/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525"/>
        </w:trPr>
        <w:tc>
          <w:tcPr>
            <w:tcW w:w="606" w:type="dxa"/>
            <w:vMerge/>
            <w:tcBorders>
              <w:bottom w:val="nil"/>
            </w:tcBorders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tcBorders>
              <w:bottom w:val="nil"/>
            </w:tcBorders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nil"/>
            </w:tcBorders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tcBorders>
              <w:bottom w:val="nil"/>
            </w:tcBorders>
            <w:noWrap/>
            <w:hideMark/>
          </w:tcPr>
          <w:p w:rsidR="00D70F2A" w:rsidRPr="00D70F2A" w:rsidRDefault="00D70F2A" w:rsidP="00D70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tcBorders>
              <w:bottom w:val="nil"/>
            </w:tcBorders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bottom w:val="nil"/>
            </w:tcBorders>
            <w:noWrap/>
            <w:hideMark/>
          </w:tcPr>
          <w:p w:rsidR="00D70F2A" w:rsidRPr="00D70F2A" w:rsidRDefault="00D70F2A" w:rsidP="00D70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0F2A" w:rsidRPr="00D70F2A" w:rsidTr="00612445">
        <w:trPr>
          <w:gridAfter w:val="11"/>
          <w:wAfter w:w="2053" w:type="dxa"/>
          <w:trHeight w:val="300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0F2A" w:rsidRPr="00D70F2A" w:rsidTr="00612445">
        <w:trPr>
          <w:gridAfter w:val="11"/>
          <w:wAfter w:w="2053" w:type="dxa"/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0F2A" w:rsidRPr="00D70F2A" w:rsidTr="00612445">
        <w:trPr>
          <w:gridAfter w:val="5"/>
          <w:wAfter w:w="1072" w:type="dxa"/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C06316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D70F2A" w:rsidRPr="00D7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0F2A" w:rsidRPr="00D7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F2A" w:rsidRPr="00D70F2A" w:rsidRDefault="00D70F2A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6316" w:rsidRPr="00D70F2A" w:rsidTr="00612445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8D37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8D37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8D37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8D37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Фесенко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316" w:rsidRPr="00D70F2A" w:rsidTr="00612445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22 54 60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316" w:rsidRPr="00D70F2A" w:rsidRDefault="00C06316" w:rsidP="00D70F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316" w:rsidRPr="00D70F2A" w:rsidRDefault="00C06316" w:rsidP="00D70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51A" w:rsidRPr="00D70F2A" w:rsidRDefault="0059251A" w:rsidP="00D70F2A"/>
    <w:sectPr w:rsidR="0059251A" w:rsidRPr="00D70F2A" w:rsidSect="00D70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F2A"/>
    <w:rsid w:val="0000025A"/>
    <w:rsid w:val="000003C1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98"/>
    <w:rsid w:val="0000498B"/>
    <w:rsid w:val="00004A01"/>
    <w:rsid w:val="0000518C"/>
    <w:rsid w:val="000051B3"/>
    <w:rsid w:val="00005324"/>
    <w:rsid w:val="0000553C"/>
    <w:rsid w:val="00005BCF"/>
    <w:rsid w:val="00006183"/>
    <w:rsid w:val="0000625C"/>
    <w:rsid w:val="000068C2"/>
    <w:rsid w:val="00006A1D"/>
    <w:rsid w:val="0000765E"/>
    <w:rsid w:val="00007B79"/>
    <w:rsid w:val="000104EC"/>
    <w:rsid w:val="00010B3E"/>
    <w:rsid w:val="00010EC4"/>
    <w:rsid w:val="00011457"/>
    <w:rsid w:val="000116ED"/>
    <w:rsid w:val="000122F0"/>
    <w:rsid w:val="000123DB"/>
    <w:rsid w:val="000127CA"/>
    <w:rsid w:val="00012E8B"/>
    <w:rsid w:val="00013144"/>
    <w:rsid w:val="00013319"/>
    <w:rsid w:val="0001361D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7B5"/>
    <w:rsid w:val="00016A1A"/>
    <w:rsid w:val="00016C4A"/>
    <w:rsid w:val="00017264"/>
    <w:rsid w:val="00017575"/>
    <w:rsid w:val="000175F0"/>
    <w:rsid w:val="00017FDE"/>
    <w:rsid w:val="00020148"/>
    <w:rsid w:val="0002052F"/>
    <w:rsid w:val="000214E2"/>
    <w:rsid w:val="000215DF"/>
    <w:rsid w:val="00022428"/>
    <w:rsid w:val="000226A8"/>
    <w:rsid w:val="000226BB"/>
    <w:rsid w:val="00023264"/>
    <w:rsid w:val="00023605"/>
    <w:rsid w:val="00023B98"/>
    <w:rsid w:val="00023D78"/>
    <w:rsid w:val="00023F09"/>
    <w:rsid w:val="00023F4C"/>
    <w:rsid w:val="00024280"/>
    <w:rsid w:val="000246DC"/>
    <w:rsid w:val="00024D20"/>
    <w:rsid w:val="00024EE9"/>
    <w:rsid w:val="00024FAD"/>
    <w:rsid w:val="00025990"/>
    <w:rsid w:val="00027198"/>
    <w:rsid w:val="000306D0"/>
    <w:rsid w:val="00030D93"/>
    <w:rsid w:val="00030E22"/>
    <w:rsid w:val="000314EC"/>
    <w:rsid w:val="0003159B"/>
    <w:rsid w:val="00031732"/>
    <w:rsid w:val="00031C0C"/>
    <w:rsid w:val="00032B83"/>
    <w:rsid w:val="00032BD4"/>
    <w:rsid w:val="00032CDB"/>
    <w:rsid w:val="000330D0"/>
    <w:rsid w:val="000334C0"/>
    <w:rsid w:val="0003425F"/>
    <w:rsid w:val="000343E0"/>
    <w:rsid w:val="00034B3F"/>
    <w:rsid w:val="00034B65"/>
    <w:rsid w:val="000355D9"/>
    <w:rsid w:val="0003580B"/>
    <w:rsid w:val="000359F8"/>
    <w:rsid w:val="00036372"/>
    <w:rsid w:val="00036559"/>
    <w:rsid w:val="00036D6F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1EB"/>
    <w:rsid w:val="00041464"/>
    <w:rsid w:val="00041483"/>
    <w:rsid w:val="000417F0"/>
    <w:rsid w:val="000426FF"/>
    <w:rsid w:val="0004290B"/>
    <w:rsid w:val="00042F2F"/>
    <w:rsid w:val="00043004"/>
    <w:rsid w:val="0004344A"/>
    <w:rsid w:val="000436FE"/>
    <w:rsid w:val="00043A6A"/>
    <w:rsid w:val="00043BB5"/>
    <w:rsid w:val="0004432B"/>
    <w:rsid w:val="0004493C"/>
    <w:rsid w:val="00044B23"/>
    <w:rsid w:val="00044D83"/>
    <w:rsid w:val="00045A65"/>
    <w:rsid w:val="00045CF4"/>
    <w:rsid w:val="00045E0A"/>
    <w:rsid w:val="00045E86"/>
    <w:rsid w:val="00046139"/>
    <w:rsid w:val="00046C69"/>
    <w:rsid w:val="00046DC8"/>
    <w:rsid w:val="00046E7E"/>
    <w:rsid w:val="0004706A"/>
    <w:rsid w:val="000473FE"/>
    <w:rsid w:val="00047787"/>
    <w:rsid w:val="00050B55"/>
    <w:rsid w:val="00050E78"/>
    <w:rsid w:val="00051194"/>
    <w:rsid w:val="00051678"/>
    <w:rsid w:val="00051A09"/>
    <w:rsid w:val="00051CCE"/>
    <w:rsid w:val="00051E8A"/>
    <w:rsid w:val="000521D0"/>
    <w:rsid w:val="0005276E"/>
    <w:rsid w:val="00052924"/>
    <w:rsid w:val="00052FE2"/>
    <w:rsid w:val="0005345D"/>
    <w:rsid w:val="00053471"/>
    <w:rsid w:val="000536A4"/>
    <w:rsid w:val="00053C58"/>
    <w:rsid w:val="0005411B"/>
    <w:rsid w:val="000543BE"/>
    <w:rsid w:val="000544F9"/>
    <w:rsid w:val="0005561F"/>
    <w:rsid w:val="00055628"/>
    <w:rsid w:val="0005655B"/>
    <w:rsid w:val="0005691A"/>
    <w:rsid w:val="00056B97"/>
    <w:rsid w:val="00056ED8"/>
    <w:rsid w:val="0005712A"/>
    <w:rsid w:val="000573F6"/>
    <w:rsid w:val="00057F39"/>
    <w:rsid w:val="0006035E"/>
    <w:rsid w:val="00060DA4"/>
    <w:rsid w:val="00060FBB"/>
    <w:rsid w:val="00061836"/>
    <w:rsid w:val="00061B23"/>
    <w:rsid w:val="0006335E"/>
    <w:rsid w:val="0006392A"/>
    <w:rsid w:val="00063D08"/>
    <w:rsid w:val="00064150"/>
    <w:rsid w:val="000645F5"/>
    <w:rsid w:val="00064AC2"/>
    <w:rsid w:val="00064EED"/>
    <w:rsid w:val="000653DE"/>
    <w:rsid w:val="00065AA8"/>
    <w:rsid w:val="00065C5B"/>
    <w:rsid w:val="000664DC"/>
    <w:rsid w:val="0006694F"/>
    <w:rsid w:val="0006697D"/>
    <w:rsid w:val="000672DE"/>
    <w:rsid w:val="00067800"/>
    <w:rsid w:val="00067C43"/>
    <w:rsid w:val="00067FA4"/>
    <w:rsid w:val="00070317"/>
    <w:rsid w:val="000703BF"/>
    <w:rsid w:val="000707F3"/>
    <w:rsid w:val="00070A41"/>
    <w:rsid w:val="0007176B"/>
    <w:rsid w:val="00071BF6"/>
    <w:rsid w:val="00071C90"/>
    <w:rsid w:val="00071D5E"/>
    <w:rsid w:val="00071E16"/>
    <w:rsid w:val="0007238F"/>
    <w:rsid w:val="00072652"/>
    <w:rsid w:val="00073ACD"/>
    <w:rsid w:val="00073B24"/>
    <w:rsid w:val="00073BD1"/>
    <w:rsid w:val="0007478E"/>
    <w:rsid w:val="00074E53"/>
    <w:rsid w:val="00074F13"/>
    <w:rsid w:val="00075247"/>
    <w:rsid w:val="000757D5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AF3"/>
    <w:rsid w:val="00077D30"/>
    <w:rsid w:val="00080C03"/>
    <w:rsid w:val="00080C1E"/>
    <w:rsid w:val="00080C7C"/>
    <w:rsid w:val="00080F96"/>
    <w:rsid w:val="00081295"/>
    <w:rsid w:val="000817BD"/>
    <w:rsid w:val="00081A6A"/>
    <w:rsid w:val="00081DF7"/>
    <w:rsid w:val="00082219"/>
    <w:rsid w:val="0008221A"/>
    <w:rsid w:val="00082743"/>
    <w:rsid w:val="0008274C"/>
    <w:rsid w:val="0008293A"/>
    <w:rsid w:val="00082981"/>
    <w:rsid w:val="00082F5A"/>
    <w:rsid w:val="000833C5"/>
    <w:rsid w:val="000839B3"/>
    <w:rsid w:val="0008462E"/>
    <w:rsid w:val="000847B8"/>
    <w:rsid w:val="00084A8B"/>
    <w:rsid w:val="00085A4E"/>
    <w:rsid w:val="00085D8B"/>
    <w:rsid w:val="000860D5"/>
    <w:rsid w:val="00086FF0"/>
    <w:rsid w:val="00087A72"/>
    <w:rsid w:val="00087AB7"/>
    <w:rsid w:val="00087D47"/>
    <w:rsid w:val="00087E71"/>
    <w:rsid w:val="0009000F"/>
    <w:rsid w:val="000902CF"/>
    <w:rsid w:val="000906BB"/>
    <w:rsid w:val="0009097B"/>
    <w:rsid w:val="00091399"/>
    <w:rsid w:val="000913CB"/>
    <w:rsid w:val="0009147E"/>
    <w:rsid w:val="0009149F"/>
    <w:rsid w:val="00091863"/>
    <w:rsid w:val="00091C1B"/>
    <w:rsid w:val="000925AD"/>
    <w:rsid w:val="00092E0C"/>
    <w:rsid w:val="0009359A"/>
    <w:rsid w:val="00093608"/>
    <w:rsid w:val="00093AD0"/>
    <w:rsid w:val="000944C6"/>
    <w:rsid w:val="00094681"/>
    <w:rsid w:val="00094A0D"/>
    <w:rsid w:val="00095224"/>
    <w:rsid w:val="000952D9"/>
    <w:rsid w:val="0009554D"/>
    <w:rsid w:val="0009557B"/>
    <w:rsid w:val="00095AC0"/>
    <w:rsid w:val="00095CA1"/>
    <w:rsid w:val="00095D7F"/>
    <w:rsid w:val="00095D99"/>
    <w:rsid w:val="0009671B"/>
    <w:rsid w:val="00096777"/>
    <w:rsid w:val="00097451"/>
    <w:rsid w:val="00097BC7"/>
    <w:rsid w:val="000A0194"/>
    <w:rsid w:val="000A02CA"/>
    <w:rsid w:val="000A0CE9"/>
    <w:rsid w:val="000A0D6D"/>
    <w:rsid w:val="000A1052"/>
    <w:rsid w:val="000A1AB8"/>
    <w:rsid w:val="000A3E93"/>
    <w:rsid w:val="000A4055"/>
    <w:rsid w:val="000A41A2"/>
    <w:rsid w:val="000A475B"/>
    <w:rsid w:val="000A493F"/>
    <w:rsid w:val="000A53AB"/>
    <w:rsid w:val="000A54CF"/>
    <w:rsid w:val="000A57D9"/>
    <w:rsid w:val="000A5845"/>
    <w:rsid w:val="000A5FB2"/>
    <w:rsid w:val="000A6CC7"/>
    <w:rsid w:val="000A7164"/>
    <w:rsid w:val="000B006C"/>
    <w:rsid w:val="000B07C4"/>
    <w:rsid w:val="000B0880"/>
    <w:rsid w:val="000B0C4A"/>
    <w:rsid w:val="000B1562"/>
    <w:rsid w:val="000B171A"/>
    <w:rsid w:val="000B1B44"/>
    <w:rsid w:val="000B2846"/>
    <w:rsid w:val="000B2913"/>
    <w:rsid w:val="000B2F38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5DA9"/>
    <w:rsid w:val="000B6520"/>
    <w:rsid w:val="000B6556"/>
    <w:rsid w:val="000B68C1"/>
    <w:rsid w:val="000B6AA3"/>
    <w:rsid w:val="000B6F0D"/>
    <w:rsid w:val="000B71E2"/>
    <w:rsid w:val="000C0047"/>
    <w:rsid w:val="000C008D"/>
    <w:rsid w:val="000C00B2"/>
    <w:rsid w:val="000C0156"/>
    <w:rsid w:val="000C0184"/>
    <w:rsid w:val="000C079A"/>
    <w:rsid w:val="000C09FE"/>
    <w:rsid w:val="000C17CC"/>
    <w:rsid w:val="000C2835"/>
    <w:rsid w:val="000C3149"/>
    <w:rsid w:val="000C34FE"/>
    <w:rsid w:val="000C38AD"/>
    <w:rsid w:val="000C3C57"/>
    <w:rsid w:val="000C479A"/>
    <w:rsid w:val="000C5991"/>
    <w:rsid w:val="000C5CC5"/>
    <w:rsid w:val="000C5CF2"/>
    <w:rsid w:val="000C7555"/>
    <w:rsid w:val="000C75A1"/>
    <w:rsid w:val="000C7EEE"/>
    <w:rsid w:val="000C7F43"/>
    <w:rsid w:val="000C7F9D"/>
    <w:rsid w:val="000D030B"/>
    <w:rsid w:val="000D03CA"/>
    <w:rsid w:val="000D04B1"/>
    <w:rsid w:val="000D05B2"/>
    <w:rsid w:val="000D0BEA"/>
    <w:rsid w:val="000D10CF"/>
    <w:rsid w:val="000D138A"/>
    <w:rsid w:val="000D16EC"/>
    <w:rsid w:val="000D1BB6"/>
    <w:rsid w:val="000D1C1F"/>
    <w:rsid w:val="000D22A5"/>
    <w:rsid w:val="000D2373"/>
    <w:rsid w:val="000D23C2"/>
    <w:rsid w:val="000D2B97"/>
    <w:rsid w:val="000D3343"/>
    <w:rsid w:val="000D34EC"/>
    <w:rsid w:val="000D384D"/>
    <w:rsid w:val="000D3F2C"/>
    <w:rsid w:val="000D418D"/>
    <w:rsid w:val="000D507C"/>
    <w:rsid w:val="000D52C5"/>
    <w:rsid w:val="000D5365"/>
    <w:rsid w:val="000D5D0E"/>
    <w:rsid w:val="000D671B"/>
    <w:rsid w:val="000D6A69"/>
    <w:rsid w:val="000D6D6A"/>
    <w:rsid w:val="000D71F7"/>
    <w:rsid w:val="000D72CC"/>
    <w:rsid w:val="000D760B"/>
    <w:rsid w:val="000D7C09"/>
    <w:rsid w:val="000D7F08"/>
    <w:rsid w:val="000E011C"/>
    <w:rsid w:val="000E0329"/>
    <w:rsid w:val="000E1FC9"/>
    <w:rsid w:val="000E2C60"/>
    <w:rsid w:val="000E30CE"/>
    <w:rsid w:val="000E3204"/>
    <w:rsid w:val="000E3396"/>
    <w:rsid w:val="000E4102"/>
    <w:rsid w:val="000E4CB4"/>
    <w:rsid w:val="000E4F82"/>
    <w:rsid w:val="000E5DC8"/>
    <w:rsid w:val="000E6306"/>
    <w:rsid w:val="000E66C1"/>
    <w:rsid w:val="000E7011"/>
    <w:rsid w:val="000E75BF"/>
    <w:rsid w:val="000E7756"/>
    <w:rsid w:val="000F044B"/>
    <w:rsid w:val="000F0C7E"/>
    <w:rsid w:val="000F0EE7"/>
    <w:rsid w:val="000F1B15"/>
    <w:rsid w:val="000F2D96"/>
    <w:rsid w:val="000F2F68"/>
    <w:rsid w:val="000F372B"/>
    <w:rsid w:val="000F531B"/>
    <w:rsid w:val="000F548F"/>
    <w:rsid w:val="000F55A9"/>
    <w:rsid w:val="000F5983"/>
    <w:rsid w:val="000F661A"/>
    <w:rsid w:val="000F663C"/>
    <w:rsid w:val="000F7259"/>
    <w:rsid w:val="000F76BD"/>
    <w:rsid w:val="000F7931"/>
    <w:rsid w:val="000F7A69"/>
    <w:rsid w:val="000F7ED0"/>
    <w:rsid w:val="000F7F57"/>
    <w:rsid w:val="00100F8C"/>
    <w:rsid w:val="00101415"/>
    <w:rsid w:val="00101662"/>
    <w:rsid w:val="001022F7"/>
    <w:rsid w:val="00102367"/>
    <w:rsid w:val="001026B5"/>
    <w:rsid w:val="00103046"/>
    <w:rsid w:val="001032D5"/>
    <w:rsid w:val="00103538"/>
    <w:rsid w:val="001040DD"/>
    <w:rsid w:val="0010456B"/>
    <w:rsid w:val="00104C6B"/>
    <w:rsid w:val="0010514D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A8"/>
    <w:rsid w:val="00107E74"/>
    <w:rsid w:val="00107EFC"/>
    <w:rsid w:val="00107F81"/>
    <w:rsid w:val="00110544"/>
    <w:rsid w:val="001106A7"/>
    <w:rsid w:val="001115F7"/>
    <w:rsid w:val="0011174A"/>
    <w:rsid w:val="001130B1"/>
    <w:rsid w:val="0011379B"/>
    <w:rsid w:val="00113900"/>
    <w:rsid w:val="00113B16"/>
    <w:rsid w:val="00113D86"/>
    <w:rsid w:val="00114220"/>
    <w:rsid w:val="0011459F"/>
    <w:rsid w:val="001146FE"/>
    <w:rsid w:val="001147FF"/>
    <w:rsid w:val="0011509A"/>
    <w:rsid w:val="00115396"/>
    <w:rsid w:val="00115927"/>
    <w:rsid w:val="001159BF"/>
    <w:rsid w:val="00115C95"/>
    <w:rsid w:val="00116BCF"/>
    <w:rsid w:val="001173B1"/>
    <w:rsid w:val="00117E8F"/>
    <w:rsid w:val="00117EA0"/>
    <w:rsid w:val="00120894"/>
    <w:rsid w:val="00120F86"/>
    <w:rsid w:val="00121221"/>
    <w:rsid w:val="00121522"/>
    <w:rsid w:val="00123504"/>
    <w:rsid w:val="00123FC0"/>
    <w:rsid w:val="001249D1"/>
    <w:rsid w:val="00124D38"/>
    <w:rsid w:val="0012551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B1D"/>
    <w:rsid w:val="00133010"/>
    <w:rsid w:val="00133680"/>
    <w:rsid w:val="0013373A"/>
    <w:rsid w:val="00133C9A"/>
    <w:rsid w:val="00133F00"/>
    <w:rsid w:val="0013424F"/>
    <w:rsid w:val="00134B76"/>
    <w:rsid w:val="00134CFC"/>
    <w:rsid w:val="00134EF2"/>
    <w:rsid w:val="00135875"/>
    <w:rsid w:val="00135E5A"/>
    <w:rsid w:val="00135FF6"/>
    <w:rsid w:val="00136097"/>
    <w:rsid w:val="00136BC2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911"/>
    <w:rsid w:val="00140F4B"/>
    <w:rsid w:val="00141258"/>
    <w:rsid w:val="00142785"/>
    <w:rsid w:val="00142C10"/>
    <w:rsid w:val="001435D8"/>
    <w:rsid w:val="00143BF7"/>
    <w:rsid w:val="00144183"/>
    <w:rsid w:val="00144283"/>
    <w:rsid w:val="001448D8"/>
    <w:rsid w:val="001450E5"/>
    <w:rsid w:val="00145339"/>
    <w:rsid w:val="00146E55"/>
    <w:rsid w:val="00146ED5"/>
    <w:rsid w:val="00147361"/>
    <w:rsid w:val="001474D9"/>
    <w:rsid w:val="001477EB"/>
    <w:rsid w:val="00147E11"/>
    <w:rsid w:val="0015003C"/>
    <w:rsid w:val="00150C52"/>
    <w:rsid w:val="0015137A"/>
    <w:rsid w:val="00151457"/>
    <w:rsid w:val="001516C6"/>
    <w:rsid w:val="001517DA"/>
    <w:rsid w:val="00151D46"/>
    <w:rsid w:val="00151ED8"/>
    <w:rsid w:val="001523E6"/>
    <w:rsid w:val="00152B79"/>
    <w:rsid w:val="00153310"/>
    <w:rsid w:val="0015393D"/>
    <w:rsid w:val="00153B86"/>
    <w:rsid w:val="00154AB7"/>
    <w:rsid w:val="00154DF6"/>
    <w:rsid w:val="00154E72"/>
    <w:rsid w:val="001555E0"/>
    <w:rsid w:val="0015581D"/>
    <w:rsid w:val="00155D63"/>
    <w:rsid w:val="0015617B"/>
    <w:rsid w:val="00156393"/>
    <w:rsid w:val="00156750"/>
    <w:rsid w:val="001568DE"/>
    <w:rsid w:val="00156D61"/>
    <w:rsid w:val="00157872"/>
    <w:rsid w:val="00157D97"/>
    <w:rsid w:val="00160133"/>
    <w:rsid w:val="00160499"/>
    <w:rsid w:val="0016050C"/>
    <w:rsid w:val="00160DA9"/>
    <w:rsid w:val="00161C50"/>
    <w:rsid w:val="00162CD4"/>
    <w:rsid w:val="00162CF5"/>
    <w:rsid w:val="00162F1F"/>
    <w:rsid w:val="00162FED"/>
    <w:rsid w:val="00163842"/>
    <w:rsid w:val="00164100"/>
    <w:rsid w:val="00164EBF"/>
    <w:rsid w:val="001653DD"/>
    <w:rsid w:val="00165A11"/>
    <w:rsid w:val="001660B3"/>
    <w:rsid w:val="00166287"/>
    <w:rsid w:val="00166A59"/>
    <w:rsid w:val="00170260"/>
    <w:rsid w:val="0017037E"/>
    <w:rsid w:val="00170FF6"/>
    <w:rsid w:val="00172450"/>
    <w:rsid w:val="001732DE"/>
    <w:rsid w:val="00173469"/>
    <w:rsid w:val="001736B3"/>
    <w:rsid w:val="0017386A"/>
    <w:rsid w:val="00173B5B"/>
    <w:rsid w:val="00174318"/>
    <w:rsid w:val="001743C5"/>
    <w:rsid w:val="001755D2"/>
    <w:rsid w:val="00175727"/>
    <w:rsid w:val="0017583D"/>
    <w:rsid w:val="00175944"/>
    <w:rsid w:val="00175D46"/>
    <w:rsid w:val="00175F6B"/>
    <w:rsid w:val="001762AF"/>
    <w:rsid w:val="001762D8"/>
    <w:rsid w:val="00176EB2"/>
    <w:rsid w:val="0017791B"/>
    <w:rsid w:val="0018165A"/>
    <w:rsid w:val="001817B9"/>
    <w:rsid w:val="00181AE7"/>
    <w:rsid w:val="00181AED"/>
    <w:rsid w:val="00182964"/>
    <w:rsid w:val="00183897"/>
    <w:rsid w:val="0018396A"/>
    <w:rsid w:val="00183C5B"/>
    <w:rsid w:val="00185789"/>
    <w:rsid w:val="00185F1D"/>
    <w:rsid w:val="00186CFF"/>
    <w:rsid w:val="00187027"/>
    <w:rsid w:val="001871D7"/>
    <w:rsid w:val="00190129"/>
    <w:rsid w:val="00190197"/>
    <w:rsid w:val="00190E9F"/>
    <w:rsid w:val="001916BA"/>
    <w:rsid w:val="0019267C"/>
    <w:rsid w:val="00192B8C"/>
    <w:rsid w:val="00192BA2"/>
    <w:rsid w:val="00193B42"/>
    <w:rsid w:val="00193BE5"/>
    <w:rsid w:val="00193EEF"/>
    <w:rsid w:val="0019467D"/>
    <w:rsid w:val="001946A9"/>
    <w:rsid w:val="00195992"/>
    <w:rsid w:val="00196107"/>
    <w:rsid w:val="001966FB"/>
    <w:rsid w:val="001967EA"/>
    <w:rsid w:val="001971FC"/>
    <w:rsid w:val="001973CD"/>
    <w:rsid w:val="0019773B"/>
    <w:rsid w:val="00197BF4"/>
    <w:rsid w:val="00197D64"/>
    <w:rsid w:val="001A0756"/>
    <w:rsid w:val="001A0D36"/>
    <w:rsid w:val="001A14D3"/>
    <w:rsid w:val="001A1600"/>
    <w:rsid w:val="001A1C7A"/>
    <w:rsid w:val="001A1C98"/>
    <w:rsid w:val="001A2008"/>
    <w:rsid w:val="001A20C0"/>
    <w:rsid w:val="001A22B9"/>
    <w:rsid w:val="001A2B71"/>
    <w:rsid w:val="001A3A3D"/>
    <w:rsid w:val="001A41D1"/>
    <w:rsid w:val="001A4893"/>
    <w:rsid w:val="001A4A5A"/>
    <w:rsid w:val="001A4AB4"/>
    <w:rsid w:val="001A4B63"/>
    <w:rsid w:val="001A4C62"/>
    <w:rsid w:val="001A4C7A"/>
    <w:rsid w:val="001A4D45"/>
    <w:rsid w:val="001A4F37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12D"/>
    <w:rsid w:val="001B0205"/>
    <w:rsid w:val="001B1076"/>
    <w:rsid w:val="001B1872"/>
    <w:rsid w:val="001B1E10"/>
    <w:rsid w:val="001B2030"/>
    <w:rsid w:val="001B2670"/>
    <w:rsid w:val="001B32D4"/>
    <w:rsid w:val="001B3453"/>
    <w:rsid w:val="001B38AD"/>
    <w:rsid w:val="001B3AAE"/>
    <w:rsid w:val="001B3B0D"/>
    <w:rsid w:val="001B49BE"/>
    <w:rsid w:val="001B4CD7"/>
    <w:rsid w:val="001B4CE9"/>
    <w:rsid w:val="001B4DCA"/>
    <w:rsid w:val="001B5412"/>
    <w:rsid w:val="001B5525"/>
    <w:rsid w:val="001B6339"/>
    <w:rsid w:val="001B6656"/>
    <w:rsid w:val="001B6828"/>
    <w:rsid w:val="001B73DA"/>
    <w:rsid w:val="001B74FE"/>
    <w:rsid w:val="001B7A32"/>
    <w:rsid w:val="001B7D63"/>
    <w:rsid w:val="001C00F4"/>
    <w:rsid w:val="001C025D"/>
    <w:rsid w:val="001C04C3"/>
    <w:rsid w:val="001C04F7"/>
    <w:rsid w:val="001C0B0E"/>
    <w:rsid w:val="001C10A1"/>
    <w:rsid w:val="001C1419"/>
    <w:rsid w:val="001C1AB3"/>
    <w:rsid w:val="001C1B44"/>
    <w:rsid w:val="001C2268"/>
    <w:rsid w:val="001C22AC"/>
    <w:rsid w:val="001C28DD"/>
    <w:rsid w:val="001C2CE2"/>
    <w:rsid w:val="001C2E1B"/>
    <w:rsid w:val="001C3111"/>
    <w:rsid w:val="001C34BB"/>
    <w:rsid w:val="001C43C5"/>
    <w:rsid w:val="001C44CB"/>
    <w:rsid w:val="001C4548"/>
    <w:rsid w:val="001C4ADB"/>
    <w:rsid w:val="001C505A"/>
    <w:rsid w:val="001C514E"/>
    <w:rsid w:val="001C517C"/>
    <w:rsid w:val="001C5442"/>
    <w:rsid w:val="001C56F9"/>
    <w:rsid w:val="001C5CF2"/>
    <w:rsid w:val="001C5F89"/>
    <w:rsid w:val="001C6D5A"/>
    <w:rsid w:val="001C6DBB"/>
    <w:rsid w:val="001C70B5"/>
    <w:rsid w:val="001C71DC"/>
    <w:rsid w:val="001C77DA"/>
    <w:rsid w:val="001D012D"/>
    <w:rsid w:val="001D01CB"/>
    <w:rsid w:val="001D01E4"/>
    <w:rsid w:val="001D083A"/>
    <w:rsid w:val="001D0885"/>
    <w:rsid w:val="001D0E10"/>
    <w:rsid w:val="001D103A"/>
    <w:rsid w:val="001D1338"/>
    <w:rsid w:val="001D146E"/>
    <w:rsid w:val="001D1BFC"/>
    <w:rsid w:val="001D2EE9"/>
    <w:rsid w:val="001D3117"/>
    <w:rsid w:val="001D3192"/>
    <w:rsid w:val="001D3B70"/>
    <w:rsid w:val="001D4E7C"/>
    <w:rsid w:val="001D4F6B"/>
    <w:rsid w:val="001D50D6"/>
    <w:rsid w:val="001D517B"/>
    <w:rsid w:val="001D53F2"/>
    <w:rsid w:val="001D7295"/>
    <w:rsid w:val="001D7592"/>
    <w:rsid w:val="001E02A7"/>
    <w:rsid w:val="001E0BA9"/>
    <w:rsid w:val="001E11BD"/>
    <w:rsid w:val="001E1602"/>
    <w:rsid w:val="001E16BD"/>
    <w:rsid w:val="001E1852"/>
    <w:rsid w:val="001E1D96"/>
    <w:rsid w:val="001E206D"/>
    <w:rsid w:val="001E23C3"/>
    <w:rsid w:val="001E2568"/>
    <w:rsid w:val="001E346B"/>
    <w:rsid w:val="001E3A8F"/>
    <w:rsid w:val="001E4D63"/>
    <w:rsid w:val="001E51A5"/>
    <w:rsid w:val="001E5429"/>
    <w:rsid w:val="001E6062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F048A"/>
    <w:rsid w:val="001F05EB"/>
    <w:rsid w:val="001F08A4"/>
    <w:rsid w:val="001F09DC"/>
    <w:rsid w:val="001F0BA4"/>
    <w:rsid w:val="001F10CC"/>
    <w:rsid w:val="001F123F"/>
    <w:rsid w:val="001F1297"/>
    <w:rsid w:val="001F1BDE"/>
    <w:rsid w:val="001F268D"/>
    <w:rsid w:val="001F2E23"/>
    <w:rsid w:val="001F3155"/>
    <w:rsid w:val="001F35BA"/>
    <w:rsid w:val="001F3790"/>
    <w:rsid w:val="001F47D7"/>
    <w:rsid w:val="001F4E2C"/>
    <w:rsid w:val="001F6287"/>
    <w:rsid w:val="001F631D"/>
    <w:rsid w:val="001F7305"/>
    <w:rsid w:val="001F7740"/>
    <w:rsid w:val="001F7A69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B1D"/>
    <w:rsid w:val="00203E51"/>
    <w:rsid w:val="00203F42"/>
    <w:rsid w:val="00204049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DFC"/>
    <w:rsid w:val="00210530"/>
    <w:rsid w:val="002105BE"/>
    <w:rsid w:val="00210635"/>
    <w:rsid w:val="00211459"/>
    <w:rsid w:val="002117E8"/>
    <w:rsid w:val="002120FC"/>
    <w:rsid w:val="0021261F"/>
    <w:rsid w:val="00212645"/>
    <w:rsid w:val="00212C13"/>
    <w:rsid w:val="00212FAA"/>
    <w:rsid w:val="00213516"/>
    <w:rsid w:val="00213D9B"/>
    <w:rsid w:val="00214252"/>
    <w:rsid w:val="002150C7"/>
    <w:rsid w:val="00215790"/>
    <w:rsid w:val="00215C6D"/>
    <w:rsid w:val="00216550"/>
    <w:rsid w:val="00217593"/>
    <w:rsid w:val="00220322"/>
    <w:rsid w:val="002203BD"/>
    <w:rsid w:val="00220480"/>
    <w:rsid w:val="002210A7"/>
    <w:rsid w:val="00222187"/>
    <w:rsid w:val="00222410"/>
    <w:rsid w:val="00222698"/>
    <w:rsid w:val="002228F3"/>
    <w:rsid w:val="0022317E"/>
    <w:rsid w:val="0022318F"/>
    <w:rsid w:val="002232CF"/>
    <w:rsid w:val="0022332B"/>
    <w:rsid w:val="00223844"/>
    <w:rsid w:val="00223E4B"/>
    <w:rsid w:val="0022440D"/>
    <w:rsid w:val="002247FE"/>
    <w:rsid w:val="00224D53"/>
    <w:rsid w:val="00225A41"/>
    <w:rsid w:val="00226285"/>
    <w:rsid w:val="002263FD"/>
    <w:rsid w:val="00226455"/>
    <w:rsid w:val="002268A6"/>
    <w:rsid w:val="0022785B"/>
    <w:rsid w:val="00227E36"/>
    <w:rsid w:val="00227FB9"/>
    <w:rsid w:val="00227FF7"/>
    <w:rsid w:val="002301ED"/>
    <w:rsid w:val="002302E3"/>
    <w:rsid w:val="00230861"/>
    <w:rsid w:val="002309FE"/>
    <w:rsid w:val="002311E7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FF1"/>
    <w:rsid w:val="00235369"/>
    <w:rsid w:val="002362E4"/>
    <w:rsid w:val="0023663D"/>
    <w:rsid w:val="00236DF8"/>
    <w:rsid w:val="0023716F"/>
    <w:rsid w:val="00237233"/>
    <w:rsid w:val="0023734B"/>
    <w:rsid w:val="00237604"/>
    <w:rsid w:val="00237B06"/>
    <w:rsid w:val="00237ED8"/>
    <w:rsid w:val="002408F5"/>
    <w:rsid w:val="0024102A"/>
    <w:rsid w:val="00241106"/>
    <w:rsid w:val="00241BB4"/>
    <w:rsid w:val="00241C28"/>
    <w:rsid w:val="00241EDA"/>
    <w:rsid w:val="002420D8"/>
    <w:rsid w:val="00242146"/>
    <w:rsid w:val="00242902"/>
    <w:rsid w:val="00242A05"/>
    <w:rsid w:val="0024378B"/>
    <w:rsid w:val="002442E9"/>
    <w:rsid w:val="002446A2"/>
    <w:rsid w:val="002457BA"/>
    <w:rsid w:val="00245A8F"/>
    <w:rsid w:val="00245AD3"/>
    <w:rsid w:val="002462DF"/>
    <w:rsid w:val="00246442"/>
    <w:rsid w:val="002465A4"/>
    <w:rsid w:val="00246AB2"/>
    <w:rsid w:val="00246D60"/>
    <w:rsid w:val="00246E66"/>
    <w:rsid w:val="00247514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E4E"/>
    <w:rsid w:val="00253317"/>
    <w:rsid w:val="00253360"/>
    <w:rsid w:val="0025336A"/>
    <w:rsid w:val="00253756"/>
    <w:rsid w:val="00253FD8"/>
    <w:rsid w:val="0025474B"/>
    <w:rsid w:val="00254D03"/>
    <w:rsid w:val="00254EBC"/>
    <w:rsid w:val="002554BF"/>
    <w:rsid w:val="00255E5D"/>
    <w:rsid w:val="00256028"/>
    <w:rsid w:val="00256042"/>
    <w:rsid w:val="0025659C"/>
    <w:rsid w:val="002565EE"/>
    <w:rsid w:val="00256A73"/>
    <w:rsid w:val="00256EAB"/>
    <w:rsid w:val="0025717F"/>
    <w:rsid w:val="00257395"/>
    <w:rsid w:val="00257D58"/>
    <w:rsid w:val="00257EC2"/>
    <w:rsid w:val="0026043A"/>
    <w:rsid w:val="002607CA"/>
    <w:rsid w:val="00260937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409C"/>
    <w:rsid w:val="002645F0"/>
    <w:rsid w:val="00264601"/>
    <w:rsid w:val="002647FE"/>
    <w:rsid w:val="00264EB6"/>
    <w:rsid w:val="0026529D"/>
    <w:rsid w:val="002654A8"/>
    <w:rsid w:val="00265C29"/>
    <w:rsid w:val="00266B8A"/>
    <w:rsid w:val="002670EA"/>
    <w:rsid w:val="00267428"/>
    <w:rsid w:val="00270001"/>
    <w:rsid w:val="00270274"/>
    <w:rsid w:val="00270E5F"/>
    <w:rsid w:val="00270FC5"/>
    <w:rsid w:val="00271335"/>
    <w:rsid w:val="0027169D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912"/>
    <w:rsid w:val="00276C82"/>
    <w:rsid w:val="00276FB7"/>
    <w:rsid w:val="002773A7"/>
    <w:rsid w:val="00280063"/>
    <w:rsid w:val="00280955"/>
    <w:rsid w:val="00280B53"/>
    <w:rsid w:val="002813A4"/>
    <w:rsid w:val="0028222E"/>
    <w:rsid w:val="002825BB"/>
    <w:rsid w:val="00282718"/>
    <w:rsid w:val="00282A0B"/>
    <w:rsid w:val="00282C7A"/>
    <w:rsid w:val="00282EFC"/>
    <w:rsid w:val="00284694"/>
    <w:rsid w:val="0028469A"/>
    <w:rsid w:val="00284883"/>
    <w:rsid w:val="0028573F"/>
    <w:rsid w:val="00285920"/>
    <w:rsid w:val="00286504"/>
    <w:rsid w:val="002868AF"/>
    <w:rsid w:val="00286A7B"/>
    <w:rsid w:val="00286F6C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46A0"/>
    <w:rsid w:val="00294729"/>
    <w:rsid w:val="00294CC1"/>
    <w:rsid w:val="00294D7A"/>
    <w:rsid w:val="00295E0C"/>
    <w:rsid w:val="00296234"/>
    <w:rsid w:val="00296D8A"/>
    <w:rsid w:val="00297ECD"/>
    <w:rsid w:val="00297F05"/>
    <w:rsid w:val="002A095F"/>
    <w:rsid w:val="002A13E8"/>
    <w:rsid w:val="002A1BDE"/>
    <w:rsid w:val="002A3928"/>
    <w:rsid w:val="002A3ABF"/>
    <w:rsid w:val="002A3BCC"/>
    <w:rsid w:val="002A3DF6"/>
    <w:rsid w:val="002A4868"/>
    <w:rsid w:val="002A4881"/>
    <w:rsid w:val="002A48C3"/>
    <w:rsid w:val="002A4940"/>
    <w:rsid w:val="002A59E2"/>
    <w:rsid w:val="002A5A6D"/>
    <w:rsid w:val="002A5ADC"/>
    <w:rsid w:val="002A5BD6"/>
    <w:rsid w:val="002A5CD0"/>
    <w:rsid w:val="002A5D8C"/>
    <w:rsid w:val="002A6572"/>
    <w:rsid w:val="002A6CE7"/>
    <w:rsid w:val="002A6DD0"/>
    <w:rsid w:val="002A6E40"/>
    <w:rsid w:val="002A7B70"/>
    <w:rsid w:val="002B0DB6"/>
    <w:rsid w:val="002B0E6D"/>
    <w:rsid w:val="002B0FDD"/>
    <w:rsid w:val="002B146C"/>
    <w:rsid w:val="002B222A"/>
    <w:rsid w:val="002B3ABC"/>
    <w:rsid w:val="002B3DE9"/>
    <w:rsid w:val="002B5DD8"/>
    <w:rsid w:val="002B6471"/>
    <w:rsid w:val="002B649C"/>
    <w:rsid w:val="002B656A"/>
    <w:rsid w:val="002B6C2A"/>
    <w:rsid w:val="002B73CA"/>
    <w:rsid w:val="002B7701"/>
    <w:rsid w:val="002B77D8"/>
    <w:rsid w:val="002B7BD8"/>
    <w:rsid w:val="002B7D84"/>
    <w:rsid w:val="002C0000"/>
    <w:rsid w:val="002C07B7"/>
    <w:rsid w:val="002C0AB6"/>
    <w:rsid w:val="002C0B48"/>
    <w:rsid w:val="002C0B82"/>
    <w:rsid w:val="002C0CE8"/>
    <w:rsid w:val="002C0E78"/>
    <w:rsid w:val="002C110D"/>
    <w:rsid w:val="002C13A3"/>
    <w:rsid w:val="002C1A0B"/>
    <w:rsid w:val="002C217A"/>
    <w:rsid w:val="002C2384"/>
    <w:rsid w:val="002C2492"/>
    <w:rsid w:val="002C2C46"/>
    <w:rsid w:val="002C33C0"/>
    <w:rsid w:val="002C3423"/>
    <w:rsid w:val="002C4256"/>
    <w:rsid w:val="002C4879"/>
    <w:rsid w:val="002C4D5B"/>
    <w:rsid w:val="002C4DA2"/>
    <w:rsid w:val="002C4F4C"/>
    <w:rsid w:val="002C51F6"/>
    <w:rsid w:val="002C5278"/>
    <w:rsid w:val="002C527C"/>
    <w:rsid w:val="002C6B1C"/>
    <w:rsid w:val="002C709D"/>
    <w:rsid w:val="002C76CA"/>
    <w:rsid w:val="002C7F54"/>
    <w:rsid w:val="002D0247"/>
    <w:rsid w:val="002D025A"/>
    <w:rsid w:val="002D0307"/>
    <w:rsid w:val="002D0B78"/>
    <w:rsid w:val="002D0D0A"/>
    <w:rsid w:val="002D13BC"/>
    <w:rsid w:val="002D19A7"/>
    <w:rsid w:val="002D1B31"/>
    <w:rsid w:val="002D1B3C"/>
    <w:rsid w:val="002D1B52"/>
    <w:rsid w:val="002D1C91"/>
    <w:rsid w:val="002D1D5F"/>
    <w:rsid w:val="002D24AF"/>
    <w:rsid w:val="002D27C1"/>
    <w:rsid w:val="002D2F64"/>
    <w:rsid w:val="002D3054"/>
    <w:rsid w:val="002D3325"/>
    <w:rsid w:val="002D3644"/>
    <w:rsid w:val="002D37E7"/>
    <w:rsid w:val="002D39B7"/>
    <w:rsid w:val="002D3A53"/>
    <w:rsid w:val="002D3B31"/>
    <w:rsid w:val="002D3D8D"/>
    <w:rsid w:val="002D43D2"/>
    <w:rsid w:val="002D495A"/>
    <w:rsid w:val="002D4C5B"/>
    <w:rsid w:val="002D4CCD"/>
    <w:rsid w:val="002D52AA"/>
    <w:rsid w:val="002D5CD7"/>
    <w:rsid w:val="002D6331"/>
    <w:rsid w:val="002D6447"/>
    <w:rsid w:val="002D65F4"/>
    <w:rsid w:val="002D6897"/>
    <w:rsid w:val="002D6BAB"/>
    <w:rsid w:val="002D6FC6"/>
    <w:rsid w:val="002D7026"/>
    <w:rsid w:val="002D70CD"/>
    <w:rsid w:val="002D73A7"/>
    <w:rsid w:val="002D7614"/>
    <w:rsid w:val="002D796F"/>
    <w:rsid w:val="002E0543"/>
    <w:rsid w:val="002E18CA"/>
    <w:rsid w:val="002E1BAD"/>
    <w:rsid w:val="002E2125"/>
    <w:rsid w:val="002E226E"/>
    <w:rsid w:val="002E24DB"/>
    <w:rsid w:val="002E287F"/>
    <w:rsid w:val="002E29C1"/>
    <w:rsid w:val="002E3823"/>
    <w:rsid w:val="002E40ED"/>
    <w:rsid w:val="002E41AE"/>
    <w:rsid w:val="002E447E"/>
    <w:rsid w:val="002E4B75"/>
    <w:rsid w:val="002E5634"/>
    <w:rsid w:val="002E5687"/>
    <w:rsid w:val="002E5CC2"/>
    <w:rsid w:val="002E6030"/>
    <w:rsid w:val="002E62C0"/>
    <w:rsid w:val="002E62E6"/>
    <w:rsid w:val="002E6ACC"/>
    <w:rsid w:val="002F029B"/>
    <w:rsid w:val="002F035F"/>
    <w:rsid w:val="002F1FF7"/>
    <w:rsid w:val="002F234D"/>
    <w:rsid w:val="002F26AD"/>
    <w:rsid w:val="002F2A63"/>
    <w:rsid w:val="002F319C"/>
    <w:rsid w:val="002F3EFC"/>
    <w:rsid w:val="002F4ADF"/>
    <w:rsid w:val="002F53E0"/>
    <w:rsid w:val="002F54FD"/>
    <w:rsid w:val="002F553C"/>
    <w:rsid w:val="002F579A"/>
    <w:rsid w:val="002F58A9"/>
    <w:rsid w:val="002F5E35"/>
    <w:rsid w:val="002F638A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20BA"/>
    <w:rsid w:val="00302842"/>
    <w:rsid w:val="00302898"/>
    <w:rsid w:val="0030294C"/>
    <w:rsid w:val="0030337A"/>
    <w:rsid w:val="00303A36"/>
    <w:rsid w:val="00303C0B"/>
    <w:rsid w:val="00304217"/>
    <w:rsid w:val="0030453C"/>
    <w:rsid w:val="0030485D"/>
    <w:rsid w:val="00305637"/>
    <w:rsid w:val="00305C79"/>
    <w:rsid w:val="00305F2D"/>
    <w:rsid w:val="00306371"/>
    <w:rsid w:val="003066EE"/>
    <w:rsid w:val="00306B57"/>
    <w:rsid w:val="0030764C"/>
    <w:rsid w:val="0031063C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6694"/>
    <w:rsid w:val="003167AD"/>
    <w:rsid w:val="003168E0"/>
    <w:rsid w:val="00316AC4"/>
    <w:rsid w:val="00320393"/>
    <w:rsid w:val="003206B5"/>
    <w:rsid w:val="00320CF8"/>
    <w:rsid w:val="00320FE1"/>
    <w:rsid w:val="003212E1"/>
    <w:rsid w:val="00321C38"/>
    <w:rsid w:val="00321C48"/>
    <w:rsid w:val="00321CE6"/>
    <w:rsid w:val="00322B3A"/>
    <w:rsid w:val="00323330"/>
    <w:rsid w:val="00323B26"/>
    <w:rsid w:val="003240C1"/>
    <w:rsid w:val="003241DD"/>
    <w:rsid w:val="003249F8"/>
    <w:rsid w:val="00324C3F"/>
    <w:rsid w:val="0032539F"/>
    <w:rsid w:val="00325E13"/>
    <w:rsid w:val="003265B0"/>
    <w:rsid w:val="00327368"/>
    <w:rsid w:val="003273ED"/>
    <w:rsid w:val="003277F0"/>
    <w:rsid w:val="00327B7A"/>
    <w:rsid w:val="00327C2E"/>
    <w:rsid w:val="00327CF7"/>
    <w:rsid w:val="00327E39"/>
    <w:rsid w:val="00330C6A"/>
    <w:rsid w:val="00330D88"/>
    <w:rsid w:val="00331AF0"/>
    <w:rsid w:val="00331E03"/>
    <w:rsid w:val="00331FEC"/>
    <w:rsid w:val="003321FA"/>
    <w:rsid w:val="00332E95"/>
    <w:rsid w:val="003330B9"/>
    <w:rsid w:val="00333DE3"/>
    <w:rsid w:val="00333E98"/>
    <w:rsid w:val="003341F4"/>
    <w:rsid w:val="0033448A"/>
    <w:rsid w:val="00334741"/>
    <w:rsid w:val="00334C76"/>
    <w:rsid w:val="00335261"/>
    <w:rsid w:val="00335727"/>
    <w:rsid w:val="003361D1"/>
    <w:rsid w:val="00336D66"/>
    <w:rsid w:val="00337326"/>
    <w:rsid w:val="003374CB"/>
    <w:rsid w:val="003375E8"/>
    <w:rsid w:val="00337FDE"/>
    <w:rsid w:val="003407EE"/>
    <w:rsid w:val="00340ABE"/>
    <w:rsid w:val="00341587"/>
    <w:rsid w:val="0034175A"/>
    <w:rsid w:val="00341B83"/>
    <w:rsid w:val="0034213E"/>
    <w:rsid w:val="00342141"/>
    <w:rsid w:val="00342483"/>
    <w:rsid w:val="00342E29"/>
    <w:rsid w:val="00343298"/>
    <w:rsid w:val="0034342D"/>
    <w:rsid w:val="003435A5"/>
    <w:rsid w:val="003437EC"/>
    <w:rsid w:val="00343958"/>
    <w:rsid w:val="00343DA4"/>
    <w:rsid w:val="00344063"/>
    <w:rsid w:val="0034476C"/>
    <w:rsid w:val="003450E3"/>
    <w:rsid w:val="0034511A"/>
    <w:rsid w:val="00345E4D"/>
    <w:rsid w:val="00345FA0"/>
    <w:rsid w:val="0034680B"/>
    <w:rsid w:val="00346B06"/>
    <w:rsid w:val="00346DA9"/>
    <w:rsid w:val="00347452"/>
    <w:rsid w:val="00347A22"/>
    <w:rsid w:val="00350184"/>
    <w:rsid w:val="00350499"/>
    <w:rsid w:val="003505F3"/>
    <w:rsid w:val="00350C74"/>
    <w:rsid w:val="00351059"/>
    <w:rsid w:val="00351201"/>
    <w:rsid w:val="003512BA"/>
    <w:rsid w:val="00351800"/>
    <w:rsid w:val="00351A15"/>
    <w:rsid w:val="00351D49"/>
    <w:rsid w:val="003522BA"/>
    <w:rsid w:val="00352A04"/>
    <w:rsid w:val="00352A4D"/>
    <w:rsid w:val="0035343E"/>
    <w:rsid w:val="00353C3B"/>
    <w:rsid w:val="00353EC4"/>
    <w:rsid w:val="0035435A"/>
    <w:rsid w:val="003545B4"/>
    <w:rsid w:val="00354750"/>
    <w:rsid w:val="00354823"/>
    <w:rsid w:val="003550E3"/>
    <w:rsid w:val="003555B8"/>
    <w:rsid w:val="003558E7"/>
    <w:rsid w:val="00355ED9"/>
    <w:rsid w:val="003564F3"/>
    <w:rsid w:val="00356635"/>
    <w:rsid w:val="00356A31"/>
    <w:rsid w:val="00356BC6"/>
    <w:rsid w:val="00356F2B"/>
    <w:rsid w:val="003571C0"/>
    <w:rsid w:val="0035750A"/>
    <w:rsid w:val="0035799D"/>
    <w:rsid w:val="0036122E"/>
    <w:rsid w:val="00361695"/>
    <w:rsid w:val="00361850"/>
    <w:rsid w:val="0036213D"/>
    <w:rsid w:val="0036288B"/>
    <w:rsid w:val="00362B35"/>
    <w:rsid w:val="00362CC5"/>
    <w:rsid w:val="00362D34"/>
    <w:rsid w:val="00362D4A"/>
    <w:rsid w:val="003632DB"/>
    <w:rsid w:val="0036338A"/>
    <w:rsid w:val="0036345F"/>
    <w:rsid w:val="00363C2D"/>
    <w:rsid w:val="00363E82"/>
    <w:rsid w:val="003647A6"/>
    <w:rsid w:val="00364B64"/>
    <w:rsid w:val="00365A5C"/>
    <w:rsid w:val="00365E4C"/>
    <w:rsid w:val="00365FE3"/>
    <w:rsid w:val="00366264"/>
    <w:rsid w:val="0036674F"/>
    <w:rsid w:val="003669F5"/>
    <w:rsid w:val="00367322"/>
    <w:rsid w:val="00367728"/>
    <w:rsid w:val="00367908"/>
    <w:rsid w:val="00367C96"/>
    <w:rsid w:val="00370208"/>
    <w:rsid w:val="00370269"/>
    <w:rsid w:val="00370729"/>
    <w:rsid w:val="00371356"/>
    <w:rsid w:val="00371BFA"/>
    <w:rsid w:val="00373AF1"/>
    <w:rsid w:val="00373B0B"/>
    <w:rsid w:val="00374072"/>
    <w:rsid w:val="00374F0A"/>
    <w:rsid w:val="00375595"/>
    <w:rsid w:val="00375D69"/>
    <w:rsid w:val="00376259"/>
    <w:rsid w:val="003767F0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8EE"/>
    <w:rsid w:val="003814F1"/>
    <w:rsid w:val="003815E1"/>
    <w:rsid w:val="0038181E"/>
    <w:rsid w:val="00381B45"/>
    <w:rsid w:val="00381BC0"/>
    <w:rsid w:val="003835AA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FF5"/>
    <w:rsid w:val="00387027"/>
    <w:rsid w:val="00387305"/>
    <w:rsid w:val="00387583"/>
    <w:rsid w:val="00387B7A"/>
    <w:rsid w:val="00387D92"/>
    <w:rsid w:val="00387FC8"/>
    <w:rsid w:val="003900DC"/>
    <w:rsid w:val="00390110"/>
    <w:rsid w:val="0039067B"/>
    <w:rsid w:val="00390941"/>
    <w:rsid w:val="003909C2"/>
    <w:rsid w:val="00390AA6"/>
    <w:rsid w:val="00390B8A"/>
    <w:rsid w:val="00391098"/>
    <w:rsid w:val="00391F55"/>
    <w:rsid w:val="00392ACA"/>
    <w:rsid w:val="00392F7A"/>
    <w:rsid w:val="00393B87"/>
    <w:rsid w:val="0039451C"/>
    <w:rsid w:val="00394AD7"/>
    <w:rsid w:val="00394CA0"/>
    <w:rsid w:val="00394E73"/>
    <w:rsid w:val="00395F24"/>
    <w:rsid w:val="003960D4"/>
    <w:rsid w:val="00396342"/>
    <w:rsid w:val="00397AD5"/>
    <w:rsid w:val="00397C8B"/>
    <w:rsid w:val="003A0C8D"/>
    <w:rsid w:val="003A1465"/>
    <w:rsid w:val="003A19EE"/>
    <w:rsid w:val="003A2ADD"/>
    <w:rsid w:val="003A365B"/>
    <w:rsid w:val="003A3821"/>
    <w:rsid w:val="003A418F"/>
    <w:rsid w:val="003A4388"/>
    <w:rsid w:val="003A4AFB"/>
    <w:rsid w:val="003A4FC7"/>
    <w:rsid w:val="003A5B72"/>
    <w:rsid w:val="003A5DDC"/>
    <w:rsid w:val="003A5E52"/>
    <w:rsid w:val="003A5FD5"/>
    <w:rsid w:val="003A5FE1"/>
    <w:rsid w:val="003A66D0"/>
    <w:rsid w:val="003A6AEF"/>
    <w:rsid w:val="003A6FF5"/>
    <w:rsid w:val="003A74B4"/>
    <w:rsid w:val="003A7A0A"/>
    <w:rsid w:val="003A7AD7"/>
    <w:rsid w:val="003B01E8"/>
    <w:rsid w:val="003B062B"/>
    <w:rsid w:val="003B14D5"/>
    <w:rsid w:val="003B1EF0"/>
    <w:rsid w:val="003B1F95"/>
    <w:rsid w:val="003B2829"/>
    <w:rsid w:val="003B2AA8"/>
    <w:rsid w:val="003B2F8C"/>
    <w:rsid w:val="003B33B2"/>
    <w:rsid w:val="003B3AA7"/>
    <w:rsid w:val="003B3F20"/>
    <w:rsid w:val="003B4C67"/>
    <w:rsid w:val="003B4D81"/>
    <w:rsid w:val="003B4E51"/>
    <w:rsid w:val="003B4F17"/>
    <w:rsid w:val="003B51BD"/>
    <w:rsid w:val="003B56ED"/>
    <w:rsid w:val="003B65A7"/>
    <w:rsid w:val="003B68BE"/>
    <w:rsid w:val="003B70B4"/>
    <w:rsid w:val="003B74C8"/>
    <w:rsid w:val="003B7867"/>
    <w:rsid w:val="003C0693"/>
    <w:rsid w:val="003C0CAF"/>
    <w:rsid w:val="003C0F58"/>
    <w:rsid w:val="003C0FCF"/>
    <w:rsid w:val="003C1526"/>
    <w:rsid w:val="003C1753"/>
    <w:rsid w:val="003C1CB2"/>
    <w:rsid w:val="003C1E18"/>
    <w:rsid w:val="003C2670"/>
    <w:rsid w:val="003C30D9"/>
    <w:rsid w:val="003C3807"/>
    <w:rsid w:val="003C3A6F"/>
    <w:rsid w:val="003C3E02"/>
    <w:rsid w:val="003C499F"/>
    <w:rsid w:val="003C4F83"/>
    <w:rsid w:val="003C50FA"/>
    <w:rsid w:val="003C6017"/>
    <w:rsid w:val="003C668F"/>
    <w:rsid w:val="003C66B8"/>
    <w:rsid w:val="003C6724"/>
    <w:rsid w:val="003C6A51"/>
    <w:rsid w:val="003C6B5A"/>
    <w:rsid w:val="003C74FC"/>
    <w:rsid w:val="003D130F"/>
    <w:rsid w:val="003D1940"/>
    <w:rsid w:val="003D1A61"/>
    <w:rsid w:val="003D25FE"/>
    <w:rsid w:val="003D303A"/>
    <w:rsid w:val="003D4479"/>
    <w:rsid w:val="003D4644"/>
    <w:rsid w:val="003D47C4"/>
    <w:rsid w:val="003D484C"/>
    <w:rsid w:val="003D52F3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AF"/>
    <w:rsid w:val="003E0429"/>
    <w:rsid w:val="003E054A"/>
    <w:rsid w:val="003E0F1D"/>
    <w:rsid w:val="003E1175"/>
    <w:rsid w:val="003E1924"/>
    <w:rsid w:val="003E1BD7"/>
    <w:rsid w:val="003E27B6"/>
    <w:rsid w:val="003E2B6A"/>
    <w:rsid w:val="003E30A3"/>
    <w:rsid w:val="003E3695"/>
    <w:rsid w:val="003E3951"/>
    <w:rsid w:val="003E3A0E"/>
    <w:rsid w:val="003E3A5E"/>
    <w:rsid w:val="003E3D00"/>
    <w:rsid w:val="003E3DA6"/>
    <w:rsid w:val="003E3E00"/>
    <w:rsid w:val="003E446B"/>
    <w:rsid w:val="003E458E"/>
    <w:rsid w:val="003E5158"/>
    <w:rsid w:val="003E58CE"/>
    <w:rsid w:val="003E5F07"/>
    <w:rsid w:val="003E5F52"/>
    <w:rsid w:val="003E6BC2"/>
    <w:rsid w:val="003E6D05"/>
    <w:rsid w:val="003E6D2A"/>
    <w:rsid w:val="003E75FC"/>
    <w:rsid w:val="003E7B5D"/>
    <w:rsid w:val="003E7BAF"/>
    <w:rsid w:val="003F0566"/>
    <w:rsid w:val="003F0B61"/>
    <w:rsid w:val="003F11E7"/>
    <w:rsid w:val="003F18E1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E63"/>
    <w:rsid w:val="003F50FF"/>
    <w:rsid w:val="003F5333"/>
    <w:rsid w:val="003F5446"/>
    <w:rsid w:val="003F578E"/>
    <w:rsid w:val="003F5C71"/>
    <w:rsid w:val="003F62BB"/>
    <w:rsid w:val="003F62F4"/>
    <w:rsid w:val="003F63E5"/>
    <w:rsid w:val="003F70A0"/>
    <w:rsid w:val="00400456"/>
    <w:rsid w:val="004005F7"/>
    <w:rsid w:val="00400971"/>
    <w:rsid w:val="00400C0D"/>
    <w:rsid w:val="00401002"/>
    <w:rsid w:val="004024EE"/>
    <w:rsid w:val="004028AC"/>
    <w:rsid w:val="0040303A"/>
    <w:rsid w:val="00403722"/>
    <w:rsid w:val="00404132"/>
    <w:rsid w:val="00404523"/>
    <w:rsid w:val="0040532F"/>
    <w:rsid w:val="004054B5"/>
    <w:rsid w:val="00405E77"/>
    <w:rsid w:val="004061C7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10193"/>
    <w:rsid w:val="00410327"/>
    <w:rsid w:val="00410C6D"/>
    <w:rsid w:val="00412333"/>
    <w:rsid w:val="004129D8"/>
    <w:rsid w:val="00413252"/>
    <w:rsid w:val="00413313"/>
    <w:rsid w:val="00413BC6"/>
    <w:rsid w:val="00414A73"/>
    <w:rsid w:val="00415184"/>
    <w:rsid w:val="004153A8"/>
    <w:rsid w:val="004157F1"/>
    <w:rsid w:val="00415D7E"/>
    <w:rsid w:val="00415F4E"/>
    <w:rsid w:val="00416448"/>
    <w:rsid w:val="0041658A"/>
    <w:rsid w:val="004166BA"/>
    <w:rsid w:val="0041691E"/>
    <w:rsid w:val="004169EE"/>
    <w:rsid w:val="00416BE4"/>
    <w:rsid w:val="004171C4"/>
    <w:rsid w:val="00420439"/>
    <w:rsid w:val="004208EE"/>
    <w:rsid w:val="00421486"/>
    <w:rsid w:val="00421E06"/>
    <w:rsid w:val="00421EA3"/>
    <w:rsid w:val="004223B9"/>
    <w:rsid w:val="0042248D"/>
    <w:rsid w:val="00423134"/>
    <w:rsid w:val="004234A5"/>
    <w:rsid w:val="004235DF"/>
    <w:rsid w:val="00423940"/>
    <w:rsid w:val="00423A2F"/>
    <w:rsid w:val="00423F50"/>
    <w:rsid w:val="00424059"/>
    <w:rsid w:val="0042405F"/>
    <w:rsid w:val="0042478E"/>
    <w:rsid w:val="00425015"/>
    <w:rsid w:val="004255DC"/>
    <w:rsid w:val="004255E5"/>
    <w:rsid w:val="00425A40"/>
    <w:rsid w:val="004265D3"/>
    <w:rsid w:val="00426BD3"/>
    <w:rsid w:val="00426EE4"/>
    <w:rsid w:val="00426F93"/>
    <w:rsid w:val="00427276"/>
    <w:rsid w:val="0042739F"/>
    <w:rsid w:val="004274C8"/>
    <w:rsid w:val="00427757"/>
    <w:rsid w:val="00427AEB"/>
    <w:rsid w:val="00427B44"/>
    <w:rsid w:val="004303AC"/>
    <w:rsid w:val="00430C58"/>
    <w:rsid w:val="004314AF"/>
    <w:rsid w:val="0043166C"/>
    <w:rsid w:val="004316FF"/>
    <w:rsid w:val="004322D2"/>
    <w:rsid w:val="00432349"/>
    <w:rsid w:val="004323ED"/>
    <w:rsid w:val="00432EBE"/>
    <w:rsid w:val="0043359A"/>
    <w:rsid w:val="00433AEF"/>
    <w:rsid w:val="004341F7"/>
    <w:rsid w:val="0043451A"/>
    <w:rsid w:val="00434BBB"/>
    <w:rsid w:val="00435455"/>
    <w:rsid w:val="00435EF5"/>
    <w:rsid w:val="0043620F"/>
    <w:rsid w:val="004368B4"/>
    <w:rsid w:val="00436B4D"/>
    <w:rsid w:val="00436B7A"/>
    <w:rsid w:val="004374F0"/>
    <w:rsid w:val="00437DC1"/>
    <w:rsid w:val="0044007E"/>
    <w:rsid w:val="00440B36"/>
    <w:rsid w:val="00441185"/>
    <w:rsid w:val="004418EB"/>
    <w:rsid w:val="00441D3A"/>
    <w:rsid w:val="00441DCE"/>
    <w:rsid w:val="00441FA6"/>
    <w:rsid w:val="00442928"/>
    <w:rsid w:val="00442BA4"/>
    <w:rsid w:val="00442FC4"/>
    <w:rsid w:val="00443055"/>
    <w:rsid w:val="004437B9"/>
    <w:rsid w:val="00444917"/>
    <w:rsid w:val="004449B2"/>
    <w:rsid w:val="00444C3A"/>
    <w:rsid w:val="00445100"/>
    <w:rsid w:val="004462B1"/>
    <w:rsid w:val="00446E65"/>
    <w:rsid w:val="00447599"/>
    <w:rsid w:val="0044798D"/>
    <w:rsid w:val="00447A27"/>
    <w:rsid w:val="00447B8D"/>
    <w:rsid w:val="00447C5C"/>
    <w:rsid w:val="004500FE"/>
    <w:rsid w:val="0045045C"/>
    <w:rsid w:val="00450B3B"/>
    <w:rsid w:val="00450BF6"/>
    <w:rsid w:val="0045121F"/>
    <w:rsid w:val="00451884"/>
    <w:rsid w:val="00451A70"/>
    <w:rsid w:val="00451C44"/>
    <w:rsid w:val="00451E34"/>
    <w:rsid w:val="00451FC5"/>
    <w:rsid w:val="004522AC"/>
    <w:rsid w:val="00452466"/>
    <w:rsid w:val="00452E8A"/>
    <w:rsid w:val="004535AD"/>
    <w:rsid w:val="00453D80"/>
    <w:rsid w:val="004541CA"/>
    <w:rsid w:val="004544F5"/>
    <w:rsid w:val="004547D6"/>
    <w:rsid w:val="00454DD0"/>
    <w:rsid w:val="00455209"/>
    <w:rsid w:val="00455D16"/>
    <w:rsid w:val="00456257"/>
    <w:rsid w:val="004567C2"/>
    <w:rsid w:val="00456F11"/>
    <w:rsid w:val="00456F70"/>
    <w:rsid w:val="00457A0E"/>
    <w:rsid w:val="00457C2B"/>
    <w:rsid w:val="00457F03"/>
    <w:rsid w:val="00457F36"/>
    <w:rsid w:val="0046035A"/>
    <w:rsid w:val="0046058D"/>
    <w:rsid w:val="0046062D"/>
    <w:rsid w:val="004607EB"/>
    <w:rsid w:val="004607EF"/>
    <w:rsid w:val="00460824"/>
    <w:rsid w:val="00460D21"/>
    <w:rsid w:val="004613ED"/>
    <w:rsid w:val="004616DB"/>
    <w:rsid w:val="00462363"/>
    <w:rsid w:val="00462F7F"/>
    <w:rsid w:val="004639A1"/>
    <w:rsid w:val="00463E56"/>
    <w:rsid w:val="00463E5A"/>
    <w:rsid w:val="0046432D"/>
    <w:rsid w:val="004649CC"/>
    <w:rsid w:val="00464E05"/>
    <w:rsid w:val="0046500A"/>
    <w:rsid w:val="00465849"/>
    <w:rsid w:val="004663D7"/>
    <w:rsid w:val="00466417"/>
    <w:rsid w:val="00466F29"/>
    <w:rsid w:val="004679F4"/>
    <w:rsid w:val="00470963"/>
    <w:rsid w:val="00470970"/>
    <w:rsid w:val="00470A9A"/>
    <w:rsid w:val="004713DB"/>
    <w:rsid w:val="004715CD"/>
    <w:rsid w:val="00471BC4"/>
    <w:rsid w:val="00471CF4"/>
    <w:rsid w:val="00471F2E"/>
    <w:rsid w:val="00472431"/>
    <w:rsid w:val="004724B8"/>
    <w:rsid w:val="00472AE1"/>
    <w:rsid w:val="00472E92"/>
    <w:rsid w:val="00472F27"/>
    <w:rsid w:val="004738EB"/>
    <w:rsid w:val="00473E6D"/>
    <w:rsid w:val="00474D50"/>
    <w:rsid w:val="0047520A"/>
    <w:rsid w:val="004757A2"/>
    <w:rsid w:val="00475925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70E"/>
    <w:rsid w:val="004808BA"/>
    <w:rsid w:val="00480EDA"/>
    <w:rsid w:val="004815EF"/>
    <w:rsid w:val="0048320E"/>
    <w:rsid w:val="00483808"/>
    <w:rsid w:val="00483DBE"/>
    <w:rsid w:val="004844D9"/>
    <w:rsid w:val="00484E5E"/>
    <w:rsid w:val="00485161"/>
    <w:rsid w:val="00485954"/>
    <w:rsid w:val="004859BC"/>
    <w:rsid w:val="00485AEB"/>
    <w:rsid w:val="00486489"/>
    <w:rsid w:val="0048680A"/>
    <w:rsid w:val="00486A35"/>
    <w:rsid w:val="0048720A"/>
    <w:rsid w:val="00487337"/>
    <w:rsid w:val="0048761B"/>
    <w:rsid w:val="00487F29"/>
    <w:rsid w:val="00490714"/>
    <w:rsid w:val="00490757"/>
    <w:rsid w:val="0049147D"/>
    <w:rsid w:val="00491B2D"/>
    <w:rsid w:val="00491FF3"/>
    <w:rsid w:val="00492588"/>
    <w:rsid w:val="004929E6"/>
    <w:rsid w:val="00492D2A"/>
    <w:rsid w:val="00492E0B"/>
    <w:rsid w:val="00492E7F"/>
    <w:rsid w:val="00493196"/>
    <w:rsid w:val="0049326B"/>
    <w:rsid w:val="00493630"/>
    <w:rsid w:val="004938F3"/>
    <w:rsid w:val="00493C73"/>
    <w:rsid w:val="00493D6B"/>
    <w:rsid w:val="00494A09"/>
    <w:rsid w:val="00494A18"/>
    <w:rsid w:val="0049526A"/>
    <w:rsid w:val="00495A41"/>
    <w:rsid w:val="004966C4"/>
    <w:rsid w:val="00496C53"/>
    <w:rsid w:val="00496D6C"/>
    <w:rsid w:val="0049732A"/>
    <w:rsid w:val="004975D5"/>
    <w:rsid w:val="00497ACA"/>
    <w:rsid w:val="00497AD6"/>
    <w:rsid w:val="00497D56"/>
    <w:rsid w:val="004A00FD"/>
    <w:rsid w:val="004A03B5"/>
    <w:rsid w:val="004A0885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924"/>
    <w:rsid w:val="004A3A45"/>
    <w:rsid w:val="004A3BA9"/>
    <w:rsid w:val="004A3FDE"/>
    <w:rsid w:val="004A405F"/>
    <w:rsid w:val="004A43C9"/>
    <w:rsid w:val="004A471B"/>
    <w:rsid w:val="004A491A"/>
    <w:rsid w:val="004A4A41"/>
    <w:rsid w:val="004A4B95"/>
    <w:rsid w:val="004A50F5"/>
    <w:rsid w:val="004A5138"/>
    <w:rsid w:val="004A5972"/>
    <w:rsid w:val="004A597D"/>
    <w:rsid w:val="004A5A9D"/>
    <w:rsid w:val="004A5B57"/>
    <w:rsid w:val="004A600B"/>
    <w:rsid w:val="004A684A"/>
    <w:rsid w:val="004A6D58"/>
    <w:rsid w:val="004A6EB1"/>
    <w:rsid w:val="004A7912"/>
    <w:rsid w:val="004B130C"/>
    <w:rsid w:val="004B1524"/>
    <w:rsid w:val="004B15E1"/>
    <w:rsid w:val="004B1BB3"/>
    <w:rsid w:val="004B29D5"/>
    <w:rsid w:val="004B2A8E"/>
    <w:rsid w:val="004B3154"/>
    <w:rsid w:val="004B36D4"/>
    <w:rsid w:val="004B3854"/>
    <w:rsid w:val="004B560B"/>
    <w:rsid w:val="004B579D"/>
    <w:rsid w:val="004B5952"/>
    <w:rsid w:val="004B5A92"/>
    <w:rsid w:val="004B5ADB"/>
    <w:rsid w:val="004B5C8E"/>
    <w:rsid w:val="004B5FFB"/>
    <w:rsid w:val="004B6240"/>
    <w:rsid w:val="004B648A"/>
    <w:rsid w:val="004B6C28"/>
    <w:rsid w:val="004B6D4F"/>
    <w:rsid w:val="004B7077"/>
    <w:rsid w:val="004B72A3"/>
    <w:rsid w:val="004B767E"/>
    <w:rsid w:val="004C28FB"/>
    <w:rsid w:val="004C2C8D"/>
    <w:rsid w:val="004C2DA6"/>
    <w:rsid w:val="004C2E34"/>
    <w:rsid w:val="004C3157"/>
    <w:rsid w:val="004C460B"/>
    <w:rsid w:val="004C4683"/>
    <w:rsid w:val="004C49ED"/>
    <w:rsid w:val="004C4B89"/>
    <w:rsid w:val="004C53DD"/>
    <w:rsid w:val="004C65B6"/>
    <w:rsid w:val="004C6959"/>
    <w:rsid w:val="004C6CE4"/>
    <w:rsid w:val="004C7077"/>
    <w:rsid w:val="004C7189"/>
    <w:rsid w:val="004C727D"/>
    <w:rsid w:val="004C734D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D1"/>
    <w:rsid w:val="004D2A41"/>
    <w:rsid w:val="004D3001"/>
    <w:rsid w:val="004D3CE8"/>
    <w:rsid w:val="004D3D48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F4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D60"/>
    <w:rsid w:val="004E300A"/>
    <w:rsid w:val="004E3149"/>
    <w:rsid w:val="004E31AA"/>
    <w:rsid w:val="004E3B45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6609"/>
    <w:rsid w:val="004E671C"/>
    <w:rsid w:val="004E6D53"/>
    <w:rsid w:val="004E738D"/>
    <w:rsid w:val="004E7A38"/>
    <w:rsid w:val="004F04EE"/>
    <w:rsid w:val="004F0907"/>
    <w:rsid w:val="004F0AD4"/>
    <w:rsid w:val="004F1CA7"/>
    <w:rsid w:val="004F24F4"/>
    <w:rsid w:val="004F26B8"/>
    <w:rsid w:val="004F3E11"/>
    <w:rsid w:val="004F46B9"/>
    <w:rsid w:val="004F4B1E"/>
    <w:rsid w:val="004F4E84"/>
    <w:rsid w:val="004F5536"/>
    <w:rsid w:val="004F567A"/>
    <w:rsid w:val="004F6C3E"/>
    <w:rsid w:val="004F70E0"/>
    <w:rsid w:val="004F77EE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208E"/>
    <w:rsid w:val="00502BDB"/>
    <w:rsid w:val="00502C80"/>
    <w:rsid w:val="00503886"/>
    <w:rsid w:val="00503AB0"/>
    <w:rsid w:val="00503E87"/>
    <w:rsid w:val="00504154"/>
    <w:rsid w:val="0050425A"/>
    <w:rsid w:val="005042E6"/>
    <w:rsid w:val="0050553F"/>
    <w:rsid w:val="0050558C"/>
    <w:rsid w:val="0050584B"/>
    <w:rsid w:val="00505C63"/>
    <w:rsid w:val="005069DF"/>
    <w:rsid w:val="00507802"/>
    <w:rsid w:val="00507CAE"/>
    <w:rsid w:val="00507EF4"/>
    <w:rsid w:val="00510120"/>
    <w:rsid w:val="00510567"/>
    <w:rsid w:val="00510AEC"/>
    <w:rsid w:val="00510CA6"/>
    <w:rsid w:val="005115CF"/>
    <w:rsid w:val="005117BE"/>
    <w:rsid w:val="00511AC1"/>
    <w:rsid w:val="005121F4"/>
    <w:rsid w:val="0051237F"/>
    <w:rsid w:val="00512707"/>
    <w:rsid w:val="00512ADF"/>
    <w:rsid w:val="00512D50"/>
    <w:rsid w:val="00512DB4"/>
    <w:rsid w:val="00513232"/>
    <w:rsid w:val="00513BD1"/>
    <w:rsid w:val="005142AC"/>
    <w:rsid w:val="00514A35"/>
    <w:rsid w:val="00515BF7"/>
    <w:rsid w:val="00515E3D"/>
    <w:rsid w:val="00515F42"/>
    <w:rsid w:val="0051615B"/>
    <w:rsid w:val="00516ECD"/>
    <w:rsid w:val="00516F4E"/>
    <w:rsid w:val="00516FFD"/>
    <w:rsid w:val="00517481"/>
    <w:rsid w:val="0051763F"/>
    <w:rsid w:val="00517919"/>
    <w:rsid w:val="00517A53"/>
    <w:rsid w:val="00517CC1"/>
    <w:rsid w:val="00517EF4"/>
    <w:rsid w:val="005204B5"/>
    <w:rsid w:val="0052068E"/>
    <w:rsid w:val="005206BE"/>
    <w:rsid w:val="00520DAF"/>
    <w:rsid w:val="00520DF2"/>
    <w:rsid w:val="0052101B"/>
    <w:rsid w:val="00521A17"/>
    <w:rsid w:val="005226F5"/>
    <w:rsid w:val="00522702"/>
    <w:rsid w:val="00523494"/>
    <w:rsid w:val="0052387A"/>
    <w:rsid w:val="005238CC"/>
    <w:rsid w:val="00523F63"/>
    <w:rsid w:val="0052404F"/>
    <w:rsid w:val="0052453A"/>
    <w:rsid w:val="005248C4"/>
    <w:rsid w:val="00524929"/>
    <w:rsid w:val="00524F20"/>
    <w:rsid w:val="00525379"/>
    <w:rsid w:val="00525407"/>
    <w:rsid w:val="005264DA"/>
    <w:rsid w:val="00526CB3"/>
    <w:rsid w:val="005271F3"/>
    <w:rsid w:val="00527294"/>
    <w:rsid w:val="00527295"/>
    <w:rsid w:val="00527750"/>
    <w:rsid w:val="00527C65"/>
    <w:rsid w:val="00527E28"/>
    <w:rsid w:val="00527F6D"/>
    <w:rsid w:val="0053045D"/>
    <w:rsid w:val="00530A5E"/>
    <w:rsid w:val="00531075"/>
    <w:rsid w:val="00531466"/>
    <w:rsid w:val="0053148B"/>
    <w:rsid w:val="00531AB5"/>
    <w:rsid w:val="00531AE7"/>
    <w:rsid w:val="00531EC8"/>
    <w:rsid w:val="00532105"/>
    <w:rsid w:val="00532400"/>
    <w:rsid w:val="00532681"/>
    <w:rsid w:val="0053274A"/>
    <w:rsid w:val="00532D1B"/>
    <w:rsid w:val="00532D54"/>
    <w:rsid w:val="00533184"/>
    <w:rsid w:val="005333B5"/>
    <w:rsid w:val="0053348D"/>
    <w:rsid w:val="00533A93"/>
    <w:rsid w:val="00533C57"/>
    <w:rsid w:val="0053403F"/>
    <w:rsid w:val="00534819"/>
    <w:rsid w:val="00535886"/>
    <w:rsid w:val="00536621"/>
    <w:rsid w:val="00536AB5"/>
    <w:rsid w:val="00536E55"/>
    <w:rsid w:val="00540CC2"/>
    <w:rsid w:val="00540F88"/>
    <w:rsid w:val="005417F1"/>
    <w:rsid w:val="00541936"/>
    <w:rsid w:val="00542237"/>
    <w:rsid w:val="00542A04"/>
    <w:rsid w:val="00542C48"/>
    <w:rsid w:val="0054321D"/>
    <w:rsid w:val="0054326B"/>
    <w:rsid w:val="005438FD"/>
    <w:rsid w:val="00543E0C"/>
    <w:rsid w:val="00543F47"/>
    <w:rsid w:val="0054447E"/>
    <w:rsid w:val="00544B23"/>
    <w:rsid w:val="00545141"/>
    <w:rsid w:val="005462E1"/>
    <w:rsid w:val="00547C15"/>
    <w:rsid w:val="005504E7"/>
    <w:rsid w:val="00550B5A"/>
    <w:rsid w:val="00550DDA"/>
    <w:rsid w:val="00550FE8"/>
    <w:rsid w:val="005513E3"/>
    <w:rsid w:val="00551BCD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BAC"/>
    <w:rsid w:val="00555D75"/>
    <w:rsid w:val="00556076"/>
    <w:rsid w:val="00556BFB"/>
    <w:rsid w:val="005574EC"/>
    <w:rsid w:val="005601CA"/>
    <w:rsid w:val="00560E74"/>
    <w:rsid w:val="00561989"/>
    <w:rsid w:val="005625CB"/>
    <w:rsid w:val="00562B29"/>
    <w:rsid w:val="00562F44"/>
    <w:rsid w:val="0056317E"/>
    <w:rsid w:val="0056324D"/>
    <w:rsid w:val="00563496"/>
    <w:rsid w:val="00563A03"/>
    <w:rsid w:val="005643CF"/>
    <w:rsid w:val="00564854"/>
    <w:rsid w:val="00564A05"/>
    <w:rsid w:val="00564B91"/>
    <w:rsid w:val="00565A8F"/>
    <w:rsid w:val="00565E51"/>
    <w:rsid w:val="00566135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2221"/>
    <w:rsid w:val="00572376"/>
    <w:rsid w:val="00573221"/>
    <w:rsid w:val="0057330E"/>
    <w:rsid w:val="00573402"/>
    <w:rsid w:val="0057379C"/>
    <w:rsid w:val="005737E1"/>
    <w:rsid w:val="00573B1A"/>
    <w:rsid w:val="0057416D"/>
    <w:rsid w:val="0057448C"/>
    <w:rsid w:val="00574567"/>
    <w:rsid w:val="00574DB3"/>
    <w:rsid w:val="00574DD8"/>
    <w:rsid w:val="005752FC"/>
    <w:rsid w:val="00576539"/>
    <w:rsid w:val="00576920"/>
    <w:rsid w:val="005769B6"/>
    <w:rsid w:val="00576C7E"/>
    <w:rsid w:val="00576DA2"/>
    <w:rsid w:val="00576FE5"/>
    <w:rsid w:val="00577355"/>
    <w:rsid w:val="005773C7"/>
    <w:rsid w:val="00577661"/>
    <w:rsid w:val="00577822"/>
    <w:rsid w:val="00577EC3"/>
    <w:rsid w:val="00580ECA"/>
    <w:rsid w:val="00581208"/>
    <w:rsid w:val="005813E2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248"/>
    <w:rsid w:val="0058525D"/>
    <w:rsid w:val="00585919"/>
    <w:rsid w:val="00586A97"/>
    <w:rsid w:val="005870D7"/>
    <w:rsid w:val="00587F26"/>
    <w:rsid w:val="005905C4"/>
    <w:rsid w:val="00590736"/>
    <w:rsid w:val="00590EE4"/>
    <w:rsid w:val="005913AA"/>
    <w:rsid w:val="00591A5A"/>
    <w:rsid w:val="005923BF"/>
    <w:rsid w:val="0059251A"/>
    <w:rsid w:val="00592847"/>
    <w:rsid w:val="00592876"/>
    <w:rsid w:val="00592976"/>
    <w:rsid w:val="00592D58"/>
    <w:rsid w:val="00592E48"/>
    <w:rsid w:val="005934CD"/>
    <w:rsid w:val="00593B78"/>
    <w:rsid w:val="00593DAD"/>
    <w:rsid w:val="005943B1"/>
    <w:rsid w:val="00594481"/>
    <w:rsid w:val="00594A93"/>
    <w:rsid w:val="00594DA4"/>
    <w:rsid w:val="00594E44"/>
    <w:rsid w:val="0059537F"/>
    <w:rsid w:val="00595451"/>
    <w:rsid w:val="005954FD"/>
    <w:rsid w:val="00595D01"/>
    <w:rsid w:val="00595DAD"/>
    <w:rsid w:val="005966A7"/>
    <w:rsid w:val="005970E6"/>
    <w:rsid w:val="00597314"/>
    <w:rsid w:val="00597627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2D2A"/>
    <w:rsid w:val="005A340D"/>
    <w:rsid w:val="005A4082"/>
    <w:rsid w:val="005A5517"/>
    <w:rsid w:val="005A55A1"/>
    <w:rsid w:val="005A5765"/>
    <w:rsid w:val="005A5B1D"/>
    <w:rsid w:val="005A5C08"/>
    <w:rsid w:val="005A5DED"/>
    <w:rsid w:val="005A5EE7"/>
    <w:rsid w:val="005A5FB3"/>
    <w:rsid w:val="005A6138"/>
    <w:rsid w:val="005A65EC"/>
    <w:rsid w:val="005A6CEC"/>
    <w:rsid w:val="005A6E8E"/>
    <w:rsid w:val="005A6E9D"/>
    <w:rsid w:val="005A7FCA"/>
    <w:rsid w:val="005B0ADE"/>
    <w:rsid w:val="005B0B09"/>
    <w:rsid w:val="005B20E3"/>
    <w:rsid w:val="005B2618"/>
    <w:rsid w:val="005B2B33"/>
    <w:rsid w:val="005B2C26"/>
    <w:rsid w:val="005B3B89"/>
    <w:rsid w:val="005B3D13"/>
    <w:rsid w:val="005B4584"/>
    <w:rsid w:val="005B46F0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453"/>
    <w:rsid w:val="005B7F43"/>
    <w:rsid w:val="005C06D0"/>
    <w:rsid w:val="005C0879"/>
    <w:rsid w:val="005C0A1B"/>
    <w:rsid w:val="005C0B3F"/>
    <w:rsid w:val="005C0F67"/>
    <w:rsid w:val="005C1533"/>
    <w:rsid w:val="005C18B9"/>
    <w:rsid w:val="005C1E43"/>
    <w:rsid w:val="005C2105"/>
    <w:rsid w:val="005C2703"/>
    <w:rsid w:val="005C2CB2"/>
    <w:rsid w:val="005C3179"/>
    <w:rsid w:val="005C31B4"/>
    <w:rsid w:val="005C4514"/>
    <w:rsid w:val="005C4694"/>
    <w:rsid w:val="005C4B46"/>
    <w:rsid w:val="005C51B4"/>
    <w:rsid w:val="005C5461"/>
    <w:rsid w:val="005C588F"/>
    <w:rsid w:val="005C633A"/>
    <w:rsid w:val="005C6552"/>
    <w:rsid w:val="005C668B"/>
    <w:rsid w:val="005C6DB6"/>
    <w:rsid w:val="005C72EF"/>
    <w:rsid w:val="005C73DF"/>
    <w:rsid w:val="005C741A"/>
    <w:rsid w:val="005C771E"/>
    <w:rsid w:val="005C7BF9"/>
    <w:rsid w:val="005C7F6E"/>
    <w:rsid w:val="005D01EC"/>
    <w:rsid w:val="005D03A4"/>
    <w:rsid w:val="005D0C8E"/>
    <w:rsid w:val="005D11B0"/>
    <w:rsid w:val="005D1882"/>
    <w:rsid w:val="005D18B9"/>
    <w:rsid w:val="005D18E5"/>
    <w:rsid w:val="005D2930"/>
    <w:rsid w:val="005D2BBB"/>
    <w:rsid w:val="005D2EE0"/>
    <w:rsid w:val="005D2F68"/>
    <w:rsid w:val="005D335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40"/>
    <w:rsid w:val="005D4EB7"/>
    <w:rsid w:val="005D5025"/>
    <w:rsid w:val="005D522B"/>
    <w:rsid w:val="005D5D72"/>
    <w:rsid w:val="005D653C"/>
    <w:rsid w:val="005D6713"/>
    <w:rsid w:val="005D6C23"/>
    <w:rsid w:val="005D6D06"/>
    <w:rsid w:val="005D6E25"/>
    <w:rsid w:val="005D75C3"/>
    <w:rsid w:val="005D78B6"/>
    <w:rsid w:val="005D7B19"/>
    <w:rsid w:val="005E0EEA"/>
    <w:rsid w:val="005E110F"/>
    <w:rsid w:val="005E1193"/>
    <w:rsid w:val="005E2F6C"/>
    <w:rsid w:val="005E3597"/>
    <w:rsid w:val="005E35D3"/>
    <w:rsid w:val="005E3F84"/>
    <w:rsid w:val="005E4103"/>
    <w:rsid w:val="005E4218"/>
    <w:rsid w:val="005E499D"/>
    <w:rsid w:val="005E4C6C"/>
    <w:rsid w:val="005E5348"/>
    <w:rsid w:val="005E56ED"/>
    <w:rsid w:val="005E58C6"/>
    <w:rsid w:val="005E5CE2"/>
    <w:rsid w:val="005E60E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988"/>
    <w:rsid w:val="005F0AA6"/>
    <w:rsid w:val="005F0F83"/>
    <w:rsid w:val="005F139F"/>
    <w:rsid w:val="005F16A7"/>
    <w:rsid w:val="005F1788"/>
    <w:rsid w:val="005F1840"/>
    <w:rsid w:val="005F2326"/>
    <w:rsid w:val="005F260E"/>
    <w:rsid w:val="005F27B8"/>
    <w:rsid w:val="005F2859"/>
    <w:rsid w:val="005F2BAC"/>
    <w:rsid w:val="005F2D92"/>
    <w:rsid w:val="005F2EB8"/>
    <w:rsid w:val="005F2EFC"/>
    <w:rsid w:val="005F31CC"/>
    <w:rsid w:val="005F34AE"/>
    <w:rsid w:val="005F3A34"/>
    <w:rsid w:val="005F4653"/>
    <w:rsid w:val="005F4DF3"/>
    <w:rsid w:val="005F5AEA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E2B"/>
    <w:rsid w:val="0060264C"/>
    <w:rsid w:val="00602827"/>
    <w:rsid w:val="006028DB"/>
    <w:rsid w:val="00602B69"/>
    <w:rsid w:val="00602C23"/>
    <w:rsid w:val="00603002"/>
    <w:rsid w:val="00603776"/>
    <w:rsid w:val="006039E9"/>
    <w:rsid w:val="00603B41"/>
    <w:rsid w:val="00603DE9"/>
    <w:rsid w:val="006045D0"/>
    <w:rsid w:val="006058D5"/>
    <w:rsid w:val="006061F5"/>
    <w:rsid w:val="00607122"/>
    <w:rsid w:val="00607353"/>
    <w:rsid w:val="0060751E"/>
    <w:rsid w:val="006077DF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F40"/>
    <w:rsid w:val="00611FCE"/>
    <w:rsid w:val="0061228E"/>
    <w:rsid w:val="00612445"/>
    <w:rsid w:val="00612807"/>
    <w:rsid w:val="00613067"/>
    <w:rsid w:val="00614295"/>
    <w:rsid w:val="00614392"/>
    <w:rsid w:val="00614C90"/>
    <w:rsid w:val="00614EDA"/>
    <w:rsid w:val="00615608"/>
    <w:rsid w:val="00616019"/>
    <w:rsid w:val="00616094"/>
    <w:rsid w:val="00616459"/>
    <w:rsid w:val="0061696C"/>
    <w:rsid w:val="00616B56"/>
    <w:rsid w:val="00616B64"/>
    <w:rsid w:val="006177C8"/>
    <w:rsid w:val="006177E6"/>
    <w:rsid w:val="00617837"/>
    <w:rsid w:val="00617E04"/>
    <w:rsid w:val="00620034"/>
    <w:rsid w:val="006206B1"/>
    <w:rsid w:val="00620D83"/>
    <w:rsid w:val="00621073"/>
    <w:rsid w:val="00621674"/>
    <w:rsid w:val="00621F5E"/>
    <w:rsid w:val="0062245C"/>
    <w:rsid w:val="00622ACA"/>
    <w:rsid w:val="00622EEA"/>
    <w:rsid w:val="006230CC"/>
    <w:rsid w:val="0062399D"/>
    <w:rsid w:val="00623A6C"/>
    <w:rsid w:val="00623C3B"/>
    <w:rsid w:val="00624103"/>
    <w:rsid w:val="00624331"/>
    <w:rsid w:val="006243B2"/>
    <w:rsid w:val="006245D8"/>
    <w:rsid w:val="006246E9"/>
    <w:rsid w:val="0062493C"/>
    <w:rsid w:val="0062507C"/>
    <w:rsid w:val="006253D8"/>
    <w:rsid w:val="00625551"/>
    <w:rsid w:val="00625EF3"/>
    <w:rsid w:val="006264B7"/>
    <w:rsid w:val="00626A7F"/>
    <w:rsid w:val="0062702E"/>
    <w:rsid w:val="00627979"/>
    <w:rsid w:val="00630B93"/>
    <w:rsid w:val="006313EC"/>
    <w:rsid w:val="00631EDC"/>
    <w:rsid w:val="00631F4C"/>
    <w:rsid w:val="006325A3"/>
    <w:rsid w:val="00632780"/>
    <w:rsid w:val="00632935"/>
    <w:rsid w:val="0063294C"/>
    <w:rsid w:val="00633EB0"/>
    <w:rsid w:val="006341D7"/>
    <w:rsid w:val="00634AA1"/>
    <w:rsid w:val="00635016"/>
    <w:rsid w:val="00635243"/>
    <w:rsid w:val="006359E2"/>
    <w:rsid w:val="00635B69"/>
    <w:rsid w:val="00635C6D"/>
    <w:rsid w:val="00635C95"/>
    <w:rsid w:val="00635F89"/>
    <w:rsid w:val="0063610F"/>
    <w:rsid w:val="00636323"/>
    <w:rsid w:val="00636963"/>
    <w:rsid w:val="006370D1"/>
    <w:rsid w:val="00637571"/>
    <w:rsid w:val="0063765E"/>
    <w:rsid w:val="006379E3"/>
    <w:rsid w:val="00637BB2"/>
    <w:rsid w:val="00637D4C"/>
    <w:rsid w:val="00637E9F"/>
    <w:rsid w:val="00637F2B"/>
    <w:rsid w:val="00640145"/>
    <w:rsid w:val="0064018D"/>
    <w:rsid w:val="006408BA"/>
    <w:rsid w:val="006413F7"/>
    <w:rsid w:val="006414C2"/>
    <w:rsid w:val="006421C3"/>
    <w:rsid w:val="00642DC0"/>
    <w:rsid w:val="00642EDF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A11"/>
    <w:rsid w:val="00644E7A"/>
    <w:rsid w:val="00644F87"/>
    <w:rsid w:val="006456AA"/>
    <w:rsid w:val="00645BEF"/>
    <w:rsid w:val="0064735F"/>
    <w:rsid w:val="006477B7"/>
    <w:rsid w:val="00647FE0"/>
    <w:rsid w:val="00650200"/>
    <w:rsid w:val="006503EE"/>
    <w:rsid w:val="006509E0"/>
    <w:rsid w:val="00650AEB"/>
    <w:rsid w:val="00651576"/>
    <w:rsid w:val="00651609"/>
    <w:rsid w:val="00651A41"/>
    <w:rsid w:val="006523B6"/>
    <w:rsid w:val="00652832"/>
    <w:rsid w:val="00653766"/>
    <w:rsid w:val="00653978"/>
    <w:rsid w:val="006542ED"/>
    <w:rsid w:val="00654480"/>
    <w:rsid w:val="0065501F"/>
    <w:rsid w:val="006554E9"/>
    <w:rsid w:val="006557A0"/>
    <w:rsid w:val="006558EF"/>
    <w:rsid w:val="00656E66"/>
    <w:rsid w:val="00656E6F"/>
    <w:rsid w:val="00657418"/>
    <w:rsid w:val="00657922"/>
    <w:rsid w:val="00657A3A"/>
    <w:rsid w:val="00657F15"/>
    <w:rsid w:val="00657F88"/>
    <w:rsid w:val="0066009F"/>
    <w:rsid w:val="0066028F"/>
    <w:rsid w:val="00660895"/>
    <w:rsid w:val="00660D45"/>
    <w:rsid w:val="00660DB9"/>
    <w:rsid w:val="00660EEA"/>
    <w:rsid w:val="00661786"/>
    <w:rsid w:val="006619BC"/>
    <w:rsid w:val="00661AB0"/>
    <w:rsid w:val="00662814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6121"/>
    <w:rsid w:val="00666320"/>
    <w:rsid w:val="0066684A"/>
    <w:rsid w:val="006676E5"/>
    <w:rsid w:val="006677C5"/>
    <w:rsid w:val="00667AC9"/>
    <w:rsid w:val="00667CC3"/>
    <w:rsid w:val="00667ED1"/>
    <w:rsid w:val="006703E8"/>
    <w:rsid w:val="00670828"/>
    <w:rsid w:val="00670E3C"/>
    <w:rsid w:val="00670F06"/>
    <w:rsid w:val="00670F75"/>
    <w:rsid w:val="00670FB9"/>
    <w:rsid w:val="006714D1"/>
    <w:rsid w:val="00671CBC"/>
    <w:rsid w:val="00671DF1"/>
    <w:rsid w:val="00671EDA"/>
    <w:rsid w:val="00671F74"/>
    <w:rsid w:val="006723DA"/>
    <w:rsid w:val="00672498"/>
    <w:rsid w:val="0067299E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BCF"/>
    <w:rsid w:val="00675083"/>
    <w:rsid w:val="006756EB"/>
    <w:rsid w:val="00675818"/>
    <w:rsid w:val="0067599E"/>
    <w:rsid w:val="00675BB6"/>
    <w:rsid w:val="006767F3"/>
    <w:rsid w:val="00676942"/>
    <w:rsid w:val="0067695B"/>
    <w:rsid w:val="0067703C"/>
    <w:rsid w:val="006770A9"/>
    <w:rsid w:val="00677E24"/>
    <w:rsid w:val="00677F0D"/>
    <w:rsid w:val="006809B0"/>
    <w:rsid w:val="00680A81"/>
    <w:rsid w:val="00681F10"/>
    <w:rsid w:val="0068211D"/>
    <w:rsid w:val="00682217"/>
    <w:rsid w:val="00682229"/>
    <w:rsid w:val="00682416"/>
    <w:rsid w:val="00682B6D"/>
    <w:rsid w:val="00682B79"/>
    <w:rsid w:val="00682E7D"/>
    <w:rsid w:val="006832AD"/>
    <w:rsid w:val="006840A3"/>
    <w:rsid w:val="00684993"/>
    <w:rsid w:val="0068535E"/>
    <w:rsid w:val="006853AE"/>
    <w:rsid w:val="00686049"/>
    <w:rsid w:val="006860B0"/>
    <w:rsid w:val="00686929"/>
    <w:rsid w:val="00687912"/>
    <w:rsid w:val="00690101"/>
    <w:rsid w:val="006908F0"/>
    <w:rsid w:val="0069169A"/>
    <w:rsid w:val="006926BA"/>
    <w:rsid w:val="00692DB7"/>
    <w:rsid w:val="00693354"/>
    <w:rsid w:val="006940ED"/>
    <w:rsid w:val="00694498"/>
    <w:rsid w:val="006944D3"/>
    <w:rsid w:val="0069489A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FDD"/>
    <w:rsid w:val="0069732F"/>
    <w:rsid w:val="0069777A"/>
    <w:rsid w:val="006A031B"/>
    <w:rsid w:val="006A0477"/>
    <w:rsid w:val="006A1B83"/>
    <w:rsid w:val="006A2217"/>
    <w:rsid w:val="006A23A2"/>
    <w:rsid w:val="006A2EB8"/>
    <w:rsid w:val="006A33DC"/>
    <w:rsid w:val="006A40C9"/>
    <w:rsid w:val="006A4177"/>
    <w:rsid w:val="006A4611"/>
    <w:rsid w:val="006A4AD5"/>
    <w:rsid w:val="006A4BCC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646"/>
    <w:rsid w:val="006A6ACA"/>
    <w:rsid w:val="006A74BA"/>
    <w:rsid w:val="006A787C"/>
    <w:rsid w:val="006A7C99"/>
    <w:rsid w:val="006A7CB4"/>
    <w:rsid w:val="006A7CF5"/>
    <w:rsid w:val="006B0003"/>
    <w:rsid w:val="006B04CE"/>
    <w:rsid w:val="006B0B2D"/>
    <w:rsid w:val="006B0F95"/>
    <w:rsid w:val="006B134B"/>
    <w:rsid w:val="006B138A"/>
    <w:rsid w:val="006B1E5A"/>
    <w:rsid w:val="006B2089"/>
    <w:rsid w:val="006B2617"/>
    <w:rsid w:val="006B28D4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9BD"/>
    <w:rsid w:val="006B611B"/>
    <w:rsid w:val="006B6B98"/>
    <w:rsid w:val="006B6BEF"/>
    <w:rsid w:val="006B7683"/>
    <w:rsid w:val="006B7D2F"/>
    <w:rsid w:val="006B7DEE"/>
    <w:rsid w:val="006C09AD"/>
    <w:rsid w:val="006C0CE9"/>
    <w:rsid w:val="006C10F8"/>
    <w:rsid w:val="006C1495"/>
    <w:rsid w:val="006C1CA4"/>
    <w:rsid w:val="006C208B"/>
    <w:rsid w:val="006C2359"/>
    <w:rsid w:val="006C2587"/>
    <w:rsid w:val="006C278B"/>
    <w:rsid w:val="006C2C14"/>
    <w:rsid w:val="006C2C9B"/>
    <w:rsid w:val="006C33DF"/>
    <w:rsid w:val="006C3B34"/>
    <w:rsid w:val="006C465D"/>
    <w:rsid w:val="006C4709"/>
    <w:rsid w:val="006C4850"/>
    <w:rsid w:val="006C495A"/>
    <w:rsid w:val="006C4A17"/>
    <w:rsid w:val="006C4ABC"/>
    <w:rsid w:val="006C4B7D"/>
    <w:rsid w:val="006C5080"/>
    <w:rsid w:val="006C50CF"/>
    <w:rsid w:val="006C53C3"/>
    <w:rsid w:val="006C5715"/>
    <w:rsid w:val="006C57A2"/>
    <w:rsid w:val="006C7739"/>
    <w:rsid w:val="006C78C6"/>
    <w:rsid w:val="006D0585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8C8"/>
    <w:rsid w:val="006D3AAC"/>
    <w:rsid w:val="006D3B0E"/>
    <w:rsid w:val="006D3B2D"/>
    <w:rsid w:val="006D3C20"/>
    <w:rsid w:val="006D3C3C"/>
    <w:rsid w:val="006D4240"/>
    <w:rsid w:val="006D44F2"/>
    <w:rsid w:val="006D4FF5"/>
    <w:rsid w:val="006D5009"/>
    <w:rsid w:val="006D50BD"/>
    <w:rsid w:val="006D61A8"/>
    <w:rsid w:val="006D7282"/>
    <w:rsid w:val="006D73BD"/>
    <w:rsid w:val="006D7956"/>
    <w:rsid w:val="006D7E15"/>
    <w:rsid w:val="006D7F4F"/>
    <w:rsid w:val="006E03F3"/>
    <w:rsid w:val="006E05E2"/>
    <w:rsid w:val="006E070D"/>
    <w:rsid w:val="006E074D"/>
    <w:rsid w:val="006E0A07"/>
    <w:rsid w:val="006E11F6"/>
    <w:rsid w:val="006E153D"/>
    <w:rsid w:val="006E2082"/>
    <w:rsid w:val="006E28F0"/>
    <w:rsid w:val="006E2B3C"/>
    <w:rsid w:val="006E2B81"/>
    <w:rsid w:val="006E2F3E"/>
    <w:rsid w:val="006E3731"/>
    <w:rsid w:val="006E3764"/>
    <w:rsid w:val="006E505D"/>
    <w:rsid w:val="006E54FE"/>
    <w:rsid w:val="006E6263"/>
    <w:rsid w:val="006E6672"/>
    <w:rsid w:val="006E7173"/>
    <w:rsid w:val="006E7A82"/>
    <w:rsid w:val="006F01C7"/>
    <w:rsid w:val="006F0411"/>
    <w:rsid w:val="006F0995"/>
    <w:rsid w:val="006F101B"/>
    <w:rsid w:val="006F1023"/>
    <w:rsid w:val="006F1436"/>
    <w:rsid w:val="006F17D1"/>
    <w:rsid w:val="006F198D"/>
    <w:rsid w:val="006F1C91"/>
    <w:rsid w:val="006F1E54"/>
    <w:rsid w:val="006F2B81"/>
    <w:rsid w:val="006F2E89"/>
    <w:rsid w:val="006F309F"/>
    <w:rsid w:val="006F3998"/>
    <w:rsid w:val="006F3B63"/>
    <w:rsid w:val="006F3BA9"/>
    <w:rsid w:val="006F3D50"/>
    <w:rsid w:val="006F44B2"/>
    <w:rsid w:val="006F4664"/>
    <w:rsid w:val="006F4EA9"/>
    <w:rsid w:val="006F5484"/>
    <w:rsid w:val="006F6C3B"/>
    <w:rsid w:val="006F720B"/>
    <w:rsid w:val="006F7598"/>
    <w:rsid w:val="006F79F4"/>
    <w:rsid w:val="006F7AEB"/>
    <w:rsid w:val="007001C5"/>
    <w:rsid w:val="00700912"/>
    <w:rsid w:val="007009F8"/>
    <w:rsid w:val="00700ED4"/>
    <w:rsid w:val="007010B8"/>
    <w:rsid w:val="0070113A"/>
    <w:rsid w:val="007013A2"/>
    <w:rsid w:val="00701E66"/>
    <w:rsid w:val="00702020"/>
    <w:rsid w:val="007021BD"/>
    <w:rsid w:val="0070297E"/>
    <w:rsid w:val="00702D1A"/>
    <w:rsid w:val="00702FFF"/>
    <w:rsid w:val="0070301B"/>
    <w:rsid w:val="00703112"/>
    <w:rsid w:val="00703846"/>
    <w:rsid w:val="007041C7"/>
    <w:rsid w:val="007043A7"/>
    <w:rsid w:val="007043BE"/>
    <w:rsid w:val="00704629"/>
    <w:rsid w:val="007049EC"/>
    <w:rsid w:val="0070563F"/>
    <w:rsid w:val="007057FA"/>
    <w:rsid w:val="00705B4B"/>
    <w:rsid w:val="00705CBF"/>
    <w:rsid w:val="00705DE6"/>
    <w:rsid w:val="00706256"/>
    <w:rsid w:val="0070674B"/>
    <w:rsid w:val="00706762"/>
    <w:rsid w:val="007074F4"/>
    <w:rsid w:val="00707966"/>
    <w:rsid w:val="00707FDE"/>
    <w:rsid w:val="00710FED"/>
    <w:rsid w:val="00711017"/>
    <w:rsid w:val="007117B9"/>
    <w:rsid w:val="00711A0A"/>
    <w:rsid w:val="00712008"/>
    <w:rsid w:val="0071235C"/>
    <w:rsid w:val="007123BE"/>
    <w:rsid w:val="00712892"/>
    <w:rsid w:val="007128A9"/>
    <w:rsid w:val="00712BE7"/>
    <w:rsid w:val="00712C8A"/>
    <w:rsid w:val="00712E42"/>
    <w:rsid w:val="00712E8D"/>
    <w:rsid w:val="00713684"/>
    <w:rsid w:val="00713772"/>
    <w:rsid w:val="0071431E"/>
    <w:rsid w:val="00714D30"/>
    <w:rsid w:val="00714FE4"/>
    <w:rsid w:val="00715125"/>
    <w:rsid w:val="0071560B"/>
    <w:rsid w:val="00715B67"/>
    <w:rsid w:val="00715FB0"/>
    <w:rsid w:val="007161B8"/>
    <w:rsid w:val="00716461"/>
    <w:rsid w:val="0071646A"/>
    <w:rsid w:val="007166CF"/>
    <w:rsid w:val="007177C1"/>
    <w:rsid w:val="00717C0A"/>
    <w:rsid w:val="00717D1E"/>
    <w:rsid w:val="00717EED"/>
    <w:rsid w:val="007200BC"/>
    <w:rsid w:val="0072059E"/>
    <w:rsid w:val="007208D0"/>
    <w:rsid w:val="00721039"/>
    <w:rsid w:val="0072150C"/>
    <w:rsid w:val="007215E8"/>
    <w:rsid w:val="007220DB"/>
    <w:rsid w:val="007221D7"/>
    <w:rsid w:val="007228F3"/>
    <w:rsid w:val="00722A5B"/>
    <w:rsid w:val="00723114"/>
    <w:rsid w:val="00723A30"/>
    <w:rsid w:val="00723A7D"/>
    <w:rsid w:val="00723C10"/>
    <w:rsid w:val="00724482"/>
    <w:rsid w:val="007244D8"/>
    <w:rsid w:val="007244DB"/>
    <w:rsid w:val="007247C1"/>
    <w:rsid w:val="00724D3E"/>
    <w:rsid w:val="00724D4B"/>
    <w:rsid w:val="00724E29"/>
    <w:rsid w:val="007250DF"/>
    <w:rsid w:val="0072510F"/>
    <w:rsid w:val="00725111"/>
    <w:rsid w:val="007254A3"/>
    <w:rsid w:val="0072572E"/>
    <w:rsid w:val="00725C2A"/>
    <w:rsid w:val="00725EC4"/>
    <w:rsid w:val="00726054"/>
    <w:rsid w:val="00727360"/>
    <w:rsid w:val="00727B57"/>
    <w:rsid w:val="007307E5"/>
    <w:rsid w:val="00730D46"/>
    <w:rsid w:val="00730E2A"/>
    <w:rsid w:val="007310DB"/>
    <w:rsid w:val="0073157D"/>
    <w:rsid w:val="00731B6A"/>
    <w:rsid w:val="00731D8F"/>
    <w:rsid w:val="00732751"/>
    <w:rsid w:val="007329B8"/>
    <w:rsid w:val="00732F04"/>
    <w:rsid w:val="0073300A"/>
    <w:rsid w:val="0073332D"/>
    <w:rsid w:val="007336F0"/>
    <w:rsid w:val="00733862"/>
    <w:rsid w:val="007340DC"/>
    <w:rsid w:val="007343B5"/>
    <w:rsid w:val="007343EC"/>
    <w:rsid w:val="0073508B"/>
    <w:rsid w:val="00735BFE"/>
    <w:rsid w:val="007361E3"/>
    <w:rsid w:val="007364E8"/>
    <w:rsid w:val="00736582"/>
    <w:rsid w:val="007372F3"/>
    <w:rsid w:val="00737319"/>
    <w:rsid w:val="007376CB"/>
    <w:rsid w:val="00737CC8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2B66"/>
    <w:rsid w:val="00742B6A"/>
    <w:rsid w:val="00743255"/>
    <w:rsid w:val="007434C1"/>
    <w:rsid w:val="0074385D"/>
    <w:rsid w:val="00743924"/>
    <w:rsid w:val="00743DCB"/>
    <w:rsid w:val="00743E00"/>
    <w:rsid w:val="007440CC"/>
    <w:rsid w:val="00744971"/>
    <w:rsid w:val="007449E9"/>
    <w:rsid w:val="007452AC"/>
    <w:rsid w:val="007453BC"/>
    <w:rsid w:val="0074540E"/>
    <w:rsid w:val="00745B35"/>
    <w:rsid w:val="00745C0E"/>
    <w:rsid w:val="00745CFB"/>
    <w:rsid w:val="00746069"/>
    <w:rsid w:val="0074650D"/>
    <w:rsid w:val="00746706"/>
    <w:rsid w:val="007467D4"/>
    <w:rsid w:val="00746ECF"/>
    <w:rsid w:val="00746F48"/>
    <w:rsid w:val="00747923"/>
    <w:rsid w:val="00747ACD"/>
    <w:rsid w:val="00747BB4"/>
    <w:rsid w:val="00747C18"/>
    <w:rsid w:val="0075020A"/>
    <w:rsid w:val="00750634"/>
    <w:rsid w:val="00750C6E"/>
    <w:rsid w:val="0075120E"/>
    <w:rsid w:val="00751593"/>
    <w:rsid w:val="0075199F"/>
    <w:rsid w:val="00751B50"/>
    <w:rsid w:val="007525CD"/>
    <w:rsid w:val="00752CB5"/>
    <w:rsid w:val="00753783"/>
    <w:rsid w:val="00753B43"/>
    <w:rsid w:val="00753C57"/>
    <w:rsid w:val="00754530"/>
    <w:rsid w:val="00754608"/>
    <w:rsid w:val="007554C5"/>
    <w:rsid w:val="00755A1C"/>
    <w:rsid w:val="00755A2C"/>
    <w:rsid w:val="00755F30"/>
    <w:rsid w:val="00756152"/>
    <w:rsid w:val="00756244"/>
    <w:rsid w:val="0075647E"/>
    <w:rsid w:val="00756907"/>
    <w:rsid w:val="00757370"/>
    <w:rsid w:val="00757B63"/>
    <w:rsid w:val="00757F47"/>
    <w:rsid w:val="007602D8"/>
    <w:rsid w:val="00760385"/>
    <w:rsid w:val="0076085F"/>
    <w:rsid w:val="00760FD4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552"/>
    <w:rsid w:val="00771B92"/>
    <w:rsid w:val="00772140"/>
    <w:rsid w:val="007726CF"/>
    <w:rsid w:val="00772E56"/>
    <w:rsid w:val="00772EF4"/>
    <w:rsid w:val="00773216"/>
    <w:rsid w:val="0077330F"/>
    <w:rsid w:val="00773749"/>
    <w:rsid w:val="00773F2A"/>
    <w:rsid w:val="007744C8"/>
    <w:rsid w:val="00774607"/>
    <w:rsid w:val="00774C67"/>
    <w:rsid w:val="00774F48"/>
    <w:rsid w:val="00775769"/>
    <w:rsid w:val="00775A66"/>
    <w:rsid w:val="00777003"/>
    <w:rsid w:val="0077705D"/>
    <w:rsid w:val="007770C2"/>
    <w:rsid w:val="007772B5"/>
    <w:rsid w:val="00777BA7"/>
    <w:rsid w:val="00777EA9"/>
    <w:rsid w:val="00777F76"/>
    <w:rsid w:val="007805CE"/>
    <w:rsid w:val="00780BD2"/>
    <w:rsid w:val="00780D85"/>
    <w:rsid w:val="00781404"/>
    <w:rsid w:val="00781AB8"/>
    <w:rsid w:val="007820BB"/>
    <w:rsid w:val="00782703"/>
    <w:rsid w:val="007829A7"/>
    <w:rsid w:val="00782A2F"/>
    <w:rsid w:val="00782F09"/>
    <w:rsid w:val="00782FE6"/>
    <w:rsid w:val="00783A02"/>
    <w:rsid w:val="00783B49"/>
    <w:rsid w:val="00783CF8"/>
    <w:rsid w:val="0078476F"/>
    <w:rsid w:val="007848FA"/>
    <w:rsid w:val="007849F2"/>
    <w:rsid w:val="007852CB"/>
    <w:rsid w:val="00785545"/>
    <w:rsid w:val="007859DE"/>
    <w:rsid w:val="00785AFE"/>
    <w:rsid w:val="00785B70"/>
    <w:rsid w:val="00785EAB"/>
    <w:rsid w:val="0078690F"/>
    <w:rsid w:val="00786C70"/>
    <w:rsid w:val="0078733E"/>
    <w:rsid w:val="00787CC1"/>
    <w:rsid w:val="007902BF"/>
    <w:rsid w:val="00790DA7"/>
    <w:rsid w:val="00790F78"/>
    <w:rsid w:val="0079163F"/>
    <w:rsid w:val="007916F8"/>
    <w:rsid w:val="00791B0A"/>
    <w:rsid w:val="00792883"/>
    <w:rsid w:val="007930B3"/>
    <w:rsid w:val="00793275"/>
    <w:rsid w:val="00793C4A"/>
    <w:rsid w:val="0079406C"/>
    <w:rsid w:val="00794522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73B1"/>
    <w:rsid w:val="007977BF"/>
    <w:rsid w:val="007978DB"/>
    <w:rsid w:val="00797FBA"/>
    <w:rsid w:val="007A0079"/>
    <w:rsid w:val="007A06C1"/>
    <w:rsid w:val="007A0B8D"/>
    <w:rsid w:val="007A0D55"/>
    <w:rsid w:val="007A13B1"/>
    <w:rsid w:val="007A26D2"/>
    <w:rsid w:val="007A29F9"/>
    <w:rsid w:val="007A2BA0"/>
    <w:rsid w:val="007A327E"/>
    <w:rsid w:val="007A35C0"/>
    <w:rsid w:val="007A35EA"/>
    <w:rsid w:val="007A36D1"/>
    <w:rsid w:val="007A3B84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779A"/>
    <w:rsid w:val="007A7D56"/>
    <w:rsid w:val="007A7E82"/>
    <w:rsid w:val="007B0161"/>
    <w:rsid w:val="007B0826"/>
    <w:rsid w:val="007B0978"/>
    <w:rsid w:val="007B13FE"/>
    <w:rsid w:val="007B1855"/>
    <w:rsid w:val="007B1A81"/>
    <w:rsid w:val="007B1BA2"/>
    <w:rsid w:val="007B2C55"/>
    <w:rsid w:val="007B2D7F"/>
    <w:rsid w:val="007B2DD0"/>
    <w:rsid w:val="007B310D"/>
    <w:rsid w:val="007B3409"/>
    <w:rsid w:val="007B432A"/>
    <w:rsid w:val="007B52C1"/>
    <w:rsid w:val="007B5C29"/>
    <w:rsid w:val="007B6868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221F"/>
    <w:rsid w:val="007C254F"/>
    <w:rsid w:val="007C259E"/>
    <w:rsid w:val="007C32A7"/>
    <w:rsid w:val="007C373E"/>
    <w:rsid w:val="007C383F"/>
    <w:rsid w:val="007C3842"/>
    <w:rsid w:val="007C400E"/>
    <w:rsid w:val="007C4917"/>
    <w:rsid w:val="007C491E"/>
    <w:rsid w:val="007C5E87"/>
    <w:rsid w:val="007C6406"/>
    <w:rsid w:val="007C65A0"/>
    <w:rsid w:val="007C6855"/>
    <w:rsid w:val="007C6AB3"/>
    <w:rsid w:val="007C6BF3"/>
    <w:rsid w:val="007C78D9"/>
    <w:rsid w:val="007C7C1E"/>
    <w:rsid w:val="007D0028"/>
    <w:rsid w:val="007D12F0"/>
    <w:rsid w:val="007D152E"/>
    <w:rsid w:val="007D1728"/>
    <w:rsid w:val="007D2455"/>
    <w:rsid w:val="007D24CC"/>
    <w:rsid w:val="007D3064"/>
    <w:rsid w:val="007D3282"/>
    <w:rsid w:val="007D375C"/>
    <w:rsid w:val="007D3EDD"/>
    <w:rsid w:val="007D4199"/>
    <w:rsid w:val="007D44E4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AFB"/>
    <w:rsid w:val="007D6C8E"/>
    <w:rsid w:val="007D6E1C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105B"/>
    <w:rsid w:val="007E2548"/>
    <w:rsid w:val="007E31F9"/>
    <w:rsid w:val="007E403B"/>
    <w:rsid w:val="007E43CB"/>
    <w:rsid w:val="007E4567"/>
    <w:rsid w:val="007E4950"/>
    <w:rsid w:val="007E4AE3"/>
    <w:rsid w:val="007E4F53"/>
    <w:rsid w:val="007E50D2"/>
    <w:rsid w:val="007E53BC"/>
    <w:rsid w:val="007E5E61"/>
    <w:rsid w:val="007E65AA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93"/>
    <w:rsid w:val="007F294F"/>
    <w:rsid w:val="007F2963"/>
    <w:rsid w:val="007F2F2C"/>
    <w:rsid w:val="007F4CBC"/>
    <w:rsid w:val="007F4E56"/>
    <w:rsid w:val="007F5514"/>
    <w:rsid w:val="007F5B46"/>
    <w:rsid w:val="007F6713"/>
    <w:rsid w:val="007F6AD4"/>
    <w:rsid w:val="007F6D4E"/>
    <w:rsid w:val="007F73CF"/>
    <w:rsid w:val="007F76D8"/>
    <w:rsid w:val="007F76DA"/>
    <w:rsid w:val="007F7C25"/>
    <w:rsid w:val="007F7D00"/>
    <w:rsid w:val="008009AF"/>
    <w:rsid w:val="00800F19"/>
    <w:rsid w:val="00801506"/>
    <w:rsid w:val="008015E3"/>
    <w:rsid w:val="00801676"/>
    <w:rsid w:val="008018F0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C0F"/>
    <w:rsid w:val="0080610D"/>
    <w:rsid w:val="00806231"/>
    <w:rsid w:val="0080626C"/>
    <w:rsid w:val="0080686C"/>
    <w:rsid w:val="008068DF"/>
    <w:rsid w:val="00807232"/>
    <w:rsid w:val="008076A0"/>
    <w:rsid w:val="008076F8"/>
    <w:rsid w:val="00807738"/>
    <w:rsid w:val="00807D2F"/>
    <w:rsid w:val="00807D3D"/>
    <w:rsid w:val="00807E15"/>
    <w:rsid w:val="00810F4A"/>
    <w:rsid w:val="0081129D"/>
    <w:rsid w:val="00811805"/>
    <w:rsid w:val="00811DCC"/>
    <w:rsid w:val="00812E47"/>
    <w:rsid w:val="00813518"/>
    <w:rsid w:val="00813E95"/>
    <w:rsid w:val="00814921"/>
    <w:rsid w:val="00814A38"/>
    <w:rsid w:val="00814AFC"/>
    <w:rsid w:val="00814D4F"/>
    <w:rsid w:val="00814F73"/>
    <w:rsid w:val="0081518C"/>
    <w:rsid w:val="00815888"/>
    <w:rsid w:val="00815C06"/>
    <w:rsid w:val="00815D8C"/>
    <w:rsid w:val="00815E39"/>
    <w:rsid w:val="00815F2C"/>
    <w:rsid w:val="008169F9"/>
    <w:rsid w:val="00817240"/>
    <w:rsid w:val="00817575"/>
    <w:rsid w:val="0081762E"/>
    <w:rsid w:val="00820BCA"/>
    <w:rsid w:val="00820D52"/>
    <w:rsid w:val="00820DC7"/>
    <w:rsid w:val="008215B4"/>
    <w:rsid w:val="00821C12"/>
    <w:rsid w:val="00822049"/>
    <w:rsid w:val="008221ED"/>
    <w:rsid w:val="0082252F"/>
    <w:rsid w:val="008226F7"/>
    <w:rsid w:val="00822AC1"/>
    <w:rsid w:val="00823070"/>
    <w:rsid w:val="00823154"/>
    <w:rsid w:val="00823BB1"/>
    <w:rsid w:val="008241DE"/>
    <w:rsid w:val="008255AD"/>
    <w:rsid w:val="00825D68"/>
    <w:rsid w:val="008261ED"/>
    <w:rsid w:val="0082691C"/>
    <w:rsid w:val="0082745F"/>
    <w:rsid w:val="0082749E"/>
    <w:rsid w:val="008275A8"/>
    <w:rsid w:val="008309BB"/>
    <w:rsid w:val="00830C7C"/>
    <w:rsid w:val="00831134"/>
    <w:rsid w:val="00831362"/>
    <w:rsid w:val="00831671"/>
    <w:rsid w:val="00831D6E"/>
    <w:rsid w:val="0083295F"/>
    <w:rsid w:val="00832E2E"/>
    <w:rsid w:val="00832EC4"/>
    <w:rsid w:val="0083319B"/>
    <w:rsid w:val="0083321B"/>
    <w:rsid w:val="0083326F"/>
    <w:rsid w:val="008333DA"/>
    <w:rsid w:val="00833B68"/>
    <w:rsid w:val="0083410C"/>
    <w:rsid w:val="0083421E"/>
    <w:rsid w:val="008344E4"/>
    <w:rsid w:val="008346E8"/>
    <w:rsid w:val="008346EF"/>
    <w:rsid w:val="00835744"/>
    <w:rsid w:val="008358D1"/>
    <w:rsid w:val="0083592D"/>
    <w:rsid w:val="0083661D"/>
    <w:rsid w:val="00836E8A"/>
    <w:rsid w:val="00836F84"/>
    <w:rsid w:val="008374D7"/>
    <w:rsid w:val="00837717"/>
    <w:rsid w:val="00837CD6"/>
    <w:rsid w:val="008404DC"/>
    <w:rsid w:val="0084063F"/>
    <w:rsid w:val="00840A0A"/>
    <w:rsid w:val="008410C8"/>
    <w:rsid w:val="00841BB1"/>
    <w:rsid w:val="00841CB5"/>
    <w:rsid w:val="00841E29"/>
    <w:rsid w:val="00843EC8"/>
    <w:rsid w:val="0084450A"/>
    <w:rsid w:val="00844BF8"/>
    <w:rsid w:val="00844FA4"/>
    <w:rsid w:val="0084515D"/>
    <w:rsid w:val="00845852"/>
    <w:rsid w:val="008462DB"/>
    <w:rsid w:val="00846BEB"/>
    <w:rsid w:val="00847D9B"/>
    <w:rsid w:val="008501F8"/>
    <w:rsid w:val="008502CA"/>
    <w:rsid w:val="00850A03"/>
    <w:rsid w:val="00850C19"/>
    <w:rsid w:val="00850C34"/>
    <w:rsid w:val="008516DF"/>
    <w:rsid w:val="008517BF"/>
    <w:rsid w:val="00851964"/>
    <w:rsid w:val="00852C95"/>
    <w:rsid w:val="00852CA1"/>
    <w:rsid w:val="00852DB6"/>
    <w:rsid w:val="00852F87"/>
    <w:rsid w:val="00853294"/>
    <w:rsid w:val="008536A5"/>
    <w:rsid w:val="008536A9"/>
    <w:rsid w:val="008538E4"/>
    <w:rsid w:val="008541C9"/>
    <w:rsid w:val="0085456B"/>
    <w:rsid w:val="00854C83"/>
    <w:rsid w:val="0085586A"/>
    <w:rsid w:val="00855AB1"/>
    <w:rsid w:val="00856834"/>
    <w:rsid w:val="008568CC"/>
    <w:rsid w:val="00856B75"/>
    <w:rsid w:val="00856C38"/>
    <w:rsid w:val="008574E1"/>
    <w:rsid w:val="00857A2E"/>
    <w:rsid w:val="00857BF7"/>
    <w:rsid w:val="00860278"/>
    <w:rsid w:val="008607E2"/>
    <w:rsid w:val="008610F2"/>
    <w:rsid w:val="008611C0"/>
    <w:rsid w:val="00861D93"/>
    <w:rsid w:val="00861DAD"/>
    <w:rsid w:val="0086208B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D6C"/>
    <w:rsid w:val="00864E54"/>
    <w:rsid w:val="008652BF"/>
    <w:rsid w:val="00866092"/>
    <w:rsid w:val="008672A7"/>
    <w:rsid w:val="00867406"/>
    <w:rsid w:val="008678CC"/>
    <w:rsid w:val="00867ACA"/>
    <w:rsid w:val="008708B7"/>
    <w:rsid w:val="008708CF"/>
    <w:rsid w:val="008710A2"/>
    <w:rsid w:val="008713C7"/>
    <w:rsid w:val="008714AD"/>
    <w:rsid w:val="008719E1"/>
    <w:rsid w:val="00871A79"/>
    <w:rsid w:val="00871C1D"/>
    <w:rsid w:val="008725E1"/>
    <w:rsid w:val="00873306"/>
    <w:rsid w:val="00874C51"/>
    <w:rsid w:val="008752F1"/>
    <w:rsid w:val="0087555F"/>
    <w:rsid w:val="00875C20"/>
    <w:rsid w:val="00876694"/>
    <w:rsid w:val="008777B5"/>
    <w:rsid w:val="00877994"/>
    <w:rsid w:val="00877A07"/>
    <w:rsid w:val="0088030E"/>
    <w:rsid w:val="008803A6"/>
    <w:rsid w:val="008803F2"/>
    <w:rsid w:val="008804B7"/>
    <w:rsid w:val="00880B4D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D63"/>
    <w:rsid w:val="00882E29"/>
    <w:rsid w:val="008831EF"/>
    <w:rsid w:val="00883341"/>
    <w:rsid w:val="00883BC0"/>
    <w:rsid w:val="00883FAA"/>
    <w:rsid w:val="00884056"/>
    <w:rsid w:val="00884357"/>
    <w:rsid w:val="00884A74"/>
    <w:rsid w:val="008856A8"/>
    <w:rsid w:val="0088576F"/>
    <w:rsid w:val="008858E4"/>
    <w:rsid w:val="008863A8"/>
    <w:rsid w:val="00886B58"/>
    <w:rsid w:val="00886CCC"/>
    <w:rsid w:val="0088713A"/>
    <w:rsid w:val="008875A8"/>
    <w:rsid w:val="008876C0"/>
    <w:rsid w:val="00887FF7"/>
    <w:rsid w:val="00890688"/>
    <w:rsid w:val="008908D1"/>
    <w:rsid w:val="00890F17"/>
    <w:rsid w:val="00891195"/>
    <w:rsid w:val="008915CD"/>
    <w:rsid w:val="00891806"/>
    <w:rsid w:val="008919FC"/>
    <w:rsid w:val="008929CE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166"/>
    <w:rsid w:val="0089720C"/>
    <w:rsid w:val="00897524"/>
    <w:rsid w:val="00897694"/>
    <w:rsid w:val="00897A73"/>
    <w:rsid w:val="00897E9E"/>
    <w:rsid w:val="008A00E6"/>
    <w:rsid w:val="008A17D6"/>
    <w:rsid w:val="008A1878"/>
    <w:rsid w:val="008A1DC0"/>
    <w:rsid w:val="008A1E5D"/>
    <w:rsid w:val="008A1EDE"/>
    <w:rsid w:val="008A2341"/>
    <w:rsid w:val="008A275B"/>
    <w:rsid w:val="008A2762"/>
    <w:rsid w:val="008A2E46"/>
    <w:rsid w:val="008A31F8"/>
    <w:rsid w:val="008A3DDF"/>
    <w:rsid w:val="008A43E0"/>
    <w:rsid w:val="008A49A3"/>
    <w:rsid w:val="008A4B5B"/>
    <w:rsid w:val="008A5115"/>
    <w:rsid w:val="008A587B"/>
    <w:rsid w:val="008A603E"/>
    <w:rsid w:val="008A6384"/>
    <w:rsid w:val="008A692C"/>
    <w:rsid w:val="008A69D7"/>
    <w:rsid w:val="008A6A5C"/>
    <w:rsid w:val="008A710C"/>
    <w:rsid w:val="008A729F"/>
    <w:rsid w:val="008A781A"/>
    <w:rsid w:val="008B059C"/>
    <w:rsid w:val="008B06AC"/>
    <w:rsid w:val="008B0B9C"/>
    <w:rsid w:val="008B0D16"/>
    <w:rsid w:val="008B0EA0"/>
    <w:rsid w:val="008B11C2"/>
    <w:rsid w:val="008B2759"/>
    <w:rsid w:val="008B2B05"/>
    <w:rsid w:val="008B2D2B"/>
    <w:rsid w:val="008B320C"/>
    <w:rsid w:val="008B36DA"/>
    <w:rsid w:val="008B3BA1"/>
    <w:rsid w:val="008B3FBC"/>
    <w:rsid w:val="008B42DA"/>
    <w:rsid w:val="008B50C7"/>
    <w:rsid w:val="008B5421"/>
    <w:rsid w:val="008B59DC"/>
    <w:rsid w:val="008B5E5E"/>
    <w:rsid w:val="008B6D1C"/>
    <w:rsid w:val="008C061D"/>
    <w:rsid w:val="008C0FDE"/>
    <w:rsid w:val="008C1A2F"/>
    <w:rsid w:val="008C1B77"/>
    <w:rsid w:val="008C235A"/>
    <w:rsid w:val="008C261D"/>
    <w:rsid w:val="008C2B90"/>
    <w:rsid w:val="008C3CD3"/>
    <w:rsid w:val="008C41FA"/>
    <w:rsid w:val="008C4503"/>
    <w:rsid w:val="008C46F2"/>
    <w:rsid w:val="008C49AD"/>
    <w:rsid w:val="008C52F1"/>
    <w:rsid w:val="008C52F5"/>
    <w:rsid w:val="008C5683"/>
    <w:rsid w:val="008C5EBF"/>
    <w:rsid w:val="008C6259"/>
    <w:rsid w:val="008C6981"/>
    <w:rsid w:val="008C6D7B"/>
    <w:rsid w:val="008C6F80"/>
    <w:rsid w:val="008C6F93"/>
    <w:rsid w:val="008C72DB"/>
    <w:rsid w:val="008C737F"/>
    <w:rsid w:val="008C76D8"/>
    <w:rsid w:val="008C79D2"/>
    <w:rsid w:val="008C7ABE"/>
    <w:rsid w:val="008C7CF4"/>
    <w:rsid w:val="008D03C8"/>
    <w:rsid w:val="008D042F"/>
    <w:rsid w:val="008D0494"/>
    <w:rsid w:val="008D07D1"/>
    <w:rsid w:val="008D0B07"/>
    <w:rsid w:val="008D0C57"/>
    <w:rsid w:val="008D12B8"/>
    <w:rsid w:val="008D2292"/>
    <w:rsid w:val="008D36DC"/>
    <w:rsid w:val="008D38FD"/>
    <w:rsid w:val="008D4121"/>
    <w:rsid w:val="008D437A"/>
    <w:rsid w:val="008D475E"/>
    <w:rsid w:val="008D4B65"/>
    <w:rsid w:val="008D4C27"/>
    <w:rsid w:val="008D5CB8"/>
    <w:rsid w:val="008D6C2E"/>
    <w:rsid w:val="008D70AC"/>
    <w:rsid w:val="008D739B"/>
    <w:rsid w:val="008D74B2"/>
    <w:rsid w:val="008D74D9"/>
    <w:rsid w:val="008D7C29"/>
    <w:rsid w:val="008D7CDB"/>
    <w:rsid w:val="008D7D0B"/>
    <w:rsid w:val="008D7D17"/>
    <w:rsid w:val="008E061C"/>
    <w:rsid w:val="008E0A5E"/>
    <w:rsid w:val="008E0FEB"/>
    <w:rsid w:val="008E2C4A"/>
    <w:rsid w:val="008E315C"/>
    <w:rsid w:val="008E36FA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FA8"/>
    <w:rsid w:val="008F02D4"/>
    <w:rsid w:val="008F0450"/>
    <w:rsid w:val="008F1140"/>
    <w:rsid w:val="008F16E9"/>
    <w:rsid w:val="008F17CE"/>
    <w:rsid w:val="008F1954"/>
    <w:rsid w:val="008F1B9A"/>
    <w:rsid w:val="008F1E67"/>
    <w:rsid w:val="008F232B"/>
    <w:rsid w:val="008F23D0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47F"/>
    <w:rsid w:val="008F7B62"/>
    <w:rsid w:val="008F7EE5"/>
    <w:rsid w:val="00900417"/>
    <w:rsid w:val="00900F93"/>
    <w:rsid w:val="00901D58"/>
    <w:rsid w:val="00902A16"/>
    <w:rsid w:val="009035A8"/>
    <w:rsid w:val="00903604"/>
    <w:rsid w:val="0090386A"/>
    <w:rsid w:val="009039C9"/>
    <w:rsid w:val="00903C37"/>
    <w:rsid w:val="00903FAA"/>
    <w:rsid w:val="00904252"/>
    <w:rsid w:val="009047A3"/>
    <w:rsid w:val="00904CAA"/>
    <w:rsid w:val="00905183"/>
    <w:rsid w:val="00905188"/>
    <w:rsid w:val="00905F9A"/>
    <w:rsid w:val="00906BB8"/>
    <w:rsid w:val="0090712A"/>
    <w:rsid w:val="00907D6A"/>
    <w:rsid w:val="0091077A"/>
    <w:rsid w:val="009109DA"/>
    <w:rsid w:val="00912254"/>
    <w:rsid w:val="00912467"/>
    <w:rsid w:val="00912D06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EA8"/>
    <w:rsid w:val="009166D2"/>
    <w:rsid w:val="00916838"/>
    <w:rsid w:val="00916969"/>
    <w:rsid w:val="00916CE4"/>
    <w:rsid w:val="00916FA6"/>
    <w:rsid w:val="00916FB2"/>
    <w:rsid w:val="00917043"/>
    <w:rsid w:val="00917591"/>
    <w:rsid w:val="00920CCD"/>
    <w:rsid w:val="00920E30"/>
    <w:rsid w:val="00920FCC"/>
    <w:rsid w:val="00921C22"/>
    <w:rsid w:val="0092220A"/>
    <w:rsid w:val="0092236E"/>
    <w:rsid w:val="009223E7"/>
    <w:rsid w:val="009224AC"/>
    <w:rsid w:val="009225BD"/>
    <w:rsid w:val="00922861"/>
    <w:rsid w:val="0092302E"/>
    <w:rsid w:val="00923334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77C0"/>
    <w:rsid w:val="00927B8B"/>
    <w:rsid w:val="00927E9A"/>
    <w:rsid w:val="00930AFF"/>
    <w:rsid w:val="00930DDF"/>
    <w:rsid w:val="00930F9E"/>
    <w:rsid w:val="0093165E"/>
    <w:rsid w:val="00931874"/>
    <w:rsid w:val="00931C65"/>
    <w:rsid w:val="00931E55"/>
    <w:rsid w:val="00931EF0"/>
    <w:rsid w:val="009322A6"/>
    <w:rsid w:val="0093247F"/>
    <w:rsid w:val="00932A58"/>
    <w:rsid w:val="009334E6"/>
    <w:rsid w:val="00933DC5"/>
    <w:rsid w:val="00934390"/>
    <w:rsid w:val="00934AC1"/>
    <w:rsid w:val="00934DCB"/>
    <w:rsid w:val="00934F63"/>
    <w:rsid w:val="00935D73"/>
    <w:rsid w:val="00936452"/>
    <w:rsid w:val="00936960"/>
    <w:rsid w:val="00936C30"/>
    <w:rsid w:val="00937F52"/>
    <w:rsid w:val="00940420"/>
    <w:rsid w:val="00941385"/>
    <w:rsid w:val="00941F77"/>
    <w:rsid w:val="0094394D"/>
    <w:rsid w:val="009439FE"/>
    <w:rsid w:val="00943F52"/>
    <w:rsid w:val="00944188"/>
    <w:rsid w:val="009446E6"/>
    <w:rsid w:val="00944AF2"/>
    <w:rsid w:val="00944BB7"/>
    <w:rsid w:val="00944C24"/>
    <w:rsid w:val="0094504B"/>
    <w:rsid w:val="0094546D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45E"/>
    <w:rsid w:val="00950829"/>
    <w:rsid w:val="009513CC"/>
    <w:rsid w:val="009514D9"/>
    <w:rsid w:val="00951A4A"/>
    <w:rsid w:val="00951FF0"/>
    <w:rsid w:val="00952238"/>
    <w:rsid w:val="0095252A"/>
    <w:rsid w:val="00952630"/>
    <w:rsid w:val="0095294E"/>
    <w:rsid w:val="00952DD8"/>
    <w:rsid w:val="009530FF"/>
    <w:rsid w:val="00953391"/>
    <w:rsid w:val="009538B6"/>
    <w:rsid w:val="00953EB3"/>
    <w:rsid w:val="0095461D"/>
    <w:rsid w:val="009546AA"/>
    <w:rsid w:val="00954CFB"/>
    <w:rsid w:val="00954EA5"/>
    <w:rsid w:val="00956B07"/>
    <w:rsid w:val="00957143"/>
    <w:rsid w:val="00957239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4251"/>
    <w:rsid w:val="0096428E"/>
    <w:rsid w:val="00964F94"/>
    <w:rsid w:val="009651AB"/>
    <w:rsid w:val="0096545A"/>
    <w:rsid w:val="00966B02"/>
    <w:rsid w:val="0096749A"/>
    <w:rsid w:val="009706AB"/>
    <w:rsid w:val="00970A50"/>
    <w:rsid w:val="00970EFA"/>
    <w:rsid w:val="00971325"/>
    <w:rsid w:val="009715CE"/>
    <w:rsid w:val="0097231E"/>
    <w:rsid w:val="0097394B"/>
    <w:rsid w:val="00974019"/>
    <w:rsid w:val="00974147"/>
    <w:rsid w:val="00975180"/>
    <w:rsid w:val="00975460"/>
    <w:rsid w:val="00975C86"/>
    <w:rsid w:val="00976156"/>
    <w:rsid w:val="00976B41"/>
    <w:rsid w:val="00976B46"/>
    <w:rsid w:val="0097721B"/>
    <w:rsid w:val="00977C9B"/>
    <w:rsid w:val="00977F77"/>
    <w:rsid w:val="00977F98"/>
    <w:rsid w:val="009807F4"/>
    <w:rsid w:val="00981825"/>
    <w:rsid w:val="00981DDC"/>
    <w:rsid w:val="009825CA"/>
    <w:rsid w:val="00982CE7"/>
    <w:rsid w:val="00982D34"/>
    <w:rsid w:val="00982F47"/>
    <w:rsid w:val="00983C3C"/>
    <w:rsid w:val="00983D2A"/>
    <w:rsid w:val="00983E15"/>
    <w:rsid w:val="00983FD8"/>
    <w:rsid w:val="009841C3"/>
    <w:rsid w:val="00984FF9"/>
    <w:rsid w:val="00985916"/>
    <w:rsid w:val="00985ECA"/>
    <w:rsid w:val="009861ED"/>
    <w:rsid w:val="00986262"/>
    <w:rsid w:val="00986A16"/>
    <w:rsid w:val="009876DC"/>
    <w:rsid w:val="00987B58"/>
    <w:rsid w:val="00987CBE"/>
    <w:rsid w:val="00987DE3"/>
    <w:rsid w:val="00987E96"/>
    <w:rsid w:val="0099059F"/>
    <w:rsid w:val="009910DB"/>
    <w:rsid w:val="009919F4"/>
    <w:rsid w:val="00991E83"/>
    <w:rsid w:val="0099215A"/>
    <w:rsid w:val="009926C5"/>
    <w:rsid w:val="00992B8E"/>
    <w:rsid w:val="00992C53"/>
    <w:rsid w:val="00993766"/>
    <w:rsid w:val="00993B49"/>
    <w:rsid w:val="00993C20"/>
    <w:rsid w:val="00993E8C"/>
    <w:rsid w:val="00994289"/>
    <w:rsid w:val="0099431D"/>
    <w:rsid w:val="00994B45"/>
    <w:rsid w:val="00994BB1"/>
    <w:rsid w:val="00994EAD"/>
    <w:rsid w:val="00995770"/>
    <w:rsid w:val="00995985"/>
    <w:rsid w:val="00995AAF"/>
    <w:rsid w:val="00995BD6"/>
    <w:rsid w:val="00995E37"/>
    <w:rsid w:val="009962ED"/>
    <w:rsid w:val="00996548"/>
    <w:rsid w:val="00996999"/>
    <w:rsid w:val="00996E63"/>
    <w:rsid w:val="00996FFA"/>
    <w:rsid w:val="00997E3C"/>
    <w:rsid w:val="009A06F2"/>
    <w:rsid w:val="009A08F5"/>
    <w:rsid w:val="009A0AE0"/>
    <w:rsid w:val="009A12D7"/>
    <w:rsid w:val="009A14BE"/>
    <w:rsid w:val="009A1E1F"/>
    <w:rsid w:val="009A2655"/>
    <w:rsid w:val="009A2D25"/>
    <w:rsid w:val="009A2E92"/>
    <w:rsid w:val="009A30D1"/>
    <w:rsid w:val="009A3487"/>
    <w:rsid w:val="009A3C7F"/>
    <w:rsid w:val="009A42BE"/>
    <w:rsid w:val="009A4370"/>
    <w:rsid w:val="009A50ED"/>
    <w:rsid w:val="009A540E"/>
    <w:rsid w:val="009A5412"/>
    <w:rsid w:val="009A595A"/>
    <w:rsid w:val="009A59A9"/>
    <w:rsid w:val="009A5A9A"/>
    <w:rsid w:val="009A5BFA"/>
    <w:rsid w:val="009A5BFE"/>
    <w:rsid w:val="009A5C0F"/>
    <w:rsid w:val="009A602E"/>
    <w:rsid w:val="009A6186"/>
    <w:rsid w:val="009A6E21"/>
    <w:rsid w:val="009A74EB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3F92"/>
    <w:rsid w:val="009B4B55"/>
    <w:rsid w:val="009B4FB2"/>
    <w:rsid w:val="009B53C5"/>
    <w:rsid w:val="009B568B"/>
    <w:rsid w:val="009B5BFE"/>
    <w:rsid w:val="009B6C09"/>
    <w:rsid w:val="009B706B"/>
    <w:rsid w:val="009B7886"/>
    <w:rsid w:val="009B7BF5"/>
    <w:rsid w:val="009C037D"/>
    <w:rsid w:val="009C05BC"/>
    <w:rsid w:val="009C0CB5"/>
    <w:rsid w:val="009C0F8B"/>
    <w:rsid w:val="009C120E"/>
    <w:rsid w:val="009C1E9F"/>
    <w:rsid w:val="009C2341"/>
    <w:rsid w:val="009C287B"/>
    <w:rsid w:val="009C3859"/>
    <w:rsid w:val="009C3CDA"/>
    <w:rsid w:val="009C3FCB"/>
    <w:rsid w:val="009C4DCC"/>
    <w:rsid w:val="009C51FA"/>
    <w:rsid w:val="009C5404"/>
    <w:rsid w:val="009C5789"/>
    <w:rsid w:val="009C57E9"/>
    <w:rsid w:val="009C5841"/>
    <w:rsid w:val="009C59BF"/>
    <w:rsid w:val="009C5BDD"/>
    <w:rsid w:val="009C5DBD"/>
    <w:rsid w:val="009C7807"/>
    <w:rsid w:val="009C7C4A"/>
    <w:rsid w:val="009D0581"/>
    <w:rsid w:val="009D05B2"/>
    <w:rsid w:val="009D0966"/>
    <w:rsid w:val="009D0B24"/>
    <w:rsid w:val="009D0D4E"/>
    <w:rsid w:val="009D1012"/>
    <w:rsid w:val="009D1487"/>
    <w:rsid w:val="009D1990"/>
    <w:rsid w:val="009D1D4C"/>
    <w:rsid w:val="009D2570"/>
    <w:rsid w:val="009D2AF4"/>
    <w:rsid w:val="009D33CD"/>
    <w:rsid w:val="009D3612"/>
    <w:rsid w:val="009D39CD"/>
    <w:rsid w:val="009D3B43"/>
    <w:rsid w:val="009D40E9"/>
    <w:rsid w:val="009D4370"/>
    <w:rsid w:val="009D47CE"/>
    <w:rsid w:val="009D56DE"/>
    <w:rsid w:val="009D582B"/>
    <w:rsid w:val="009D5CDA"/>
    <w:rsid w:val="009D716E"/>
    <w:rsid w:val="009D7550"/>
    <w:rsid w:val="009D77A2"/>
    <w:rsid w:val="009E01AB"/>
    <w:rsid w:val="009E06DF"/>
    <w:rsid w:val="009E0A7C"/>
    <w:rsid w:val="009E0E71"/>
    <w:rsid w:val="009E13C4"/>
    <w:rsid w:val="009E13DB"/>
    <w:rsid w:val="009E161E"/>
    <w:rsid w:val="009E165A"/>
    <w:rsid w:val="009E1999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910"/>
    <w:rsid w:val="009E59F4"/>
    <w:rsid w:val="009E5EA9"/>
    <w:rsid w:val="009E5EC5"/>
    <w:rsid w:val="009E6475"/>
    <w:rsid w:val="009E6620"/>
    <w:rsid w:val="009E718C"/>
    <w:rsid w:val="009E7A41"/>
    <w:rsid w:val="009E7D9B"/>
    <w:rsid w:val="009E7DDE"/>
    <w:rsid w:val="009F0818"/>
    <w:rsid w:val="009F0A0E"/>
    <w:rsid w:val="009F1758"/>
    <w:rsid w:val="009F189C"/>
    <w:rsid w:val="009F1CEB"/>
    <w:rsid w:val="009F24FE"/>
    <w:rsid w:val="009F260E"/>
    <w:rsid w:val="009F2773"/>
    <w:rsid w:val="009F2836"/>
    <w:rsid w:val="009F297D"/>
    <w:rsid w:val="009F35B0"/>
    <w:rsid w:val="009F3632"/>
    <w:rsid w:val="009F3D7D"/>
    <w:rsid w:val="009F3E13"/>
    <w:rsid w:val="009F3EAA"/>
    <w:rsid w:val="009F40EE"/>
    <w:rsid w:val="009F4AEF"/>
    <w:rsid w:val="009F4FE9"/>
    <w:rsid w:val="009F5997"/>
    <w:rsid w:val="009F5A57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B72"/>
    <w:rsid w:val="00A017DD"/>
    <w:rsid w:val="00A0181E"/>
    <w:rsid w:val="00A01A06"/>
    <w:rsid w:val="00A01BDA"/>
    <w:rsid w:val="00A023FF"/>
    <w:rsid w:val="00A02AEA"/>
    <w:rsid w:val="00A02C94"/>
    <w:rsid w:val="00A03D00"/>
    <w:rsid w:val="00A04841"/>
    <w:rsid w:val="00A04946"/>
    <w:rsid w:val="00A04EBC"/>
    <w:rsid w:val="00A054A1"/>
    <w:rsid w:val="00A0576D"/>
    <w:rsid w:val="00A058F5"/>
    <w:rsid w:val="00A05D11"/>
    <w:rsid w:val="00A060EE"/>
    <w:rsid w:val="00A064FE"/>
    <w:rsid w:val="00A068F3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25D1"/>
    <w:rsid w:val="00A1279A"/>
    <w:rsid w:val="00A12AB1"/>
    <w:rsid w:val="00A12D2F"/>
    <w:rsid w:val="00A137EA"/>
    <w:rsid w:val="00A13DB5"/>
    <w:rsid w:val="00A13DFE"/>
    <w:rsid w:val="00A13F26"/>
    <w:rsid w:val="00A140D6"/>
    <w:rsid w:val="00A148FC"/>
    <w:rsid w:val="00A14BDF"/>
    <w:rsid w:val="00A14E8A"/>
    <w:rsid w:val="00A14FA0"/>
    <w:rsid w:val="00A157EF"/>
    <w:rsid w:val="00A168BE"/>
    <w:rsid w:val="00A17907"/>
    <w:rsid w:val="00A17952"/>
    <w:rsid w:val="00A17EB6"/>
    <w:rsid w:val="00A2008F"/>
    <w:rsid w:val="00A204CC"/>
    <w:rsid w:val="00A2098C"/>
    <w:rsid w:val="00A20AC4"/>
    <w:rsid w:val="00A20D7A"/>
    <w:rsid w:val="00A20F9D"/>
    <w:rsid w:val="00A21616"/>
    <w:rsid w:val="00A21E0F"/>
    <w:rsid w:val="00A2295F"/>
    <w:rsid w:val="00A22C3F"/>
    <w:rsid w:val="00A22D23"/>
    <w:rsid w:val="00A22D96"/>
    <w:rsid w:val="00A22EA0"/>
    <w:rsid w:val="00A2345B"/>
    <w:rsid w:val="00A23855"/>
    <w:rsid w:val="00A24478"/>
    <w:rsid w:val="00A24803"/>
    <w:rsid w:val="00A24BDF"/>
    <w:rsid w:val="00A253D1"/>
    <w:rsid w:val="00A25521"/>
    <w:rsid w:val="00A2570B"/>
    <w:rsid w:val="00A25791"/>
    <w:rsid w:val="00A25A89"/>
    <w:rsid w:val="00A268C5"/>
    <w:rsid w:val="00A26A16"/>
    <w:rsid w:val="00A26A29"/>
    <w:rsid w:val="00A27749"/>
    <w:rsid w:val="00A27D2E"/>
    <w:rsid w:val="00A27FA4"/>
    <w:rsid w:val="00A306FD"/>
    <w:rsid w:val="00A30A55"/>
    <w:rsid w:val="00A31296"/>
    <w:rsid w:val="00A316A9"/>
    <w:rsid w:val="00A32113"/>
    <w:rsid w:val="00A324FB"/>
    <w:rsid w:val="00A32534"/>
    <w:rsid w:val="00A32644"/>
    <w:rsid w:val="00A32D1F"/>
    <w:rsid w:val="00A32EC8"/>
    <w:rsid w:val="00A33CCF"/>
    <w:rsid w:val="00A343C1"/>
    <w:rsid w:val="00A3448D"/>
    <w:rsid w:val="00A34861"/>
    <w:rsid w:val="00A34890"/>
    <w:rsid w:val="00A35767"/>
    <w:rsid w:val="00A3672C"/>
    <w:rsid w:val="00A36B77"/>
    <w:rsid w:val="00A36DFB"/>
    <w:rsid w:val="00A36EC5"/>
    <w:rsid w:val="00A373F0"/>
    <w:rsid w:val="00A37D41"/>
    <w:rsid w:val="00A37EF3"/>
    <w:rsid w:val="00A4019C"/>
    <w:rsid w:val="00A40918"/>
    <w:rsid w:val="00A40CBB"/>
    <w:rsid w:val="00A40E45"/>
    <w:rsid w:val="00A410F8"/>
    <w:rsid w:val="00A4164C"/>
    <w:rsid w:val="00A41913"/>
    <w:rsid w:val="00A41D11"/>
    <w:rsid w:val="00A41E43"/>
    <w:rsid w:val="00A41E90"/>
    <w:rsid w:val="00A424CA"/>
    <w:rsid w:val="00A42EB2"/>
    <w:rsid w:val="00A43717"/>
    <w:rsid w:val="00A43AB6"/>
    <w:rsid w:val="00A446B8"/>
    <w:rsid w:val="00A44BA4"/>
    <w:rsid w:val="00A454F2"/>
    <w:rsid w:val="00A470FA"/>
    <w:rsid w:val="00A476B7"/>
    <w:rsid w:val="00A504EA"/>
    <w:rsid w:val="00A508E3"/>
    <w:rsid w:val="00A50927"/>
    <w:rsid w:val="00A50F39"/>
    <w:rsid w:val="00A50F8C"/>
    <w:rsid w:val="00A51E0B"/>
    <w:rsid w:val="00A52434"/>
    <w:rsid w:val="00A529F8"/>
    <w:rsid w:val="00A535AF"/>
    <w:rsid w:val="00A54614"/>
    <w:rsid w:val="00A54A76"/>
    <w:rsid w:val="00A56908"/>
    <w:rsid w:val="00A56B51"/>
    <w:rsid w:val="00A5710D"/>
    <w:rsid w:val="00A57310"/>
    <w:rsid w:val="00A57402"/>
    <w:rsid w:val="00A578D4"/>
    <w:rsid w:val="00A57D6C"/>
    <w:rsid w:val="00A57DDB"/>
    <w:rsid w:val="00A60946"/>
    <w:rsid w:val="00A60FF9"/>
    <w:rsid w:val="00A61418"/>
    <w:rsid w:val="00A61F79"/>
    <w:rsid w:val="00A624BB"/>
    <w:rsid w:val="00A6258F"/>
    <w:rsid w:val="00A62CD5"/>
    <w:rsid w:val="00A631CF"/>
    <w:rsid w:val="00A631D6"/>
    <w:rsid w:val="00A63787"/>
    <w:rsid w:val="00A6383A"/>
    <w:rsid w:val="00A6390B"/>
    <w:rsid w:val="00A6471A"/>
    <w:rsid w:val="00A649CA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DAF"/>
    <w:rsid w:val="00A66DF2"/>
    <w:rsid w:val="00A67627"/>
    <w:rsid w:val="00A67F10"/>
    <w:rsid w:val="00A70060"/>
    <w:rsid w:val="00A70950"/>
    <w:rsid w:val="00A712C6"/>
    <w:rsid w:val="00A7153B"/>
    <w:rsid w:val="00A72190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4B"/>
    <w:rsid w:val="00A743F3"/>
    <w:rsid w:val="00A74699"/>
    <w:rsid w:val="00A763D9"/>
    <w:rsid w:val="00A77E6A"/>
    <w:rsid w:val="00A803C7"/>
    <w:rsid w:val="00A806F5"/>
    <w:rsid w:val="00A80928"/>
    <w:rsid w:val="00A80A8D"/>
    <w:rsid w:val="00A80D83"/>
    <w:rsid w:val="00A8128D"/>
    <w:rsid w:val="00A81757"/>
    <w:rsid w:val="00A81774"/>
    <w:rsid w:val="00A81A25"/>
    <w:rsid w:val="00A82243"/>
    <w:rsid w:val="00A8228C"/>
    <w:rsid w:val="00A826B0"/>
    <w:rsid w:val="00A828C2"/>
    <w:rsid w:val="00A8334F"/>
    <w:rsid w:val="00A83421"/>
    <w:rsid w:val="00A842CF"/>
    <w:rsid w:val="00A8447D"/>
    <w:rsid w:val="00A84A8B"/>
    <w:rsid w:val="00A84AC3"/>
    <w:rsid w:val="00A85211"/>
    <w:rsid w:val="00A85399"/>
    <w:rsid w:val="00A85799"/>
    <w:rsid w:val="00A85BBB"/>
    <w:rsid w:val="00A8666F"/>
    <w:rsid w:val="00A86C82"/>
    <w:rsid w:val="00A87214"/>
    <w:rsid w:val="00A87B06"/>
    <w:rsid w:val="00A87BB2"/>
    <w:rsid w:val="00A90A76"/>
    <w:rsid w:val="00A90EE9"/>
    <w:rsid w:val="00A91866"/>
    <w:rsid w:val="00A93906"/>
    <w:rsid w:val="00A93957"/>
    <w:rsid w:val="00A93DAC"/>
    <w:rsid w:val="00A9427D"/>
    <w:rsid w:val="00A9463E"/>
    <w:rsid w:val="00A94C71"/>
    <w:rsid w:val="00A94C85"/>
    <w:rsid w:val="00A9505F"/>
    <w:rsid w:val="00A957B3"/>
    <w:rsid w:val="00A95940"/>
    <w:rsid w:val="00A95A54"/>
    <w:rsid w:val="00A95B92"/>
    <w:rsid w:val="00A96095"/>
    <w:rsid w:val="00A962D9"/>
    <w:rsid w:val="00A96401"/>
    <w:rsid w:val="00A96650"/>
    <w:rsid w:val="00A97340"/>
    <w:rsid w:val="00A97982"/>
    <w:rsid w:val="00A97DE3"/>
    <w:rsid w:val="00AA0338"/>
    <w:rsid w:val="00AA0CC4"/>
    <w:rsid w:val="00AA0E83"/>
    <w:rsid w:val="00AA11E6"/>
    <w:rsid w:val="00AA197C"/>
    <w:rsid w:val="00AA23F3"/>
    <w:rsid w:val="00AA2A6D"/>
    <w:rsid w:val="00AA2E6D"/>
    <w:rsid w:val="00AA320C"/>
    <w:rsid w:val="00AA3BE7"/>
    <w:rsid w:val="00AA3F07"/>
    <w:rsid w:val="00AA41D5"/>
    <w:rsid w:val="00AA49F1"/>
    <w:rsid w:val="00AA518D"/>
    <w:rsid w:val="00AA5678"/>
    <w:rsid w:val="00AA59B6"/>
    <w:rsid w:val="00AA5C90"/>
    <w:rsid w:val="00AA6166"/>
    <w:rsid w:val="00AA664B"/>
    <w:rsid w:val="00AA6CD4"/>
    <w:rsid w:val="00AA73E8"/>
    <w:rsid w:val="00AA7408"/>
    <w:rsid w:val="00AA753E"/>
    <w:rsid w:val="00AA7563"/>
    <w:rsid w:val="00AA7BD7"/>
    <w:rsid w:val="00AB028E"/>
    <w:rsid w:val="00AB081B"/>
    <w:rsid w:val="00AB0B65"/>
    <w:rsid w:val="00AB0F3D"/>
    <w:rsid w:val="00AB167E"/>
    <w:rsid w:val="00AB19EA"/>
    <w:rsid w:val="00AB1F4D"/>
    <w:rsid w:val="00AB2B2D"/>
    <w:rsid w:val="00AB39BD"/>
    <w:rsid w:val="00AB39C0"/>
    <w:rsid w:val="00AB3B35"/>
    <w:rsid w:val="00AB4129"/>
    <w:rsid w:val="00AB4191"/>
    <w:rsid w:val="00AB4400"/>
    <w:rsid w:val="00AB469F"/>
    <w:rsid w:val="00AB47E2"/>
    <w:rsid w:val="00AB49C2"/>
    <w:rsid w:val="00AB50BE"/>
    <w:rsid w:val="00AB536D"/>
    <w:rsid w:val="00AB53A9"/>
    <w:rsid w:val="00AB5D0B"/>
    <w:rsid w:val="00AB65BC"/>
    <w:rsid w:val="00AB72C7"/>
    <w:rsid w:val="00AB7644"/>
    <w:rsid w:val="00AB7A31"/>
    <w:rsid w:val="00AB7B9A"/>
    <w:rsid w:val="00AB7FF2"/>
    <w:rsid w:val="00AC0270"/>
    <w:rsid w:val="00AC0A87"/>
    <w:rsid w:val="00AC0DB8"/>
    <w:rsid w:val="00AC26F6"/>
    <w:rsid w:val="00AC2BDE"/>
    <w:rsid w:val="00AC3650"/>
    <w:rsid w:val="00AC44C7"/>
    <w:rsid w:val="00AC471E"/>
    <w:rsid w:val="00AC4B67"/>
    <w:rsid w:val="00AC50D5"/>
    <w:rsid w:val="00AC5503"/>
    <w:rsid w:val="00AC55B6"/>
    <w:rsid w:val="00AC5E53"/>
    <w:rsid w:val="00AC60FB"/>
    <w:rsid w:val="00AC635E"/>
    <w:rsid w:val="00AC63BE"/>
    <w:rsid w:val="00AC6831"/>
    <w:rsid w:val="00AC786B"/>
    <w:rsid w:val="00AC7EFE"/>
    <w:rsid w:val="00AD004D"/>
    <w:rsid w:val="00AD07E6"/>
    <w:rsid w:val="00AD1B03"/>
    <w:rsid w:val="00AD1C88"/>
    <w:rsid w:val="00AD26C5"/>
    <w:rsid w:val="00AD3265"/>
    <w:rsid w:val="00AD35F9"/>
    <w:rsid w:val="00AD3B16"/>
    <w:rsid w:val="00AD4759"/>
    <w:rsid w:val="00AD4767"/>
    <w:rsid w:val="00AD47C9"/>
    <w:rsid w:val="00AD57F6"/>
    <w:rsid w:val="00AD5ACD"/>
    <w:rsid w:val="00AD5EDA"/>
    <w:rsid w:val="00AD619C"/>
    <w:rsid w:val="00AD6E48"/>
    <w:rsid w:val="00AD6EF5"/>
    <w:rsid w:val="00AD7B69"/>
    <w:rsid w:val="00AD7C85"/>
    <w:rsid w:val="00AE0C45"/>
    <w:rsid w:val="00AE0C7D"/>
    <w:rsid w:val="00AE13FF"/>
    <w:rsid w:val="00AE19B5"/>
    <w:rsid w:val="00AE1CB0"/>
    <w:rsid w:val="00AE2397"/>
    <w:rsid w:val="00AE25FC"/>
    <w:rsid w:val="00AE2841"/>
    <w:rsid w:val="00AE2968"/>
    <w:rsid w:val="00AE2CF4"/>
    <w:rsid w:val="00AE2F79"/>
    <w:rsid w:val="00AE33A2"/>
    <w:rsid w:val="00AE3FCC"/>
    <w:rsid w:val="00AE4152"/>
    <w:rsid w:val="00AE4CFC"/>
    <w:rsid w:val="00AE4E8B"/>
    <w:rsid w:val="00AE5001"/>
    <w:rsid w:val="00AE537E"/>
    <w:rsid w:val="00AE715C"/>
    <w:rsid w:val="00AE7633"/>
    <w:rsid w:val="00AE7897"/>
    <w:rsid w:val="00AE7A25"/>
    <w:rsid w:val="00AE7E06"/>
    <w:rsid w:val="00AF0061"/>
    <w:rsid w:val="00AF0397"/>
    <w:rsid w:val="00AF0A63"/>
    <w:rsid w:val="00AF0D92"/>
    <w:rsid w:val="00AF0EF0"/>
    <w:rsid w:val="00AF101F"/>
    <w:rsid w:val="00AF111F"/>
    <w:rsid w:val="00AF15EF"/>
    <w:rsid w:val="00AF177C"/>
    <w:rsid w:val="00AF1FC2"/>
    <w:rsid w:val="00AF26A9"/>
    <w:rsid w:val="00AF3244"/>
    <w:rsid w:val="00AF371B"/>
    <w:rsid w:val="00AF45E7"/>
    <w:rsid w:val="00AF4ED5"/>
    <w:rsid w:val="00AF4F3D"/>
    <w:rsid w:val="00AF5106"/>
    <w:rsid w:val="00AF5825"/>
    <w:rsid w:val="00AF5E7E"/>
    <w:rsid w:val="00AF6400"/>
    <w:rsid w:val="00AF695D"/>
    <w:rsid w:val="00AF7129"/>
    <w:rsid w:val="00AF717F"/>
    <w:rsid w:val="00AF7DB0"/>
    <w:rsid w:val="00AF7DB5"/>
    <w:rsid w:val="00AF7F4E"/>
    <w:rsid w:val="00AF7FBA"/>
    <w:rsid w:val="00B00BFB"/>
    <w:rsid w:val="00B00CB4"/>
    <w:rsid w:val="00B01C47"/>
    <w:rsid w:val="00B02BE6"/>
    <w:rsid w:val="00B02D69"/>
    <w:rsid w:val="00B02FF8"/>
    <w:rsid w:val="00B0320F"/>
    <w:rsid w:val="00B03564"/>
    <w:rsid w:val="00B048A6"/>
    <w:rsid w:val="00B049B7"/>
    <w:rsid w:val="00B04D53"/>
    <w:rsid w:val="00B05010"/>
    <w:rsid w:val="00B0578D"/>
    <w:rsid w:val="00B0588F"/>
    <w:rsid w:val="00B060CA"/>
    <w:rsid w:val="00B06F63"/>
    <w:rsid w:val="00B07B32"/>
    <w:rsid w:val="00B07BC5"/>
    <w:rsid w:val="00B07C14"/>
    <w:rsid w:val="00B07DE4"/>
    <w:rsid w:val="00B10BC1"/>
    <w:rsid w:val="00B1134C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4234"/>
    <w:rsid w:val="00B155A7"/>
    <w:rsid w:val="00B15CB8"/>
    <w:rsid w:val="00B169EC"/>
    <w:rsid w:val="00B1759D"/>
    <w:rsid w:val="00B1786E"/>
    <w:rsid w:val="00B17D8E"/>
    <w:rsid w:val="00B202F5"/>
    <w:rsid w:val="00B2030A"/>
    <w:rsid w:val="00B204EA"/>
    <w:rsid w:val="00B20E68"/>
    <w:rsid w:val="00B20EE1"/>
    <w:rsid w:val="00B212B6"/>
    <w:rsid w:val="00B21657"/>
    <w:rsid w:val="00B21E25"/>
    <w:rsid w:val="00B222AD"/>
    <w:rsid w:val="00B22DB9"/>
    <w:rsid w:val="00B23770"/>
    <w:rsid w:val="00B23EA4"/>
    <w:rsid w:val="00B24CAE"/>
    <w:rsid w:val="00B25177"/>
    <w:rsid w:val="00B261C7"/>
    <w:rsid w:val="00B2694B"/>
    <w:rsid w:val="00B27351"/>
    <w:rsid w:val="00B27490"/>
    <w:rsid w:val="00B27856"/>
    <w:rsid w:val="00B27CF6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4AB"/>
    <w:rsid w:val="00B33ADF"/>
    <w:rsid w:val="00B33B97"/>
    <w:rsid w:val="00B33D6D"/>
    <w:rsid w:val="00B344DB"/>
    <w:rsid w:val="00B346A5"/>
    <w:rsid w:val="00B3493F"/>
    <w:rsid w:val="00B34CE7"/>
    <w:rsid w:val="00B34FA3"/>
    <w:rsid w:val="00B3528A"/>
    <w:rsid w:val="00B352DE"/>
    <w:rsid w:val="00B35D13"/>
    <w:rsid w:val="00B35D58"/>
    <w:rsid w:val="00B362D2"/>
    <w:rsid w:val="00B36384"/>
    <w:rsid w:val="00B36B92"/>
    <w:rsid w:val="00B3707A"/>
    <w:rsid w:val="00B375B2"/>
    <w:rsid w:val="00B37EBB"/>
    <w:rsid w:val="00B37FE4"/>
    <w:rsid w:val="00B40325"/>
    <w:rsid w:val="00B40CFA"/>
    <w:rsid w:val="00B40E15"/>
    <w:rsid w:val="00B41317"/>
    <w:rsid w:val="00B41541"/>
    <w:rsid w:val="00B4260C"/>
    <w:rsid w:val="00B430DD"/>
    <w:rsid w:val="00B43A3A"/>
    <w:rsid w:val="00B43FBF"/>
    <w:rsid w:val="00B44BC4"/>
    <w:rsid w:val="00B44F61"/>
    <w:rsid w:val="00B452D0"/>
    <w:rsid w:val="00B45559"/>
    <w:rsid w:val="00B46316"/>
    <w:rsid w:val="00B46471"/>
    <w:rsid w:val="00B465C5"/>
    <w:rsid w:val="00B465CC"/>
    <w:rsid w:val="00B466E5"/>
    <w:rsid w:val="00B46D65"/>
    <w:rsid w:val="00B478B7"/>
    <w:rsid w:val="00B5065B"/>
    <w:rsid w:val="00B50B46"/>
    <w:rsid w:val="00B50D7B"/>
    <w:rsid w:val="00B50FA2"/>
    <w:rsid w:val="00B51AE7"/>
    <w:rsid w:val="00B51F52"/>
    <w:rsid w:val="00B5244D"/>
    <w:rsid w:val="00B52536"/>
    <w:rsid w:val="00B528C6"/>
    <w:rsid w:val="00B52C94"/>
    <w:rsid w:val="00B52E77"/>
    <w:rsid w:val="00B530A5"/>
    <w:rsid w:val="00B5349A"/>
    <w:rsid w:val="00B5450E"/>
    <w:rsid w:val="00B54A6E"/>
    <w:rsid w:val="00B54B13"/>
    <w:rsid w:val="00B55DA2"/>
    <w:rsid w:val="00B57515"/>
    <w:rsid w:val="00B57700"/>
    <w:rsid w:val="00B57BEC"/>
    <w:rsid w:val="00B57E41"/>
    <w:rsid w:val="00B57F07"/>
    <w:rsid w:val="00B602E2"/>
    <w:rsid w:val="00B60882"/>
    <w:rsid w:val="00B617D4"/>
    <w:rsid w:val="00B6235B"/>
    <w:rsid w:val="00B62539"/>
    <w:rsid w:val="00B6289A"/>
    <w:rsid w:val="00B62FAE"/>
    <w:rsid w:val="00B636DC"/>
    <w:rsid w:val="00B6379C"/>
    <w:rsid w:val="00B63F58"/>
    <w:rsid w:val="00B6465D"/>
    <w:rsid w:val="00B647B0"/>
    <w:rsid w:val="00B64FBB"/>
    <w:rsid w:val="00B654DF"/>
    <w:rsid w:val="00B6558B"/>
    <w:rsid w:val="00B677C2"/>
    <w:rsid w:val="00B67F69"/>
    <w:rsid w:val="00B70317"/>
    <w:rsid w:val="00B708BA"/>
    <w:rsid w:val="00B71BDF"/>
    <w:rsid w:val="00B71DBA"/>
    <w:rsid w:val="00B71EA5"/>
    <w:rsid w:val="00B71F17"/>
    <w:rsid w:val="00B72335"/>
    <w:rsid w:val="00B7280A"/>
    <w:rsid w:val="00B72A50"/>
    <w:rsid w:val="00B72AD3"/>
    <w:rsid w:val="00B72D4D"/>
    <w:rsid w:val="00B72F60"/>
    <w:rsid w:val="00B7396C"/>
    <w:rsid w:val="00B73A33"/>
    <w:rsid w:val="00B73A9F"/>
    <w:rsid w:val="00B73ECD"/>
    <w:rsid w:val="00B74726"/>
    <w:rsid w:val="00B749B4"/>
    <w:rsid w:val="00B74C77"/>
    <w:rsid w:val="00B750B4"/>
    <w:rsid w:val="00B7517F"/>
    <w:rsid w:val="00B751A8"/>
    <w:rsid w:val="00B75451"/>
    <w:rsid w:val="00B75F39"/>
    <w:rsid w:val="00B766D9"/>
    <w:rsid w:val="00B76BA2"/>
    <w:rsid w:val="00B76EC9"/>
    <w:rsid w:val="00B76F68"/>
    <w:rsid w:val="00B80139"/>
    <w:rsid w:val="00B80390"/>
    <w:rsid w:val="00B8068C"/>
    <w:rsid w:val="00B80AA2"/>
    <w:rsid w:val="00B8191A"/>
    <w:rsid w:val="00B82036"/>
    <w:rsid w:val="00B8293F"/>
    <w:rsid w:val="00B835DB"/>
    <w:rsid w:val="00B83787"/>
    <w:rsid w:val="00B83C4B"/>
    <w:rsid w:val="00B83C98"/>
    <w:rsid w:val="00B84811"/>
    <w:rsid w:val="00B8494A"/>
    <w:rsid w:val="00B849C9"/>
    <w:rsid w:val="00B84A7F"/>
    <w:rsid w:val="00B84C21"/>
    <w:rsid w:val="00B84DFB"/>
    <w:rsid w:val="00B85AA2"/>
    <w:rsid w:val="00B86503"/>
    <w:rsid w:val="00B8750C"/>
    <w:rsid w:val="00B90636"/>
    <w:rsid w:val="00B90752"/>
    <w:rsid w:val="00B9092D"/>
    <w:rsid w:val="00B90D60"/>
    <w:rsid w:val="00B917BE"/>
    <w:rsid w:val="00B91B09"/>
    <w:rsid w:val="00B91C05"/>
    <w:rsid w:val="00B92248"/>
    <w:rsid w:val="00B924EF"/>
    <w:rsid w:val="00B92828"/>
    <w:rsid w:val="00B932FA"/>
    <w:rsid w:val="00B9346E"/>
    <w:rsid w:val="00B93B68"/>
    <w:rsid w:val="00B943AB"/>
    <w:rsid w:val="00B9487F"/>
    <w:rsid w:val="00B949E1"/>
    <w:rsid w:val="00B951C7"/>
    <w:rsid w:val="00B96019"/>
    <w:rsid w:val="00B96CF1"/>
    <w:rsid w:val="00B977CD"/>
    <w:rsid w:val="00BA060F"/>
    <w:rsid w:val="00BA07F1"/>
    <w:rsid w:val="00BA08C4"/>
    <w:rsid w:val="00BA0B7D"/>
    <w:rsid w:val="00BA0BF1"/>
    <w:rsid w:val="00BA1215"/>
    <w:rsid w:val="00BA1413"/>
    <w:rsid w:val="00BA166E"/>
    <w:rsid w:val="00BA1B0F"/>
    <w:rsid w:val="00BA1F2D"/>
    <w:rsid w:val="00BA227E"/>
    <w:rsid w:val="00BA27F6"/>
    <w:rsid w:val="00BA29CB"/>
    <w:rsid w:val="00BA2A15"/>
    <w:rsid w:val="00BA3801"/>
    <w:rsid w:val="00BA40FB"/>
    <w:rsid w:val="00BA4125"/>
    <w:rsid w:val="00BA4A9A"/>
    <w:rsid w:val="00BA5114"/>
    <w:rsid w:val="00BA528D"/>
    <w:rsid w:val="00BA55BC"/>
    <w:rsid w:val="00BA65A8"/>
    <w:rsid w:val="00BA67AC"/>
    <w:rsid w:val="00BA71AC"/>
    <w:rsid w:val="00BA758E"/>
    <w:rsid w:val="00BA7D0C"/>
    <w:rsid w:val="00BB0BC5"/>
    <w:rsid w:val="00BB0E2F"/>
    <w:rsid w:val="00BB0FF4"/>
    <w:rsid w:val="00BB18AF"/>
    <w:rsid w:val="00BB1E78"/>
    <w:rsid w:val="00BB1F25"/>
    <w:rsid w:val="00BB208F"/>
    <w:rsid w:val="00BB23DF"/>
    <w:rsid w:val="00BB278A"/>
    <w:rsid w:val="00BB27F6"/>
    <w:rsid w:val="00BB28BE"/>
    <w:rsid w:val="00BB2A4B"/>
    <w:rsid w:val="00BB35C3"/>
    <w:rsid w:val="00BB35CA"/>
    <w:rsid w:val="00BB36F5"/>
    <w:rsid w:val="00BB3AA8"/>
    <w:rsid w:val="00BB4B26"/>
    <w:rsid w:val="00BB51BD"/>
    <w:rsid w:val="00BB5659"/>
    <w:rsid w:val="00BB57EB"/>
    <w:rsid w:val="00BB5A3F"/>
    <w:rsid w:val="00BB5AE9"/>
    <w:rsid w:val="00BB5D71"/>
    <w:rsid w:val="00BB61DF"/>
    <w:rsid w:val="00BB65A2"/>
    <w:rsid w:val="00BB664B"/>
    <w:rsid w:val="00BB6983"/>
    <w:rsid w:val="00BB6C9B"/>
    <w:rsid w:val="00BB72A8"/>
    <w:rsid w:val="00BB756A"/>
    <w:rsid w:val="00BB79E3"/>
    <w:rsid w:val="00BB7D8F"/>
    <w:rsid w:val="00BC0902"/>
    <w:rsid w:val="00BC0AF7"/>
    <w:rsid w:val="00BC0D18"/>
    <w:rsid w:val="00BC13EB"/>
    <w:rsid w:val="00BC14D0"/>
    <w:rsid w:val="00BC1D92"/>
    <w:rsid w:val="00BC259E"/>
    <w:rsid w:val="00BC2649"/>
    <w:rsid w:val="00BC33A5"/>
    <w:rsid w:val="00BC39F5"/>
    <w:rsid w:val="00BC3B74"/>
    <w:rsid w:val="00BC4CE6"/>
    <w:rsid w:val="00BC4FCC"/>
    <w:rsid w:val="00BC5005"/>
    <w:rsid w:val="00BC5956"/>
    <w:rsid w:val="00BC596F"/>
    <w:rsid w:val="00BC59F6"/>
    <w:rsid w:val="00BC5AA6"/>
    <w:rsid w:val="00BC5BAB"/>
    <w:rsid w:val="00BC5DF8"/>
    <w:rsid w:val="00BC5F43"/>
    <w:rsid w:val="00BC627B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8F6"/>
    <w:rsid w:val="00BD2E13"/>
    <w:rsid w:val="00BD3209"/>
    <w:rsid w:val="00BD3256"/>
    <w:rsid w:val="00BD3608"/>
    <w:rsid w:val="00BD378D"/>
    <w:rsid w:val="00BD37B9"/>
    <w:rsid w:val="00BD3CD3"/>
    <w:rsid w:val="00BD4754"/>
    <w:rsid w:val="00BD4A0D"/>
    <w:rsid w:val="00BD4C79"/>
    <w:rsid w:val="00BD4F1A"/>
    <w:rsid w:val="00BD5113"/>
    <w:rsid w:val="00BD54AE"/>
    <w:rsid w:val="00BD5BB3"/>
    <w:rsid w:val="00BD5C7C"/>
    <w:rsid w:val="00BD5E8C"/>
    <w:rsid w:val="00BD5F0A"/>
    <w:rsid w:val="00BD6963"/>
    <w:rsid w:val="00BD6BA9"/>
    <w:rsid w:val="00BD6BFF"/>
    <w:rsid w:val="00BE014E"/>
    <w:rsid w:val="00BE0862"/>
    <w:rsid w:val="00BE1BD2"/>
    <w:rsid w:val="00BE1BF2"/>
    <w:rsid w:val="00BE1D01"/>
    <w:rsid w:val="00BE1E18"/>
    <w:rsid w:val="00BE217A"/>
    <w:rsid w:val="00BE28EF"/>
    <w:rsid w:val="00BE35A2"/>
    <w:rsid w:val="00BE37F7"/>
    <w:rsid w:val="00BE37FF"/>
    <w:rsid w:val="00BE3B02"/>
    <w:rsid w:val="00BE3D86"/>
    <w:rsid w:val="00BE3FDF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25D"/>
    <w:rsid w:val="00BE7285"/>
    <w:rsid w:val="00BE72B2"/>
    <w:rsid w:val="00BE72EB"/>
    <w:rsid w:val="00BE7E82"/>
    <w:rsid w:val="00BF0321"/>
    <w:rsid w:val="00BF04C8"/>
    <w:rsid w:val="00BF0E2F"/>
    <w:rsid w:val="00BF0F1E"/>
    <w:rsid w:val="00BF10A5"/>
    <w:rsid w:val="00BF26E0"/>
    <w:rsid w:val="00BF2A1E"/>
    <w:rsid w:val="00BF31F2"/>
    <w:rsid w:val="00BF32AA"/>
    <w:rsid w:val="00BF3F91"/>
    <w:rsid w:val="00BF4759"/>
    <w:rsid w:val="00BF4C48"/>
    <w:rsid w:val="00BF4CB9"/>
    <w:rsid w:val="00BF5025"/>
    <w:rsid w:val="00BF540D"/>
    <w:rsid w:val="00BF5AD2"/>
    <w:rsid w:val="00BF65A6"/>
    <w:rsid w:val="00BF672E"/>
    <w:rsid w:val="00BF67FB"/>
    <w:rsid w:val="00BF6929"/>
    <w:rsid w:val="00BF717A"/>
    <w:rsid w:val="00BF7E30"/>
    <w:rsid w:val="00C00350"/>
    <w:rsid w:val="00C006A5"/>
    <w:rsid w:val="00C00E3C"/>
    <w:rsid w:val="00C00EE3"/>
    <w:rsid w:val="00C01303"/>
    <w:rsid w:val="00C015D8"/>
    <w:rsid w:val="00C02587"/>
    <w:rsid w:val="00C03461"/>
    <w:rsid w:val="00C0412F"/>
    <w:rsid w:val="00C04457"/>
    <w:rsid w:val="00C048A4"/>
    <w:rsid w:val="00C04C7E"/>
    <w:rsid w:val="00C055AD"/>
    <w:rsid w:val="00C0590A"/>
    <w:rsid w:val="00C0602F"/>
    <w:rsid w:val="00C06316"/>
    <w:rsid w:val="00C070FA"/>
    <w:rsid w:val="00C07F79"/>
    <w:rsid w:val="00C07F81"/>
    <w:rsid w:val="00C10566"/>
    <w:rsid w:val="00C1073F"/>
    <w:rsid w:val="00C107C4"/>
    <w:rsid w:val="00C10DE8"/>
    <w:rsid w:val="00C10F57"/>
    <w:rsid w:val="00C1150C"/>
    <w:rsid w:val="00C115D4"/>
    <w:rsid w:val="00C1174D"/>
    <w:rsid w:val="00C11C05"/>
    <w:rsid w:val="00C12331"/>
    <w:rsid w:val="00C12513"/>
    <w:rsid w:val="00C1286F"/>
    <w:rsid w:val="00C12A3A"/>
    <w:rsid w:val="00C12A8F"/>
    <w:rsid w:val="00C12CC2"/>
    <w:rsid w:val="00C13B3D"/>
    <w:rsid w:val="00C13BEF"/>
    <w:rsid w:val="00C13EA5"/>
    <w:rsid w:val="00C1554D"/>
    <w:rsid w:val="00C15A65"/>
    <w:rsid w:val="00C15E0C"/>
    <w:rsid w:val="00C160E4"/>
    <w:rsid w:val="00C162E4"/>
    <w:rsid w:val="00C164EF"/>
    <w:rsid w:val="00C16C44"/>
    <w:rsid w:val="00C16FEA"/>
    <w:rsid w:val="00C17209"/>
    <w:rsid w:val="00C1722A"/>
    <w:rsid w:val="00C17F35"/>
    <w:rsid w:val="00C17F4A"/>
    <w:rsid w:val="00C206C9"/>
    <w:rsid w:val="00C208C9"/>
    <w:rsid w:val="00C20D83"/>
    <w:rsid w:val="00C2102D"/>
    <w:rsid w:val="00C216C0"/>
    <w:rsid w:val="00C21B98"/>
    <w:rsid w:val="00C223A6"/>
    <w:rsid w:val="00C22D7F"/>
    <w:rsid w:val="00C22FBC"/>
    <w:rsid w:val="00C23655"/>
    <w:rsid w:val="00C2402E"/>
    <w:rsid w:val="00C244F5"/>
    <w:rsid w:val="00C24789"/>
    <w:rsid w:val="00C2490E"/>
    <w:rsid w:val="00C24C33"/>
    <w:rsid w:val="00C2549C"/>
    <w:rsid w:val="00C262CE"/>
    <w:rsid w:val="00C26E51"/>
    <w:rsid w:val="00C26F97"/>
    <w:rsid w:val="00C27055"/>
    <w:rsid w:val="00C27099"/>
    <w:rsid w:val="00C27100"/>
    <w:rsid w:val="00C27532"/>
    <w:rsid w:val="00C30FC6"/>
    <w:rsid w:val="00C3143F"/>
    <w:rsid w:val="00C31A98"/>
    <w:rsid w:val="00C326AF"/>
    <w:rsid w:val="00C336A6"/>
    <w:rsid w:val="00C34025"/>
    <w:rsid w:val="00C35D19"/>
    <w:rsid w:val="00C3645B"/>
    <w:rsid w:val="00C36F83"/>
    <w:rsid w:val="00C37070"/>
    <w:rsid w:val="00C37179"/>
    <w:rsid w:val="00C3738A"/>
    <w:rsid w:val="00C377BA"/>
    <w:rsid w:val="00C37B03"/>
    <w:rsid w:val="00C37B2D"/>
    <w:rsid w:val="00C4013A"/>
    <w:rsid w:val="00C402EC"/>
    <w:rsid w:val="00C406F8"/>
    <w:rsid w:val="00C4290D"/>
    <w:rsid w:val="00C4487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722"/>
    <w:rsid w:val="00C51463"/>
    <w:rsid w:val="00C514F3"/>
    <w:rsid w:val="00C517D6"/>
    <w:rsid w:val="00C518FD"/>
    <w:rsid w:val="00C51B70"/>
    <w:rsid w:val="00C51BA5"/>
    <w:rsid w:val="00C51D63"/>
    <w:rsid w:val="00C52C7D"/>
    <w:rsid w:val="00C52D22"/>
    <w:rsid w:val="00C5314F"/>
    <w:rsid w:val="00C531E0"/>
    <w:rsid w:val="00C53684"/>
    <w:rsid w:val="00C540A1"/>
    <w:rsid w:val="00C54216"/>
    <w:rsid w:val="00C54CFF"/>
    <w:rsid w:val="00C54E25"/>
    <w:rsid w:val="00C556C7"/>
    <w:rsid w:val="00C5592D"/>
    <w:rsid w:val="00C56907"/>
    <w:rsid w:val="00C56949"/>
    <w:rsid w:val="00C57678"/>
    <w:rsid w:val="00C579A1"/>
    <w:rsid w:val="00C603DF"/>
    <w:rsid w:val="00C604B3"/>
    <w:rsid w:val="00C610FE"/>
    <w:rsid w:val="00C61885"/>
    <w:rsid w:val="00C6194C"/>
    <w:rsid w:val="00C61A5E"/>
    <w:rsid w:val="00C61BE9"/>
    <w:rsid w:val="00C61D09"/>
    <w:rsid w:val="00C6252B"/>
    <w:rsid w:val="00C62A31"/>
    <w:rsid w:val="00C63BF1"/>
    <w:rsid w:val="00C63EE1"/>
    <w:rsid w:val="00C640D1"/>
    <w:rsid w:val="00C6416B"/>
    <w:rsid w:val="00C647F1"/>
    <w:rsid w:val="00C64BAF"/>
    <w:rsid w:val="00C655E5"/>
    <w:rsid w:val="00C665D2"/>
    <w:rsid w:val="00C66A53"/>
    <w:rsid w:val="00C66FF0"/>
    <w:rsid w:val="00C67B64"/>
    <w:rsid w:val="00C67D48"/>
    <w:rsid w:val="00C70084"/>
    <w:rsid w:val="00C70E15"/>
    <w:rsid w:val="00C71522"/>
    <w:rsid w:val="00C7155F"/>
    <w:rsid w:val="00C715E5"/>
    <w:rsid w:val="00C7270C"/>
    <w:rsid w:val="00C727B3"/>
    <w:rsid w:val="00C72BB1"/>
    <w:rsid w:val="00C73738"/>
    <w:rsid w:val="00C73930"/>
    <w:rsid w:val="00C73983"/>
    <w:rsid w:val="00C74612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4B1"/>
    <w:rsid w:val="00C77962"/>
    <w:rsid w:val="00C80173"/>
    <w:rsid w:val="00C80AAC"/>
    <w:rsid w:val="00C80E22"/>
    <w:rsid w:val="00C80F4D"/>
    <w:rsid w:val="00C816B2"/>
    <w:rsid w:val="00C81FE2"/>
    <w:rsid w:val="00C82D9F"/>
    <w:rsid w:val="00C832EB"/>
    <w:rsid w:val="00C836F3"/>
    <w:rsid w:val="00C83B56"/>
    <w:rsid w:val="00C83E81"/>
    <w:rsid w:val="00C841E6"/>
    <w:rsid w:val="00C846E6"/>
    <w:rsid w:val="00C847D1"/>
    <w:rsid w:val="00C854D0"/>
    <w:rsid w:val="00C85631"/>
    <w:rsid w:val="00C85657"/>
    <w:rsid w:val="00C8582D"/>
    <w:rsid w:val="00C85F7D"/>
    <w:rsid w:val="00C8612A"/>
    <w:rsid w:val="00C8621B"/>
    <w:rsid w:val="00C862C8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709"/>
    <w:rsid w:val="00C9192C"/>
    <w:rsid w:val="00C9243D"/>
    <w:rsid w:val="00C92ACF"/>
    <w:rsid w:val="00C92EE0"/>
    <w:rsid w:val="00C938E9"/>
    <w:rsid w:val="00C9426E"/>
    <w:rsid w:val="00C94319"/>
    <w:rsid w:val="00C94384"/>
    <w:rsid w:val="00C9480C"/>
    <w:rsid w:val="00C9487D"/>
    <w:rsid w:val="00C94AD8"/>
    <w:rsid w:val="00C94B3D"/>
    <w:rsid w:val="00C955FA"/>
    <w:rsid w:val="00C95C91"/>
    <w:rsid w:val="00C966D0"/>
    <w:rsid w:val="00C96EFB"/>
    <w:rsid w:val="00C97053"/>
    <w:rsid w:val="00C97363"/>
    <w:rsid w:val="00C973CD"/>
    <w:rsid w:val="00C97862"/>
    <w:rsid w:val="00C97D4A"/>
    <w:rsid w:val="00CA0014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D2"/>
    <w:rsid w:val="00CA3C16"/>
    <w:rsid w:val="00CA4CDD"/>
    <w:rsid w:val="00CA4F64"/>
    <w:rsid w:val="00CA4FF6"/>
    <w:rsid w:val="00CA5205"/>
    <w:rsid w:val="00CA5D50"/>
    <w:rsid w:val="00CA6130"/>
    <w:rsid w:val="00CA6D3E"/>
    <w:rsid w:val="00CA75BC"/>
    <w:rsid w:val="00CB0154"/>
    <w:rsid w:val="00CB0813"/>
    <w:rsid w:val="00CB0A00"/>
    <w:rsid w:val="00CB0A1D"/>
    <w:rsid w:val="00CB0A97"/>
    <w:rsid w:val="00CB0DCF"/>
    <w:rsid w:val="00CB102A"/>
    <w:rsid w:val="00CB1113"/>
    <w:rsid w:val="00CB13D2"/>
    <w:rsid w:val="00CB14C6"/>
    <w:rsid w:val="00CB284C"/>
    <w:rsid w:val="00CB2852"/>
    <w:rsid w:val="00CB3255"/>
    <w:rsid w:val="00CB3A5B"/>
    <w:rsid w:val="00CB4729"/>
    <w:rsid w:val="00CB6842"/>
    <w:rsid w:val="00CB6C9E"/>
    <w:rsid w:val="00CB6D18"/>
    <w:rsid w:val="00CB7181"/>
    <w:rsid w:val="00CB73F6"/>
    <w:rsid w:val="00CB7572"/>
    <w:rsid w:val="00CB75F0"/>
    <w:rsid w:val="00CB7727"/>
    <w:rsid w:val="00CB7A06"/>
    <w:rsid w:val="00CB7B68"/>
    <w:rsid w:val="00CC05EF"/>
    <w:rsid w:val="00CC0C92"/>
    <w:rsid w:val="00CC1066"/>
    <w:rsid w:val="00CC13A9"/>
    <w:rsid w:val="00CC1547"/>
    <w:rsid w:val="00CC16B8"/>
    <w:rsid w:val="00CC1D96"/>
    <w:rsid w:val="00CC2638"/>
    <w:rsid w:val="00CC3093"/>
    <w:rsid w:val="00CC34E4"/>
    <w:rsid w:val="00CC3568"/>
    <w:rsid w:val="00CC3697"/>
    <w:rsid w:val="00CC3B21"/>
    <w:rsid w:val="00CC4B64"/>
    <w:rsid w:val="00CC4DA4"/>
    <w:rsid w:val="00CC55AE"/>
    <w:rsid w:val="00CC587D"/>
    <w:rsid w:val="00CC5B80"/>
    <w:rsid w:val="00CC6638"/>
    <w:rsid w:val="00CC6A2A"/>
    <w:rsid w:val="00CC6E5E"/>
    <w:rsid w:val="00CC7265"/>
    <w:rsid w:val="00CC745B"/>
    <w:rsid w:val="00CC76DC"/>
    <w:rsid w:val="00CC7711"/>
    <w:rsid w:val="00CD081D"/>
    <w:rsid w:val="00CD0B26"/>
    <w:rsid w:val="00CD111B"/>
    <w:rsid w:val="00CD158C"/>
    <w:rsid w:val="00CD1EA5"/>
    <w:rsid w:val="00CD2207"/>
    <w:rsid w:val="00CD2870"/>
    <w:rsid w:val="00CD32DF"/>
    <w:rsid w:val="00CD3BF0"/>
    <w:rsid w:val="00CD42A9"/>
    <w:rsid w:val="00CD43D6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121A"/>
    <w:rsid w:val="00CE12A6"/>
    <w:rsid w:val="00CE1346"/>
    <w:rsid w:val="00CE15BB"/>
    <w:rsid w:val="00CE1D23"/>
    <w:rsid w:val="00CE1DC5"/>
    <w:rsid w:val="00CE44F0"/>
    <w:rsid w:val="00CE487A"/>
    <w:rsid w:val="00CE48D4"/>
    <w:rsid w:val="00CE4EDD"/>
    <w:rsid w:val="00CE5AFD"/>
    <w:rsid w:val="00CE6473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19B8"/>
    <w:rsid w:val="00CF1F84"/>
    <w:rsid w:val="00CF2793"/>
    <w:rsid w:val="00CF2994"/>
    <w:rsid w:val="00CF2BE4"/>
    <w:rsid w:val="00CF2C64"/>
    <w:rsid w:val="00CF2D83"/>
    <w:rsid w:val="00CF30EE"/>
    <w:rsid w:val="00CF31F9"/>
    <w:rsid w:val="00CF3C11"/>
    <w:rsid w:val="00CF3DAA"/>
    <w:rsid w:val="00CF40C0"/>
    <w:rsid w:val="00CF46BA"/>
    <w:rsid w:val="00CF4CA6"/>
    <w:rsid w:val="00CF5936"/>
    <w:rsid w:val="00CF6B8A"/>
    <w:rsid w:val="00CF6C0D"/>
    <w:rsid w:val="00CF6DF5"/>
    <w:rsid w:val="00CF7580"/>
    <w:rsid w:val="00CF7C19"/>
    <w:rsid w:val="00CF7F3C"/>
    <w:rsid w:val="00D00F2A"/>
    <w:rsid w:val="00D01B29"/>
    <w:rsid w:val="00D01E61"/>
    <w:rsid w:val="00D02168"/>
    <w:rsid w:val="00D033F1"/>
    <w:rsid w:val="00D03442"/>
    <w:rsid w:val="00D03D51"/>
    <w:rsid w:val="00D04056"/>
    <w:rsid w:val="00D04619"/>
    <w:rsid w:val="00D04B0B"/>
    <w:rsid w:val="00D04CC9"/>
    <w:rsid w:val="00D050B3"/>
    <w:rsid w:val="00D05C7A"/>
    <w:rsid w:val="00D0616D"/>
    <w:rsid w:val="00D062BC"/>
    <w:rsid w:val="00D063A4"/>
    <w:rsid w:val="00D063C9"/>
    <w:rsid w:val="00D063E6"/>
    <w:rsid w:val="00D06DE4"/>
    <w:rsid w:val="00D077BB"/>
    <w:rsid w:val="00D07C68"/>
    <w:rsid w:val="00D07D3D"/>
    <w:rsid w:val="00D07D8A"/>
    <w:rsid w:val="00D10080"/>
    <w:rsid w:val="00D107D5"/>
    <w:rsid w:val="00D10E2C"/>
    <w:rsid w:val="00D111B4"/>
    <w:rsid w:val="00D1137D"/>
    <w:rsid w:val="00D1143B"/>
    <w:rsid w:val="00D11BD3"/>
    <w:rsid w:val="00D11C4B"/>
    <w:rsid w:val="00D11C98"/>
    <w:rsid w:val="00D13595"/>
    <w:rsid w:val="00D135A5"/>
    <w:rsid w:val="00D14237"/>
    <w:rsid w:val="00D144D4"/>
    <w:rsid w:val="00D14E97"/>
    <w:rsid w:val="00D156FA"/>
    <w:rsid w:val="00D159DD"/>
    <w:rsid w:val="00D16053"/>
    <w:rsid w:val="00D16A3C"/>
    <w:rsid w:val="00D17077"/>
    <w:rsid w:val="00D172A3"/>
    <w:rsid w:val="00D172AE"/>
    <w:rsid w:val="00D17926"/>
    <w:rsid w:val="00D17E5D"/>
    <w:rsid w:val="00D20337"/>
    <w:rsid w:val="00D2036C"/>
    <w:rsid w:val="00D20946"/>
    <w:rsid w:val="00D20B1F"/>
    <w:rsid w:val="00D20C2B"/>
    <w:rsid w:val="00D21BA0"/>
    <w:rsid w:val="00D21E8F"/>
    <w:rsid w:val="00D22355"/>
    <w:rsid w:val="00D225B5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D9"/>
    <w:rsid w:val="00D242A4"/>
    <w:rsid w:val="00D2495D"/>
    <w:rsid w:val="00D24A4C"/>
    <w:rsid w:val="00D24BF0"/>
    <w:rsid w:val="00D256CD"/>
    <w:rsid w:val="00D261C3"/>
    <w:rsid w:val="00D262C7"/>
    <w:rsid w:val="00D26FED"/>
    <w:rsid w:val="00D27612"/>
    <w:rsid w:val="00D27D9D"/>
    <w:rsid w:val="00D27F95"/>
    <w:rsid w:val="00D300C5"/>
    <w:rsid w:val="00D30106"/>
    <w:rsid w:val="00D30C17"/>
    <w:rsid w:val="00D30DF1"/>
    <w:rsid w:val="00D30E26"/>
    <w:rsid w:val="00D310E4"/>
    <w:rsid w:val="00D31237"/>
    <w:rsid w:val="00D3143B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B99"/>
    <w:rsid w:val="00D35FFC"/>
    <w:rsid w:val="00D362B9"/>
    <w:rsid w:val="00D36457"/>
    <w:rsid w:val="00D36602"/>
    <w:rsid w:val="00D36847"/>
    <w:rsid w:val="00D3697D"/>
    <w:rsid w:val="00D36DC0"/>
    <w:rsid w:val="00D36DE2"/>
    <w:rsid w:val="00D37D10"/>
    <w:rsid w:val="00D40141"/>
    <w:rsid w:val="00D406C0"/>
    <w:rsid w:val="00D40DFE"/>
    <w:rsid w:val="00D41EA5"/>
    <w:rsid w:val="00D41FF0"/>
    <w:rsid w:val="00D426C6"/>
    <w:rsid w:val="00D427D4"/>
    <w:rsid w:val="00D45A47"/>
    <w:rsid w:val="00D45AB3"/>
    <w:rsid w:val="00D45CAE"/>
    <w:rsid w:val="00D45E01"/>
    <w:rsid w:val="00D45E77"/>
    <w:rsid w:val="00D4671F"/>
    <w:rsid w:val="00D467D1"/>
    <w:rsid w:val="00D46A90"/>
    <w:rsid w:val="00D470F5"/>
    <w:rsid w:val="00D47301"/>
    <w:rsid w:val="00D47ABF"/>
    <w:rsid w:val="00D47AF2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255D"/>
    <w:rsid w:val="00D52638"/>
    <w:rsid w:val="00D53F8C"/>
    <w:rsid w:val="00D53FEE"/>
    <w:rsid w:val="00D54262"/>
    <w:rsid w:val="00D54A78"/>
    <w:rsid w:val="00D55046"/>
    <w:rsid w:val="00D554FF"/>
    <w:rsid w:val="00D55730"/>
    <w:rsid w:val="00D55BD3"/>
    <w:rsid w:val="00D5604A"/>
    <w:rsid w:val="00D5616C"/>
    <w:rsid w:val="00D56516"/>
    <w:rsid w:val="00D5653D"/>
    <w:rsid w:val="00D56748"/>
    <w:rsid w:val="00D57218"/>
    <w:rsid w:val="00D573D7"/>
    <w:rsid w:val="00D57BCA"/>
    <w:rsid w:val="00D6012B"/>
    <w:rsid w:val="00D6087E"/>
    <w:rsid w:val="00D60B51"/>
    <w:rsid w:val="00D60C8C"/>
    <w:rsid w:val="00D60F5D"/>
    <w:rsid w:val="00D61490"/>
    <w:rsid w:val="00D618BA"/>
    <w:rsid w:val="00D6287B"/>
    <w:rsid w:val="00D62BFB"/>
    <w:rsid w:val="00D630AB"/>
    <w:rsid w:val="00D63155"/>
    <w:rsid w:val="00D63BCD"/>
    <w:rsid w:val="00D63DBD"/>
    <w:rsid w:val="00D64235"/>
    <w:rsid w:val="00D64944"/>
    <w:rsid w:val="00D65380"/>
    <w:rsid w:val="00D6559B"/>
    <w:rsid w:val="00D65643"/>
    <w:rsid w:val="00D6564B"/>
    <w:rsid w:val="00D656BB"/>
    <w:rsid w:val="00D65BDC"/>
    <w:rsid w:val="00D667BA"/>
    <w:rsid w:val="00D668DC"/>
    <w:rsid w:val="00D66C51"/>
    <w:rsid w:val="00D67411"/>
    <w:rsid w:val="00D67B06"/>
    <w:rsid w:val="00D67B42"/>
    <w:rsid w:val="00D70EFE"/>
    <w:rsid w:val="00D70F2A"/>
    <w:rsid w:val="00D70FBA"/>
    <w:rsid w:val="00D71105"/>
    <w:rsid w:val="00D71837"/>
    <w:rsid w:val="00D71A7D"/>
    <w:rsid w:val="00D7252C"/>
    <w:rsid w:val="00D72852"/>
    <w:rsid w:val="00D72891"/>
    <w:rsid w:val="00D72A93"/>
    <w:rsid w:val="00D72B17"/>
    <w:rsid w:val="00D7316F"/>
    <w:rsid w:val="00D7346D"/>
    <w:rsid w:val="00D7356A"/>
    <w:rsid w:val="00D735D3"/>
    <w:rsid w:val="00D7382D"/>
    <w:rsid w:val="00D73830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302"/>
    <w:rsid w:val="00D76CE3"/>
    <w:rsid w:val="00D7776A"/>
    <w:rsid w:val="00D77C7C"/>
    <w:rsid w:val="00D77D37"/>
    <w:rsid w:val="00D77F8A"/>
    <w:rsid w:val="00D802D8"/>
    <w:rsid w:val="00D80B06"/>
    <w:rsid w:val="00D80E3B"/>
    <w:rsid w:val="00D817CE"/>
    <w:rsid w:val="00D81810"/>
    <w:rsid w:val="00D81F15"/>
    <w:rsid w:val="00D8281E"/>
    <w:rsid w:val="00D82861"/>
    <w:rsid w:val="00D83BF1"/>
    <w:rsid w:val="00D84DFB"/>
    <w:rsid w:val="00D85BA2"/>
    <w:rsid w:val="00D85E50"/>
    <w:rsid w:val="00D864CD"/>
    <w:rsid w:val="00D86BB9"/>
    <w:rsid w:val="00D8733A"/>
    <w:rsid w:val="00D87611"/>
    <w:rsid w:val="00D87AE3"/>
    <w:rsid w:val="00D9090D"/>
    <w:rsid w:val="00D910A8"/>
    <w:rsid w:val="00D91737"/>
    <w:rsid w:val="00D91B85"/>
    <w:rsid w:val="00D92081"/>
    <w:rsid w:val="00D92569"/>
    <w:rsid w:val="00D92BC5"/>
    <w:rsid w:val="00D92E04"/>
    <w:rsid w:val="00D92E70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23A"/>
    <w:rsid w:val="00D957D4"/>
    <w:rsid w:val="00D95D29"/>
    <w:rsid w:val="00D95D83"/>
    <w:rsid w:val="00D95DE9"/>
    <w:rsid w:val="00D96737"/>
    <w:rsid w:val="00D97037"/>
    <w:rsid w:val="00D97838"/>
    <w:rsid w:val="00DA0A93"/>
    <w:rsid w:val="00DA17F6"/>
    <w:rsid w:val="00DA1E7D"/>
    <w:rsid w:val="00DA22E0"/>
    <w:rsid w:val="00DA24CA"/>
    <w:rsid w:val="00DA2719"/>
    <w:rsid w:val="00DA2CAC"/>
    <w:rsid w:val="00DA2E97"/>
    <w:rsid w:val="00DA3757"/>
    <w:rsid w:val="00DA3839"/>
    <w:rsid w:val="00DA39E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7310"/>
    <w:rsid w:val="00DA7CD4"/>
    <w:rsid w:val="00DB02A7"/>
    <w:rsid w:val="00DB02F3"/>
    <w:rsid w:val="00DB08BB"/>
    <w:rsid w:val="00DB0D54"/>
    <w:rsid w:val="00DB13B9"/>
    <w:rsid w:val="00DB1A89"/>
    <w:rsid w:val="00DB1E4D"/>
    <w:rsid w:val="00DB1E91"/>
    <w:rsid w:val="00DB21AF"/>
    <w:rsid w:val="00DB2C50"/>
    <w:rsid w:val="00DB363A"/>
    <w:rsid w:val="00DB4729"/>
    <w:rsid w:val="00DB4AE3"/>
    <w:rsid w:val="00DB514F"/>
    <w:rsid w:val="00DB520F"/>
    <w:rsid w:val="00DB53D7"/>
    <w:rsid w:val="00DB602A"/>
    <w:rsid w:val="00DB6774"/>
    <w:rsid w:val="00DB6E13"/>
    <w:rsid w:val="00DB72EE"/>
    <w:rsid w:val="00DC00F8"/>
    <w:rsid w:val="00DC01AB"/>
    <w:rsid w:val="00DC11E2"/>
    <w:rsid w:val="00DC17B9"/>
    <w:rsid w:val="00DC1961"/>
    <w:rsid w:val="00DC2396"/>
    <w:rsid w:val="00DC250D"/>
    <w:rsid w:val="00DC25F1"/>
    <w:rsid w:val="00DC290C"/>
    <w:rsid w:val="00DC29EB"/>
    <w:rsid w:val="00DC31BC"/>
    <w:rsid w:val="00DC357E"/>
    <w:rsid w:val="00DC3CD7"/>
    <w:rsid w:val="00DC4A84"/>
    <w:rsid w:val="00DC4D30"/>
    <w:rsid w:val="00DC4FC4"/>
    <w:rsid w:val="00DC52F2"/>
    <w:rsid w:val="00DC57B0"/>
    <w:rsid w:val="00DC612C"/>
    <w:rsid w:val="00DC62E4"/>
    <w:rsid w:val="00DC6404"/>
    <w:rsid w:val="00DC64DF"/>
    <w:rsid w:val="00DC6C03"/>
    <w:rsid w:val="00DC7194"/>
    <w:rsid w:val="00DC7765"/>
    <w:rsid w:val="00DC7EED"/>
    <w:rsid w:val="00DD01FE"/>
    <w:rsid w:val="00DD02CB"/>
    <w:rsid w:val="00DD06B3"/>
    <w:rsid w:val="00DD0EEE"/>
    <w:rsid w:val="00DD1646"/>
    <w:rsid w:val="00DD1F54"/>
    <w:rsid w:val="00DD24A0"/>
    <w:rsid w:val="00DD2508"/>
    <w:rsid w:val="00DD2885"/>
    <w:rsid w:val="00DD29F0"/>
    <w:rsid w:val="00DD31B2"/>
    <w:rsid w:val="00DD33AE"/>
    <w:rsid w:val="00DD3AD5"/>
    <w:rsid w:val="00DD3D5E"/>
    <w:rsid w:val="00DD40EB"/>
    <w:rsid w:val="00DD4595"/>
    <w:rsid w:val="00DD46F4"/>
    <w:rsid w:val="00DD5D55"/>
    <w:rsid w:val="00DD61ED"/>
    <w:rsid w:val="00DD6F12"/>
    <w:rsid w:val="00DD7048"/>
    <w:rsid w:val="00DD77CE"/>
    <w:rsid w:val="00DD77EF"/>
    <w:rsid w:val="00DE03AF"/>
    <w:rsid w:val="00DE03E1"/>
    <w:rsid w:val="00DE0C30"/>
    <w:rsid w:val="00DE15F1"/>
    <w:rsid w:val="00DE1A78"/>
    <w:rsid w:val="00DE1DF2"/>
    <w:rsid w:val="00DE21D2"/>
    <w:rsid w:val="00DE2458"/>
    <w:rsid w:val="00DE27E3"/>
    <w:rsid w:val="00DE2C82"/>
    <w:rsid w:val="00DE2F38"/>
    <w:rsid w:val="00DE404F"/>
    <w:rsid w:val="00DE44A6"/>
    <w:rsid w:val="00DE510C"/>
    <w:rsid w:val="00DE5B61"/>
    <w:rsid w:val="00DE5F31"/>
    <w:rsid w:val="00DE6346"/>
    <w:rsid w:val="00DE71BE"/>
    <w:rsid w:val="00DE7666"/>
    <w:rsid w:val="00DE7AF6"/>
    <w:rsid w:val="00DE7DAE"/>
    <w:rsid w:val="00DE7EA1"/>
    <w:rsid w:val="00DE7EA7"/>
    <w:rsid w:val="00DF0FD1"/>
    <w:rsid w:val="00DF12CF"/>
    <w:rsid w:val="00DF1607"/>
    <w:rsid w:val="00DF1D7F"/>
    <w:rsid w:val="00DF1DF5"/>
    <w:rsid w:val="00DF245A"/>
    <w:rsid w:val="00DF26D6"/>
    <w:rsid w:val="00DF2815"/>
    <w:rsid w:val="00DF289B"/>
    <w:rsid w:val="00DF2F1F"/>
    <w:rsid w:val="00DF301D"/>
    <w:rsid w:val="00DF37BB"/>
    <w:rsid w:val="00DF3AA2"/>
    <w:rsid w:val="00DF4341"/>
    <w:rsid w:val="00DF43B0"/>
    <w:rsid w:val="00DF51AA"/>
    <w:rsid w:val="00DF6710"/>
    <w:rsid w:val="00DF6876"/>
    <w:rsid w:val="00DF6C14"/>
    <w:rsid w:val="00DF6C3A"/>
    <w:rsid w:val="00DF6D34"/>
    <w:rsid w:val="00DF7075"/>
    <w:rsid w:val="00DF7B1E"/>
    <w:rsid w:val="00E0104E"/>
    <w:rsid w:val="00E013BA"/>
    <w:rsid w:val="00E016A1"/>
    <w:rsid w:val="00E016D8"/>
    <w:rsid w:val="00E0214D"/>
    <w:rsid w:val="00E02FD5"/>
    <w:rsid w:val="00E03144"/>
    <w:rsid w:val="00E03488"/>
    <w:rsid w:val="00E03B37"/>
    <w:rsid w:val="00E03EBE"/>
    <w:rsid w:val="00E04251"/>
    <w:rsid w:val="00E0426B"/>
    <w:rsid w:val="00E0453E"/>
    <w:rsid w:val="00E047B2"/>
    <w:rsid w:val="00E047D4"/>
    <w:rsid w:val="00E04966"/>
    <w:rsid w:val="00E04A12"/>
    <w:rsid w:val="00E0546A"/>
    <w:rsid w:val="00E05CEE"/>
    <w:rsid w:val="00E05FA1"/>
    <w:rsid w:val="00E06448"/>
    <w:rsid w:val="00E064DC"/>
    <w:rsid w:val="00E06571"/>
    <w:rsid w:val="00E06D42"/>
    <w:rsid w:val="00E06F98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7F4"/>
    <w:rsid w:val="00E13A9D"/>
    <w:rsid w:val="00E13D25"/>
    <w:rsid w:val="00E13E9D"/>
    <w:rsid w:val="00E13FD4"/>
    <w:rsid w:val="00E14468"/>
    <w:rsid w:val="00E145EA"/>
    <w:rsid w:val="00E14836"/>
    <w:rsid w:val="00E155E3"/>
    <w:rsid w:val="00E159C5"/>
    <w:rsid w:val="00E159F4"/>
    <w:rsid w:val="00E15B9B"/>
    <w:rsid w:val="00E1685F"/>
    <w:rsid w:val="00E16E4D"/>
    <w:rsid w:val="00E17349"/>
    <w:rsid w:val="00E17394"/>
    <w:rsid w:val="00E17910"/>
    <w:rsid w:val="00E17AF5"/>
    <w:rsid w:val="00E208C2"/>
    <w:rsid w:val="00E208C5"/>
    <w:rsid w:val="00E20E79"/>
    <w:rsid w:val="00E214FC"/>
    <w:rsid w:val="00E227D6"/>
    <w:rsid w:val="00E229C5"/>
    <w:rsid w:val="00E23CBD"/>
    <w:rsid w:val="00E23E26"/>
    <w:rsid w:val="00E24278"/>
    <w:rsid w:val="00E248E2"/>
    <w:rsid w:val="00E2497B"/>
    <w:rsid w:val="00E24B66"/>
    <w:rsid w:val="00E2540D"/>
    <w:rsid w:val="00E2646B"/>
    <w:rsid w:val="00E270B2"/>
    <w:rsid w:val="00E271FD"/>
    <w:rsid w:val="00E27899"/>
    <w:rsid w:val="00E27E8F"/>
    <w:rsid w:val="00E30B3A"/>
    <w:rsid w:val="00E30BE8"/>
    <w:rsid w:val="00E316E4"/>
    <w:rsid w:val="00E31A4A"/>
    <w:rsid w:val="00E31B0F"/>
    <w:rsid w:val="00E31B38"/>
    <w:rsid w:val="00E31E0D"/>
    <w:rsid w:val="00E32020"/>
    <w:rsid w:val="00E32EE1"/>
    <w:rsid w:val="00E336BD"/>
    <w:rsid w:val="00E34078"/>
    <w:rsid w:val="00E34613"/>
    <w:rsid w:val="00E3495B"/>
    <w:rsid w:val="00E350EE"/>
    <w:rsid w:val="00E354BA"/>
    <w:rsid w:val="00E35B98"/>
    <w:rsid w:val="00E361A3"/>
    <w:rsid w:val="00E369C7"/>
    <w:rsid w:val="00E36BDD"/>
    <w:rsid w:val="00E36EC8"/>
    <w:rsid w:val="00E37008"/>
    <w:rsid w:val="00E372B0"/>
    <w:rsid w:val="00E37ECA"/>
    <w:rsid w:val="00E40575"/>
    <w:rsid w:val="00E40811"/>
    <w:rsid w:val="00E40D2D"/>
    <w:rsid w:val="00E40DAC"/>
    <w:rsid w:val="00E41025"/>
    <w:rsid w:val="00E41DC8"/>
    <w:rsid w:val="00E4226E"/>
    <w:rsid w:val="00E42BF5"/>
    <w:rsid w:val="00E42C0F"/>
    <w:rsid w:val="00E446FE"/>
    <w:rsid w:val="00E44DD7"/>
    <w:rsid w:val="00E44F23"/>
    <w:rsid w:val="00E4508C"/>
    <w:rsid w:val="00E45CFA"/>
    <w:rsid w:val="00E4683C"/>
    <w:rsid w:val="00E46A64"/>
    <w:rsid w:val="00E46C62"/>
    <w:rsid w:val="00E46E14"/>
    <w:rsid w:val="00E47B85"/>
    <w:rsid w:val="00E5021D"/>
    <w:rsid w:val="00E502D8"/>
    <w:rsid w:val="00E509C0"/>
    <w:rsid w:val="00E5113B"/>
    <w:rsid w:val="00E5125E"/>
    <w:rsid w:val="00E5181D"/>
    <w:rsid w:val="00E51ACE"/>
    <w:rsid w:val="00E51B7B"/>
    <w:rsid w:val="00E51CE1"/>
    <w:rsid w:val="00E5209B"/>
    <w:rsid w:val="00E52202"/>
    <w:rsid w:val="00E52542"/>
    <w:rsid w:val="00E5315B"/>
    <w:rsid w:val="00E53261"/>
    <w:rsid w:val="00E53D8A"/>
    <w:rsid w:val="00E54473"/>
    <w:rsid w:val="00E54755"/>
    <w:rsid w:val="00E54F40"/>
    <w:rsid w:val="00E55198"/>
    <w:rsid w:val="00E5528D"/>
    <w:rsid w:val="00E55430"/>
    <w:rsid w:val="00E554A6"/>
    <w:rsid w:val="00E55DD7"/>
    <w:rsid w:val="00E55E54"/>
    <w:rsid w:val="00E56023"/>
    <w:rsid w:val="00E56577"/>
    <w:rsid w:val="00E56906"/>
    <w:rsid w:val="00E56B76"/>
    <w:rsid w:val="00E56F4F"/>
    <w:rsid w:val="00E572E6"/>
    <w:rsid w:val="00E57C19"/>
    <w:rsid w:val="00E57C8C"/>
    <w:rsid w:val="00E57DAA"/>
    <w:rsid w:val="00E601F8"/>
    <w:rsid w:val="00E60237"/>
    <w:rsid w:val="00E60816"/>
    <w:rsid w:val="00E610AE"/>
    <w:rsid w:val="00E62348"/>
    <w:rsid w:val="00E62758"/>
    <w:rsid w:val="00E627C8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B34"/>
    <w:rsid w:val="00E6747F"/>
    <w:rsid w:val="00E67939"/>
    <w:rsid w:val="00E67B87"/>
    <w:rsid w:val="00E70B19"/>
    <w:rsid w:val="00E70B6C"/>
    <w:rsid w:val="00E7133C"/>
    <w:rsid w:val="00E71AB9"/>
    <w:rsid w:val="00E71DCD"/>
    <w:rsid w:val="00E72896"/>
    <w:rsid w:val="00E72D9E"/>
    <w:rsid w:val="00E73467"/>
    <w:rsid w:val="00E73E82"/>
    <w:rsid w:val="00E74435"/>
    <w:rsid w:val="00E74491"/>
    <w:rsid w:val="00E74802"/>
    <w:rsid w:val="00E75AB1"/>
    <w:rsid w:val="00E7644F"/>
    <w:rsid w:val="00E769F6"/>
    <w:rsid w:val="00E770EB"/>
    <w:rsid w:val="00E77740"/>
    <w:rsid w:val="00E77798"/>
    <w:rsid w:val="00E7789C"/>
    <w:rsid w:val="00E80201"/>
    <w:rsid w:val="00E80689"/>
    <w:rsid w:val="00E80A93"/>
    <w:rsid w:val="00E80BB4"/>
    <w:rsid w:val="00E80CF9"/>
    <w:rsid w:val="00E80EAB"/>
    <w:rsid w:val="00E81608"/>
    <w:rsid w:val="00E81D95"/>
    <w:rsid w:val="00E82363"/>
    <w:rsid w:val="00E82383"/>
    <w:rsid w:val="00E82D6F"/>
    <w:rsid w:val="00E83E5C"/>
    <w:rsid w:val="00E83ECD"/>
    <w:rsid w:val="00E846A6"/>
    <w:rsid w:val="00E84D7C"/>
    <w:rsid w:val="00E85ED8"/>
    <w:rsid w:val="00E85FF7"/>
    <w:rsid w:val="00E8656E"/>
    <w:rsid w:val="00E86641"/>
    <w:rsid w:val="00E87148"/>
    <w:rsid w:val="00E87293"/>
    <w:rsid w:val="00E87494"/>
    <w:rsid w:val="00E87882"/>
    <w:rsid w:val="00E87B76"/>
    <w:rsid w:val="00E87FB9"/>
    <w:rsid w:val="00E903A1"/>
    <w:rsid w:val="00E90538"/>
    <w:rsid w:val="00E90D08"/>
    <w:rsid w:val="00E91F0B"/>
    <w:rsid w:val="00E9263A"/>
    <w:rsid w:val="00E92C5C"/>
    <w:rsid w:val="00E93CED"/>
    <w:rsid w:val="00E93CF6"/>
    <w:rsid w:val="00E93F9D"/>
    <w:rsid w:val="00E944F7"/>
    <w:rsid w:val="00E94863"/>
    <w:rsid w:val="00E94B37"/>
    <w:rsid w:val="00E95502"/>
    <w:rsid w:val="00E95D8D"/>
    <w:rsid w:val="00E95F48"/>
    <w:rsid w:val="00E96098"/>
    <w:rsid w:val="00E96577"/>
    <w:rsid w:val="00E968EE"/>
    <w:rsid w:val="00E96B69"/>
    <w:rsid w:val="00E96C61"/>
    <w:rsid w:val="00E979CC"/>
    <w:rsid w:val="00EA0288"/>
    <w:rsid w:val="00EA097B"/>
    <w:rsid w:val="00EA0B98"/>
    <w:rsid w:val="00EA0F1E"/>
    <w:rsid w:val="00EA1028"/>
    <w:rsid w:val="00EA1172"/>
    <w:rsid w:val="00EA16DD"/>
    <w:rsid w:val="00EA1D47"/>
    <w:rsid w:val="00EA26C4"/>
    <w:rsid w:val="00EA2761"/>
    <w:rsid w:val="00EA284D"/>
    <w:rsid w:val="00EA28CB"/>
    <w:rsid w:val="00EA2E27"/>
    <w:rsid w:val="00EA3054"/>
    <w:rsid w:val="00EA3218"/>
    <w:rsid w:val="00EA34F0"/>
    <w:rsid w:val="00EA39CD"/>
    <w:rsid w:val="00EA3B2C"/>
    <w:rsid w:val="00EA4175"/>
    <w:rsid w:val="00EA5BB9"/>
    <w:rsid w:val="00EA6027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69F"/>
    <w:rsid w:val="00EB279A"/>
    <w:rsid w:val="00EB29CE"/>
    <w:rsid w:val="00EB3960"/>
    <w:rsid w:val="00EB3AA0"/>
    <w:rsid w:val="00EB3EB8"/>
    <w:rsid w:val="00EB408E"/>
    <w:rsid w:val="00EB40CC"/>
    <w:rsid w:val="00EB4398"/>
    <w:rsid w:val="00EB46A9"/>
    <w:rsid w:val="00EB50BD"/>
    <w:rsid w:val="00EB5699"/>
    <w:rsid w:val="00EB5A08"/>
    <w:rsid w:val="00EB5A1F"/>
    <w:rsid w:val="00EB5B79"/>
    <w:rsid w:val="00EB5D4A"/>
    <w:rsid w:val="00EB6395"/>
    <w:rsid w:val="00EB6B4F"/>
    <w:rsid w:val="00EB6BF8"/>
    <w:rsid w:val="00EB7588"/>
    <w:rsid w:val="00EB75EC"/>
    <w:rsid w:val="00EB7A44"/>
    <w:rsid w:val="00EC085E"/>
    <w:rsid w:val="00EC0FAC"/>
    <w:rsid w:val="00EC10A2"/>
    <w:rsid w:val="00EC25E6"/>
    <w:rsid w:val="00EC2825"/>
    <w:rsid w:val="00EC289A"/>
    <w:rsid w:val="00EC2E9E"/>
    <w:rsid w:val="00EC393E"/>
    <w:rsid w:val="00EC3BC5"/>
    <w:rsid w:val="00EC40B8"/>
    <w:rsid w:val="00EC430D"/>
    <w:rsid w:val="00EC4BEC"/>
    <w:rsid w:val="00EC4E01"/>
    <w:rsid w:val="00EC4FA5"/>
    <w:rsid w:val="00EC5F16"/>
    <w:rsid w:val="00EC61B3"/>
    <w:rsid w:val="00EC67A1"/>
    <w:rsid w:val="00EC67C0"/>
    <w:rsid w:val="00EC7334"/>
    <w:rsid w:val="00EC7C2E"/>
    <w:rsid w:val="00ED070D"/>
    <w:rsid w:val="00ED0AF0"/>
    <w:rsid w:val="00ED0F1F"/>
    <w:rsid w:val="00ED1375"/>
    <w:rsid w:val="00ED159E"/>
    <w:rsid w:val="00ED212B"/>
    <w:rsid w:val="00ED29C3"/>
    <w:rsid w:val="00ED2E44"/>
    <w:rsid w:val="00ED3FDF"/>
    <w:rsid w:val="00ED4A02"/>
    <w:rsid w:val="00ED4DD9"/>
    <w:rsid w:val="00ED54C9"/>
    <w:rsid w:val="00ED5526"/>
    <w:rsid w:val="00ED56C7"/>
    <w:rsid w:val="00ED58A2"/>
    <w:rsid w:val="00ED5CC1"/>
    <w:rsid w:val="00ED5DBC"/>
    <w:rsid w:val="00ED60AE"/>
    <w:rsid w:val="00ED78A3"/>
    <w:rsid w:val="00ED79DE"/>
    <w:rsid w:val="00ED7A24"/>
    <w:rsid w:val="00ED7B7B"/>
    <w:rsid w:val="00EE077C"/>
    <w:rsid w:val="00EE0A7C"/>
    <w:rsid w:val="00EE0EAD"/>
    <w:rsid w:val="00EE1074"/>
    <w:rsid w:val="00EE132A"/>
    <w:rsid w:val="00EE143C"/>
    <w:rsid w:val="00EE2037"/>
    <w:rsid w:val="00EE205F"/>
    <w:rsid w:val="00EE28A8"/>
    <w:rsid w:val="00EE30DC"/>
    <w:rsid w:val="00EE41C8"/>
    <w:rsid w:val="00EE450C"/>
    <w:rsid w:val="00EE4599"/>
    <w:rsid w:val="00EE47CC"/>
    <w:rsid w:val="00EE49B8"/>
    <w:rsid w:val="00EE4F98"/>
    <w:rsid w:val="00EE5C3F"/>
    <w:rsid w:val="00EE5E1D"/>
    <w:rsid w:val="00EE622E"/>
    <w:rsid w:val="00EE648C"/>
    <w:rsid w:val="00EE669E"/>
    <w:rsid w:val="00EE70AF"/>
    <w:rsid w:val="00EE7459"/>
    <w:rsid w:val="00EE7E92"/>
    <w:rsid w:val="00EE7EF5"/>
    <w:rsid w:val="00EF0437"/>
    <w:rsid w:val="00EF07AF"/>
    <w:rsid w:val="00EF0A1C"/>
    <w:rsid w:val="00EF0B60"/>
    <w:rsid w:val="00EF195B"/>
    <w:rsid w:val="00EF19A9"/>
    <w:rsid w:val="00EF1B0D"/>
    <w:rsid w:val="00EF1B8A"/>
    <w:rsid w:val="00EF287E"/>
    <w:rsid w:val="00EF2DC7"/>
    <w:rsid w:val="00EF31AF"/>
    <w:rsid w:val="00EF39EB"/>
    <w:rsid w:val="00EF3E72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7323"/>
    <w:rsid w:val="00EF76CA"/>
    <w:rsid w:val="00EF7E88"/>
    <w:rsid w:val="00F00231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41E1"/>
    <w:rsid w:val="00F041E3"/>
    <w:rsid w:val="00F04830"/>
    <w:rsid w:val="00F048B9"/>
    <w:rsid w:val="00F052D1"/>
    <w:rsid w:val="00F054BD"/>
    <w:rsid w:val="00F05737"/>
    <w:rsid w:val="00F06E84"/>
    <w:rsid w:val="00F06FD6"/>
    <w:rsid w:val="00F0739C"/>
    <w:rsid w:val="00F0758B"/>
    <w:rsid w:val="00F07EAB"/>
    <w:rsid w:val="00F1020F"/>
    <w:rsid w:val="00F1051B"/>
    <w:rsid w:val="00F10E35"/>
    <w:rsid w:val="00F112D2"/>
    <w:rsid w:val="00F11A23"/>
    <w:rsid w:val="00F12A23"/>
    <w:rsid w:val="00F12E46"/>
    <w:rsid w:val="00F131AE"/>
    <w:rsid w:val="00F1370F"/>
    <w:rsid w:val="00F13DC3"/>
    <w:rsid w:val="00F14234"/>
    <w:rsid w:val="00F14D2D"/>
    <w:rsid w:val="00F150B3"/>
    <w:rsid w:val="00F15277"/>
    <w:rsid w:val="00F154A1"/>
    <w:rsid w:val="00F15639"/>
    <w:rsid w:val="00F17647"/>
    <w:rsid w:val="00F1764A"/>
    <w:rsid w:val="00F177FE"/>
    <w:rsid w:val="00F17FFE"/>
    <w:rsid w:val="00F20141"/>
    <w:rsid w:val="00F20478"/>
    <w:rsid w:val="00F21E9E"/>
    <w:rsid w:val="00F235B3"/>
    <w:rsid w:val="00F23906"/>
    <w:rsid w:val="00F23CBE"/>
    <w:rsid w:val="00F23D29"/>
    <w:rsid w:val="00F2543E"/>
    <w:rsid w:val="00F25D80"/>
    <w:rsid w:val="00F26985"/>
    <w:rsid w:val="00F26C4D"/>
    <w:rsid w:val="00F276D0"/>
    <w:rsid w:val="00F3063B"/>
    <w:rsid w:val="00F30816"/>
    <w:rsid w:val="00F30990"/>
    <w:rsid w:val="00F30F3B"/>
    <w:rsid w:val="00F3122A"/>
    <w:rsid w:val="00F31534"/>
    <w:rsid w:val="00F315A2"/>
    <w:rsid w:val="00F31658"/>
    <w:rsid w:val="00F31B30"/>
    <w:rsid w:val="00F31BFE"/>
    <w:rsid w:val="00F326E9"/>
    <w:rsid w:val="00F3381D"/>
    <w:rsid w:val="00F3419E"/>
    <w:rsid w:val="00F358E7"/>
    <w:rsid w:val="00F360AC"/>
    <w:rsid w:val="00F36372"/>
    <w:rsid w:val="00F36670"/>
    <w:rsid w:val="00F36CED"/>
    <w:rsid w:val="00F37697"/>
    <w:rsid w:val="00F379C8"/>
    <w:rsid w:val="00F404D0"/>
    <w:rsid w:val="00F40DB1"/>
    <w:rsid w:val="00F40EF4"/>
    <w:rsid w:val="00F4133E"/>
    <w:rsid w:val="00F417FB"/>
    <w:rsid w:val="00F42441"/>
    <w:rsid w:val="00F42698"/>
    <w:rsid w:val="00F4298C"/>
    <w:rsid w:val="00F434E6"/>
    <w:rsid w:val="00F43C71"/>
    <w:rsid w:val="00F443C7"/>
    <w:rsid w:val="00F45A0D"/>
    <w:rsid w:val="00F466E2"/>
    <w:rsid w:val="00F4689F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AA8"/>
    <w:rsid w:val="00F52BEC"/>
    <w:rsid w:val="00F533BE"/>
    <w:rsid w:val="00F53A97"/>
    <w:rsid w:val="00F53CF2"/>
    <w:rsid w:val="00F54294"/>
    <w:rsid w:val="00F54C0E"/>
    <w:rsid w:val="00F5506F"/>
    <w:rsid w:val="00F55373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75D6"/>
    <w:rsid w:val="00F578DB"/>
    <w:rsid w:val="00F57AC8"/>
    <w:rsid w:val="00F57C0B"/>
    <w:rsid w:val="00F57C49"/>
    <w:rsid w:val="00F604E0"/>
    <w:rsid w:val="00F60CAD"/>
    <w:rsid w:val="00F60D4C"/>
    <w:rsid w:val="00F61AE2"/>
    <w:rsid w:val="00F61BCD"/>
    <w:rsid w:val="00F6209C"/>
    <w:rsid w:val="00F62690"/>
    <w:rsid w:val="00F62C7F"/>
    <w:rsid w:val="00F63057"/>
    <w:rsid w:val="00F637C7"/>
    <w:rsid w:val="00F648F2"/>
    <w:rsid w:val="00F6511C"/>
    <w:rsid w:val="00F65555"/>
    <w:rsid w:val="00F66477"/>
    <w:rsid w:val="00F6679D"/>
    <w:rsid w:val="00F66859"/>
    <w:rsid w:val="00F66D28"/>
    <w:rsid w:val="00F67563"/>
    <w:rsid w:val="00F677F6"/>
    <w:rsid w:val="00F67837"/>
    <w:rsid w:val="00F67985"/>
    <w:rsid w:val="00F679F9"/>
    <w:rsid w:val="00F7016A"/>
    <w:rsid w:val="00F7040A"/>
    <w:rsid w:val="00F711B2"/>
    <w:rsid w:val="00F71611"/>
    <w:rsid w:val="00F71657"/>
    <w:rsid w:val="00F71743"/>
    <w:rsid w:val="00F71938"/>
    <w:rsid w:val="00F72903"/>
    <w:rsid w:val="00F72B07"/>
    <w:rsid w:val="00F72CED"/>
    <w:rsid w:val="00F739FC"/>
    <w:rsid w:val="00F7503B"/>
    <w:rsid w:val="00F766A8"/>
    <w:rsid w:val="00F76DC8"/>
    <w:rsid w:val="00F77354"/>
    <w:rsid w:val="00F77854"/>
    <w:rsid w:val="00F77997"/>
    <w:rsid w:val="00F77B70"/>
    <w:rsid w:val="00F77DC5"/>
    <w:rsid w:val="00F805AE"/>
    <w:rsid w:val="00F806DB"/>
    <w:rsid w:val="00F81174"/>
    <w:rsid w:val="00F81BF2"/>
    <w:rsid w:val="00F81CDB"/>
    <w:rsid w:val="00F8231F"/>
    <w:rsid w:val="00F82360"/>
    <w:rsid w:val="00F82AD1"/>
    <w:rsid w:val="00F82B7A"/>
    <w:rsid w:val="00F82BA8"/>
    <w:rsid w:val="00F842C8"/>
    <w:rsid w:val="00F84CBF"/>
    <w:rsid w:val="00F84E5F"/>
    <w:rsid w:val="00F85233"/>
    <w:rsid w:val="00F85278"/>
    <w:rsid w:val="00F8545F"/>
    <w:rsid w:val="00F861C5"/>
    <w:rsid w:val="00F867A5"/>
    <w:rsid w:val="00F86A1B"/>
    <w:rsid w:val="00F87378"/>
    <w:rsid w:val="00F875CB"/>
    <w:rsid w:val="00F87B2A"/>
    <w:rsid w:val="00F9025C"/>
    <w:rsid w:val="00F90614"/>
    <w:rsid w:val="00F90E18"/>
    <w:rsid w:val="00F920B6"/>
    <w:rsid w:val="00F92126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BCE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A013B"/>
    <w:rsid w:val="00FA039D"/>
    <w:rsid w:val="00FA05B6"/>
    <w:rsid w:val="00FA0AF8"/>
    <w:rsid w:val="00FA0CF0"/>
    <w:rsid w:val="00FA0E8F"/>
    <w:rsid w:val="00FA2BAC"/>
    <w:rsid w:val="00FA2C3E"/>
    <w:rsid w:val="00FA301C"/>
    <w:rsid w:val="00FA3983"/>
    <w:rsid w:val="00FA3AAF"/>
    <w:rsid w:val="00FA3F8F"/>
    <w:rsid w:val="00FA4213"/>
    <w:rsid w:val="00FA4815"/>
    <w:rsid w:val="00FA48C3"/>
    <w:rsid w:val="00FA5024"/>
    <w:rsid w:val="00FA5062"/>
    <w:rsid w:val="00FA51C1"/>
    <w:rsid w:val="00FA58AC"/>
    <w:rsid w:val="00FA5BC1"/>
    <w:rsid w:val="00FA6812"/>
    <w:rsid w:val="00FA728E"/>
    <w:rsid w:val="00FA729D"/>
    <w:rsid w:val="00FA72F6"/>
    <w:rsid w:val="00FA7F75"/>
    <w:rsid w:val="00FB0EF3"/>
    <w:rsid w:val="00FB1133"/>
    <w:rsid w:val="00FB1A47"/>
    <w:rsid w:val="00FB1D0B"/>
    <w:rsid w:val="00FB21F7"/>
    <w:rsid w:val="00FB25F8"/>
    <w:rsid w:val="00FB2F6C"/>
    <w:rsid w:val="00FB36D6"/>
    <w:rsid w:val="00FB3AB4"/>
    <w:rsid w:val="00FB3EA1"/>
    <w:rsid w:val="00FB42A8"/>
    <w:rsid w:val="00FB4333"/>
    <w:rsid w:val="00FB4906"/>
    <w:rsid w:val="00FB4DC0"/>
    <w:rsid w:val="00FB5144"/>
    <w:rsid w:val="00FB53AE"/>
    <w:rsid w:val="00FB59D8"/>
    <w:rsid w:val="00FB60D3"/>
    <w:rsid w:val="00FB61CA"/>
    <w:rsid w:val="00FB6BDA"/>
    <w:rsid w:val="00FB7851"/>
    <w:rsid w:val="00FB7A54"/>
    <w:rsid w:val="00FB7D51"/>
    <w:rsid w:val="00FB7DAC"/>
    <w:rsid w:val="00FC009C"/>
    <w:rsid w:val="00FC02B6"/>
    <w:rsid w:val="00FC04DE"/>
    <w:rsid w:val="00FC072D"/>
    <w:rsid w:val="00FC0C13"/>
    <w:rsid w:val="00FC0FE9"/>
    <w:rsid w:val="00FC0FF5"/>
    <w:rsid w:val="00FC12FF"/>
    <w:rsid w:val="00FC1386"/>
    <w:rsid w:val="00FC18C4"/>
    <w:rsid w:val="00FC20F5"/>
    <w:rsid w:val="00FC214E"/>
    <w:rsid w:val="00FC36D6"/>
    <w:rsid w:val="00FC3D4E"/>
    <w:rsid w:val="00FC40C7"/>
    <w:rsid w:val="00FC455B"/>
    <w:rsid w:val="00FC4598"/>
    <w:rsid w:val="00FC520D"/>
    <w:rsid w:val="00FC53AC"/>
    <w:rsid w:val="00FC58F1"/>
    <w:rsid w:val="00FC6654"/>
    <w:rsid w:val="00FC679F"/>
    <w:rsid w:val="00FC6FAF"/>
    <w:rsid w:val="00FC713A"/>
    <w:rsid w:val="00FC7619"/>
    <w:rsid w:val="00FC7D92"/>
    <w:rsid w:val="00FD08FB"/>
    <w:rsid w:val="00FD0B4C"/>
    <w:rsid w:val="00FD1E70"/>
    <w:rsid w:val="00FD2040"/>
    <w:rsid w:val="00FD2860"/>
    <w:rsid w:val="00FD2E7C"/>
    <w:rsid w:val="00FD3234"/>
    <w:rsid w:val="00FD3506"/>
    <w:rsid w:val="00FD38A5"/>
    <w:rsid w:val="00FD4B5F"/>
    <w:rsid w:val="00FD4CAE"/>
    <w:rsid w:val="00FD57FE"/>
    <w:rsid w:val="00FD5809"/>
    <w:rsid w:val="00FD62AF"/>
    <w:rsid w:val="00FD64D6"/>
    <w:rsid w:val="00FD6766"/>
    <w:rsid w:val="00FD779C"/>
    <w:rsid w:val="00FD7B34"/>
    <w:rsid w:val="00FE0407"/>
    <w:rsid w:val="00FE070A"/>
    <w:rsid w:val="00FE0F47"/>
    <w:rsid w:val="00FE116B"/>
    <w:rsid w:val="00FE1242"/>
    <w:rsid w:val="00FE163D"/>
    <w:rsid w:val="00FE16DF"/>
    <w:rsid w:val="00FE2F15"/>
    <w:rsid w:val="00FE31A3"/>
    <w:rsid w:val="00FE3273"/>
    <w:rsid w:val="00FE34BC"/>
    <w:rsid w:val="00FE3CFF"/>
    <w:rsid w:val="00FE3DC3"/>
    <w:rsid w:val="00FE432B"/>
    <w:rsid w:val="00FE477E"/>
    <w:rsid w:val="00FE4E0B"/>
    <w:rsid w:val="00FE538A"/>
    <w:rsid w:val="00FE53D4"/>
    <w:rsid w:val="00FE54D1"/>
    <w:rsid w:val="00FE5873"/>
    <w:rsid w:val="00FE5E9A"/>
    <w:rsid w:val="00FE5FCD"/>
    <w:rsid w:val="00FE62EF"/>
    <w:rsid w:val="00FE6492"/>
    <w:rsid w:val="00FE6C69"/>
    <w:rsid w:val="00FE75F4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5151"/>
    <w:rsid w:val="00FF5B78"/>
    <w:rsid w:val="00FF5BF3"/>
    <w:rsid w:val="00FF5D23"/>
    <w:rsid w:val="00FF61A4"/>
    <w:rsid w:val="00FF7317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F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F2A"/>
    <w:rPr>
      <w:color w:val="800080"/>
      <w:u w:val="single"/>
    </w:rPr>
  </w:style>
  <w:style w:type="paragraph" w:customStyle="1" w:styleId="font5">
    <w:name w:val="font5"/>
    <w:basedOn w:val="a"/>
    <w:rsid w:val="00D7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70F2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70F2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70F2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7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7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7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70F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70F2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70F2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70F2A"/>
    <w:pPr>
      <w:pBdr>
        <w:top w:val="single" w:sz="4" w:space="0" w:color="993300"/>
        <w:left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70F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70F2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70F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D70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70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7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70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70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70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2014-10-02T08:34:00Z</cp:lastPrinted>
  <dcterms:created xsi:type="dcterms:W3CDTF">2014-10-02T07:31:00Z</dcterms:created>
  <dcterms:modified xsi:type="dcterms:W3CDTF">2014-10-20T06:19:00Z</dcterms:modified>
</cp:coreProperties>
</file>