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областного, федерального, местного бюджетов </w:t>
      </w:r>
    </w:p>
    <w:p w:rsidR="00EC515B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 xml:space="preserve">и внебюджетных источников на реализацию муниципальной программы </w:t>
      </w:r>
      <w:r w:rsidRPr="00CF5913">
        <w:rPr>
          <w:rFonts w:ascii="Times New Roman" w:hAnsi="Times New Roman" w:cs="Times New Roman"/>
          <w:sz w:val="28"/>
          <w:szCs w:val="28"/>
        </w:rPr>
        <w:t>«Обеспечение жильем отдельных категорий граждан в городе Волгодонске»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913">
        <w:rPr>
          <w:rFonts w:ascii="Times New Roman" w:hAnsi="Times New Roman" w:cs="Times New Roman"/>
          <w:sz w:val="28"/>
          <w:szCs w:val="28"/>
        </w:rPr>
        <w:t xml:space="preserve">за </w:t>
      </w:r>
      <w:r w:rsidR="00981A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CF5913">
        <w:rPr>
          <w:rFonts w:ascii="Times New Roman" w:hAnsi="Times New Roman" w:cs="Times New Roman"/>
          <w:sz w:val="28"/>
          <w:szCs w:val="28"/>
        </w:rPr>
        <w:t>201</w:t>
      </w:r>
      <w:r w:rsidR="00981AA7">
        <w:rPr>
          <w:rFonts w:ascii="Times New Roman" w:hAnsi="Times New Roman" w:cs="Times New Roman"/>
          <w:sz w:val="28"/>
          <w:szCs w:val="28"/>
        </w:rPr>
        <w:t>7</w:t>
      </w:r>
      <w:r w:rsidRPr="00CF59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0EFA" w:rsidRDefault="00210EFA" w:rsidP="00210EFA">
      <w:pPr>
        <w:spacing w:line="40" w:lineRule="exact"/>
        <w:rPr>
          <w:rFonts w:ascii="Calibri" w:eastAsia="Times New Roman" w:hAnsi="Calibri" w:cs="Times New Roman"/>
        </w:rPr>
      </w:pPr>
    </w:p>
    <w:tbl>
      <w:tblPr>
        <w:tblW w:w="1105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3119"/>
        <w:gridCol w:w="1984"/>
        <w:gridCol w:w="1560"/>
        <w:gridCol w:w="1417"/>
      </w:tblGrid>
      <w:tr w:rsidR="00210EFA" w:rsidRPr="00772639" w:rsidTr="00F6773F">
        <w:trPr>
          <w:trHeight w:val="700"/>
          <w:tblHeader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8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EFA" w:rsidRPr="00652AD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210EFA" w:rsidRPr="00772639" w:rsidTr="00F6773F">
        <w:trPr>
          <w:trHeight w:val="1380"/>
          <w:tblHeader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FA" w:rsidRPr="00772639" w:rsidTr="00F6773F">
        <w:trPr>
          <w:trHeight w:val="20"/>
          <w:tblHeader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981AA7" w:rsidP="00431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47229,3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FC164B" w:rsidP="00FC1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45447,5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2B1728" w:rsidP="00DB7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654">
              <w:rPr>
                <w:rFonts w:ascii="Times New Roman" w:hAnsi="Times New Roman" w:cs="Times New Roman"/>
                <w:sz w:val="24"/>
                <w:szCs w:val="24"/>
              </w:rPr>
              <w:t>3413,0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981AA7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16062,5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FC164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16062,5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2B1728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14647,5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7D027B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7D027B" w:rsidP="000A06B4">
            <w:pPr>
              <w:jc w:val="center"/>
            </w:pPr>
            <w:r w:rsidRPr="002B172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652ADA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981AA7" w:rsidP="00C1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26433,7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FC164B" w:rsidP="0074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26433,7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2B1728" w:rsidP="00C1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24455,6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7D027B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7D027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7D027B" w:rsidP="005F2515">
            <w:pPr>
              <w:jc w:val="center"/>
            </w:pPr>
            <w:r w:rsidRPr="002B172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981AA7" w:rsidP="00C14089">
            <w:pPr>
              <w:widowControl w:val="0"/>
              <w:tabs>
                <w:tab w:val="center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2951,3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FC164B" w:rsidP="00366CE6">
            <w:pPr>
              <w:widowControl w:val="0"/>
              <w:tabs>
                <w:tab w:val="center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2951,3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2B1728" w:rsidP="00C1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8D62DF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D42F21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D42F21" w:rsidP="005F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652ADA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981AA7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1781,8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D42F21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DB7654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3053,1</w:t>
            </w:r>
          </w:p>
        </w:tc>
      </w:tr>
      <w:tr w:rsidR="007D027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772639" w:rsidRDefault="007D027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BE02CF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46208,0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FC164B" w:rsidP="0074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44426,2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B" w:rsidRPr="002B1728" w:rsidRDefault="002B1728" w:rsidP="0035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2D94">
              <w:rPr>
                <w:rFonts w:ascii="Times New Roman" w:eastAsia="Times New Roman" w:hAnsi="Times New Roman" w:cs="Times New Roman"/>
                <w:sz w:val="24"/>
                <w:szCs w:val="24"/>
              </w:rPr>
              <w:t>3314,2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EC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16062,5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16062,5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2B1728" w:rsidP="0016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14647,5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26433,7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26433,7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2B1728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24455,6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2B1728" w:rsidP="0058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1158,0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1781,8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36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B17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352D94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3053,1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64B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652ADA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5641,9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5641,9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8873EF" w:rsidRDefault="00523ADD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4656,4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2F1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1670,4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1670,4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8873EF" w:rsidRDefault="00523ADD" w:rsidP="002F1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1002,2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2041,5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2041,5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8873EF" w:rsidRDefault="00523ADD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1224,9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8873EF" w:rsidRDefault="00523ADD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8873EF" w:rsidRDefault="00523ADD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1271,3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64B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FC164B" w:rsidRPr="00772639" w:rsidRDefault="00FC164B" w:rsidP="00873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по обеспечению жильем ветеранов, инвалидов и семей, имеющих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E866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14032,6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12250,8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8873EF" w:rsidRDefault="00523ADD" w:rsidP="005F25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13387,8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D42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12250,8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D42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12250,8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8873EF" w:rsidRDefault="00523ADD" w:rsidP="000A0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11606,0</w:t>
            </w:r>
          </w:p>
        </w:tc>
      </w:tr>
      <w:tr w:rsidR="00523ADD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DD" w:rsidRPr="00772639" w:rsidRDefault="00523AD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D" w:rsidRPr="00772639" w:rsidRDefault="00523AD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D" w:rsidRPr="00523ADD" w:rsidRDefault="00523ADD" w:rsidP="00D13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D" w:rsidRPr="00523ADD" w:rsidRDefault="00523ADD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D" w:rsidRPr="00523ADD" w:rsidRDefault="00523ADD" w:rsidP="007D12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3ADD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DD" w:rsidRPr="00772639" w:rsidRDefault="00523AD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D" w:rsidRPr="00772639" w:rsidRDefault="00523AD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D" w:rsidRPr="00523ADD" w:rsidRDefault="00523ADD" w:rsidP="00D13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D" w:rsidRPr="00523ADD" w:rsidRDefault="00523ADD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DD" w:rsidRPr="00523ADD" w:rsidRDefault="00523ADD" w:rsidP="007D12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23ADD">
              <w:rPr>
                <w:rFonts w:ascii="Times New Roman" w:eastAsia="Times New Roman" w:hAnsi="Times New Roman" w:cs="Times New Roman"/>
                <w:sz w:val="24"/>
                <w:szCs w:val="24"/>
              </w:rPr>
              <w:t>1781,8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23AD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523ADD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DD">
              <w:rPr>
                <w:rFonts w:ascii="Times New Roman" w:hAnsi="Times New Roman" w:cs="Times New Roman"/>
                <w:sz w:val="24"/>
                <w:szCs w:val="24"/>
              </w:rPr>
              <w:t>1781,8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64B" w:rsidRDefault="00FC164B" w:rsidP="009E54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E866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26533,5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26533,5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2B1728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25270,0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2141,3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2141,3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2B1728" w:rsidP="00431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2039,3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24392,2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24392,2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2B1728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23230,7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B6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366C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2B1728" w:rsidRDefault="00FC164B" w:rsidP="00280E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Развитие территорий для жилищ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строительства в г</w:t>
            </w:r>
            <w:proofErr w:type="gramStart"/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1021,3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1021,3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DB7654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1021,3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1021,3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DB7654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64B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FC164B" w:rsidRPr="00772639" w:rsidRDefault="00FC164B" w:rsidP="00873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1021,3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1021,3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DB7654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164B" w:rsidRPr="00E86651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1021,3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1021,3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DB7654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C164B" w:rsidRPr="00772639" w:rsidTr="00F6773F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772639" w:rsidRDefault="00FC164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6E3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0B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DB7654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B" w:rsidRPr="00DB7654" w:rsidRDefault="00FC164B" w:rsidP="0021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6858" w:rsidRDefault="00156858" w:rsidP="007E1B1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1AA7" w:rsidRDefault="00981AA7" w:rsidP="007E1B1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260"/>
        <w:gridCol w:w="2268"/>
      </w:tblGrid>
      <w:tr w:rsidR="00981AA7" w:rsidTr="00B2282E">
        <w:tc>
          <w:tcPr>
            <w:tcW w:w="5387" w:type="dxa"/>
          </w:tcPr>
          <w:p w:rsidR="00981AA7" w:rsidRPr="00981AA7" w:rsidRDefault="00981AA7" w:rsidP="00435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AA7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981AA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</w:t>
            </w:r>
            <w:r w:rsidRPr="00981AA7">
              <w:rPr>
                <w:rFonts w:ascii="Times New Roman" w:hAnsi="Times New Roman"/>
                <w:sz w:val="28"/>
                <w:szCs w:val="28"/>
              </w:rPr>
              <w:t>ектором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1AA7" w:rsidRPr="00981AA7" w:rsidRDefault="00981AA7" w:rsidP="00435EB9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A7" w:rsidRPr="00981AA7" w:rsidRDefault="00981AA7" w:rsidP="00435EB9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AA7" w:rsidRPr="00737FF4" w:rsidRDefault="00981AA7" w:rsidP="00435EB9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A7" w:rsidRDefault="00981AA7" w:rsidP="00435EB9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A7" w:rsidRDefault="00981AA7" w:rsidP="00435EB9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A7" w:rsidRPr="00981AA7" w:rsidRDefault="00981AA7" w:rsidP="00435EB9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AA7">
              <w:rPr>
                <w:rFonts w:ascii="Times New Roman" w:hAnsi="Times New Roman" w:cs="Times New Roman"/>
                <w:sz w:val="28"/>
                <w:szCs w:val="28"/>
              </w:rPr>
              <w:t>Е.Н. Рындина</w:t>
            </w:r>
          </w:p>
        </w:tc>
      </w:tr>
      <w:tr w:rsidR="00981AA7" w:rsidTr="00981AA7">
        <w:tc>
          <w:tcPr>
            <w:tcW w:w="5387" w:type="dxa"/>
          </w:tcPr>
          <w:p w:rsidR="00981AA7" w:rsidRPr="00981AA7" w:rsidRDefault="00981AA7" w:rsidP="000B213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A7" w:rsidRPr="00981AA7" w:rsidRDefault="00981AA7" w:rsidP="000B213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81AA7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учета-</w:t>
            </w:r>
          </w:p>
          <w:p w:rsidR="00981AA7" w:rsidRPr="00981AA7" w:rsidRDefault="00981AA7" w:rsidP="000B213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AA7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  <w:p w:rsidR="00981AA7" w:rsidRPr="00981AA7" w:rsidRDefault="00981AA7" w:rsidP="000B213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A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81AA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81AA7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1AA7" w:rsidRPr="00981AA7" w:rsidRDefault="00981AA7" w:rsidP="000B213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81AA7" w:rsidRDefault="00981AA7" w:rsidP="000B213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A7" w:rsidRDefault="00981AA7" w:rsidP="000B213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A7" w:rsidRDefault="00981AA7" w:rsidP="000B213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A7" w:rsidRPr="00156858" w:rsidRDefault="00981AA7" w:rsidP="000B213F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Быкадорова</w:t>
            </w:r>
          </w:p>
        </w:tc>
      </w:tr>
      <w:tr w:rsidR="00981AA7" w:rsidTr="00981AA7">
        <w:tc>
          <w:tcPr>
            <w:tcW w:w="5387" w:type="dxa"/>
          </w:tcPr>
          <w:p w:rsidR="00981AA7" w:rsidRPr="00981AA7" w:rsidRDefault="00981AA7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A7" w:rsidRPr="00981AA7" w:rsidRDefault="00981AA7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AA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81AA7" w:rsidRPr="00981AA7" w:rsidRDefault="00981AA7" w:rsidP="003D3484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81AA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r w:rsidRPr="00981AA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981AA7"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1AA7" w:rsidRPr="00981AA7" w:rsidRDefault="00981AA7" w:rsidP="00156858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AA7" w:rsidRDefault="00981AA7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A7" w:rsidRDefault="00981AA7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A7" w:rsidRDefault="00981AA7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AA7" w:rsidRPr="00156858" w:rsidRDefault="00981AA7" w:rsidP="003D3484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Вялых</w:t>
            </w:r>
          </w:p>
        </w:tc>
      </w:tr>
    </w:tbl>
    <w:p w:rsidR="00156858" w:rsidRPr="0067518B" w:rsidRDefault="00156858" w:rsidP="00EC515B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6858" w:rsidRPr="0067518B" w:rsidSect="00EC515B">
      <w:pgSz w:w="11906" w:h="16838"/>
      <w:pgMar w:top="567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1B19"/>
    <w:rsid w:val="00014F71"/>
    <w:rsid w:val="00041DA4"/>
    <w:rsid w:val="00045237"/>
    <w:rsid w:val="00053DB9"/>
    <w:rsid w:val="0005763B"/>
    <w:rsid w:val="00061D74"/>
    <w:rsid w:val="000852D6"/>
    <w:rsid w:val="000A43D1"/>
    <w:rsid w:val="000A6666"/>
    <w:rsid w:val="000B2C31"/>
    <w:rsid w:val="000D23F1"/>
    <w:rsid w:val="000D5175"/>
    <w:rsid w:val="00127429"/>
    <w:rsid w:val="00133099"/>
    <w:rsid w:val="001417FD"/>
    <w:rsid w:val="00156858"/>
    <w:rsid w:val="00167488"/>
    <w:rsid w:val="001762E8"/>
    <w:rsid w:val="001A1BB7"/>
    <w:rsid w:val="001A2D2C"/>
    <w:rsid w:val="001D081B"/>
    <w:rsid w:val="001D6819"/>
    <w:rsid w:val="00201DDC"/>
    <w:rsid w:val="00210EFA"/>
    <w:rsid w:val="002452CC"/>
    <w:rsid w:val="0024672B"/>
    <w:rsid w:val="00275E79"/>
    <w:rsid w:val="00284103"/>
    <w:rsid w:val="0029167A"/>
    <w:rsid w:val="002B1728"/>
    <w:rsid w:val="002B5FEE"/>
    <w:rsid w:val="002D40CB"/>
    <w:rsid w:val="0030314F"/>
    <w:rsid w:val="00303E67"/>
    <w:rsid w:val="00314943"/>
    <w:rsid w:val="00352D94"/>
    <w:rsid w:val="003607F4"/>
    <w:rsid w:val="00362E29"/>
    <w:rsid w:val="00374D17"/>
    <w:rsid w:val="003D3484"/>
    <w:rsid w:val="004312C1"/>
    <w:rsid w:val="004A62A8"/>
    <w:rsid w:val="004C2ED0"/>
    <w:rsid w:val="004C5D00"/>
    <w:rsid w:val="00523ADD"/>
    <w:rsid w:val="00526B3C"/>
    <w:rsid w:val="00597958"/>
    <w:rsid w:val="005C38EE"/>
    <w:rsid w:val="005D0641"/>
    <w:rsid w:val="005F2515"/>
    <w:rsid w:val="00613F6D"/>
    <w:rsid w:val="00664F4B"/>
    <w:rsid w:val="0067518B"/>
    <w:rsid w:val="00685106"/>
    <w:rsid w:val="006A0A3C"/>
    <w:rsid w:val="006B0DA4"/>
    <w:rsid w:val="006D6486"/>
    <w:rsid w:val="007140BE"/>
    <w:rsid w:val="00727DCC"/>
    <w:rsid w:val="007461A5"/>
    <w:rsid w:val="00795F6B"/>
    <w:rsid w:val="007D027B"/>
    <w:rsid w:val="007E1B19"/>
    <w:rsid w:val="007F4AF9"/>
    <w:rsid w:val="00832239"/>
    <w:rsid w:val="0083643C"/>
    <w:rsid w:val="00856AF3"/>
    <w:rsid w:val="008739CA"/>
    <w:rsid w:val="0088391E"/>
    <w:rsid w:val="008873EF"/>
    <w:rsid w:val="008A25B3"/>
    <w:rsid w:val="008B41FB"/>
    <w:rsid w:val="008D62DF"/>
    <w:rsid w:val="008F3FA9"/>
    <w:rsid w:val="009179BC"/>
    <w:rsid w:val="0094363C"/>
    <w:rsid w:val="00981AA7"/>
    <w:rsid w:val="00983509"/>
    <w:rsid w:val="009925D2"/>
    <w:rsid w:val="00994359"/>
    <w:rsid w:val="009A73F7"/>
    <w:rsid w:val="009C18E6"/>
    <w:rsid w:val="009E54FB"/>
    <w:rsid w:val="00A35D95"/>
    <w:rsid w:val="00AA7396"/>
    <w:rsid w:val="00B0045F"/>
    <w:rsid w:val="00B2282E"/>
    <w:rsid w:val="00B255FA"/>
    <w:rsid w:val="00B41617"/>
    <w:rsid w:val="00B463DF"/>
    <w:rsid w:val="00B9417F"/>
    <w:rsid w:val="00BB206C"/>
    <w:rsid w:val="00BD7D0F"/>
    <w:rsid w:val="00BE02CF"/>
    <w:rsid w:val="00C028CF"/>
    <w:rsid w:val="00C14089"/>
    <w:rsid w:val="00C30FA5"/>
    <w:rsid w:val="00C53A2E"/>
    <w:rsid w:val="00CA18DA"/>
    <w:rsid w:val="00CF6A32"/>
    <w:rsid w:val="00CF7A16"/>
    <w:rsid w:val="00D264D8"/>
    <w:rsid w:val="00D42F21"/>
    <w:rsid w:val="00D50AF2"/>
    <w:rsid w:val="00D80DE6"/>
    <w:rsid w:val="00D8199C"/>
    <w:rsid w:val="00DB7654"/>
    <w:rsid w:val="00DF776A"/>
    <w:rsid w:val="00E035E0"/>
    <w:rsid w:val="00E054B8"/>
    <w:rsid w:val="00E1565A"/>
    <w:rsid w:val="00E86651"/>
    <w:rsid w:val="00E960B3"/>
    <w:rsid w:val="00EC515B"/>
    <w:rsid w:val="00EF7B57"/>
    <w:rsid w:val="00F31942"/>
    <w:rsid w:val="00F41617"/>
    <w:rsid w:val="00F43D6B"/>
    <w:rsid w:val="00F45EA0"/>
    <w:rsid w:val="00F6404F"/>
    <w:rsid w:val="00F6773F"/>
    <w:rsid w:val="00F7613B"/>
    <w:rsid w:val="00F81717"/>
    <w:rsid w:val="00F8203D"/>
    <w:rsid w:val="00FA661C"/>
    <w:rsid w:val="00FC164B"/>
    <w:rsid w:val="00FD691B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4"/>
  </w:style>
  <w:style w:type="paragraph" w:styleId="3">
    <w:name w:val="heading 3"/>
    <w:basedOn w:val="a"/>
    <w:next w:val="a"/>
    <w:link w:val="30"/>
    <w:qFormat/>
    <w:rsid w:val="00E156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7E1B1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locked/>
    <w:rsid w:val="007E1B19"/>
    <w:rPr>
      <w:rFonts w:ascii="Times New Roman" w:eastAsia="Calibri" w:hAnsi="Times New Roman" w:cs="Times New Roman"/>
      <w:sz w:val="28"/>
      <w:lang w:eastAsia="en-US"/>
    </w:rPr>
  </w:style>
  <w:style w:type="table" w:styleId="a5">
    <w:name w:val="Table Grid"/>
    <w:basedOn w:val="a1"/>
    <w:uiPriority w:val="59"/>
    <w:rsid w:val="0015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156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6">
    <w:name w:val="Hyperlink"/>
    <w:unhideWhenUsed/>
    <w:rsid w:val="008A25B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839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2016-07-25T13:08:00Z</cp:lastPrinted>
  <dcterms:created xsi:type="dcterms:W3CDTF">2015-06-23T13:33:00Z</dcterms:created>
  <dcterms:modified xsi:type="dcterms:W3CDTF">2017-07-10T08:18:00Z</dcterms:modified>
</cp:coreProperties>
</file>