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93C" w:rsidRPr="00D9130C" w:rsidRDefault="00D9130C" w:rsidP="00D9130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9130C">
        <w:rPr>
          <w:rFonts w:ascii="Times New Roman" w:hAnsi="Times New Roman" w:cs="Times New Roman"/>
          <w:sz w:val="24"/>
          <w:szCs w:val="24"/>
        </w:rPr>
        <w:t>Таблица 9</w:t>
      </w:r>
    </w:p>
    <w:p w:rsidR="00D9130C" w:rsidRPr="00D9130C" w:rsidRDefault="00D9130C" w:rsidP="00D9130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130C">
        <w:rPr>
          <w:rFonts w:ascii="Times New Roman" w:hAnsi="Times New Roman" w:cs="Times New Roman"/>
          <w:sz w:val="24"/>
          <w:szCs w:val="24"/>
        </w:rPr>
        <w:t>ОТЧЕТ</w:t>
      </w:r>
    </w:p>
    <w:p w:rsidR="00D9130C" w:rsidRDefault="00D9130C" w:rsidP="00D9130C">
      <w:pPr>
        <w:jc w:val="center"/>
        <w:rPr>
          <w:rFonts w:ascii="Times New Roman" w:hAnsi="Times New Roman" w:cs="Times New Roman"/>
          <w:sz w:val="24"/>
          <w:szCs w:val="24"/>
        </w:rPr>
      </w:pPr>
      <w:r w:rsidRPr="00D9130C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 города Волгодонска «Социальная поддержка граждан Волгодонска»</w:t>
      </w:r>
    </w:p>
    <w:p w:rsidR="009A1A8C" w:rsidRPr="00D9130C" w:rsidRDefault="009A1A8C" w:rsidP="00D913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="006A250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мес. 2018г.</w:t>
      </w:r>
    </w:p>
    <w:tbl>
      <w:tblPr>
        <w:tblpPr w:leftFromText="180" w:rightFromText="180" w:vertAnchor="page" w:horzAnchor="margin" w:tblpXSpec="center" w:tblpY="2437"/>
        <w:tblW w:w="15843" w:type="dxa"/>
        <w:tblLayout w:type="fixed"/>
        <w:tblLook w:val="04A0"/>
      </w:tblPr>
      <w:tblGrid>
        <w:gridCol w:w="507"/>
        <w:gridCol w:w="2720"/>
        <w:gridCol w:w="1559"/>
        <w:gridCol w:w="1559"/>
        <w:gridCol w:w="1276"/>
        <w:gridCol w:w="1276"/>
        <w:gridCol w:w="1533"/>
        <w:gridCol w:w="1418"/>
        <w:gridCol w:w="1417"/>
        <w:gridCol w:w="1302"/>
        <w:gridCol w:w="116"/>
        <w:gridCol w:w="1160"/>
      </w:tblGrid>
      <w:tr w:rsidR="00D9130C" w:rsidRPr="008D59CA" w:rsidTr="00C90A0A">
        <w:trPr>
          <w:trHeight w:val="945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30C" w:rsidRPr="008D59CA" w:rsidRDefault="00D9130C" w:rsidP="00D91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8D5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8D5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8D5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30C" w:rsidRPr="008D59CA" w:rsidRDefault="00D9130C" w:rsidP="00D91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30C" w:rsidRPr="008D59CA" w:rsidRDefault="00D9130C" w:rsidP="00D91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8D5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</w:t>
            </w:r>
            <w:r w:rsidR="00523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8D5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</w:t>
            </w:r>
            <w:proofErr w:type="spellEnd"/>
            <w:proofErr w:type="gramEnd"/>
            <w:r w:rsidRPr="008D5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исполнитель, </w:t>
            </w:r>
            <w:proofErr w:type="spellStart"/>
            <w:r w:rsidRPr="008D5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</w:t>
            </w:r>
            <w:r w:rsidR="00523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8D5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</w:t>
            </w:r>
            <w:proofErr w:type="spellEnd"/>
            <w:r w:rsidRPr="008D5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участник (должность/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D5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30C" w:rsidRPr="008D59CA" w:rsidRDefault="00D9130C" w:rsidP="00D91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реализации мероприятия 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30C" w:rsidRPr="008D59CA" w:rsidRDefault="00D9130C" w:rsidP="00D91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8D5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8D5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кая</w:t>
            </w:r>
            <w:proofErr w:type="spellEnd"/>
            <w:proofErr w:type="gramEnd"/>
            <w:r w:rsidRPr="008D5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дата начала </w:t>
            </w:r>
            <w:proofErr w:type="spellStart"/>
            <w:r w:rsidRPr="008D5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</w:t>
            </w:r>
            <w:r w:rsidR="003D5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8D5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ции</w:t>
            </w:r>
            <w:proofErr w:type="spellEnd"/>
            <w:r w:rsidRPr="008D5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D5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8D5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30C" w:rsidRPr="008D59CA" w:rsidRDefault="00D9130C" w:rsidP="008171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8D5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8D5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кая</w:t>
            </w:r>
            <w:proofErr w:type="spellEnd"/>
            <w:proofErr w:type="gramEnd"/>
            <w:r w:rsidRPr="008D5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дата окончания </w:t>
            </w:r>
            <w:proofErr w:type="spellStart"/>
            <w:r w:rsidRPr="008D5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</w:t>
            </w:r>
            <w:r w:rsidR="003D5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8D5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ции</w:t>
            </w:r>
            <w:proofErr w:type="spellEnd"/>
            <w:r w:rsidRPr="008D5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D5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</w:t>
            </w:r>
            <w:r w:rsidR="00817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8D5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приятия</w:t>
            </w:r>
            <w:proofErr w:type="spellEnd"/>
            <w:r w:rsidRPr="008D5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D5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наступле</w:t>
            </w:r>
            <w:r w:rsidR="003D5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8D5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</w:t>
            </w:r>
            <w:proofErr w:type="spellEnd"/>
            <w:r w:rsidRPr="008D5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D5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</w:t>
            </w:r>
            <w:r w:rsidR="00817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8D5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рольного</w:t>
            </w:r>
            <w:proofErr w:type="spellEnd"/>
            <w:r w:rsidRPr="008D5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события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130C" w:rsidRPr="008D59CA" w:rsidRDefault="00D9130C" w:rsidP="00D91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Источник </w:t>
            </w:r>
            <w:proofErr w:type="spellStart"/>
            <w:proofErr w:type="gramStart"/>
            <w:r w:rsidRPr="008D5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финансирова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8D5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4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30C" w:rsidRPr="008D59CA" w:rsidRDefault="00D9130C" w:rsidP="00D91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бюджета на реализацию муниципальной программы, тыс</w:t>
            </w:r>
            <w:proofErr w:type="gramStart"/>
            <w:r w:rsidRPr="008D5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8D5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30C" w:rsidRPr="008D59CA" w:rsidRDefault="00D9130C" w:rsidP="00C90A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Объемы </w:t>
            </w:r>
            <w:proofErr w:type="spellStart"/>
            <w:proofErr w:type="gramStart"/>
            <w:r w:rsidRPr="008D5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неосвоен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8D5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</w:t>
            </w:r>
            <w:proofErr w:type="spellEnd"/>
            <w:proofErr w:type="gramEnd"/>
            <w:r w:rsidRPr="008D5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средств и причины их </w:t>
            </w:r>
            <w:proofErr w:type="spellStart"/>
            <w:r w:rsidRPr="008D5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неосвое</w:t>
            </w:r>
            <w:r w:rsidR="00C90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8D5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</w:t>
            </w:r>
            <w:proofErr w:type="spellEnd"/>
          </w:p>
        </w:tc>
      </w:tr>
      <w:tr w:rsidR="00FF3EA8" w:rsidRPr="008D59CA" w:rsidTr="00C90A0A">
        <w:trPr>
          <w:trHeight w:val="1455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0C" w:rsidRPr="008D59CA" w:rsidRDefault="00D9130C" w:rsidP="00D9130C">
            <w:pPr>
              <w:ind w:left="-16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0C" w:rsidRPr="008D59CA" w:rsidRDefault="00D9130C" w:rsidP="00D91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0C" w:rsidRPr="008D59CA" w:rsidRDefault="00D9130C" w:rsidP="00D91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0C" w:rsidRPr="008D59CA" w:rsidRDefault="00D9130C" w:rsidP="00D91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0C" w:rsidRPr="008D59CA" w:rsidRDefault="00D9130C" w:rsidP="00D91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0C" w:rsidRPr="008D59CA" w:rsidRDefault="00D9130C" w:rsidP="00D91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130C" w:rsidRPr="008D59CA" w:rsidRDefault="00D9130C" w:rsidP="00D91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130C" w:rsidRPr="008D59CA" w:rsidRDefault="00D9130C" w:rsidP="00D91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8D5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редусмот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8D5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рено</w:t>
            </w:r>
            <w:proofErr w:type="spellEnd"/>
            <w:proofErr w:type="gramEnd"/>
            <w:r w:rsidRPr="008D5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D5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8D5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льной</w:t>
            </w:r>
            <w:proofErr w:type="spellEnd"/>
            <w:r w:rsidRPr="008D5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программой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130C" w:rsidRPr="008D59CA" w:rsidRDefault="00D9130C" w:rsidP="00D91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8D5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редусмот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8D5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рено</w:t>
            </w:r>
            <w:proofErr w:type="spellEnd"/>
            <w:proofErr w:type="gramEnd"/>
            <w:r w:rsidRPr="008D5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сводной бюджетной росписью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130C" w:rsidRPr="008D59CA" w:rsidRDefault="00D9130C" w:rsidP="00D91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кассовый расход на отчетную дату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9130C" w:rsidRPr="008D59CA" w:rsidRDefault="00D9130C" w:rsidP="00D91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5F1A" w:rsidRPr="008D59CA" w:rsidTr="00C90A0A">
        <w:trPr>
          <w:trHeight w:val="28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30C" w:rsidRPr="008D59CA" w:rsidRDefault="00D9130C" w:rsidP="00D91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30C" w:rsidRPr="008D59CA" w:rsidRDefault="00D9130C" w:rsidP="00D91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30C" w:rsidRPr="008D59CA" w:rsidRDefault="00D9130C" w:rsidP="00D91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30C" w:rsidRPr="008D59CA" w:rsidRDefault="00D9130C" w:rsidP="00D91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30C" w:rsidRPr="008D59CA" w:rsidRDefault="00D9130C" w:rsidP="00D91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30C" w:rsidRPr="008D59CA" w:rsidRDefault="00D9130C" w:rsidP="00D91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30C" w:rsidRPr="008D59CA" w:rsidRDefault="00D9130C" w:rsidP="00D91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30C" w:rsidRPr="008D59CA" w:rsidRDefault="00D9130C" w:rsidP="00D91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30C" w:rsidRPr="008D59CA" w:rsidRDefault="00D9130C" w:rsidP="00D91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30C" w:rsidRPr="008D59CA" w:rsidRDefault="00D9130C" w:rsidP="00D91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30C" w:rsidRPr="008D59CA" w:rsidRDefault="00D9130C" w:rsidP="00D91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372BC3" w:rsidRPr="008D59CA" w:rsidTr="00C90A0A">
        <w:trPr>
          <w:trHeight w:val="28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BC3" w:rsidRPr="008D59CA" w:rsidRDefault="00372BC3" w:rsidP="00D91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BC3" w:rsidRPr="008D59CA" w:rsidRDefault="00372BC3" w:rsidP="004C6C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1</w:t>
            </w:r>
            <w:r w:rsidR="004C6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поддержка населения</w:t>
            </w:r>
          </w:p>
        </w:tc>
      </w:tr>
      <w:tr w:rsidR="0076135D" w:rsidRPr="008D59CA" w:rsidTr="00C90A0A">
        <w:trPr>
          <w:trHeight w:val="28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5D" w:rsidRPr="008D59CA" w:rsidRDefault="0076135D" w:rsidP="00D91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6135D" w:rsidRPr="008D59CA" w:rsidRDefault="0076135D" w:rsidP="00EC4511">
            <w:pPr>
              <w:tabs>
                <w:tab w:val="left" w:pos="-81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 Предоставление мер социальной поддержки ветеранам труда Ростовской области,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6135D" w:rsidRPr="009A1A8C" w:rsidRDefault="0076135D" w:rsidP="009A1A8C">
            <w:pPr>
              <w:rPr>
                <w:rFonts w:ascii="Times New Roman" w:hAnsi="Times New Roman" w:cs="Times New Roman"/>
                <w:color w:val="000000"/>
              </w:rPr>
            </w:pPr>
            <w:r w:rsidRPr="009A1A8C">
              <w:rPr>
                <w:rFonts w:ascii="Times New Roman" w:hAnsi="Times New Roman" w:cs="Times New Roman"/>
                <w:color w:val="000000"/>
              </w:rPr>
              <w:t>Начальник отдела субсидий и льгот Даниленко М.В.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6135D" w:rsidRPr="009A1A8C" w:rsidRDefault="0076135D" w:rsidP="009A1A8C">
            <w:pPr>
              <w:rPr>
                <w:rFonts w:ascii="Times New Roman" w:hAnsi="Times New Roman" w:cs="Times New Roman"/>
                <w:color w:val="000000"/>
              </w:rPr>
            </w:pPr>
            <w:r w:rsidRPr="009A1A8C">
              <w:rPr>
                <w:rFonts w:ascii="Times New Roman" w:hAnsi="Times New Roman" w:cs="Times New Roman"/>
                <w:color w:val="000000"/>
              </w:rPr>
              <w:t>Улучшение качества жизни отдельных категорий граждан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6135D" w:rsidRPr="009A1A8C" w:rsidRDefault="0076135D" w:rsidP="009A1A8C">
            <w:pPr>
              <w:rPr>
                <w:rFonts w:ascii="Times New Roman" w:hAnsi="Times New Roman" w:cs="Times New Roman"/>
                <w:color w:val="000000"/>
              </w:rPr>
            </w:pPr>
            <w:r w:rsidRPr="009A1A8C">
              <w:rPr>
                <w:rFonts w:ascii="Times New Roman" w:hAnsi="Times New Roman" w:cs="Times New Roman"/>
                <w:color w:val="000000"/>
              </w:rPr>
              <w:t>01.01.2018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6135D" w:rsidRPr="009A1A8C" w:rsidRDefault="0076135D" w:rsidP="009A1A8C">
            <w:pPr>
              <w:rPr>
                <w:rFonts w:ascii="Times New Roman" w:hAnsi="Times New Roman" w:cs="Times New Roman"/>
                <w:color w:val="000000"/>
              </w:rPr>
            </w:pPr>
            <w:r w:rsidRPr="009A1A8C">
              <w:rPr>
                <w:rFonts w:ascii="Times New Roman" w:hAnsi="Times New Roman" w:cs="Times New Roman"/>
                <w:color w:val="000000"/>
              </w:rPr>
              <w:t>31.12.2018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5D" w:rsidRPr="009A1A8C" w:rsidRDefault="0076135D" w:rsidP="009A1A8C">
            <w:pPr>
              <w:rPr>
                <w:rFonts w:ascii="Times New Roman" w:hAnsi="Times New Roman" w:cs="Times New Roman"/>
                <w:color w:val="000000"/>
              </w:rPr>
            </w:pPr>
            <w:r w:rsidRPr="009A1A8C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5D" w:rsidRPr="00E51141" w:rsidRDefault="0076135D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5D" w:rsidRPr="00E51141" w:rsidRDefault="0076135D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5D" w:rsidRPr="00E51141" w:rsidRDefault="0076135D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6135D" w:rsidRPr="009A1A8C" w:rsidRDefault="0076135D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1A8C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76135D" w:rsidRPr="009A1A8C" w:rsidRDefault="0076135D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B65E6" w:rsidRPr="008D59CA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8D59CA" w:rsidRDefault="003B65E6" w:rsidP="00D91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8D59CA" w:rsidRDefault="003B65E6" w:rsidP="00D9130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9A1A8C" w:rsidRDefault="003B65E6" w:rsidP="009A1A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9A1A8C" w:rsidRDefault="003B65E6" w:rsidP="009A1A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9A1A8C" w:rsidRDefault="003B65E6" w:rsidP="009A1A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9A1A8C" w:rsidRDefault="003B65E6" w:rsidP="009A1A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9A1A8C" w:rsidRDefault="003B65E6" w:rsidP="009A1A8C">
            <w:pPr>
              <w:rPr>
                <w:rFonts w:ascii="Times New Roman" w:hAnsi="Times New Roman" w:cs="Times New Roman"/>
                <w:color w:val="000000"/>
              </w:rPr>
            </w:pPr>
            <w:r w:rsidRPr="009A1A8C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73 898,0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73 898,0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39 943,2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9A1A8C" w:rsidRDefault="003B65E6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135D" w:rsidRPr="008D59CA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5D" w:rsidRPr="008D59CA" w:rsidRDefault="0076135D" w:rsidP="00D91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5D" w:rsidRPr="008D59CA" w:rsidRDefault="0076135D" w:rsidP="00D9130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5D" w:rsidRPr="009A1A8C" w:rsidRDefault="0076135D" w:rsidP="009A1A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5D" w:rsidRPr="009A1A8C" w:rsidRDefault="0076135D" w:rsidP="009A1A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5D" w:rsidRPr="009A1A8C" w:rsidRDefault="0076135D" w:rsidP="009A1A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5D" w:rsidRPr="009A1A8C" w:rsidRDefault="0076135D" w:rsidP="009A1A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5D" w:rsidRPr="009A1A8C" w:rsidRDefault="0076135D" w:rsidP="009A1A8C">
            <w:pPr>
              <w:rPr>
                <w:rFonts w:ascii="Times New Roman" w:hAnsi="Times New Roman" w:cs="Times New Roman"/>
                <w:color w:val="000000"/>
              </w:rPr>
            </w:pPr>
            <w:r w:rsidRPr="009A1A8C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5D" w:rsidRPr="00E51141" w:rsidRDefault="0076135D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5D" w:rsidRPr="00E51141" w:rsidRDefault="0076135D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5D" w:rsidRPr="00E51141" w:rsidRDefault="0076135D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5D" w:rsidRPr="009A1A8C" w:rsidRDefault="0076135D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135D" w:rsidRPr="008D59CA" w:rsidTr="00C90A0A">
        <w:trPr>
          <w:trHeight w:val="28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5D" w:rsidRPr="008507A8" w:rsidRDefault="007613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6135D" w:rsidRPr="008507A8" w:rsidRDefault="0076135D">
            <w:pPr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1.2. Предоставление мер социальной поддержки ветеранам труда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6135D" w:rsidRPr="008507A8" w:rsidRDefault="0076135D">
            <w:pPr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Начальник отдела субсидий и льгот Даниленко М.В.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6135D" w:rsidRPr="008507A8" w:rsidRDefault="0076135D">
            <w:pPr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Улучшение качества жизни отдельных категорий граждан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6135D" w:rsidRPr="008507A8" w:rsidRDefault="007613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01.01.2018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6135D" w:rsidRPr="008507A8" w:rsidRDefault="007613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31.12.2018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5D" w:rsidRPr="008507A8" w:rsidRDefault="0076135D">
            <w:pPr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5D" w:rsidRPr="00E51141" w:rsidRDefault="0076135D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5D" w:rsidRPr="00E51141" w:rsidRDefault="0076135D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5D" w:rsidRPr="00E51141" w:rsidRDefault="0076135D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6135D" w:rsidRPr="008507A8" w:rsidRDefault="0076135D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76135D" w:rsidRPr="008507A8" w:rsidRDefault="0076135D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B65E6" w:rsidRPr="008D59CA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8507A8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8507A8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8507A8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8507A8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8507A8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8507A8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8507A8" w:rsidRDefault="003B65E6">
            <w:pPr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190 672,7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190 672,7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113 930,5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8507A8" w:rsidRDefault="003B65E6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135D" w:rsidRPr="008D59CA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5D" w:rsidRPr="008507A8" w:rsidRDefault="0076135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5D" w:rsidRPr="008507A8" w:rsidRDefault="0076135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5D" w:rsidRPr="008507A8" w:rsidRDefault="0076135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5D" w:rsidRPr="008507A8" w:rsidRDefault="0076135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5D" w:rsidRPr="008507A8" w:rsidRDefault="0076135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5D" w:rsidRPr="008507A8" w:rsidRDefault="0076135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5D" w:rsidRPr="008507A8" w:rsidRDefault="0076135D">
            <w:pPr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5D" w:rsidRPr="00E51141" w:rsidRDefault="0076135D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5D" w:rsidRPr="00E51141" w:rsidRDefault="0076135D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5D" w:rsidRPr="00E51141" w:rsidRDefault="0076135D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5D" w:rsidRPr="008507A8" w:rsidRDefault="0076135D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6DCD" w:rsidRPr="008D59CA" w:rsidTr="00C90A0A">
        <w:trPr>
          <w:trHeight w:val="28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DCD" w:rsidRPr="008507A8" w:rsidRDefault="00996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96DCD" w:rsidRPr="008507A8" w:rsidRDefault="00996DCD">
            <w:pPr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 xml:space="preserve">1.3. Предоставление мер социальной поддержки реабилитированных лиц и </w:t>
            </w:r>
            <w:r w:rsidRPr="008507A8">
              <w:rPr>
                <w:rFonts w:ascii="Times New Roman" w:hAnsi="Times New Roman" w:cs="Times New Roman"/>
                <w:color w:val="000000"/>
              </w:rPr>
              <w:lastRenderedPageBreak/>
              <w:t>лиц, признанных пострадавшими от политических репрессий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96DCD" w:rsidRPr="008507A8" w:rsidRDefault="00996DCD">
            <w:pPr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lastRenderedPageBreak/>
              <w:t xml:space="preserve">Начальник отдела субсидий и </w:t>
            </w:r>
            <w:r w:rsidRPr="008507A8">
              <w:rPr>
                <w:rFonts w:ascii="Times New Roman" w:hAnsi="Times New Roman" w:cs="Times New Roman"/>
                <w:color w:val="000000"/>
              </w:rPr>
              <w:lastRenderedPageBreak/>
              <w:t>льгот Даниленко М.В.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96DCD" w:rsidRPr="008507A8" w:rsidRDefault="00996DCD">
            <w:pPr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lastRenderedPageBreak/>
              <w:t xml:space="preserve">Улучшение качества жизни </w:t>
            </w:r>
            <w:r w:rsidRPr="008507A8">
              <w:rPr>
                <w:rFonts w:ascii="Times New Roman" w:hAnsi="Times New Roman" w:cs="Times New Roman"/>
                <w:color w:val="000000"/>
              </w:rPr>
              <w:lastRenderedPageBreak/>
              <w:t>отдельных категорий граждан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96DCD" w:rsidRPr="008507A8" w:rsidRDefault="00996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lastRenderedPageBreak/>
              <w:t>01.01.2018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96DCD" w:rsidRPr="008507A8" w:rsidRDefault="00996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31.12.2018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DCD" w:rsidRDefault="00996DCD">
            <w:pPr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  <w:p w:rsidR="004C6C95" w:rsidRPr="008507A8" w:rsidRDefault="004C6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DCD" w:rsidRPr="00E51141" w:rsidRDefault="00996DCD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DCD" w:rsidRPr="00E51141" w:rsidRDefault="00996DCD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DCD" w:rsidRPr="00E51141" w:rsidRDefault="00996DCD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96DCD" w:rsidRPr="008507A8" w:rsidRDefault="00996DCD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996DCD" w:rsidRPr="008507A8" w:rsidRDefault="00996DCD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96DCD" w:rsidRPr="008507A8" w:rsidRDefault="00996DCD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B65E6" w:rsidRPr="008D59CA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8507A8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8507A8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8507A8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8507A8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8507A8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8507A8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8507A8" w:rsidRDefault="003B65E6">
            <w:pPr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6 578,5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6 578,5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3 516,1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8507A8" w:rsidRDefault="003B65E6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6DCD" w:rsidRPr="008D59CA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CD" w:rsidRPr="008507A8" w:rsidRDefault="00996D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CD" w:rsidRPr="008507A8" w:rsidRDefault="00996D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CD" w:rsidRPr="008507A8" w:rsidRDefault="00996D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CD" w:rsidRPr="008507A8" w:rsidRDefault="00996D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CD" w:rsidRPr="008507A8" w:rsidRDefault="00996D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CD" w:rsidRPr="008507A8" w:rsidRDefault="00996D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DCD" w:rsidRPr="008507A8" w:rsidRDefault="00996DCD">
            <w:pPr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DCD" w:rsidRPr="00E51141" w:rsidRDefault="00996DCD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DCD" w:rsidRPr="00E51141" w:rsidRDefault="00996DCD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DCD" w:rsidRPr="00E51141" w:rsidRDefault="00996DCD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DCD" w:rsidRPr="008507A8" w:rsidRDefault="00996DCD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B65E6" w:rsidRPr="008D59CA" w:rsidTr="00C90A0A">
        <w:trPr>
          <w:trHeight w:val="28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8507A8" w:rsidRDefault="003B65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8507A8" w:rsidRDefault="003B65E6">
            <w:pPr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 xml:space="preserve">1.4. Предоставление гражданам в целях оказания социальной поддержки  субсидий на оплату жилых помещений и коммунальных услуг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8507A8" w:rsidRDefault="003B65E6">
            <w:pPr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Начальник отдела субсидий и льгот Даниленко М.В.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8507A8" w:rsidRDefault="003B65E6">
            <w:pPr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Улучшение качества жизни отдельных категорий граждан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8507A8" w:rsidRDefault="003B65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01.01.2018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8507A8" w:rsidRDefault="003B65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31.12.2018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8507A8" w:rsidRDefault="003B65E6">
            <w:pPr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8507A8" w:rsidRDefault="003B65E6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B65E6" w:rsidRPr="008D59CA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8507A8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8507A8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8507A8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8507A8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8507A8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8507A8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8507A8" w:rsidRDefault="003B65E6">
            <w:pPr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196 217,8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196 217,8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150 699,2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8507A8" w:rsidRDefault="003B65E6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B65E6" w:rsidRPr="008D59CA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8507A8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8507A8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8507A8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8507A8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8507A8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8507A8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8507A8" w:rsidRDefault="003B65E6">
            <w:pPr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8507A8" w:rsidRDefault="003B65E6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B65E6" w:rsidRPr="008D59CA" w:rsidTr="004C6C95">
        <w:trPr>
          <w:trHeight w:val="28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8507A8" w:rsidRDefault="003B65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8507A8" w:rsidRDefault="003B65E6">
            <w:pPr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1.5. Предоставление материальной и иной помощи для погребения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8507A8" w:rsidRDefault="003B65E6">
            <w:pPr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 xml:space="preserve">Начальник отдела по делам ветеранов и инвалидов </w:t>
            </w:r>
            <w:r w:rsidRPr="008507A8">
              <w:rPr>
                <w:rFonts w:ascii="Times New Roman" w:hAnsi="Times New Roman" w:cs="Times New Roman"/>
                <w:color w:val="000000"/>
              </w:rPr>
              <w:br/>
              <w:t>Козырь М.М.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8507A8" w:rsidRDefault="003B65E6">
            <w:pPr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Оказание материальной помощи гражданам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8507A8" w:rsidRDefault="003B65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01.01.2018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8507A8" w:rsidRDefault="003B65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31.12.2018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8507A8" w:rsidRDefault="003B65E6">
            <w:pPr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8507A8" w:rsidRDefault="003B65E6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B65E6" w:rsidRPr="008D59CA" w:rsidTr="004C6C95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8507A8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8507A8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8507A8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8507A8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8507A8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8507A8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8507A8" w:rsidRDefault="003B65E6">
            <w:pPr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1 459,7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1 459,7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771,1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8507A8" w:rsidRDefault="003B65E6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B65E6" w:rsidRPr="008D59CA" w:rsidTr="004C6C95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8507A8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8507A8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8507A8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8507A8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8507A8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8507A8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8507A8" w:rsidRDefault="003B65E6">
            <w:pPr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8507A8" w:rsidRDefault="003B65E6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B65E6" w:rsidRPr="008D59CA" w:rsidTr="00C90A0A">
        <w:trPr>
          <w:trHeight w:val="28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8507A8" w:rsidRDefault="003B65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8507A8" w:rsidRDefault="003B65E6" w:rsidP="00DB62BA">
            <w:pPr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 xml:space="preserve">1.6.Предоставление льготного проезда отдельным категориям граждан на городском пассажирском транспорте (за исключением такси)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8507A8" w:rsidRDefault="003B65E6">
            <w:pPr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 xml:space="preserve">Начальник отдела - главный бухгалтер </w:t>
            </w:r>
            <w:r w:rsidRPr="008507A8">
              <w:rPr>
                <w:rFonts w:ascii="Times New Roman" w:hAnsi="Times New Roman" w:cs="Times New Roman"/>
                <w:color w:val="000000"/>
              </w:rPr>
              <w:br/>
              <w:t>Столяр И.О.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8507A8" w:rsidRDefault="003B65E6">
            <w:pPr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Улучшение качества жизни отдельных категорий граждан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8507A8" w:rsidRDefault="003B65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01.01.2018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8507A8" w:rsidRDefault="003B65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31.12.2018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8507A8" w:rsidRDefault="003B65E6">
            <w:pPr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8507A8" w:rsidRDefault="003B65E6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3B65E6" w:rsidRPr="008507A8" w:rsidRDefault="003B65E6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B65E6" w:rsidRPr="008D59CA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8507A8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8507A8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8507A8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8507A8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8507A8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8507A8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8507A8" w:rsidRDefault="003B65E6">
            <w:pPr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8507A8" w:rsidRDefault="003B65E6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B65E6" w:rsidRPr="008D59CA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8507A8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8507A8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8507A8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8507A8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8507A8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8507A8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8507A8" w:rsidRDefault="003B65E6">
            <w:pPr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4 000,0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4 000,0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2 953,6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8507A8" w:rsidRDefault="003B65E6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B65E6" w:rsidRPr="008D59CA" w:rsidTr="00C90A0A">
        <w:trPr>
          <w:trHeight w:val="28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8507A8" w:rsidRDefault="003B65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8507A8" w:rsidRDefault="003B65E6" w:rsidP="00DB62BA">
            <w:pPr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 xml:space="preserve">1.7.Предоставление мер социальной поддержки отдельным категориям граждан по оплате жилого помещения и коммунальных услуг (инвалиды, ветераны, «чернобыльцы»)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8507A8" w:rsidRDefault="003B65E6">
            <w:pPr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Начальник отдела субсидий и льгот Даниленко М.В.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8507A8" w:rsidRDefault="003B65E6">
            <w:pPr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Улучшение качества жизни отдельных категорий граждан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8507A8" w:rsidRDefault="003B65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01.01.2018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8507A8" w:rsidRDefault="003B65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31.12.2018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8507A8" w:rsidRDefault="003B65E6">
            <w:pPr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128 294,5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128 294,5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76 927,5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8507A8" w:rsidRDefault="003B65E6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3B65E6" w:rsidRPr="008507A8" w:rsidRDefault="003B65E6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B65E6" w:rsidRPr="008D59CA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8507A8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8507A8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8507A8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8507A8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8507A8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8507A8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8507A8" w:rsidRDefault="003B65E6">
            <w:pPr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8507A8" w:rsidRDefault="003B65E6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B65E6" w:rsidRPr="008D59CA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8507A8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8507A8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8507A8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8507A8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8507A8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8507A8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8507A8" w:rsidRDefault="003B65E6">
            <w:pPr>
              <w:rPr>
                <w:rFonts w:ascii="Times New Roman" w:hAnsi="Times New Roman" w:cs="Times New Roman"/>
                <w:color w:val="000000"/>
              </w:rPr>
            </w:pPr>
            <w:r w:rsidRPr="008507A8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8507A8" w:rsidRDefault="003B65E6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514A" w:rsidRPr="008D59CA" w:rsidTr="00C90A0A">
        <w:trPr>
          <w:trHeight w:val="28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4A" w:rsidRPr="007767E2" w:rsidRDefault="00E051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7E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0514A" w:rsidRPr="007767E2" w:rsidRDefault="00E0514A">
            <w:pPr>
              <w:rPr>
                <w:rFonts w:ascii="Times New Roman" w:hAnsi="Times New Roman" w:cs="Times New Roman"/>
                <w:color w:val="000000"/>
              </w:rPr>
            </w:pPr>
            <w:r w:rsidRPr="007767E2">
              <w:rPr>
                <w:rFonts w:ascii="Times New Roman" w:hAnsi="Times New Roman" w:cs="Times New Roman"/>
                <w:color w:val="000000"/>
              </w:rPr>
              <w:t xml:space="preserve">1.8. Предоставление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</w:t>
            </w:r>
            <w:r w:rsidRPr="007767E2">
              <w:rPr>
                <w:rFonts w:ascii="Times New Roman" w:hAnsi="Times New Roman" w:cs="Times New Roman"/>
                <w:color w:val="000000"/>
              </w:rPr>
              <w:lastRenderedPageBreak/>
              <w:t xml:space="preserve">межмуниципального и междугороднего внутриобластного сообщений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0514A" w:rsidRPr="007767E2" w:rsidRDefault="00E0514A">
            <w:pPr>
              <w:rPr>
                <w:rFonts w:ascii="Times New Roman" w:hAnsi="Times New Roman" w:cs="Times New Roman"/>
                <w:color w:val="000000"/>
              </w:rPr>
            </w:pPr>
            <w:r w:rsidRPr="007767E2">
              <w:rPr>
                <w:rFonts w:ascii="Times New Roman" w:hAnsi="Times New Roman" w:cs="Times New Roman"/>
                <w:color w:val="000000"/>
              </w:rPr>
              <w:lastRenderedPageBreak/>
              <w:t>Начальник отдела субсидий и льгот Даниленко М.В.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0514A" w:rsidRPr="007767E2" w:rsidRDefault="00E0514A">
            <w:pPr>
              <w:rPr>
                <w:rFonts w:ascii="Times New Roman" w:hAnsi="Times New Roman" w:cs="Times New Roman"/>
                <w:color w:val="000000"/>
              </w:rPr>
            </w:pPr>
            <w:r w:rsidRPr="007767E2">
              <w:rPr>
                <w:rFonts w:ascii="Times New Roman" w:hAnsi="Times New Roman" w:cs="Times New Roman"/>
                <w:color w:val="000000"/>
              </w:rPr>
              <w:t>Улучшение качества жизни отдельных категорий граждан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0514A" w:rsidRPr="007767E2" w:rsidRDefault="00E051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7E2">
              <w:rPr>
                <w:rFonts w:ascii="Times New Roman" w:hAnsi="Times New Roman" w:cs="Times New Roman"/>
                <w:color w:val="000000"/>
              </w:rPr>
              <w:t>01.01.2018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0514A" w:rsidRPr="007767E2" w:rsidRDefault="00E051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7E2">
              <w:rPr>
                <w:rFonts w:ascii="Times New Roman" w:hAnsi="Times New Roman" w:cs="Times New Roman"/>
                <w:color w:val="000000"/>
              </w:rPr>
              <w:t>31.12.2018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4A" w:rsidRPr="007767E2" w:rsidRDefault="00E0514A">
            <w:pPr>
              <w:rPr>
                <w:rFonts w:ascii="Times New Roman" w:hAnsi="Times New Roman" w:cs="Times New Roman"/>
                <w:color w:val="000000"/>
              </w:rPr>
            </w:pPr>
            <w:r w:rsidRPr="007767E2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4A" w:rsidRPr="00E51141" w:rsidRDefault="00E0514A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4A" w:rsidRPr="00E51141" w:rsidRDefault="00E0514A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4A" w:rsidRPr="00E51141" w:rsidRDefault="00E0514A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0514A" w:rsidRPr="007767E2" w:rsidRDefault="00E0514A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7E2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E0514A" w:rsidRPr="007767E2" w:rsidRDefault="00E0514A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B65E6" w:rsidRPr="008D59CA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7767E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7767E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7767E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7767E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7767E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7767E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7767E2" w:rsidRDefault="003B65E6">
            <w:pPr>
              <w:rPr>
                <w:rFonts w:ascii="Times New Roman" w:hAnsi="Times New Roman" w:cs="Times New Roman"/>
                <w:color w:val="000000"/>
              </w:rPr>
            </w:pPr>
            <w:r w:rsidRPr="007767E2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1 031,2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1 031,2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538,9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7767E2" w:rsidRDefault="003B65E6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514A" w:rsidRPr="008D59CA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4A" w:rsidRPr="007767E2" w:rsidRDefault="00E051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4A" w:rsidRPr="007767E2" w:rsidRDefault="00E051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4A" w:rsidRPr="007767E2" w:rsidRDefault="00E051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4A" w:rsidRPr="007767E2" w:rsidRDefault="00E051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4A" w:rsidRPr="007767E2" w:rsidRDefault="00E051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4A" w:rsidRPr="007767E2" w:rsidRDefault="00E051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4A" w:rsidRPr="007767E2" w:rsidRDefault="00E0514A">
            <w:pPr>
              <w:rPr>
                <w:rFonts w:ascii="Times New Roman" w:hAnsi="Times New Roman" w:cs="Times New Roman"/>
                <w:color w:val="000000"/>
              </w:rPr>
            </w:pPr>
            <w:r w:rsidRPr="007767E2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4A" w:rsidRPr="00E51141" w:rsidRDefault="00E0514A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4A" w:rsidRPr="00E51141" w:rsidRDefault="00E0514A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4A" w:rsidRPr="00E51141" w:rsidRDefault="00E0514A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4A" w:rsidRPr="007767E2" w:rsidRDefault="00E0514A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B65E6" w:rsidRPr="008D59CA" w:rsidTr="00C90A0A">
        <w:trPr>
          <w:trHeight w:val="28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7767E2" w:rsidRDefault="003B65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7E2">
              <w:rPr>
                <w:rFonts w:ascii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7767E2" w:rsidRDefault="003B65E6">
            <w:pPr>
              <w:rPr>
                <w:rFonts w:ascii="Times New Roman" w:hAnsi="Times New Roman" w:cs="Times New Roman"/>
                <w:color w:val="000000"/>
              </w:rPr>
            </w:pPr>
            <w:r w:rsidRPr="007767E2">
              <w:rPr>
                <w:rFonts w:ascii="Times New Roman" w:hAnsi="Times New Roman" w:cs="Times New Roman"/>
                <w:color w:val="000000"/>
              </w:rPr>
              <w:t xml:space="preserve">1.9. Выплата пенсий за выслугу лет  муниципальным служащим города; ежемесячной доплаты к пенсии почетным гражданам города;  ежемесячной доплаты к государственной пенсии депутатам </w:t>
            </w:r>
            <w:proofErr w:type="spellStart"/>
            <w:r w:rsidRPr="007767E2">
              <w:rPr>
                <w:rFonts w:ascii="Times New Roman" w:hAnsi="Times New Roman" w:cs="Times New Roman"/>
                <w:color w:val="000000"/>
              </w:rPr>
              <w:t>Волгодонской</w:t>
            </w:r>
            <w:proofErr w:type="spellEnd"/>
            <w:r w:rsidRPr="007767E2">
              <w:rPr>
                <w:rFonts w:ascii="Times New Roman" w:hAnsi="Times New Roman" w:cs="Times New Roman"/>
                <w:color w:val="000000"/>
              </w:rPr>
              <w:t xml:space="preserve"> городской Думы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7767E2" w:rsidRDefault="003B65E6">
            <w:pPr>
              <w:rPr>
                <w:rFonts w:ascii="Times New Roman" w:hAnsi="Times New Roman" w:cs="Times New Roman"/>
                <w:color w:val="000000"/>
              </w:rPr>
            </w:pPr>
            <w:r w:rsidRPr="007767E2">
              <w:rPr>
                <w:rFonts w:ascii="Times New Roman" w:hAnsi="Times New Roman" w:cs="Times New Roman"/>
                <w:color w:val="000000"/>
              </w:rPr>
              <w:t xml:space="preserve">Начальник отдела - главный бухгалтер </w:t>
            </w:r>
            <w:r w:rsidRPr="007767E2">
              <w:rPr>
                <w:rFonts w:ascii="Times New Roman" w:hAnsi="Times New Roman" w:cs="Times New Roman"/>
                <w:color w:val="000000"/>
              </w:rPr>
              <w:br/>
              <w:t>Столяр И.О.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7767E2" w:rsidRDefault="003B65E6">
            <w:pPr>
              <w:rPr>
                <w:rFonts w:ascii="Times New Roman" w:hAnsi="Times New Roman" w:cs="Times New Roman"/>
                <w:color w:val="000000"/>
              </w:rPr>
            </w:pPr>
            <w:r w:rsidRPr="007767E2">
              <w:rPr>
                <w:rFonts w:ascii="Times New Roman" w:hAnsi="Times New Roman" w:cs="Times New Roman"/>
                <w:color w:val="000000"/>
              </w:rPr>
              <w:t>Улучшение качества жизни отдельных категорий граждан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7767E2" w:rsidRDefault="003B65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7E2">
              <w:rPr>
                <w:rFonts w:ascii="Times New Roman" w:hAnsi="Times New Roman" w:cs="Times New Roman"/>
                <w:color w:val="000000"/>
              </w:rPr>
              <w:t>01.01.2018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7767E2" w:rsidRDefault="003B65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7E2">
              <w:rPr>
                <w:rFonts w:ascii="Times New Roman" w:hAnsi="Times New Roman" w:cs="Times New Roman"/>
                <w:color w:val="000000"/>
              </w:rPr>
              <w:t>31.12.2018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7767E2" w:rsidRDefault="003B65E6">
            <w:pPr>
              <w:rPr>
                <w:rFonts w:ascii="Times New Roman" w:hAnsi="Times New Roman" w:cs="Times New Roman"/>
                <w:color w:val="000000"/>
              </w:rPr>
            </w:pPr>
            <w:r w:rsidRPr="007767E2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7767E2" w:rsidRDefault="003B65E6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7E2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B65E6" w:rsidRPr="008D59CA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7767E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7767E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7767E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7767E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7767E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7767E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7767E2" w:rsidRDefault="003B65E6">
            <w:pPr>
              <w:rPr>
                <w:rFonts w:ascii="Times New Roman" w:hAnsi="Times New Roman" w:cs="Times New Roman"/>
                <w:color w:val="000000"/>
              </w:rPr>
            </w:pPr>
            <w:r w:rsidRPr="007767E2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7767E2" w:rsidRDefault="003B65E6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B65E6" w:rsidRPr="008D59CA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7767E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7767E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7767E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7767E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7767E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7767E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7767E2" w:rsidRDefault="003B65E6">
            <w:pPr>
              <w:rPr>
                <w:rFonts w:ascii="Times New Roman" w:hAnsi="Times New Roman" w:cs="Times New Roman"/>
                <w:color w:val="000000"/>
              </w:rPr>
            </w:pPr>
            <w:r w:rsidRPr="007767E2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11 401,4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11 401,4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9 036,8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7767E2" w:rsidRDefault="003B65E6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B65E6" w:rsidRPr="008D59CA" w:rsidTr="00C90A0A">
        <w:trPr>
          <w:trHeight w:val="28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7767E2" w:rsidRDefault="003B65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7E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7767E2" w:rsidRDefault="003B65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1.9.1. </w:t>
            </w:r>
            <w:r w:rsidRPr="007767E2">
              <w:rPr>
                <w:rFonts w:ascii="Times New Roman" w:hAnsi="Times New Roman" w:cs="Times New Roman"/>
                <w:color w:val="000000"/>
              </w:rPr>
              <w:t>Доплата к пенсии почетным гражданам города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7767E2" w:rsidRDefault="003B65E6">
            <w:pPr>
              <w:rPr>
                <w:rFonts w:ascii="Times New Roman" w:hAnsi="Times New Roman" w:cs="Times New Roman"/>
                <w:color w:val="000000"/>
              </w:rPr>
            </w:pPr>
            <w:r w:rsidRPr="007767E2">
              <w:rPr>
                <w:rFonts w:ascii="Times New Roman" w:hAnsi="Times New Roman" w:cs="Times New Roman"/>
                <w:color w:val="000000"/>
              </w:rPr>
              <w:t xml:space="preserve">Начальник отдела - главный бухгалтер </w:t>
            </w:r>
            <w:r w:rsidRPr="007767E2">
              <w:rPr>
                <w:rFonts w:ascii="Times New Roman" w:hAnsi="Times New Roman" w:cs="Times New Roman"/>
                <w:color w:val="000000"/>
              </w:rPr>
              <w:br/>
              <w:t>Столяр И.О.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7767E2" w:rsidRDefault="003B65E6">
            <w:pPr>
              <w:rPr>
                <w:rFonts w:ascii="Times New Roman" w:hAnsi="Times New Roman" w:cs="Times New Roman"/>
                <w:color w:val="000000"/>
              </w:rPr>
            </w:pPr>
            <w:r w:rsidRPr="007767E2">
              <w:rPr>
                <w:rFonts w:ascii="Times New Roman" w:hAnsi="Times New Roman" w:cs="Times New Roman"/>
                <w:color w:val="000000"/>
              </w:rPr>
              <w:t>Улучшение качества жизни отдельных категорий граждан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7767E2" w:rsidRDefault="003B65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7E2">
              <w:rPr>
                <w:rFonts w:ascii="Times New Roman" w:hAnsi="Times New Roman" w:cs="Times New Roman"/>
                <w:color w:val="000000"/>
              </w:rPr>
              <w:t>01.01.2018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7767E2" w:rsidRDefault="003B65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7E2">
              <w:rPr>
                <w:rFonts w:ascii="Times New Roman" w:hAnsi="Times New Roman" w:cs="Times New Roman"/>
                <w:color w:val="000000"/>
              </w:rPr>
              <w:t>31.12.2018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7767E2" w:rsidRDefault="003B65E6">
            <w:pPr>
              <w:rPr>
                <w:rFonts w:ascii="Times New Roman" w:hAnsi="Times New Roman" w:cs="Times New Roman"/>
                <w:color w:val="000000"/>
              </w:rPr>
            </w:pPr>
            <w:r w:rsidRPr="007767E2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7767E2" w:rsidRDefault="003B65E6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7E2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B65E6" w:rsidRPr="008D59CA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7767E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7767E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7767E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7767E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7767E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7767E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7767E2" w:rsidRDefault="003B65E6">
            <w:pPr>
              <w:rPr>
                <w:rFonts w:ascii="Times New Roman" w:hAnsi="Times New Roman" w:cs="Times New Roman"/>
                <w:color w:val="000000"/>
              </w:rPr>
            </w:pPr>
            <w:r w:rsidRPr="007767E2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7767E2" w:rsidRDefault="003B65E6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B65E6" w:rsidRPr="008D59CA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7767E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7767E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7767E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7767E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7767E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7767E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7767E2" w:rsidRDefault="003B65E6">
            <w:pPr>
              <w:rPr>
                <w:rFonts w:ascii="Times New Roman" w:hAnsi="Times New Roman" w:cs="Times New Roman"/>
                <w:color w:val="000000"/>
              </w:rPr>
            </w:pPr>
            <w:r w:rsidRPr="007767E2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302,9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302,9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226,4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7767E2" w:rsidRDefault="003B65E6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B65E6" w:rsidRPr="00081342" w:rsidTr="00C90A0A">
        <w:trPr>
          <w:trHeight w:val="28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1.9.2. </w:t>
            </w:r>
            <w:r w:rsidRPr="00081342">
              <w:rPr>
                <w:rFonts w:ascii="Times New Roman" w:hAnsi="Times New Roman" w:cs="Times New Roman"/>
                <w:color w:val="000000"/>
              </w:rPr>
              <w:t xml:space="preserve">Ежемесячная доплата к государственной пенсии депутатам </w:t>
            </w:r>
            <w:proofErr w:type="spellStart"/>
            <w:r w:rsidRPr="00081342">
              <w:rPr>
                <w:rFonts w:ascii="Times New Roman" w:hAnsi="Times New Roman" w:cs="Times New Roman"/>
                <w:color w:val="000000"/>
              </w:rPr>
              <w:t>Волгодонской</w:t>
            </w:r>
            <w:proofErr w:type="spellEnd"/>
            <w:r w:rsidRPr="00081342">
              <w:rPr>
                <w:rFonts w:ascii="Times New Roman" w:hAnsi="Times New Roman" w:cs="Times New Roman"/>
                <w:color w:val="000000"/>
              </w:rPr>
              <w:t xml:space="preserve"> городской Думы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 xml:space="preserve">Начальник отдела - главный бухгалтер </w:t>
            </w:r>
            <w:r w:rsidRPr="00081342">
              <w:rPr>
                <w:rFonts w:ascii="Times New Roman" w:hAnsi="Times New Roman" w:cs="Times New Roman"/>
                <w:color w:val="000000"/>
              </w:rPr>
              <w:br/>
              <w:t>Столяр И.О.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Улучшение качества жизни отдельных категорий граждан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01.01.2018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31.12.2018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B65E6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B65E6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72,0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72,0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54,0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B65E6" w:rsidRPr="00081342" w:rsidTr="00C90A0A">
        <w:trPr>
          <w:trHeight w:val="28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1.9.3. </w:t>
            </w:r>
            <w:r w:rsidRPr="00081342">
              <w:rPr>
                <w:rFonts w:ascii="Times New Roman" w:hAnsi="Times New Roman" w:cs="Times New Roman"/>
                <w:color w:val="000000"/>
              </w:rPr>
              <w:t>Пенсии за выслугу лет  муниципальным служащим города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 xml:space="preserve">Начальник отдела - главный бухгалтер </w:t>
            </w:r>
            <w:r w:rsidRPr="00081342">
              <w:rPr>
                <w:rFonts w:ascii="Times New Roman" w:hAnsi="Times New Roman" w:cs="Times New Roman"/>
                <w:color w:val="000000"/>
              </w:rPr>
              <w:br/>
              <w:t>Столяр И.О.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Улучшение качества жизни отдельных категорий граждан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01.01.2018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31.12.2018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B65E6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B65E6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11 026,5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11 026,5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8 756,4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B65E6" w:rsidRPr="00081342" w:rsidTr="00C90A0A">
        <w:trPr>
          <w:trHeight w:val="28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 xml:space="preserve">1.10. Предоставление государственного ежемесячного пособия на ребенка малоимущим семьям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 xml:space="preserve">Начальник отдела адресных пособий </w:t>
            </w:r>
            <w:r w:rsidRPr="00081342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081342">
              <w:rPr>
                <w:rFonts w:ascii="Times New Roman" w:hAnsi="Times New Roman" w:cs="Times New Roman"/>
                <w:color w:val="000000"/>
              </w:rPr>
              <w:t>Ескина</w:t>
            </w:r>
            <w:proofErr w:type="spellEnd"/>
            <w:r w:rsidRPr="00081342">
              <w:rPr>
                <w:rFonts w:ascii="Times New Roman" w:hAnsi="Times New Roman" w:cs="Times New Roman"/>
                <w:color w:val="000000"/>
              </w:rPr>
              <w:t xml:space="preserve"> М.В.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 xml:space="preserve">Оказание государственной материальной помощи с целью </w:t>
            </w:r>
            <w:r w:rsidRPr="00081342">
              <w:rPr>
                <w:rFonts w:ascii="Times New Roman" w:hAnsi="Times New Roman" w:cs="Times New Roman"/>
                <w:color w:val="000000"/>
              </w:rPr>
              <w:lastRenderedPageBreak/>
              <w:t>укрепления и повышения статуса семьи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lastRenderedPageBreak/>
              <w:t>01.01.2018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31.12.2018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B65E6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51 869,3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51 869,3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37 040,6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B65E6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B65E6" w:rsidRPr="00081342" w:rsidTr="00C90A0A">
        <w:trPr>
          <w:trHeight w:val="28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lastRenderedPageBreak/>
              <w:t>14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1.11. Предоставление мер социальной поддержки малоимущим семьям, имеющим детей первого-второго года жизни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 xml:space="preserve">Начальник отдела адресных пособий </w:t>
            </w:r>
            <w:r w:rsidRPr="00081342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081342">
              <w:rPr>
                <w:rFonts w:ascii="Times New Roman" w:hAnsi="Times New Roman" w:cs="Times New Roman"/>
                <w:color w:val="000000"/>
              </w:rPr>
              <w:t>Ескина</w:t>
            </w:r>
            <w:proofErr w:type="spellEnd"/>
            <w:r w:rsidRPr="00081342">
              <w:rPr>
                <w:rFonts w:ascii="Times New Roman" w:hAnsi="Times New Roman" w:cs="Times New Roman"/>
                <w:color w:val="000000"/>
              </w:rPr>
              <w:t xml:space="preserve"> М.В.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 w:rsidP="00B825A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081342">
              <w:rPr>
                <w:rFonts w:ascii="Times New Roman" w:hAnsi="Times New Roman" w:cs="Times New Roman"/>
                <w:color w:val="000000"/>
              </w:rPr>
              <w:t>Материаль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81342">
              <w:rPr>
                <w:rFonts w:ascii="Times New Roman" w:hAnsi="Times New Roman" w:cs="Times New Roman"/>
                <w:color w:val="000000"/>
              </w:rPr>
              <w:t>ное</w:t>
            </w:r>
            <w:proofErr w:type="spellEnd"/>
            <w:proofErr w:type="gramEnd"/>
            <w:r w:rsidRPr="000813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342">
              <w:rPr>
                <w:rFonts w:ascii="Times New Roman" w:hAnsi="Times New Roman" w:cs="Times New Roman"/>
                <w:color w:val="000000"/>
              </w:rPr>
              <w:t>стиму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81342">
              <w:rPr>
                <w:rFonts w:ascii="Times New Roman" w:hAnsi="Times New Roman" w:cs="Times New Roman"/>
                <w:color w:val="000000"/>
              </w:rPr>
              <w:t>лирование</w:t>
            </w:r>
            <w:proofErr w:type="spellEnd"/>
            <w:r w:rsidRPr="00081342">
              <w:rPr>
                <w:rFonts w:ascii="Times New Roman" w:hAnsi="Times New Roman" w:cs="Times New Roman"/>
                <w:color w:val="000000"/>
              </w:rPr>
              <w:t xml:space="preserve"> рождаемости, повышение качества питания, здоровья детей и снижение младенческой смертности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01.01.2018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31.12.2018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B65E6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15 817,3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15 817,3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9 878,9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B65E6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B65E6" w:rsidRPr="00081342" w:rsidTr="00C90A0A">
        <w:trPr>
          <w:trHeight w:val="28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 xml:space="preserve">1.12. Предоставление мер социальной поддержки на детей из многодетных семей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 xml:space="preserve">Начальник отдела адресных пособий </w:t>
            </w:r>
            <w:r w:rsidRPr="00081342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081342">
              <w:rPr>
                <w:rFonts w:ascii="Times New Roman" w:hAnsi="Times New Roman" w:cs="Times New Roman"/>
                <w:color w:val="000000"/>
              </w:rPr>
              <w:t>Ескина</w:t>
            </w:r>
            <w:proofErr w:type="spellEnd"/>
            <w:r w:rsidRPr="00081342">
              <w:rPr>
                <w:rFonts w:ascii="Times New Roman" w:hAnsi="Times New Roman" w:cs="Times New Roman"/>
                <w:color w:val="000000"/>
              </w:rPr>
              <w:t xml:space="preserve"> М.В.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 xml:space="preserve">Повышение статуса многодетной семьи, поощрение </w:t>
            </w:r>
            <w:proofErr w:type="spellStart"/>
            <w:proofErr w:type="gramStart"/>
            <w:r w:rsidRPr="00081342">
              <w:rPr>
                <w:rFonts w:ascii="Times New Roman" w:hAnsi="Times New Roman" w:cs="Times New Roman"/>
                <w:color w:val="000000"/>
              </w:rPr>
              <w:t>многодетнос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81342">
              <w:rPr>
                <w:rFonts w:ascii="Times New Roman" w:hAnsi="Times New Roman" w:cs="Times New Roman"/>
                <w:color w:val="000000"/>
              </w:rPr>
              <w:t>ти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01.01.2018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31.12.2018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B65E6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19 005,2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19 005,2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9 492,2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B65E6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B65E6" w:rsidRPr="00081342" w:rsidTr="00C90A0A">
        <w:trPr>
          <w:trHeight w:val="28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 xml:space="preserve">1.13. 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 xml:space="preserve">Начальник отдела адресных пособий </w:t>
            </w:r>
            <w:r w:rsidRPr="00081342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081342">
              <w:rPr>
                <w:rFonts w:ascii="Times New Roman" w:hAnsi="Times New Roman" w:cs="Times New Roman"/>
                <w:color w:val="000000"/>
              </w:rPr>
              <w:t>Ескина</w:t>
            </w:r>
            <w:proofErr w:type="spellEnd"/>
            <w:r w:rsidRPr="00081342">
              <w:rPr>
                <w:rFonts w:ascii="Times New Roman" w:hAnsi="Times New Roman" w:cs="Times New Roman"/>
                <w:color w:val="000000"/>
              </w:rPr>
              <w:t xml:space="preserve"> М.В.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 w:rsidP="00B91E2A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 xml:space="preserve">Оказание </w:t>
            </w:r>
            <w:proofErr w:type="spellStart"/>
            <w:proofErr w:type="gramStart"/>
            <w:r w:rsidRPr="00081342">
              <w:rPr>
                <w:rFonts w:ascii="Times New Roman" w:hAnsi="Times New Roman" w:cs="Times New Roman"/>
                <w:color w:val="000000"/>
              </w:rPr>
              <w:t>государствен-ной</w:t>
            </w:r>
            <w:proofErr w:type="spellEnd"/>
            <w:proofErr w:type="gramEnd"/>
            <w:r w:rsidRPr="000813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342">
              <w:rPr>
                <w:rFonts w:ascii="Times New Roman" w:hAnsi="Times New Roman" w:cs="Times New Roman"/>
                <w:color w:val="000000"/>
              </w:rPr>
              <w:t>материа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81342">
              <w:rPr>
                <w:rFonts w:ascii="Times New Roman" w:hAnsi="Times New Roman" w:cs="Times New Roman"/>
                <w:color w:val="000000"/>
              </w:rPr>
              <w:t>льной</w:t>
            </w:r>
            <w:proofErr w:type="spellEnd"/>
            <w:r w:rsidRPr="00081342">
              <w:rPr>
                <w:rFonts w:ascii="Times New Roman" w:hAnsi="Times New Roman" w:cs="Times New Roman"/>
                <w:color w:val="000000"/>
              </w:rPr>
              <w:t xml:space="preserve"> помощи с целью укрепления и повышения статуса семьи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01.01.2018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31.12.2018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501,6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501,6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406,7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B65E6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B65E6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B65E6" w:rsidRPr="00081342" w:rsidTr="00C90A0A">
        <w:trPr>
          <w:trHeight w:val="28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 xml:space="preserve">1.14. Предоставление мер социальной поддержки беременных женщин из малоимущих семей, кормящих матерей и детей в возрасте до трех лет из малоимущих семей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 xml:space="preserve">Начальник отдела адресных пособий </w:t>
            </w:r>
            <w:r w:rsidRPr="00081342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081342">
              <w:rPr>
                <w:rFonts w:ascii="Times New Roman" w:hAnsi="Times New Roman" w:cs="Times New Roman"/>
                <w:color w:val="000000"/>
              </w:rPr>
              <w:t>Ескина</w:t>
            </w:r>
            <w:proofErr w:type="spellEnd"/>
            <w:r w:rsidRPr="00081342">
              <w:rPr>
                <w:rFonts w:ascii="Times New Roman" w:hAnsi="Times New Roman" w:cs="Times New Roman"/>
                <w:color w:val="000000"/>
              </w:rPr>
              <w:t xml:space="preserve"> М.В.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 w:rsidP="00B80F8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081342">
              <w:rPr>
                <w:rFonts w:ascii="Times New Roman" w:hAnsi="Times New Roman" w:cs="Times New Roman"/>
                <w:color w:val="000000"/>
              </w:rPr>
              <w:t>Материаль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81342">
              <w:rPr>
                <w:rFonts w:ascii="Times New Roman" w:hAnsi="Times New Roman" w:cs="Times New Roman"/>
                <w:color w:val="000000"/>
              </w:rPr>
              <w:t>ное</w:t>
            </w:r>
            <w:proofErr w:type="spellEnd"/>
            <w:proofErr w:type="gramEnd"/>
            <w:r w:rsidRPr="000813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342">
              <w:rPr>
                <w:rFonts w:ascii="Times New Roman" w:hAnsi="Times New Roman" w:cs="Times New Roman"/>
                <w:color w:val="000000"/>
              </w:rPr>
              <w:t>стимули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81342">
              <w:rPr>
                <w:rFonts w:ascii="Times New Roman" w:hAnsi="Times New Roman" w:cs="Times New Roman"/>
                <w:color w:val="000000"/>
              </w:rPr>
              <w:t>рование</w:t>
            </w:r>
            <w:proofErr w:type="spellEnd"/>
            <w:r w:rsidRPr="00081342">
              <w:rPr>
                <w:rFonts w:ascii="Times New Roman" w:hAnsi="Times New Roman" w:cs="Times New Roman"/>
                <w:color w:val="000000"/>
              </w:rPr>
              <w:t xml:space="preserve"> рождаемости, повышение качества питания, </w:t>
            </w:r>
            <w:r w:rsidRPr="00081342">
              <w:rPr>
                <w:rFonts w:ascii="Times New Roman" w:hAnsi="Times New Roman" w:cs="Times New Roman"/>
                <w:color w:val="000000"/>
              </w:rPr>
              <w:lastRenderedPageBreak/>
              <w:t>здоровья детей и снижение младенческой смертности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lastRenderedPageBreak/>
              <w:t>01.01.2018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31.12.2018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B65E6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1 390,4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1 390,4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869,7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B65E6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B65E6" w:rsidRPr="00081342" w:rsidTr="00C90A0A">
        <w:trPr>
          <w:trHeight w:val="28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lastRenderedPageBreak/>
              <w:t>18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1.15. Предоставление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 xml:space="preserve">Начальник отдела адресных пособий </w:t>
            </w:r>
            <w:r w:rsidRPr="00081342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081342">
              <w:rPr>
                <w:rFonts w:ascii="Times New Roman" w:hAnsi="Times New Roman" w:cs="Times New Roman"/>
                <w:color w:val="000000"/>
              </w:rPr>
              <w:t>Ескина</w:t>
            </w:r>
            <w:proofErr w:type="spellEnd"/>
            <w:r w:rsidRPr="00081342">
              <w:rPr>
                <w:rFonts w:ascii="Times New Roman" w:hAnsi="Times New Roman" w:cs="Times New Roman"/>
                <w:color w:val="000000"/>
              </w:rPr>
              <w:t xml:space="preserve"> М.В.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081342">
              <w:rPr>
                <w:rFonts w:ascii="Times New Roman" w:hAnsi="Times New Roman" w:cs="Times New Roman"/>
                <w:color w:val="000000"/>
              </w:rPr>
              <w:t>Материаль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81342">
              <w:rPr>
                <w:rFonts w:ascii="Times New Roman" w:hAnsi="Times New Roman" w:cs="Times New Roman"/>
                <w:color w:val="000000"/>
              </w:rPr>
              <w:t>ное</w:t>
            </w:r>
            <w:proofErr w:type="spellEnd"/>
            <w:proofErr w:type="gramEnd"/>
            <w:r w:rsidRPr="000813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342">
              <w:rPr>
                <w:rFonts w:ascii="Times New Roman" w:hAnsi="Times New Roman" w:cs="Times New Roman"/>
                <w:color w:val="000000"/>
              </w:rPr>
              <w:t>стимули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81342">
              <w:rPr>
                <w:rFonts w:ascii="Times New Roman" w:hAnsi="Times New Roman" w:cs="Times New Roman"/>
                <w:color w:val="000000"/>
              </w:rPr>
              <w:t>рование</w:t>
            </w:r>
            <w:proofErr w:type="spellEnd"/>
            <w:r w:rsidRPr="00081342">
              <w:rPr>
                <w:rFonts w:ascii="Times New Roman" w:hAnsi="Times New Roman" w:cs="Times New Roman"/>
                <w:color w:val="000000"/>
              </w:rPr>
              <w:t xml:space="preserve"> рождаемости, повышение статуса многодетной семьи, поощрение </w:t>
            </w:r>
            <w:proofErr w:type="spellStart"/>
            <w:r w:rsidRPr="00081342">
              <w:rPr>
                <w:rFonts w:ascii="Times New Roman" w:hAnsi="Times New Roman" w:cs="Times New Roman"/>
                <w:color w:val="000000"/>
              </w:rPr>
              <w:t>многодетнос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81342">
              <w:rPr>
                <w:rFonts w:ascii="Times New Roman" w:hAnsi="Times New Roman" w:cs="Times New Roman"/>
                <w:color w:val="000000"/>
              </w:rPr>
              <w:t>ти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01.01.2018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31.12.2018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32 390,9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32 390,9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21 098,9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B65E6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49 801,0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49 801,0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32 099,0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B65E6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B65E6" w:rsidRPr="00081342" w:rsidTr="00C90A0A">
        <w:trPr>
          <w:trHeight w:val="28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1.16. Предоставление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 xml:space="preserve">Начальник отдела адресных пособий </w:t>
            </w:r>
            <w:r w:rsidRPr="00081342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081342">
              <w:rPr>
                <w:rFonts w:ascii="Times New Roman" w:hAnsi="Times New Roman" w:cs="Times New Roman"/>
                <w:color w:val="000000"/>
              </w:rPr>
              <w:t>Ескина</w:t>
            </w:r>
            <w:proofErr w:type="spellEnd"/>
            <w:r w:rsidRPr="00081342">
              <w:rPr>
                <w:rFonts w:ascii="Times New Roman" w:hAnsi="Times New Roman" w:cs="Times New Roman"/>
                <w:color w:val="000000"/>
              </w:rPr>
              <w:t xml:space="preserve"> М.В.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081342">
              <w:rPr>
                <w:rFonts w:ascii="Times New Roman" w:hAnsi="Times New Roman" w:cs="Times New Roman"/>
                <w:color w:val="000000"/>
              </w:rPr>
              <w:t>Материаль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81342">
              <w:rPr>
                <w:rFonts w:ascii="Times New Roman" w:hAnsi="Times New Roman" w:cs="Times New Roman"/>
                <w:color w:val="000000"/>
              </w:rPr>
              <w:t>ное</w:t>
            </w:r>
            <w:proofErr w:type="spellEnd"/>
            <w:proofErr w:type="gramEnd"/>
            <w:r w:rsidRPr="000813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342">
              <w:rPr>
                <w:rFonts w:ascii="Times New Roman" w:hAnsi="Times New Roman" w:cs="Times New Roman"/>
                <w:color w:val="000000"/>
              </w:rPr>
              <w:t>стимули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81342">
              <w:rPr>
                <w:rFonts w:ascii="Times New Roman" w:hAnsi="Times New Roman" w:cs="Times New Roman"/>
                <w:color w:val="000000"/>
              </w:rPr>
              <w:t>рование</w:t>
            </w:r>
            <w:proofErr w:type="spellEnd"/>
            <w:r w:rsidRPr="00081342">
              <w:rPr>
                <w:rFonts w:ascii="Times New Roman" w:hAnsi="Times New Roman" w:cs="Times New Roman"/>
                <w:color w:val="000000"/>
              </w:rPr>
              <w:t xml:space="preserve"> рождаемости, укрепление и повышение статуса семьи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01.01.2018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31.12.2018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B65E6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13 965,9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13 965,9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9 064,6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B65E6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B65E6" w:rsidRPr="00081342" w:rsidTr="00C90A0A">
        <w:trPr>
          <w:trHeight w:val="28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 xml:space="preserve">1.17. Выплата государственных пособий лицам, не подлежащим обязательному социальному страхованию на случай временной </w:t>
            </w:r>
            <w:r w:rsidRPr="00081342">
              <w:rPr>
                <w:rFonts w:ascii="Times New Roman" w:hAnsi="Times New Roman" w:cs="Times New Roman"/>
                <w:color w:val="000000"/>
              </w:rPr>
              <w:lastRenderedPageBreak/>
              <w:t xml:space="preserve">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lastRenderedPageBreak/>
              <w:t xml:space="preserve">Начальник отдела адресных пособий </w:t>
            </w:r>
            <w:r w:rsidRPr="00081342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081342">
              <w:rPr>
                <w:rFonts w:ascii="Times New Roman" w:hAnsi="Times New Roman" w:cs="Times New Roman"/>
                <w:color w:val="000000"/>
              </w:rPr>
              <w:t>Ескина</w:t>
            </w:r>
            <w:proofErr w:type="spellEnd"/>
            <w:r w:rsidRPr="00081342">
              <w:rPr>
                <w:rFonts w:ascii="Times New Roman" w:hAnsi="Times New Roman" w:cs="Times New Roman"/>
                <w:color w:val="000000"/>
              </w:rPr>
              <w:t xml:space="preserve"> М.В.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081342">
              <w:rPr>
                <w:rFonts w:ascii="Times New Roman" w:hAnsi="Times New Roman" w:cs="Times New Roman"/>
                <w:color w:val="000000"/>
              </w:rPr>
              <w:t>Материаль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81342">
              <w:rPr>
                <w:rFonts w:ascii="Times New Roman" w:hAnsi="Times New Roman" w:cs="Times New Roman"/>
                <w:color w:val="000000"/>
              </w:rPr>
              <w:t>ное</w:t>
            </w:r>
            <w:proofErr w:type="spellEnd"/>
            <w:proofErr w:type="gramEnd"/>
            <w:r w:rsidRPr="000813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342">
              <w:rPr>
                <w:rFonts w:ascii="Times New Roman" w:hAnsi="Times New Roman" w:cs="Times New Roman"/>
                <w:color w:val="000000"/>
              </w:rPr>
              <w:t>стимули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81342">
              <w:rPr>
                <w:rFonts w:ascii="Times New Roman" w:hAnsi="Times New Roman" w:cs="Times New Roman"/>
                <w:color w:val="000000"/>
              </w:rPr>
              <w:t>рование</w:t>
            </w:r>
            <w:proofErr w:type="spellEnd"/>
            <w:r w:rsidRPr="00081342">
              <w:rPr>
                <w:rFonts w:ascii="Times New Roman" w:hAnsi="Times New Roman" w:cs="Times New Roman"/>
                <w:color w:val="000000"/>
              </w:rPr>
              <w:t xml:space="preserve"> рождаемости, укрепление и повышение статуса семьи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01.01.2018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31.12.2018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60 763,8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60 763,8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38 455,1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B65E6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B65E6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B65E6" w:rsidRPr="00081342" w:rsidTr="00C90A0A">
        <w:trPr>
          <w:trHeight w:val="28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lastRenderedPageBreak/>
              <w:t>21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 xml:space="preserve">1.18.Организация и обеспечение отдыха и оздоровления детей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 xml:space="preserve">Начальник отдела адресных пособий </w:t>
            </w:r>
            <w:r w:rsidRPr="00081342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081342">
              <w:rPr>
                <w:rFonts w:ascii="Times New Roman" w:hAnsi="Times New Roman" w:cs="Times New Roman"/>
                <w:color w:val="000000"/>
              </w:rPr>
              <w:t>Ескина</w:t>
            </w:r>
            <w:proofErr w:type="spellEnd"/>
            <w:r w:rsidRPr="00081342">
              <w:rPr>
                <w:rFonts w:ascii="Times New Roman" w:hAnsi="Times New Roman" w:cs="Times New Roman"/>
                <w:color w:val="000000"/>
              </w:rPr>
              <w:t xml:space="preserve"> М.В.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081342">
              <w:rPr>
                <w:rFonts w:ascii="Times New Roman" w:hAnsi="Times New Roman" w:cs="Times New Roman"/>
                <w:color w:val="000000"/>
              </w:rPr>
              <w:t>Предоставле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81342">
              <w:rPr>
                <w:rFonts w:ascii="Times New Roman" w:hAnsi="Times New Roman" w:cs="Times New Roman"/>
                <w:color w:val="000000"/>
              </w:rPr>
              <w:t>ние</w:t>
            </w:r>
            <w:proofErr w:type="spellEnd"/>
            <w:proofErr w:type="gramEnd"/>
            <w:r w:rsidRPr="000813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342">
              <w:rPr>
                <w:rFonts w:ascii="Times New Roman" w:hAnsi="Times New Roman" w:cs="Times New Roman"/>
                <w:color w:val="000000"/>
              </w:rPr>
              <w:t>возмож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81342">
              <w:rPr>
                <w:rFonts w:ascii="Times New Roman" w:hAnsi="Times New Roman" w:cs="Times New Roman"/>
                <w:color w:val="000000"/>
              </w:rPr>
              <w:t>ности</w:t>
            </w:r>
            <w:proofErr w:type="spellEnd"/>
            <w:r w:rsidRPr="000813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342">
              <w:rPr>
                <w:rFonts w:ascii="Times New Roman" w:hAnsi="Times New Roman" w:cs="Times New Roman"/>
                <w:color w:val="000000"/>
              </w:rPr>
              <w:t>оздоро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81342">
              <w:rPr>
                <w:rFonts w:ascii="Times New Roman" w:hAnsi="Times New Roman" w:cs="Times New Roman"/>
                <w:color w:val="000000"/>
              </w:rPr>
              <w:t>вления</w:t>
            </w:r>
            <w:proofErr w:type="spellEnd"/>
            <w:r w:rsidRPr="00081342">
              <w:rPr>
                <w:rFonts w:ascii="Times New Roman" w:hAnsi="Times New Roman" w:cs="Times New Roman"/>
                <w:color w:val="000000"/>
              </w:rPr>
              <w:t xml:space="preserve"> детей из </w:t>
            </w:r>
            <w:proofErr w:type="spellStart"/>
            <w:r w:rsidRPr="00081342">
              <w:rPr>
                <w:rFonts w:ascii="Times New Roman" w:hAnsi="Times New Roman" w:cs="Times New Roman"/>
                <w:color w:val="000000"/>
              </w:rPr>
              <w:t>малообе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81342">
              <w:rPr>
                <w:rFonts w:ascii="Times New Roman" w:hAnsi="Times New Roman" w:cs="Times New Roman"/>
                <w:color w:val="000000"/>
              </w:rPr>
              <w:t>спеченных</w:t>
            </w:r>
            <w:proofErr w:type="spellEnd"/>
            <w:r w:rsidRPr="00081342">
              <w:rPr>
                <w:rFonts w:ascii="Times New Roman" w:hAnsi="Times New Roman" w:cs="Times New Roman"/>
                <w:color w:val="000000"/>
              </w:rPr>
              <w:t xml:space="preserve"> семей, детей работников организаций всех форм собственности в </w:t>
            </w:r>
            <w:proofErr w:type="spellStart"/>
            <w:r w:rsidRPr="00081342">
              <w:rPr>
                <w:rFonts w:ascii="Times New Roman" w:hAnsi="Times New Roman" w:cs="Times New Roman"/>
                <w:color w:val="000000"/>
              </w:rPr>
              <w:t>оздорови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81342">
              <w:rPr>
                <w:rFonts w:ascii="Times New Roman" w:hAnsi="Times New Roman" w:cs="Times New Roman"/>
                <w:color w:val="000000"/>
              </w:rPr>
              <w:t>тельных</w:t>
            </w:r>
            <w:proofErr w:type="spellEnd"/>
            <w:r w:rsidRPr="00081342">
              <w:rPr>
                <w:rFonts w:ascii="Times New Roman" w:hAnsi="Times New Roman" w:cs="Times New Roman"/>
                <w:color w:val="000000"/>
              </w:rPr>
              <w:t xml:space="preserve"> учреждениях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01.01.2018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31.12.2018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B65E6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27 772,3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27 772,3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26 041,7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B65E6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B65E6" w:rsidRPr="00081342" w:rsidTr="00C90A0A">
        <w:trPr>
          <w:trHeight w:val="28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1.19.Мероприятие «Забота» по предоставлению дополнительных мер социальной поддержки гражданам города, находящимся в трудной жизненной ситуации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 xml:space="preserve">Заместитель директора </w:t>
            </w:r>
            <w:r w:rsidRPr="00081342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081342">
              <w:rPr>
                <w:rFonts w:ascii="Times New Roman" w:hAnsi="Times New Roman" w:cs="Times New Roman"/>
                <w:color w:val="000000"/>
              </w:rPr>
              <w:t>Дубенцева</w:t>
            </w:r>
            <w:proofErr w:type="spellEnd"/>
            <w:r w:rsidRPr="00081342">
              <w:rPr>
                <w:rFonts w:ascii="Times New Roman" w:hAnsi="Times New Roman" w:cs="Times New Roman"/>
                <w:color w:val="000000"/>
              </w:rPr>
              <w:t xml:space="preserve"> С.В.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Улучшение качества жизни отдельных категорий граждан; укрепление и повышение статуса семьи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01.01.2018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31.12.2018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73,6</w:t>
            </w:r>
          </w:p>
        </w:tc>
      </w:tr>
      <w:tr w:rsidR="003B65E6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B65E6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4 794,8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4 794,8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3 555,8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B65E6" w:rsidRPr="00081342" w:rsidTr="00C90A0A">
        <w:trPr>
          <w:trHeight w:val="28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 w:rsidP="008171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1.19.4.</w:t>
            </w:r>
            <w:r w:rsidRPr="00081342">
              <w:rPr>
                <w:rFonts w:ascii="Times New Roman" w:hAnsi="Times New Roman" w:cs="Times New Roman"/>
                <w:color w:val="000000"/>
              </w:rPr>
              <w:t xml:space="preserve">Оказание единовременной (однократной) материальной помощи гражданам, в том числе членам семей военнослужащих, погибших  при </w:t>
            </w:r>
            <w:r w:rsidRPr="00081342">
              <w:rPr>
                <w:rFonts w:ascii="Times New Roman" w:hAnsi="Times New Roman" w:cs="Times New Roman"/>
                <w:color w:val="000000"/>
              </w:rPr>
              <w:lastRenderedPageBreak/>
              <w:t>выполнении задач в условиях вооруженного конфликта в Чеченской Республике, на лечение и операции, обеспечения жизненно важных, социальных потребностей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lastRenderedPageBreak/>
              <w:t xml:space="preserve">Начальник отдела адресных пособий </w:t>
            </w:r>
            <w:proofErr w:type="spellStart"/>
            <w:r w:rsidRPr="00081342">
              <w:rPr>
                <w:rFonts w:ascii="Times New Roman" w:hAnsi="Times New Roman" w:cs="Times New Roman"/>
                <w:color w:val="000000"/>
              </w:rPr>
              <w:t>Ескина</w:t>
            </w:r>
            <w:proofErr w:type="spellEnd"/>
            <w:r w:rsidRPr="00081342">
              <w:rPr>
                <w:rFonts w:ascii="Times New Roman" w:hAnsi="Times New Roman" w:cs="Times New Roman"/>
                <w:color w:val="000000"/>
              </w:rPr>
              <w:t xml:space="preserve"> М.В.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081342">
              <w:rPr>
                <w:rFonts w:ascii="Times New Roman" w:hAnsi="Times New Roman" w:cs="Times New Roman"/>
                <w:color w:val="000000"/>
              </w:rPr>
              <w:t>Предоставле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81342">
              <w:rPr>
                <w:rFonts w:ascii="Times New Roman" w:hAnsi="Times New Roman" w:cs="Times New Roman"/>
                <w:color w:val="000000"/>
              </w:rPr>
              <w:t>ние</w:t>
            </w:r>
            <w:proofErr w:type="spellEnd"/>
            <w:proofErr w:type="gramEnd"/>
            <w:r w:rsidRPr="000813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342">
              <w:rPr>
                <w:rFonts w:ascii="Times New Roman" w:hAnsi="Times New Roman" w:cs="Times New Roman"/>
                <w:color w:val="000000"/>
              </w:rPr>
              <w:t>дополни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81342">
              <w:rPr>
                <w:rFonts w:ascii="Times New Roman" w:hAnsi="Times New Roman" w:cs="Times New Roman"/>
                <w:color w:val="000000"/>
              </w:rPr>
              <w:t>тельных</w:t>
            </w:r>
            <w:proofErr w:type="spellEnd"/>
            <w:r w:rsidRPr="00081342">
              <w:rPr>
                <w:rFonts w:ascii="Times New Roman" w:hAnsi="Times New Roman" w:cs="Times New Roman"/>
                <w:color w:val="000000"/>
              </w:rPr>
              <w:t xml:space="preserve"> мер социальной поддержки в соответствии с принципом доступности, </w:t>
            </w:r>
            <w:r w:rsidRPr="00081342">
              <w:rPr>
                <w:rFonts w:ascii="Times New Roman" w:hAnsi="Times New Roman" w:cs="Times New Roman"/>
                <w:color w:val="000000"/>
              </w:rPr>
              <w:lastRenderedPageBreak/>
              <w:t xml:space="preserve">с учетом </w:t>
            </w:r>
            <w:proofErr w:type="spellStart"/>
            <w:r w:rsidRPr="00081342">
              <w:rPr>
                <w:rFonts w:ascii="Times New Roman" w:hAnsi="Times New Roman" w:cs="Times New Roman"/>
                <w:color w:val="000000"/>
              </w:rPr>
              <w:t>адресности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lastRenderedPageBreak/>
              <w:t>01.01.2018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31.12.2018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B65E6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B65E6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923,6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923,6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725,4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B65E6" w:rsidRPr="00081342" w:rsidTr="00C90A0A">
        <w:trPr>
          <w:trHeight w:val="28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lastRenderedPageBreak/>
              <w:t>24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 w:rsidP="008171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1.19.5. </w:t>
            </w:r>
            <w:r w:rsidRPr="00081342">
              <w:rPr>
                <w:rFonts w:ascii="Times New Roman" w:hAnsi="Times New Roman" w:cs="Times New Roman"/>
                <w:color w:val="000000"/>
              </w:rPr>
              <w:t>Организация и предоставление бесплатного питания гражданам, находящимся в трудной жизненной ситуации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Default="003B65E6" w:rsidP="000B6D0C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 xml:space="preserve">Директор МУ "ЦСО </w:t>
            </w:r>
            <w:proofErr w:type="spellStart"/>
            <w:r w:rsidRPr="00081342">
              <w:rPr>
                <w:rFonts w:ascii="Times New Roman" w:hAnsi="Times New Roman" w:cs="Times New Roman"/>
                <w:color w:val="000000"/>
              </w:rPr>
              <w:t>ГПВиИ</w:t>
            </w:r>
            <w:proofErr w:type="spellEnd"/>
            <w:r w:rsidRPr="00081342">
              <w:rPr>
                <w:rFonts w:ascii="Times New Roman" w:hAnsi="Times New Roman" w:cs="Times New Roman"/>
                <w:color w:val="000000"/>
              </w:rPr>
              <w:t xml:space="preserve"> № 1 </w:t>
            </w:r>
            <w:proofErr w:type="spellStart"/>
            <w:r w:rsidRPr="00081342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081342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081342">
              <w:rPr>
                <w:rFonts w:ascii="Times New Roman" w:hAnsi="Times New Roman" w:cs="Times New Roman"/>
                <w:color w:val="000000"/>
              </w:rPr>
              <w:t>олгодонс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81342">
              <w:rPr>
                <w:rFonts w:ascii="Times New Roman" w:hAnsi="Times New Roman" w:cs="Times New Roman"/>
                <w:color w:val="000000"/>
              </w:rPr>
              <w:t>ка</w:t>
            </w:r>
            <w:proofErr w:type="spellEnd"/>
            <w:r w:rsidRPr="00081342">
              <w:rPr>
                <w:rFonts w:ascii="Times New Roman" w:hAnsi="Times New Roman" w:cs="Times New Roman"/>
                <w:color w:val="000000"/>
              </w:rPr>
              <w:t>"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B65E6" w:rsidRPr="00081342" w:rsidRDefault="003B65E6" w:rsidP="000B6D0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81342">
              <w:rPr>
                <w:rFonts w:ascii="Times New Roman" w:hAnsi="Times New Roman" w:cs="Times New Roman"/>
                <w:color w:val="000000"/>
              </w:rPr>
              <w:t>Киричек</w:t>
            </w:r>
            <w:proofErr w:type="spellEnd"/>
            <w:r w:rsidRPr="00081342">
              <w:rPr>
                <w:rFonts w:ascii="Times New Roman" w:hAnsi="Times New Roman" w:cs="Times New Roman"/>
                <w:color w:val="000000"/>
              </w:rPr>
              <w:t xml:space="preserve"> Э.В.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 xml:space="preserve">Оказание </w:t>
            </w:r>
            <w:proofErr w:type="spellStart"/>
            <w:proofErr w:type="gramStart"/>
            <w:r w:rsidRPr="00081342">
              <w:rPr>
                <w:rFonts w:ascii="Times New Roman" w:hAnsi="Times New Roman" w:cs="Times New Roman"/>
                <w:color w:val="000000"/>
              </w:rPr>
              <w:t>дополнитель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81342">
              <w:rPr>
                <w:rFonts w:ascii="Times New Roman" w:hAnsi="Times New Roman" w:cs="Times New Roman"/>
                <w:color w:val="000000"/>
              </w:rPr>
              <w:t>ных</w:t>
            </w:r>
            <w:proofErr w:type="spellEnd"/>
            <w:proofErr w:type="gramEnd"/>
            <w:r w:rsidRPr="00081342">
              <w:rPr>
                <w:rFonts w:ascii="Times New Roman" w:hAnsi="Times New Roman" w:cs="Times New Roman"/>
                <w:color w:val="000000"/>
              </w:rPr>
              <w:t xml:space="preserve"> мер социальной поддержки инвалидам, гражданам пожилого возраста и лицам, оказавшимся в </w:t>
            </w:r>
            <w:proofErr w:type="spellStart"/>
            <w:r w:rsidRPr="00081342">
              <w:rPr>
                <w:rFonts w:ascii="Times New Roman" w:hAnsi="Times New Roman" w:cs="Times New Roman"/>
                <w:color w:val="000000"/>
              </w:rPr>
              <w:t>экстрема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81342">
              <w:rPr>
                <w:rFonts w:ascii="Times New Roman" w:hAnsi="Times New Roman" w:cs="Times New Roman"/>
                <w:color w:val="000000"/>
              </w:rPr>
              <w:t>льной</w:t>
            </w:r>
            <w:proofErr w:type="spellEnd"/>
            <w:r w:rsidRPr="00081342">
              <w:rPr>
                <w:rFonts w:ascii="Times New Roman" w:hAnsi="Times New Roman" w:cs="Times New Roman"/>
                <w:color w:val="000000"/>
              </w:rPr>
              <w:t xml:space="preserve"> ситуации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01.01.2018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31.12.2018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B65E6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B65E6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192,7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192,7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138,6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B65E6" w:rsidRPr="00081342" w:rsidTr="00C90A0A">
        <w:trPr>
          <w:trHeight w:val="28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 w:rsidP="008171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1.19.6. </w:t>
            </w:r>
            <w:r w:rsidRPr="00081342">
              <w:rPr>
                <w:rFonts w:ascii="Times New Roman" w:hAnsi="Times New Roman" w:cs="Times New Roman"/>
                <w:color w:val="000000"/>
              </w:rPr>
              <w:t xml:space="preserve">Организация доставки и оплата стоимости коллективного проезда к месту оздоровления и обратно детей из малообеспеченных семей по путевкам, приобретенным Департаментом труда и социального развития Администрации города Волгодонска, детей, находящихся в социально-опасном положении, проживающих в малоимущих семьях (по путевкам, приобретенным </w:t>
            </w:r>
            <w:r w:rsidRPr="00081342">
              <w:rPr>
                <w:rFonts w:ascii="Times New Roman" w:hAnsi="Times New Roman" w:cs="Times New Roman"/>
                <w:color w:val="000000"/>
              </w:rPr>
              <w:lastRenderedPageBreak/>
              <w:t>министерством труда и социального развития Ростовской области)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lastRenderedPageBreak/>
              <w:t xml:space="preserve">Начальник отдела адресных пособий </w:t>
            </w:r>
            <w:proofErr w:type="spellStart"/>
            <w:r w:rsidRPr="00081342">
              <w:rPr>
                <w:rFonts w:ascii="Times New Roman" w:hAnsi="Times New Roman" w:cs="Times New Roman"/>
                <w:color w:val="000000"/>
              </w:rPr>
              <w:t>Ескина</w:t>
            </w:r>
            <w:proofErr w:type="spellEnd"/>
            <w:r w:rsidRPr="00081342">
              <w:rPr>
                <w:rFonts w:ascii="Times New Roman" w:hAnsi="Times New Roman" w:cs="Times New Roman"/>
                <w:color w:val="000000"/>
              </w:rPr>
              <w:t xml:space="preserve"> М.В.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081342">
              <w:rPr>
                <w:rFonts w:ascii="Times New Roman" w:hAnsi="Times New Roman" w:cs="Times New Roman"/>
                <w:color w:val="000000"/>
              </w:rPr>
              <w:t>Предоставле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81342">
              <w:rPr>
                <w:rFonts w:ascii="Times New Roman" w:hAnsi="Times New Roman" w:cs="Times New Roman"/>
                <w:color w:val="000000"/>
              </w:rPr>
              <w:t>ние</w:t>
            </w:r>
            <w:proofErr w:type="spellEnd"/>
            <w:proofErr w:type="gramEnd"/>
            <w:r w:rsidRPr="000813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342">
              <w:rPr>
                <w:rFonts w:ascii="Times New Roman" w:hAnsi="Times New Roman" w:cs="Times New Roman"/>
                <w:color w:val="000000"/>
              </w:rPr>
              <w:t>возмож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81342">
              <w:rPr>
                <w:rFonts w:ascii="Times New Roman" w:hAnsi="Times New Roman" w:cs="Times New Roman"/>
                <w:color w:val="000000"/>
              </w:rPr>
              <w:t>ности</w:t>
            </w:r>
            <w:proofErr w:type="spellEnd"/>
            <w:r w:rsidRPr="00081342">
              <w:rPr>
                <w:rFonts w:ascii="Times New Roman" w:hAnsi="Times New Roman" w:cs="Times New Roman"/>
                <w:color w:val="000000"/>
              </w:rPr>
              <w:t xml:space="preserve"> бесплатного проезда к удаленным местам оздоровления детей из малообеспеченных семей и обратно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01.04.2018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30.09.2018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Default="003B65E6" w:rsidP="001602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15,9</w:t>
            </w:r>
          </w:p>
          <w:p w:rsidR="003B65E6" w:rsidRPr="00081342" w:rsidRDefault="003B65E6" w:rsidP="001602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5E6">
              <w:rPr>
                <w:rFonts w:ascii="Times New Roman" w:hAnsi="Times New Roman" w:cs="Times New Roman"/>
                <w:color w:val="000000"/>
              </w:rPr>
              <w:t xml:space="preserve">экономия по </w:t>
            </w:r>
            <w:proofErr w:type="spellStart"/>
            <w:proofErr w:type="gramStart"/>
            <w:r w:rsidRPr="003B65E6">
              <w:rPr>
                <w:rFonts w:ascii="Times New Roman" w:hAnsi="Times New Roman" w:cs="Times New Roman"/>
                <w:color w:val="000000"/>
              </w:rPr>
              <w:t>результа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3B65E6">
              <w:rPr>
                <w:rFonts w:ascii="Times New Roman" w:hAnsi="Times New Roman" w:cs="Times New Roman"/>
                <w:color w:val="000000"/>
              </w:rPr>
              <w:t>там</w:t>
            </w:r>
            <w:proofErr w:type="spellEnd"/>
            <w:proofErr w:type="gramEnd"/>
            <w:r w:rsidRPr="003B65E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65E6">
              <w:rPr>
                <w:rFonts w:ascii="Times New Roman" w:hAnsi="Times New Roman" w:cs="Times New Roman"/>
                <w:color w:val="000000"/>
              </w:rPr>
              <w:t>проведе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3B65E6">
              <w:rPr>
                <w:rFonts w:ascii="Times New Roman" w:hAnsi="Times New Roman" w:cs="Times New Roman"/>
                <w:color w:val="000000"/>
              </w:rPr>
              <w:t>ния</w:t>
            </w:r>
            <w:proofErr w:type="spellEnd"/>
            <w:r w:rsidRPr="003B65E6">
              <w:rPr>
                <w:rFonts w:ascii="Times New Roman" w:hAnsi="Times New Roman" w:cs="Times New Roman"/>
                <w:color w:val="000000"/>
              </w:rPr>
              <w:t xml:space="preserve"> запроса котировок</w:t>
            </w:r>
          </w:p>
        </w:tc>
      </w:tr>
      <w:tr w:rsidR="003B65E6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B65E6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>
            <w:pPr>
              <w:rPr>
                <w:rFonts w:ascii="Times New Roman" w:hAnsi="Times New Roman" w:cs="Times New Roman"/>
                <w:color w:val="000000"/>
              </w:rPr>
            </w:pPr>
            <w:r w:rsidRPr="00081342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1 244,8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1 244,8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E51141" w:rsidRDefault="003B65E6" w:rsidP="00E51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141">
              <w:rPr>
                <w:rFonts w:ascii="Times New Roman" w:hAnsi="Times New Roman" w:cs="Times New Roman"/>
                <w:color w:val="000000"/>
              </w:rPr>
              <w:t>1 228,9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E6" w:rsidRPr="00081342" w:rsidRDefault="003B65E6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025DA" w:rsidRPr="00081342" w:rsidTr="00C90A0A">
        <w:trPr>
          <w:trHeight w:val="28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DA" w:rsidRPr="00AD0B2B" w:rsidRDefault="009025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B2B">
              <w:rPr>
                <w:rFonts w:ascii="Times New Roman" w:hAnsi="Times New Roman" w:cs="Times New Roman"/>
                <w:color w:val="000000"/>
              </w:rPr>
              <w:lastRenderedPageBreak/>
              <w:t>26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025DA" w:rsidRPr="00AD0B2B" w:rsidRDefault="009025DA" w:rsidP="008171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1.19.7.</w:t>
            </w:r>
            <w:r w:rsidRPr="00AD0B2B">
              <w:rPr>
                <w:rFonts w:ascii="Times New Roman" w:hAnsi="Times New Roman" w:cs="Times New Roman"/>
                <w:color w:val="000000"/>
              </w:rPr>
              <w:t>Приобретение новогодних подарков и поздравительных открыток для детей из малообеспеченных семей в возрасте от 2 до 14 лет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025DA" w:rsidRPr="00AD0B2B" w:rsidRDefault="009025DA">
            <w:pPr>
              <w:rPr>
                <w:rFonts w:ascii="Times New Roman" w:hAnsi="Times New Roman" w:cs="Times New Roman"/>
                <w:color w:val="000000"/>
              </w:rPr>
            </w:pPr>
            <w:r w:rsidRPr="00AD0B2B">
              <w:rPr>
                <w:rFonts w:ascii="Times New Roman" w:hAnsi="Times New Roman" w:cs="Times New Roman"/>
                <w:color w:val="000000"/>
              </w:rPr>
              <w:t xml:space="preserve">Начальник отдела адресных пособий </w:t>
            </w:r>
            <w:proofErr w:type="spellStart"/>
            <w:r w:rsidRPr="00AD0B2B">
              <w:rPr>
                <w:rFonts w:ascii="Times New Roman" w:hAnsi="Times New Roman" w:cs="Times New Roman"/>
                <w:color w:val="000000"/>
              </w:rPr>
              <w:t>Ескина</w:t>
            </w:r>
            <w:proofErr w:type="spellEnd"/>
            <w:r w:rsidRPr="00AD0B2B">
              <w:rPr>
                <w:rFonts w:ascii="Times New Roman" w:hAnsi="Times New Roman" w:cs="Times New Roman"/>
                <w:color w:val="000000"/>
              </w:rPr>
              <w:t xml:space="preserve"> М.В.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025DA" w:rsidRPr="00AD0B2B" w:rsidRDefault="009025DA">
            <w:pPr>
              <w:rPr>
                <w:rFonts w:ascii="Times New Roman" w:hAnsi="Times New Roman" w:cs="Times New Roman"/>
                <w:color w:val="000000"/>
              </w:rPr>
            </w:pPr>
            <w:r w:rsidRPr="00AD0B2B">
              <w:rPr>
                <w:rFonts w:ascii="Times New Roman" w:hAnsi="Times New Roman" w:cs="Times New Roman"/>
                <w:color w:val="000000"/>
              </w:rPr>
              <w:t xml:space="preserve">Содействие созданию </w:t>
            </w:r>
            <w:proofErr w:type="spellStart"/>
            <w:proofErr w:type="gramStart"/>
            <w:r w:rsidRPr="00AD0B2B">
              <w:rPr>
                <w:rFonts w:ascii="Times New Roman" w:hAnsi="Times New Roman" w:cs="Times New Roman"/>
                <w:color w:val="000000"/>
              </w:rPr>
              <w:t>благоприят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AD0B2B">
              <w:rPr>
                <w:rFonts w:ascii="Times New Roman" w:hAnsi="Times New Roman" w:cs="Times New Roman"/>
                <w:color w:val="000000"/>
              </w:rPr>
              <w:t>ных</w:t>
            </w:r>
            <w:proofErr w:type="spellEnd"/>
            <w:proofErr w:type="gramEnd"/>
            <w:r w:rsidRPr="00AD0B2B">
              <w:rPr>
                <w:rFonts w:ascii="Times New Roman" w:hAnsi="Times New Roman" w:cs="Times New Roman"/>
                <w:color w:val="000000"/>
              </w:rPr>
              <w:t xml:space="preserve"> условий для </w:t>
            </w:r>
            <w:proofErr w:type="spellStart"/>
            <w:r w:rsidRPr="00AD0B2B">
              <w:rPr>
                <w:rFonts w:ascii="Times New Roman" w:hAnsi="Times New Roman" w:cs="Times New Roman"/>
                <w:color w:val="000000"/>
              </w:rPr>
              <w:t>улучше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AD0B2B">
              <w:rPr>
                <w:rFonts w:ascii="Times New Roman" w:hAnsi="Times New Roman" w:cs="Times New Roman"/>
                <w:color w:val="000000"/>
              </w:rPr>
              <w:t>ния</w:t>
            </w:r>
            <w:proofErr w:type="spellEnd"/>
            <w:r w:rsidRPr="00AD0B2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0B2B">
              <w:rPr>
                <w:rFonts w:ascii="Times New Roman" w:hAnsi="Times New Roman" w:cs="Times New Roman"/>
                <w:color w:val="000000"/>
              </w:rPr>
              <w:t>положе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AD0B2B">
              <w:rPr>
                <w:rFonts w:ascii="Times New Roman" w:hAnsi="Times New Roman" w:cs="Times New Roman"/>
                <w:color w:val="000000"/>
              </w:rPr>
              <w:t>ния</w:t>
            </w:r>
            <w:proofErr w:type="spellEnd"/>
            <w:r w:rsidRPr="00AD0B2B">
              <w:rPr>
                <w:rFonts w:ascii="Times New Roman" w:hAnsi="Times New Roman" w:cs="Times New Roman"/>
                <w:color w:val="000000"/>
              </w:rPr>
              <w:t xml:space="preserve"> семей с детьми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025DA" w:rsidRPr="00AD0B2B" w:rsidRDefault="009025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B2B">
              <w:rPr>
                <w:rFonts w:ascii="Times New Roman" w:hAnsi="Times New Roman" w:cs="Times New Roman"/>
                <w:color w:val="000000"/>
              </w:rPr>
              <w:t>01.10.2018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025DA" w:rsidRPr="00AD0B2B" w:rsidRDefault="009025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B2B">
              <w:rPr>
                <w:rFonts w:ascii="Times New Roman" w:hAnsi="Times New Roman" w:cs="Times New Roman"/>
                <w:color w:val="000000"/>
              </w:rPr>
              <w:t>31.12.2018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DA" w:rsidRPr="00AD0B2B" w:rsidRDefault="009025DA">
            <w:pPr>
              <w:rPr>
                <w:rFonts w:ascii="Times New Roman" w:hAnsi="Times New Roman" w:cs="Times New Roman"/>
                <w:color w:val="000000"/>
              </w:rPr>
            </w:pPr>
            <w:r w:rsidRPr="00AD0B2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DA" w:rsidRPr="003A3798" w:rsidRDefault="009025DA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DA" w:rsidRPr="003A3798" w:rsidRDefault="009025DA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DA" w:rsidRPr="003A3798" w:rsidRDefault="009025DA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025DA" w:rsidRPr="00AD0B2B" w:rsidRDefault="009025DA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B2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025DA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DA" w:rsidRPr="00AD0B2B" w:rsidRDefault="009025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DA" w:rsidRPr="00AD0B2B" w:rsidRDefault="009025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DA" w:rsidRPr="00AD0B2B" w:rsidRDefault="009025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DA" w:rsidRPr="00AD0B2B" w:rsidRDefault="009025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DA" w:rsidRPr="00AD0B2B" w:rsidRDefault="009025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DA" w:rsidRPr="00AD0B2B" w:rsidRDefault="009025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DA" w:rsidRPr="00AD0B2B" w:rsidRDefault="009025DA">
            <w:pPr>
              <w:rPr>
                <w:rFonts w:ascii="Times New Roman" w:hAnsi="Times New Roman" w:cs="Times New Roman"/>
                <w:color w:val="000000"/>
              </w:rPr>
            </w:pPr>
            <w:r w:rsidRPr="00AD0B2B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DA" w:rsidRPr="003A3798" w:rsidRDefault="009025DA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DA" w:rsidRPr="003A3798" w:rsidRDefault="009025DA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DA" w:rsidRPr="003A3798" w:rsidRDefault="009025DA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025DA" w:rsidRPr="00AD0B2B" w:rsidRDefault="009025DA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025DA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DA" w:rsidRPr="00AD0B2B" w:rsidRDefault="009025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DA" w:rsidRPr="00AD0B2B" w:rsidRDefault="009025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DA" w:rsidRPr="00AD0B2B" w:rsidRDefault="009025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DA" w:rsidRPr="00AD0B2B" w:rsidRDefault="009025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DA" w:rsidRPr="00AD0B2B" w:rsidRDefault="009025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DA" w:rsidRPr="00AD0B2B" w:rsidRDefault="009025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DA" w:rsidRPr="00AD0B2B" w:rsidRDefault="009025DA">
            <w:pPr>
              <w:rPr>
                <w:rFonts w:ascii="Times New Roman" w:hAnsi="Times New Roman" w:cs="Times New Roman"/>
                <w:color w:val="000000"/>
              </w:rPr>
            </w:pPr>
            <w:r w:rsidRPr="00AD0B2B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DA" w:rsidRPr="003A3798" w:rsidRDefault="009025DA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823,0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DA" w:rsidRPr="003A3798" w:rsidRDefault="009025DA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823,0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DA" w:rsidRPr="003A3798" w:rsidRDefault="009025DA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DA" w:rsidRPr="00AD0B2B" w:rsidRDefault="009025DA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025DA" w:rsidRPr="00081342" w:rsidTr="00C90A0A">
        <w:trPr>
          <w:trHeight w:val="28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DA" w:rsidRPr="00AD0B2B" w:rsidRDefault="009025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B2B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025DA" w:rsidRPr="00AD0B2B" w:rsidRDefault="00902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1.19.8.</w:t>
            </w:r>
            <w:r w:rsidRPr="00AD0B2B">
              <w:rPr>
                <w:rFonts w:ascii="Times New Roman" w:hAnsi="Times New Roman" w:cs="Times New Roman"/>
              </w:rPr>
              <w:t>Выплата единовременной адресной помощи ветеранам Великой Отечественной войны, их чествование  в честь годовщины Победы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025DA" w:rsidRPr="00AD0B2B" w:rsidRDefault="009025DA">
            <w:pPr>
              <w:rPr>
                <w:rFonts w:ascii="Times New Roman" w:hAnsi="Times New Roman" w:cs="Times New Roman"/>
                <w:color w:val="000000"/>
              </w:rPr>
            </w:pPr>
            <w:r w:rsidRPr="00AD0B2B">
              <w:rPr>
                <w:rFonts w:ascii="Times New Roman" w:hAnsi="Times New Roman" w:cs="Times New Roman"/>
                <w:color w:val="000000"/>
              </w:rPr>
              <w:t xml:space="preserve">Начальник отдела по делам ветеранов и инвалидов </w:t>
            </w:r>
            <w:r w:rsidRPr="00AD0B2B">
              <w:rPr>
                <w:rFonts w:ascii="Times New Roman" w:hAnsi="Times New Roman" w:cs="Times New Roman"/>
                <w:color w:val="000000"/>
              </w:rPr>
              <w:br/>
              <w:t>Козырь М.М.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025DA" w:rsidRPr="00AD0B2B" w:rsidRDefault="009025DA">
            <w:pPr>
              <w:rPr>
                <w:rFonts w:ascii="Times New Roman" w:hAnsi="Times New Roman" w:cs="Times New Roman"/>
                <w:color w:val="000000"/>
              </w:rPr>
            </w:pPr>
            <w:r w:rsidRPr="00AD0B2B">
              <w:rPr>
                <w:rFonts w:ascii="Times New Roman" w:hAnsi="Times New Roman" w:cs="Times New Roman"/>
                <w:color w:val="000000"/>
              </w:rPr>
              <w:t xml:space="preserve">Улучшение качества жизни  ветеранов Великой </w:t>
            </w:r>
            <w:proofErr w:type="spellStart"/>
            <w:proofErr w:type="gramStart"/>
            <w:r w:rsidRPr="00AD0B2B">
              <w:rPr>
                <w:rFonts w:ascii="Times New Roman" w:hAnsi="Times New Roman" w:cs="Times New Roman"/>
                <w:color w:val="000000"/>
              </w:rPr>
              <w:t>Отечествен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AD0B2B">
              <w:rPr>
                <w:rFonts w:ascii="Times New Roman" w:hAnsi="Times New Roman" w:cs="Times New Roman"/>
                <w:color w:val="000000"/>
              </w:rPr>
              <w:t>ной</w:t>
            </w:r>
            <w:proofErr w:type="spellEnd"/>
            <w:proofErr w:type="gramEnd"/>
            <w:r w:rsidRPr="00AD0B2B">
              <w:rPr>
                <w:rFonts w:ascii="Times New Roman" w:hAnsi="Times New Roman" w:cs="Times New Roman"/>
                <w:color w:val="000000"/>
              </w:rPr>
              <w:t xml:space="preserve"> войны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025DA" w:rsidRPr="00AD0B2B" w:rsidRDefault="009025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B2B">
              <w:rPr>
                <w:rFonts w:ascii="Times New Roman" w:hAnsi="Times New Roman" w:cs="Times New Roman"/>
                <w:color w:val="000000"/>
              </w:rPr>
              <w:t>01.04.2018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025DA" w:rsidRPr="00AD0B2B" w:rsidRDefault="009025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B2B">
              <w:rPr>
                <w:rFonts w:ascii="Times New Roman" w:hAnsi="Times New Roman" w:cs="Times New Roman"/>
                <w:color w:val="000000"/>
              </w:rPr>
              <w:t>31.07.2018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DA" w:rsidRPr="00AD0B2B" w:rsidRDefault="009025DA">
            <w:pPr>
              <w:rPr>
                <w:rFonts w:ascii="Times New Roman" w:hAnsi="Times New Roman" w:cs="Times New Roman"/>
                <w:color w:val="000000"/>
              </w:rPr>
            </w:pPr>
            <w:r w:rsidRPr="00AD0B2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DA" w:rsidRPr="003A3798" w:rsidRDefault="009025DA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DA" w:rsidRPr="003A3798" w:rsidRDefault="009025DA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DA" w:rsidRPr="003A3798" w:rsidRDefault="009025DA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025DA" w:rsidRDefault="009025DA" w:rsidP="001602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3,1</w:t>
            </w:r>
          </w:p>
          <w:p w:rsidR="009025DA" w:rsidRPr="00AD0B2B" w:rsidRDefault="009025DA" w:rsidP="001602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25DA">
              <w:rPr>
                <w:rFonts w:ascii="Times New Roman" w:hAnsi="Times New Roman" w:cs="Times New Roman"/>
                <w:color w:val="000000"/>
              </w:rPr>
              <w:t xml:space="preserve">экономия средств по доставке </w:t>
            </w:r>
            <w:proofErr w:type="spellStart"/>
            <w:r w:rsidRPr="009025DA">
              <w:rPr>
                <w:rFonts w:ascii="Times New Roman" w:hAnsi="Times New Roman" w:cs="Times New Roman"/>
                <w:color w:val="000000"/>
              </w:rPr>
              <w:t>мат</w:t>
            </w:r>
            <w:proofErr w:type="gramStart"/>
            <w:r w:rsidRPr="009025DA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9025DA">
              <w:rPr>
                <w:rFonts w:ascii="Times New Roman" w:hAnsi="Times New Roman" w:cs="Times New Roman"/>
                <w:color w:val="000000"/>
              </w:rPr>
              <w:t>омо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9025DA">
              <w:rPr>
                <w:rFonts w:ascii="Times New Roman" w:hAnsi="Times New Roman" w:cs="Times New Roman"/>
                <w:color w:val="000000"/>
              </w:rPr>
              <w:t>щи</w:t>
            </w:r>
            <w:proofErr w:type="spellEnd"/>
          </w:p>
        </w:tc>
      </w:tr>
      <w:tr w:rsidR="009025DA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DA" w:rsidRPr="00AD0B2B" w:rsidRDefault="009025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DA" w:rsidRPr="00AD0B2B" w:rsidRDefault="00902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DA" w:rsidRPr="00AD0B2B" w:rsidRDefault="009025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DA" w:rsidRPr="00AD0B2B" w:rsidRDefault="009025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DA" w:rsidRPr="00AD0B2B" w:rsidRDefault="009025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DA" w:rsidRPr="00AD0B2B" w:rsidRDefault="009025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DA" w:rsidRPr="00AD0B2B" w:rsidRDefault="009025DA">
            <w:pPr>
              <w:rPr>
                <w:rFonts w:ascii="Times New Roman" w:hAnsi="Times New Roman" w:cs="Times New Roman"/>
                <w:color w:val="000000"/>
              </w:rPr>
            </w:pPr>
            <w:r w:rsidRPr="00AD0B2B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DA" w:rsidRPr="003A3798" w:rsidRDefault="009025DA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DA" w:rsidRPr="003A3798" w:rsidRDefault="009025DA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DA" w:rsidRPr="003A3798" w:rsidRDefault="009025DA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025DA" w:rsidRPr="00AD0B2B" w:rsidRDefault="009025DA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025DA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DA" w:rsidRPr="00AD0B2B" w:rsidRDefault="009025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DA" w:rsidRPr="00AD0B2B" w:rsidRDefault="00902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DA" w:rsidRPr="00AD0B2B" w:rsidRDefault="009025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DA" w:rsidRPr="00AD0B2B" w:rsidRDefault="009025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DA" w:rsidRPr="00AD0B2B" w:rsidRDefault="009025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DA" w:rsidRPr="00AD0B2B" w:rsidRDefault="009025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DA" w:rsidRPr="00AD0B2B" w:rsidRDefault="009025DA">
            <w:pPr>
              <w:rPr>
                <w:rFonts w:ascii="Times New Roman" w:hAnsi="Times New Roman" w:cs="Times New Roman"/>
                <w:color w:val="000000"/>
              </w:rPr>
            </w:pPr>
            <w:r w:rsidRPr="00AD0B2B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DA" w:rsidRPr="003A3798" w:rsidRDefault="009025DA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700,2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DA" w:rsidRPr="003A3798" w:rsidRDefault="009025DA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700,2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DA" w:rsidRPr="003A3798" w:rsidRDefault="009025DA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697,1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DA" w:rsidRPr="00AD0B2B" w:rsidRDefault="009025DA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025DA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DA" w:rsidRPr="00AD0B2B" w:rsidRDefault="009025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DA" w:rsidRPr="00AD0B2B" w:rsidRDefault="00902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025DA" w:rsidRPr="00AD0B2B" w:rsidRDefault="009025DA" w:rsidP="00EB151F">
            <w:pPr>
              <w:rPr>
                <w:rFonts w:ascii="Times New Roman" w:hAnsi="Times New Roman" w:cs="Times New Roman"/>
                <w:color w:val="000000"/>
              </w:rPr>
            </w:pPr>
            <w:r w:rsidRPr="00AD0B2B">
              <w:rPr>
                <w:rFonts w:ascii="Times New Roman" w:hAnsi="Times New Roman" w:cs="Times New Roman"/>
                <w:color w:val="000000"/>
              </w:rPr>
              <w:t xml:space="preserve">Директор МУ "ЦСО </w:t>
            </w:r>
            <w:proofErr w:type="spellStart"/>
            <w:r w:rsidRPr="00AD0B2B">
              <w:rPr>
                <w:rFonts w:ascii="Times New Roman" w:hAnsi="Times New Roman" w:cs="Times New Roman"/>
                <w:color w:val="000000"/>
              </w:rPr>
              <w:t>ГПВиИ</w:t>
            </w:r>
            <w:proofErr w:type="spellEnd"/>
            <w:r w:rsidRPr="00AD0B2B">
              <w:rPr>
                <w:rFonts w:ascii="Times New Roman" w:hAnsi="Times New Roman" w:cs="Times New Roman"/>
                <w:color w:val="000000"/>
              </w:rPr>
              <w:t xml:space="preserve"> № 1 </w:t>
            </w:r>
            <w:proofErr w:type="spellStart"/>
            <w:r w:rsidRPr="00AD0B2B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AD0B2B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AD0B2B">
              <w:rPr>
                <w:rFonts w:ascii="Times New Roman" w:hAnsi="Times New Roman" w:cs="Times New Roman"/>
                <w:color w:val="000000"/>
              </w:rPr>
              <w:t>олго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AD0B2B">
              <w:rPr>
                <w:rFonts w:ascii="Times New Roman" w:hAnsi="Times New Roman" w:cs="Times New Roman"/>
                <w:color w:val="000000"/>
              </w:rPr>
              <w:t>донска</w:t>
            </w:r>
            <w:proofErr w:type="spellEnd"/>
            <w:r w:rsidRPr="00AD0B2B">
              <w:rPr>
                <w:rFonts w:ascii="Times New Roman" w:hAnsi="Times New Roman" w:cs="Times New Roman"/>
                <w:color w:val="000000"/>
              </w:rPr>
              <w:t xml:space="preserve">" </w:t>
            </w:r>
            <w:r w:rsidRPr="00AD0B2B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AD0B2B">
              <w:rPr>
                <w:rFonts w:ascii="Times New Roman" w:hAnsi="Times New Roman" w:cs="Times New Roman"/>
                <w:color w:val="000000"/>
              </w:rPr>
              <w:t>Киричек</w:t>
            </w:r>
            <w:proofErr w:type="spellEnd"/>
            <w:r w:rsidRPr="00AD0B2B">
              <w:rPr>
                <w:rFonts w:ascii="Times New Roman" w:hAnsi="Times New Roman" w:cs="Times New Roman"/>
                <w:color w:val="000000"/>
              </w:rPr>
              <w:t xml:space="preserve"> Э.В.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DA" w:rsidRPr="00AD0B2B" w:rsidRDefault="009025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DA" w:rsidRPr="00AD0B2B" w:rsidRDefault="009025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DA" w:rsidRPr="00AD0B2B" w:rsidRDefault="009025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DA" w:rsidRPr="00AD0B2B" w:rsidRDefault="009025DA">
            <w:pPr>
              <w:rPr>
                <w:rFonts w:ascii="Times New Roman" w:hAnsi="Times New Roman" w:cs="Times New Roman"/>
                <w:color w:val="000000"/>
              </w:rPr>
            </w:pPr>
            <w:r w:rsidRPr="00AD0B2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DA" w:rsidRPr="003A3798" w:rsidRDefault="009025DA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DA" w:rsidRPr="003A3798" w:rsidRDefault="009025DA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DA" w:rsidRPr="003A3798" w:rsidRDefault="009025DA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025DA" w:rsidRPr="00AD0B2B" w:rsidRDefault="009025DA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B2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025DA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DA" w:rsidRPr="00AD0B2B" w:rsidRDefault="009025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DA" w:rsidRPr="00AD0B2B" w:rsidRDefault="00902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DA" w:rsidRPr="00AD0B2B" w:rsidRDefault="009025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DA" w:rsidRPr="00AD0B2B" w:rsidRDefault="009025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DA" w:rsidRPr="00AD0B2B" w:rsidRDefault="009025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DA" w:rsidRPr="00AD0B2B" w:rsidRDefault="009025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DA" w:rsidRPr="00AD0B2B" w:rsidRDefault="009025DA">
            <w:pPr>
              <w:rPr>
                <w:rFonts w:ascii="Times New Roman" w:hAnsi="Times New Roman" w:cs="Times New Roman"/>
                <w:color w:val="000000"/>
              </w:rPr>
            </w:pPr>
            <w:r w:rsidRPr="00AD0B2B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DA" w:rsidRPr="003A3798" w:rsidRDefault="009025DA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DA" w:rsidRPr="003A3798" w:rsidRDefault="009025DA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DA" w:rsidRPr="003A3798" w:rsidRDefault="009025DA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025DA" w:rsidRPr="00AD0B2B" w:rsidRDefault="009025DA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025DA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DA" w:rsidRPr="00AD0B2B" w:rsidRDefault="009025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DA" w:rsidRPr="00AD0B2B" w:rsidRDefault="00902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DA" w:rsidRPr="00AD0B2B" w:rsidRDefault="009025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DA" w:rsidRPr="00AD0B2B" w:rsidRDefault="009025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DA" w:rsidRPr="00AD0B2B" w:rsidRDefault="009025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DA" w:rsidRPr="00AD0B2B" w:rsidRDefault="009025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DA" w:rsidRPr="00AD0B2B" w:rsidRDefault="009025DA">
            <w:pPr>
              <w:rPr>
                <w:rFonts w:ascii="Times New Roman" w:hAnsi="Times New Roman" w:cs="Times New Roman"/>
                <w:color w:val="000000"/>
              </w:rPr>
            </w:pPr>
            <w:r w:rsidRPr="00AD0B2B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DA" w:rsidRPr="003A3798" w:rsidRDefault="009025DA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DA" w:rsidRPr="003A3798" w:rsidRDefault="009025DA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DA" w:rsidRPr="003A3798" w:rsidRDefault="009025DA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DA" w:rsidRPr="00AD0B2B" w:rsidRDefault="009025DA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025DA" w:rsidRPr="00081342" w:rsidTr="00C90A0A">
        <w:trPr>
          <w:trHeight w:val="288"/>
        </w:trPr>
        <w:tc>
          <w:tcPr>
            <w:tcW w:w="5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DA" w:rsidRPr="003A3AB4" w:rsidRDefault="009025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3AB4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72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025DA" w:rsidRPr="003A3AB4" w:rsidRDefault="00902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1.19.9. </w:t>
            </w:r>
            <w:r w:rsidRPr="003A3AB4">
              <w:rPr>
                <w:rFonts w:ascii="Times New Roman" w:hAnsi="Times New Roman" w:cs="Times New Roman"/>
              </w:rPr>
              <w:t>Оказание материальной помощи на проведение ремонта квартир для обеспечения нужд в целях улучшения  жилищных условий ветеранов Великой Отечественной войны 1941-1945 г</w:t>
            </w:r>
            <w:proofErr w:type="gramStart"/>
            <w:r w:rsidRPr="003A3AB4">
              <w:rPr>
                <w:rFonts w:ascii="Times New Roman" w:hAnsi="Times New Roman" w:cs="Times New Roman"/>
              </w:rPr>
              <w:t>.г</w:t>
            </w:r>
            <w:proofErr w:type="gramEnd"/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025DA" w:rsidRPr="003A3AB4" w:rsidRDefault="009025DA">
            <w:pPr>
              <w:rPr>
                <w:rFonts w:ascii="Times New Roman" w:hAnsi="Times New Roman" w:cs="Times New Roman"/>
                <w:color w:val="000000"/>
              </w:rPr>
            </w:pPr>
            <w:r w:rsidRPr="003A3AB4">
              <w:rPr>
                <w:rFonts w:ascii="Times New Roman" w:hAnsi="Times New Roman" w:cs="Times New Roman"/>
                <w:color w:val="000000"/>
              </w:rPr>
              <w:t xml:space="preserve">Начальник отдела по делам ветеранов и инвалидов </w:t>
            </w:r>
            <w:r w:rsidRPr="003A3AB4">
              <w:rPr>
                <w:rFonts w:ascii="Times New Roman" w:hAnsi="Times New Roman" w:cs="Times New Roman"/>
                <w:color w:val="000000"/>
              </w:rPr>
              <w:br/>
              <w:t>Козырь М.М.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025DA" w:rsidRPr="003A3AB4" w:rsidRDefault="009025DA">
            <w:pPr>
              <w:rPr>
                <w:rFonts w:ascii="Times New Roman" w:hAnsi="Times New Roman" w:cs="Times New Roman"/>
                <w:color w:val="000000"/>
              </w:rPr>
            </w:pPr>
            <w:r w:rsidRPr="003A3AB4">
              <w:rPr>
                <w:rFonts w:ascii="Times New Roman" w:hAnsi="Times New Roman" w:cs="Times New Roman"/>
                <w:color w:val="000000"/>
              </w:rPr>
              <w:t xml:space="preserve">Улучшение качества жизни ветеранов Великой </w:t>
            </w:r>
            <w:proofErr w:type="spellStart"/>
            <w:proofErr w:type="gramStart"/>
            <w:r w:rsidRPr="003A3AB4">
              <w:rPr>
                <w:rFonts w:ascii="Times New Roman" w:hAnsi="Times New Roman" w:cs="Times New Roman"/>
                <w:color w:val="000000"/>
              </w:rPr>
              <w:t>Отечествен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3A3AB4">
              <w:rPr>
                <w:rFonts w:ascii="Times New Roman" w:hAnsi="Times New Roman" w:cs="Times New Roman"/>
                <w:color w:val="000000"/>
              </w:rPr>
              <w:t>ной</w:t>
            </w:r>
            <w:proofErr w:type="spellEnd"/>
            <w:proofErr w:type="gramEnd"/>
            <w:r w:rsidRPr="003A3AB4">
              <w:rPr>
                <w:rFonts w:ascii="Times New Roman" w:hAnsi="Times New Roman" w:cs="Times New Roman"/>
                <w:color w:val="000000"/>
              </w:rPr>
              <w:t xml:space="preserve"> войны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025DA" w:rsidRPr="003A3AB4" w:rsidRDefault="009025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3AB4">
              <w:rPr>
                <w:rFonts w:ascii="Times New Roman" w:hAnsi="Times New Roman" w:cs="Times New Roman"/>
                <w:color w:val="000000"/>
              </w:rPr>
              <w:t>01.01.2018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025DA" w:rsidRPr="003A3AB4" w:rsidRDefault="009025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3AB4">
              <w:rPr>
                <w:rFonts w:ascii="Times New Roman" w:hAnsi="Times New Roman" w:cs="Times New Roman"/>
                <w:color w:val="000000"/>
              </w:rPr>
              <w:t>31.12.2018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DA" w:rsidRPr="003A3AB4" w:rsidRDefault="009025DA">
            <w:pPr>
              <w:rPr>
                <w:rFonts w:ascii="Times New Roman" w:hAnsi="Times New Roman" w:cs="Times New Roman"/>
                <w:color w:val="000000"/>
              </w:rPr>
            </w:pPr>
            <w:r w:rsidRPr="003A3AB4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DA" w:rsidRPr="003A3798" w:rsidRDefault="009025DA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DA" w:rsidRPr="003A3798" w:rsidRDefault="009025DA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DA" w:rsidRPr="003A3798" w:rsidRDefault="009025DA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025DA" w:rsidRPr="003A3AB4" w:rsidRDefault="00FA6215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</w:t>
            </w:r>
          </w:p>
        </w:tc>
      </w:tr>
      <w:tr w:rsidR="009025DA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DA" w:rsidRPr="003A3AB4" w:rsidRDefault="009025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DA" w:rsidRPr="003A3AB4" w:rsidRDefault="00902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DA" w:rsidRPr="003A3AB4" w:rsidRDefault="009025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DA" w:rsidRPr="003A3AB4" w:rsidRDefault="009025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DA" w:rsidRPr="003A3AB4" w:rsidRDefault="009025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DA" w:rsidRPr="003A3AB4" w:rsidRDefault="009025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DA" w:rsidRPr="003A3AB4" w:rsidRDefault="009025DA">
            <w:pPr>
              <w:rPr>
                <w:rFonts w:ascii="Times New Roman" w:hAnsi="Times New Roman" w:cs="Times New Roman"/>
                <w:color w:val="000000"/>
              </w:rPr>
            </w:pPr>
            <w:r w:rsidRPr="003A3AB4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DA" w:rsidRPr="003A3798" w:rsidRDefault="009025DA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DA" w:rsidRPr="003A3798" w:rsidRDefault="009025DA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DA" w:rsidRPr="003A3798" w:rsidRDefault="009025DA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025DA" w:rsidRPr="003A3AB4" w:rsidRDefault="009025DA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025DA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DA" w:rsidRPr="003A3AB4" w:rsidRDefault="009025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DA" w:rsidRPr="003A3AB4" w:rsidRDefault="00902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DA" w:rsidRPr="003A3AB4" w:rsidRDefault="009025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DA" w:rsidRPr="003A3AB4" w:rsidRDefault="009025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DA" w:rsidRPr="003A3AB4" w:rsidRDefault="009025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DA" w:rsidRPr="003A3AB4" w:rsidRDefault="009025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DA" w:rsidRPr="003A3AB4" w:rsidRDefault="009025DA">
            <w:pPr>
              <w:rPr>
                <w:rFonts w:ascii="Times New Roman" w:hAnsi="Times New Roman" w:cs="Times New Roman"/>
                <w:color w:val="000000"/>
              </w:rPr>
            </w:pPr>
            <w:r w:rsidRPr="003A3AB4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DA" w:rsidRPr="003A3798" w:rsidRDefault="009025DA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252,5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DA" w:rsidRPr="003A3798" w:rsidRDefault="009025DA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252,5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DA" w:rsidRPr="003A3798" w:rsidRDefault="009025DA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252,4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DA" w:rsidRPr="003A3AB4" w:rsidRDefault="009025DA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025DA" w:rsidRPr="00081342" w:rsidTr="00C90A0A">
        <w:trPr>
          <w:trHeight w:val="28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DA" w:rsidRPr="00F40BBF" w:rsidRDefault="009025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BBF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025DA" w:rsidRPr="00F40BBF" w:rsidRDefault="00902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1.19.10. </w:t>
            </w:r>
            <w:r w:rsidRPr="00F40BBF">
              <w:rPr>
                <w:rFonts w:ascii="Times New Roman" w:hAnsi="Times New Roman" w:cs="Times New Roman"/>
              </w:rPr>
              <w:t>Приобретение ритуальных венков в связи со смертью участников Великой Отечественной войны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025DA" w:rsidRPr="00F40BBF" w:rsidRDefault="009025DA">
            <w:pPr>
              <w:rPr>
                <w:rFonts w:ascii="Times New Roman" w:hAnsi="Times New Roman" w:cs="Times New Roman"/>
                <w:color w:val="000000"/>
              </w:rPr>
            </w:pPr>
            <w:r w:rsidRPr="00F40BBF">
              <w:rPr>
                <w:rFonts w:ascii="Times New Roman" w:hAnsi="Times New Roman" w:cs="Times New Roman"/>
                <w:color w:val="000000"/>
              </w:rPr>
              <w:t xml:space="preserve">Начальник отдела по делам ветеранов и инвалидов </w:t>
            </w:r>
            <w:r w:rsidRPr="00F40BBF">
              <w:rPr>
                <w:rFonts w:ascii="Times New Roman" w:hAnsi="Times New Roman" w:cs="Times New Roman"/>
                <w:color w:val="000000"/>
              </w:rPr>
              <w:br/>
              <w:t>Козырь М.М.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025DA" w:rsidRPr="00F40BBF" w:rsidRDefault="009025DA">
            <w:pPr>
              <w:rPr>
                <w:rFonts w:ascii="Times New Roman" w:hAnsi="Times New Roman" w:cs="Times New Roman"/>
                <w:color w:val="000000"/>
              </w:rPr>
            </w:pPr>
            <w:r w:rsidRPr="00F40BBF">
              <w:rPr>
                <w:rFonts w:ascii="Times New Roman" w:hAnsi="Times New Roman" w:cs="Times New Roman"/>
                <w:color w:val="000000"/>
              </w:rPr>
              <w:t xml:space="preserve">Дань памяти участникам Великой </w:t>
            </w:r>
            <w:proofErr w:type="spellStart"/>
            <w:proofErr w:type="gramStart"/>
            <w:r w:rsidRPr="00F40BBF">
              <w:rPr>
                <w:rFonts w:ascii="Times New Roman" w:hAnsi="Times New Roman" w:cs="Times New Roman"/>
                <w:color w:val="000000"/>
              </w:rPr>
              <w:t>Отечествен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F40BBF">
              <w:rPr>
                <w:rFonts w:ascii="Times New Roman" w:hAnsi="Times New Roman" w:cs="Times New Roman"/>
                <w:color w:val="000000"/>
              </w:rPr>
              <w:t>ной</w:t>
            </w:r>
            <w:proofErr w:type="spellEnd"/>
            <w:proofErr w:type="gramEnd"/>
            <w:r w:rsidRPr="00F40BBF">
              <w:rPr>
                <w:rFonts w:ascii="Times New Roman" w:hAnsi="Times New Roman" w:cs="Times New Roman"/>
                <w:color w:val="000000"/>
              </w:rPr>
              <w:t xml:space="preserve"> войны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025DA" w:rsidRPr="00F40BBF" w:rsidRDefault="009025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BBF">
              <w:rPr>
                <w:rFonts w:ascii="Times New Roman" w:hAnsi="Times New Roman" w:cs="Times New Roman"/>
                <w:color w:val="000000"/>
              </w:rPr>
              <w:t>01.01.2018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025DA" w:rsidRPr="00F40BBF" w:rsidRDefault="009025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BBF">
              <w:rPr>
                <w:rFonts w:ascii="Times New Roman" w:hAnsi="Times New Roman" w:cs="Times New Roman"/>
                <w:color w:val="000000"/>
              </w:rPr>
              <w:t>31.12.2018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DA" w:rsidRPr="00F40BBF" w:rsidRDefault="009025DA">
            <w:pPr>
              <w:rPr>
                <w:rFonts w:ascii="Times New Roman" w:hAnsi="Times New Roman" w:cs="Times New Roman"/>
                <w:color w:val="000000"/>
              </w:rPr>
            </w:pPr>
            <w:r w:rsidRPr="00F40BB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DA" w:rsidRPr="003A3798" w:rsidRDefault="009025DA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DA" w:rsidRPr="003A3798" w:rsidRDefault="009025DA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DA" w:rsidRPr="003A3798" w:rsidRDefault="009025DA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025DA" w:rsidRPr="00F40BBF" w:rsidRDefault="009025DA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BB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025DA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DA" w:rsidRPr="00F40BBF" w:rsidRDefault="009025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DA" w:rsidRPr="00F40BBF" w:rsidRDefault="00902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DA" w:rsidRPr="00F40BBF" w:rsidRDefault="009025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DA" w:rsidRPr="00F40BBF" w:rsidRDefault="009025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DA" w:rsidRPr="00F40BBF" w:rsidRDefault="009025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DA" w:rsidRPr="00F40BBF" w:rsidRDefault="009025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DA" w:rsidRPr="00F40BBF" w:rsidRDefault="009025DA">
            <w:pPr>
              <w:rPr>
                <w:rFonts w:ascii="Times New Roman" w:hAnsi="Times New Roman" w:cs="Times New Roman"/>
                <w:color w:val="000000"/>
              </w:rPr>
            </w:pPr>
            <w:r w:rsidRPr="00F40BB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DA" w:rsidRPr="003A3798" w:rsidRDefault="009025DA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DA" w:rsidRPr="003A3798" w:rsidRDefault="009025DA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DA" w:rsidRPr="003A3798" w:rsidRDefault="009025DA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025DA" w:rsidRPr="00F40BBF" w:rsidRDefault="009025DA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025DA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DA" w:rsidRPr="00F40BBF" w:rsidRDefault="009025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DA" w:rsidRPr="00F40BBF" w:rsidRDefault="00902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DA" w:rsidRPr="00F40BBF" w:rsidRDefault="009025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DA" w:rsidRPr="00F40BBF" w:rsidRDefault="009025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DA" w:rsidRPr="00F40BBF" w:rsidRDefault="009025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DA" w:rsidRPr="00F40BBF" w:rsidRDefault="009025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DA" w:rsidRPr="00F40BBF" w:rsidRDefault="009025DA">
            <w:pPr>
              <w:rPr>
                <w:rFonts w:ascii="Times New Roman" w:hAnsi="Times New Roman" w:cs="Times New Roman"/>
                <w:color w:val="000000"/>
              </w:rPr>
            </w:pPr>
            <w:r w:rsidRPr="00F40BB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DA" w:rsidRPr="003A3798" w:rsidRDefault="009025DA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24,7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DA" w:rsidRPr="003A3798" w:rsidRDefault="009025DA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24,7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DA" w:rsidRPr="003A3798" w:rsidRDefault="009025DA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14,7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DA" w:rsidRPr="00F40BBF" w:rsidRDefault="009025DA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0BBF" w:rsidRPr="00081342" w:rsidTr="00C90A0A">
        <w:trPr>
          <w:trHeight w:val="28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BF" w:rsidRPr="00F40BBF" w:rsidRDefault="00F40B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BB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40BBF" w:rsidRPr="00F40BBF" w:rsidRDefault="0081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1.19.11. </w:t>
            </w:r>
            <w:r w:rsidR="00F40BBF" w:rsidRPr="00F40BBF">
              <w:rPr>
                <w:rFonts w:ascii="Times New Roman" w:hAnsi="Times New Roman" w:cs="Times New Roman"/>
              </w:rPr>
              <w:t xml:space="preserve">Чествование </w:t>
            </w:r>
            <w:r w:rsidR="00F40BBF" w:rsidRPr="00F40BBF">
              <w:rPr>
                <w:rFonts w:ascii="Times New Roman" w:hAnsi="Times New Roman" w:cs="Times New Roman"/>
              </w:rPr>
              <w:lastRenderedPageBreak/>
              <w:t>юбиляров-ветеранов Великой Отечественной войны  и долгожителей города (100 лет и старше)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40BBF" w:rsidRPr="00F40BBF" w:rsidRDefault="00F40BBF">
            <w:pPr>
              <w:rPr>
                <w:rFonts w:ascii="Times New Roman" w:hAnsi="Times New Roman" w:cs="Times New Roman"/>
                <w:color w:val="000000"/>
              </w:rPr>
            </w:pPr>
            <w:r w:rsidRPr="00F40BBF">
              <w:rPr>
                <w:rFonts w:ascii="Times New Roman" w:hAnsi="Times New Roman" w:cs="Times New Roman"/>
                <w:color w:val="000000"/>
              </w:rPr>
              <w:lastRenderedPageBreak/>
              <w:t xml:space="preserve">Начальник </w:t>
            </w:r>
            <w:r w:rsidRPr="00F40BBF">
              <w:rPr>
                <w:rFonts w:ascii="Times New Roman" w:hAnsi="Times New Roman" w:cs="Times New Roman"/>
                <w:color w:val="000000"/>
              </w:rPr>
              <w:lastRenderedPageBreak/>
              <w:t xml:space="preserve">отдела по делам ветеранов и инвалидов </w:t>
            </w:r>
            <w:r w:rsidRPr="00F40BBF">
              <w:rPr>
                <w:rFonts w:ascii="Times New Roman" w:hAnsi="Times New Roman" w:cs="Times New Roman"/>
                <w:color w:val="000000"/>
              </w:rPr>
              <w:br/>
              <w:t>Козырь М.М.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40BBF" w:rsidRPr="00F40BBF" w:rsidRDefault="00F40BBF">
            <w:pPr>
              <w:rPr>
                <w:rFonts w:ascii="Times New Roman" w:hAnsi="Times New Roman" w:cs="Times New Roman"/>
                <w:color w:val="000000"/>
              </w:rPr>
            </w:pPr>
            <w:r w:rsidRPr="00F40BBF">
              <w:rPr>
                <w:rFonts w:ascii="Times New Roman" w:hAnsi="Times New Roman" w:cs="Times New Roman"/>
                <w:color w:val="000000"/>
              </w:rPr>
              <w:lastRenderedPageBreak/>
              <w:t xml:space="preserve">Улучшение </w:t>
            </w:r>
            <w:r w:rsidRPr="00F40BBF">
              <w:rPr>
                <w:rFonts w:ascii="Times New Roman" w:hAnsi="Times New Roman" w:cs="Times New Roman"/>
                <w:color w:val="000000"/>
              </w:rPr>
              <w:lastRenderedPageBreak/>
              <w:t xml:space="preserve">качества жизни ветеранов Великой </w:t>
            </w:r>
            <w:proofErr w:type="spellStart"/>
            <w:proofErr w:type="gramStart"/>
            <w:r w:rsidRPr="00F40BBF">
              <w:rPr>
                <w:rFonts w:ascii="Times New Roman" w:hAnsi="Times New Roman" w:cs="Times New Roman"/>
                <w:color w:val="000000"/>
              </w:rPr>
              <w:t>Отечествен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F40BBF">
              <w:rPr>
                <w:rFonts w:ascii="Times New Roman" w:hAnsi="Times New Roman" w:cs="Times New Roman"/>
                <w:color w:val="000000"/>
              </w:rPr>
              <w:t>ной</w:t>
            </w:r>
            <w:proofErr w:type="spellEnd"/>
            <w:proofErr w:type="gramEnd"/>
            <w:r w:rsidRPr="00F40BBF">
              <w:rPr>
                <w:rFonts w:ascii="Times New Roman" w:hAnsi="Times New Roman" w:cs="Times New Roman"/>
                <w:color w:val="000000"/>
              </w:rPr>
              <w:t xml:space="preserve"> войны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40BBF" w:rsidRPr="00F40BBF" w:rsidRDefault="00F40B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BBF">
              <w:rPr>
                <w:rFonts w:ascii="Times New Roman" w:hAnsi="Times New Roman" w:cs="Times New Roman"/>
                <w:color w:val="000000"/>
              </w:rPr>
              <w:lastRenderedPageBreak/>
              <w:t>01.01.2018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40BBF" w:rsidRPr="00F40BBF" w:rsidRDefault="00F40B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BBF">
              <w:rPr>
                <w:rFonts w:ascii="Times New Roman" w:hAnsi="Times New Roman" w:cs="Times New Roman"/>
                <w:color w:val="000000"/>
              </w:rPr>
              <w:t>31.12.2018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BF" w:rsidRPr="00F40BBF" w:rsidRDefault="00F40BBF">
            <w:pPr>
              <w:rPr>
                <w:rFonts w:ascii="Times New Roman" w:hAnsi="Times New Roman" w:cs="Times New Roman"/>
                <w:color w:val="000000"/>
              </w:rPr>
            </w:pPr>
            <w:r w:rsidRPr="00F40BBF">
              <w:rPr>
                <w:rFonts w:ascii="Times New Roman" w:hAnsi="Times New Roman" w:cs="Times New Roman"/>
                <w:color w:val="000000"/>
              </w:rPr>
              <w:t xml:space="preserve">федеральный </w:t>
            </w:r>
            <w:r w:rsidRPr="00F40BBF">
              <w:rPr>
                <w:rFonts w:ascii="Times New Roman" w:hAnsi="Times New Roman" w:cs="Times New Roman"/>
                <w:color w:val="000000"/>
              </w:rPr>
              <w:lastRenderedPageBreak/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BF" w:rsidRPr="003A3798" w:rsidRDefault="00F40BBF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lastRenderedPageBreak/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BF" w:rsidRPr="003A3798" w:rsidRDefault="00F40BBF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BF" w:rsidRPr="003A3798" w:rsidRDefault="00F40BBF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40BBF" w:rsidRPr="00F40BBF" w:rsidRDefault="00F40BBF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BB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40BBF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BF" w:rsidRPr="00F40BBF" w:rsidRDefault="00F40BB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BF" w:rsidRPr="00F40BBF" w:rsidRDefault="00F40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BF" w:rsidRPr="00F40BBF" w:rsidRDefault="00F40BB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BF" w:rsidRPr="00F40BBF" w:rsidRDefault="00F40BB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BF" w:rsidRPr="00F40BBF" w:rsidRDefault="00F40BB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BF" w:rsidRPr="00F40BBF" w:rsidRDefault="00F40BB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BF" w:rsidRPr="00F40BBF" w:rsidRDefault="00F40BBF">
            <w:pPr>
              <w:rPr>
                <w:rFonts w:ascii="Times New Roman" w:hAnsi="Times New Roman" w:cs="Times New Roman"/>
                <w:color w:val="000000"/>
              </w:rPr>
            </w:pPr>
            <w:r w:rsidRPr="00F40BB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BF" w:rsidRPr="003A3798" w:rsidRDefault="00F40BBF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BF" w:rsidRPr="003A3798" w:rsidRDefault="00F40BBF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BF" w:rsidRPr="003A3798" w:rsidRDefault="00F40BBF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40BBF" w:rsidRPr="00F40BBF" w:rsidRDefault="00F40BBF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3CAB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CAB" w:rsidRPr="00F40BBF" w:rsidRDefault="00A93CA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CAB" w:rsidRPr="00F40BBF" w:rsidRDefault="00A9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CAB" w:rsidRPr="00F40BBF" w:rsidRDefault="00A93CA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CAB" w:rsidRPr="00F40BBF" w:rsidRDefault="00A93CA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CAB" w:rsidRPr="00F40BBF" w:rsidRDefault="00A93CA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CAB" w:rsidRPr="00F40BBF" w:rsidRDefault="00A93CA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CAB" w:rsidRPr="00F40BBF" w:rsidRDefault="00A93CAB">
            <w:pPr>
              <w:rPr>
                <w:rFonts w:ascii="Times New Roman" w:hAnsi="Times New Roman" w:cs="Times New Roman"/>
                <w:color w:val="000000"/>
              </w:rPr>
            </w:pPr>
            <w:r w:rsidRPr="00F40BB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CAB" w:rsidRPr="003A3798" w:rsidRDefault="00A93CAB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CAB" w:rsidRPr="003A3798" w:rsidRDefault="00A93CAB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CAB" w:rsidRPr="003A3798" w:rsidRDefault="00A93CAB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54,3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CAB" w:rsidRPr="00F40BBF" w:rsidRDefault="00A93CAB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3CAB" w:rsidRPr="00081342" w:rsidTr="00C90A0A">
        <w:trPr>
          <w:trHeight w:val="28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CAB" w:rsidRPr="00F40BBF" w:rsidRDefault="00A93C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BBF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93CAB" w:rsidRPr="00F40BBF" w:rsidRDefault="00A93CA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1.19.12. </w:t>
            </w:r>
            <w:r w:rsidRPr="00F40BBF">
              <w:rPr>
                <w:rFonts w:ascii="Times New Roman" w:hAnsi="Times New Roman" w:cs="Times New Roman"/>
                <w:color w:val="000000"/>
              </w:rPr>
              <w:t>Организация коллективного отдыха инвалидов-колясочников с выездом на базу отдыха и проведением культурно-просветительных 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93CAB" w:rsidRPr="00F40BBF" w:rsidRDefault="00A93CAB">
            <w:pPr>
              <w:rPr>
                <w:rFonts w:ascii="Times New Roman" w:hAnsi="Times New Roman" w:cs="Times New Roman"/>
                <w:color w:val="000000"/>
              </w:rPr>
            </w:pPr>
            <w:r w:rsidRPr="00F40BBF">
              <w:rPr>
                <w:rFonts w:ascii="Times New Roman" w:hAnsi="Times New Roman" w:cs="Times New Roman"/>
                <w:color w:val="000000"/>
              </w:rPr>
              <w:t xml:space="preserve">Начальник отдела по делам ветеранов и инвалидов </w:t>
            </w:r>
            <w:r w:rsidRPr="00F40BBF">
              <w:rPr>
                <w:rFonts w:ascii="Times New Roman" w:hAnsi="Times New Roman" w:cs="Times New Roman"/>
                <w:color w:val="000000"/>
              </w:rPr>
              <w:br/>
              <w:t>Козырь М.М.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93CAB" w:rsidRPr="00F40BBF" w:rsidRDefault="00A93CAB">
            <w:pPr>
              <w:rPr>
                <w:rFonts w:ascii="Times New Roman" w:hAnsi="Times New Roman" w:cs="Times New Roman"/>
                <w:color w:val="000000"/>
              </w:rPr>
            </w:pPr>
            <w:r w:rsidRPr="00F40BBF">
              <w:rPr>
                <w:rFonts w:ascii="Times New Roman" w:hAnsi="Times New Roman" w:cs="Times New Roman"/>
                <w:color w:val="000000"/>
              </w:rPr>
              <w:t xml:space="preserve">Улучшение качества жизни инвалидов с нарушением </w:t>
            </w:r>
            <w:proofErr w:type="spellStart"/>
            <w:r w:rsidRPr="00F40BBF">
              <w:rPr>
                <w:rFonts w:ascii="Times New Roman" w:hAnsi="Times New Roman" w:cs="Times New Roman"/>
                <w:color w:val="000000"/>
              </w:rPr>
              <w:t>опорно-двигательно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F40BBF">
              <w:rPr>
                <w:rFonts w:ascii="Times New Roman" w:hAnsi="Times New Roman" w:cs="Times New Roman"/>
                <w:color w:val="000000"/>
              </w:rPr>
              <w:t>го</w:t>
            </w:r>
            <w:proofErr w:type="spellEnd"/>
            <w:r w:rsidRPr="00F40BBF">
              <w:rPr>
                <w:rFonts w:ascii="Times New Roman" w:hAnsi="Times New Roman" w:cs="Times New Roman"/>
                <w:color w:val="000000"/>
              </w:rPr>
              <w:t xml:space="preserve"> аппарата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93CAB" w:rsidRPr="00F40BBF" w:rsidRDefault="00A93C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BBF">
              <w:rPr>
                <w:rFonts w:ascii="Times New Roman" w:hAnsi="Times New Roman" w:cs="Times New Roman"/>
                <w:color w:val="000000"/>
              </w:rPr>
              <w:t>01.04.2018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93CAB" w:rsidRPr="00F40BBF" w:rsidRDefault="00A93C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BBF">
              <w:rPr>
                <w:rFonts w:ascii="Times New Roman" w:hAnsi="Times New Roman" w:cs="Times New Roman"/>
                <w:color w:val="000000"/>
              </w:rPr>
              <w:t>31.10.2018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CAB" w:rsidRPr="00F40BBF" w:rsidRDefault="00A93CAB">
            <w:pPr>
              <w:rPr>
                <w:rFonts w:ascii="Times New Roman" w:hAnsi="Times New Roman" w:cs="Times New Roman"/>
                <w:color w:val="000000"/>
              </w:rPr>
            </w:pPr>
            <w:r w:rsidRPr="00F40BB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CAB" w:rsidRPr="003A3798" w:rsidRDefault="00A93CAB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CAB" w:rsidRPr="003A3798" w:rsidRDefault="00A93CAB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CAB" w:rsidRPr="003A3798" w:rsidRDefault="00A93CAB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93CAB" w:rsidRPr="00F40BBF" w:rsidRDefault="00A93CAB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BB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93CAB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CAB" w:rsidRPr="00F40BBF" w:rsidRDefault="00A93CA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CAB" w:rsidRPr="00F40BBF" w:rsidRDefault="00A93CA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CAB" w:rsidRPr="00F40BBF" w:rsidRDefault="00A93CA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CAB" w:rsidRPr="00F40BBF" w:rsidRDefault="00A93CA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CAB" w:rsidRPr="00F40BBF" w:rsidRDefault="00A93CA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CAB" w:rsidRPr="00F40BBF" w:rsidRDefault="00A93CA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CAB" w:rsidRPr="00F40BBF" w:rsidRDefault="00A93CAB">
            <w:pPr>
              <w:rPr>
                <w:rFonts w:ascii="Times New Roman" w:hAnsi="Times New Roman" w:cs="Times New Roman"/>
                <w:color w:val="000000"/>
              </w:rPr>
            </w:pPr>
            <w:r w:rsidRPr="00F40BB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CAB" w:rsidRPr="003A3798" w:rsidRDefault="00A93CAB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CAB" w:rsidRPr="003A3798" w:rsidRDefault="00A93CAB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CAB" w:rsidRPr="003A3798" w:rsidRDefault="00A93CAB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93CAB" w:rsidRPr="00F40BBF" w:rsidRDefault="00A93CAB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3CAB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CAB" w:rsidRPr="00F40BBF" w:rsidRDefault="00A93CA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CAB" w:rsidRPr="00F40BBF" w:rsidRDefault="00A93CA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CAB" w:rsidRPr="00F40BBF" w:rsidRDefault="00A93CA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CAB" w:rsidRPr="00F40BBF" w:rsidRDefault="00A93CA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CAB" w:rsidRPr="00F40BBF" w:rsidRDefault="00A93CA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CAB" w:rsidRPr="00F40BBF" w:rsidRDefault="00A93CA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CAB" w:rsidRPr="00F40BBF" w:rsidRDefault="00A93CAB">
            <w:pPr>
              <w:rPr>
                <w:rFonts w:ascii="Times New Roman" w:hAnsi="Times New Roman" w:cs="Times New Roman"/>
                <w:color w:val="000000"/>
              </w:rPr>
            </w:pPr>
            <w:r w:rsidRPr="00F40BB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CAB" w:rsidRPr="003A3798" w:rsidRDefault="00A93CAB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23,4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CAB" w:rsidRPr="003A3798" w:rsidRDefault="00A93CAB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23,4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CAB" w:rsidRPr="003A3798" w:rsidRDefault="00A93CAB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19,5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CAB" w:rsidRPr="00F40BBF" w:rsidRDefault="00A93CAB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3CAB" w:rsidRPr="00081342" w:rsidTr="00C90A0A">
        <w:trPr>
          <w:trHeight w:val="28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CAB" w:rsidRPr="00623CCC" w:rsidRDefault="00A93C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93CAB" w:rsidRPr="00623CCC" w:rsidRDefault="00A93CA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1.19.13. </w:t>
            </w:r>
            <w:r w:rsidRPr="00623CCC">
              <w:rPr>
                <w:rFonts w:ascii="Times New Roman" w:hAnsi="Times New Roman" w:cs="Times New Roman"/>
                <w:color w:val="000000"/>
              </w:rPr>
              <w:t>Организация подписки на специализированные журналы для инвалидов по слуху «В едином строю», для инвалидов по зрению «Наша жизнь»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93CAB" w:rsidRPr="00623CCC" w:rsidRDefault="00A93CAB">
            <w:pPr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 xml:space="preserve">Начальник отдела по делам ветеранов и инвалидов </w:t>
            </w:r>
            <w:r w:rsidRPr="00623CCC">
              <w:rPr>
                <w:rFonts w:ascii="Times New Roman" w:hAnsi="Times New Roman" w:cs="Times New Roman"/>
                <w:color w:val="000000"/>
              </w:rPr>
              <w:br/>
              <w:t>Козырь М.М.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93CAB" w:rsidRPr="00623CCC" w:rsidRDefault="00A93CAB">
            <w:pPr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>Улучшение качества жизни инвалидов по зрению и по слуху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93CAB" w:rsidRPr="00623CCC" w:rsidRDefault="00A93C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>01.06.2018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93CAB" w:rsidRPr="00623CCC" w:rsidRDefault="00A93C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>31.12.2018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CAB" w:rsidRPr="00623CCC" w:rsidRDefault="00A93CAB">
            <w:pPr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CAB" w:rsidRPr="003A3798" w:rsidRDefault="00A93CAB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CAB" w:rsidRPr="003A3798" w:rsidRDefault="00A93CAB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CAB" w:rsidRPr="003A3798" w:rsidRDefault="00A93CAB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93CAB" w:rsidRPr="00623CCC" w:rsidRDefault="00A93CAB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93CAB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CAB" w:rsidRPr="00623CCC" w:rsidRDefault="00A93CA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CAB" w:rsidRPr="00623CCC" w:rsidRDefault="00A93CA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CAB" w:rsidRPr="00623CCC" w:rsidRDefault="00A93CA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CAB" w:rsidRPr="00623CCC" w:rsidRDefault="00A93CA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CAB" w:rsidRPr="00623CCC" w:rsidRDefault="00A93CA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CAB" w:rsidRPr="00623CCC" w:rsidRDefault="00A93CA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CAB" w:rsidRPr="00623CCC" w:rsidRDefault="00A93CAB">
            <w:pPr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CAB" w:rsidRPr="003A3798" w:rsidRDefault="00A93CAB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CAB" w:rsidRPr="003A3798" w:rsidRDefault="00A93CAB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CAB" w:rsidRPr="003A3798" w:rsidRDefault="00A93CAB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93CAB" w:rsidRPr="00623CCC" w:rsidRDefault="00A93CAB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3CAB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CAB" w:rsidRPr="00623CCC" w:rsidRDefault="00A93CA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CAB" w:rsidRPr="00623CCC" w:rsidRDefault="00A93CA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CAB" w:rsidRPr="00623CCC" w:rsidRDefault="00A93CA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CAB" w:rsidRPr="00623CCC" w:rsidRDefault="00A93CA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CAB" w:rsidRPr="00623CCC" w:rsidRDefault="00A93CA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CAB" w:rsidRPr="00623CCC" w:rsidRDefault="00A93CA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CAB" w:rsidRPr="00623CCC" w:rsidRDefault="00A93CAB">
            <w:pPr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CAB" w:rsidRPr="003A3798" w:rsidRDefault="00A93CAB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22,2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CAB" w:rsidRPr="003A3798" w:rsidRDefault="00A93CAB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22,2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CAB" w:rsidRPr="003A3798" w:rsidRDefault="00A93CAB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11,4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CAB" w:rsidRPr="00623CCC" w:rsidRDefault="00A93CAB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3CAB" w:rsidRPr="00081342" w:rsidTr="00C90A0A">
        <w:trPr>
          <w:trHeight w:val="28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CAB" w:rsidRPr="00623CCC" w:rsidRDefault="00A93C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93CAB" w:rsidRPr="00623CCC" w:rsidRDefault="00A93CA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1.19.14. </w:t>
            </w:r>
            <w:r w:rsidRPr="00623CCC">
              <w:rPr>
                <w:rFonts w:ascii="Times New Roman" w:hAnsi="Times New Roman" w:cs="Times New Roman"/>
                <w:color w:val="000000"/>
              </w:rPr>
              <w:t>Организация подписки на периодическое печатное издание «</w:t>
            </w:r>
            <w:proofErr w:type="spellStart"/>
            <w:proofErr w:type="gramStart"/>
            <w:r w:rsidRPr="00623CCC">
              <w:rPr>
                <w:rFonts w:ascii="Times New Roman" w:hAnsi="Times New Roman" w:cs="Times New Roman"/>
                <w:color w:val="000000"/>
              </w:rPr>
              <w:t>Волгодонская</w:t>
            </w:r>
            <w:proofErr w:type="spellEnd"/>
            <w:proofErr w:type="gramEnd"/>
            <w:r w:rsidRPr="00623CCC">
              <w:rPr>
                <w:rFonts w:ascii="Times New Roman" w:hAnsi="Times New Roman" w:cs="Times New Roman"/>
                <w:color w:val="000000"/>
              </w:rPr>
              <w:t xml:space="preserve"> правда» на первое полугодие 2018 года для следующих категорий граждан: участников и инвалидов Великой Отечественной войны; </w:t>
            </w:r>
            <w:proofErr w:type="spellStart"/>
            <w:r w:rsidRPr="00623CCC">
              <w:rPr>
                <w:rFonts w:ascii="Times New Roman" w:hAnsi="Times New Roman" w:cs="Times New Roman"/>
                <w:color w:val="000000"/>
              </w:rPr>
              <w:t>труженников</w:t>
            </w:r>
            <w:proofErr w:type="spellEnd"/>
            <w:r w:rsidRPr="00623CCC">
              <w:rPr>
                <w:rFonts w:ascii="Times New Roman" w:hAnsi="Times New Roman" w:cs="Times New Roman"/>
                <w:color w:val="000000"/>
              </w:rPr>
              <w:t xml:space="preserve"> тыла; военнослужащих в годы Великой Отечественной войны; несовершеннолетних узников фашизма; жителей блокадного Ленинграда; инвалидов детства в период Великой </w:t>
            </w:r>
            <w:r w:rsidRPr="00623CCC">
              <w:rPr>
                <w:rFonts w:ascii="Times New Roman" w:hAnsi="Times New Roman" w:cs="Times New Roman"/>
                <w:color w:val="000000"/>
              </w:rPr>
              <w:lastRenderedPageBreak/>
              <w:t>Отечественной войны; участников Народного хора ветеранов войны и труда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93CAB" w:rsidRPr="00623CCC" w:rsidRDefault="00A93CAB">
            <w:pPr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lastRenderedPageBreak/>
              <w:t xml:space="preserve">Начальник отдела по делам ветеранов и инвалидов </w:t>
            </w:r>
            <w:r w:rsidRPr="00623CCC">
              <w:rPr>
                <w:rFonts w:ascii="Times New Roman" w:hAnsi="Times New Roman" w:cs="Times New Roman"/>
                <w:color w:val="000000"/>
              </w:rPr>
              <w:br/>
              <w:t>Козырь М.М.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93CAB" w:rsidRPr="00623CCC" w:rsidRDefault="00A93CAB">
            <w:pPr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>Улучшение качества жизни ветеранов и инвалидов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93CAB" w:rsidRPr="00623CCC" w:rsidRDefault="00A93C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>01.01.2018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93CAB" w:rsidRPr="00623CCC" w:rsidRDefault="00A93C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>28.02.2018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CAB" w:rsidRPr="00623CCC" w:rsidRDefault="00A93CAB">
            <w:pPr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CAB" w:rsidRPr="003A3798" w:rsidRDefault="00A93CAB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CAB" w:rsidRPr="003A3798" w:rsidRDefault="00A93CAB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CAB" w:rsidRPr="003A3798" w:rsidRDefault="00A93CAB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93CAB" w:rsidRPr="00623CCC" w:rsidRDefault="00A93CAB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93CAB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CAB" w:rsidRPr="00623CCC" w:rsidRDefault="00A93CA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CAB" w:rsidRPr="00623CCC" w:rsidRDefault="00A93CA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CAB" w:rsidRPr="00623CCC" w:rsidRDefault="00A93CA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CAB" w:rsidRPr="00623CCC" w:rsidRDefault="00A93CA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CAB" w:rsidRPr="00623CCC" w:rsidRDefault="00A93CA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CAB" w:rsidRPr="00623CCC" w:rsidRDefault="00A93CA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CAB" w:rsidRPr="00623CCC" w:rsidRDefault="00A93CAB">
            <w:pPr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CAB" w:rsidRPr="003A3798" w:rsidRDefault="00A93CAB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CAB" w:rsidRPr="003A3798" w:rsidRDefault="00A93CAB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CAB" w:rsidRPr="003A3798" w:rsidRDefault="00A93CAB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93CAB" w:rsidRPr="00623CCC" w:rsidRDefault="00A93CAB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3CAB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CAB" w:rsidRPr="00623CCC" w:rsidRDefault="00A93CA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CAB" w:rsidRPr="00623CCC" w:rsidRDefault="00A93CA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CAB" w:rsidRPr="00623CCC" w:rsidRDefault="00A93CA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CAB" w:rsidRPr="00623CCC" w:rsidRDefault="00A93CA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CAB" w:rsidRPr="00623CCC" w:rsidRDefault="00A93CA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CAB" w:rsidRPr="00623CCC" w:rsidRDefault="00A93CA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CAB" w:rsidRPr="00623CCC" w:rsidRDefault="00A93CAB">
            <w:pPr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CAB" w:rsidRPr="003A3798" w:rsidRDefault="00A93CAB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310,8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CAB" w:rsidRPr="003A3798" w:rsidRDefault="00A93CAB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310,8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CAB" w:rsidRPr="003A3798" w:rsidRDefault="00A93CAB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310,8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CAB" w:rsidRPr="00623CCC" w:rsidRDefault="00A93CAB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3CCC" w:rsidRPr="00081342" w:rsidTr="00C90A0A">
        <w:trPr>
          <w:trHeight w:val="28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CCC" w:rsidRPr="00623CCC" w:rsidRDefault="00623C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CCC" w:rsidRPr="00817160" w:rsidRDefault="00623CC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17160">
              <w:rPr>
                <w:rFonts w:ascii="Times New Roman" w:hAnsi="Times New Roman" w:cs="Times New Roman"/>
                <w:bCs/>
                <w:color w:val="000000"/>
              </w:rPr>
              <w:t>Проведение ежегодных мероприятий, посвященных: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CCC" w:rsidRPr="00623CCC" w:rsidRDefault="00623CCC">
            <w:pPr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CCC" w:rsidRPr="00623CCC" w:rsidRDefault="00623CCC">
            <w:pPr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CCC" w:rsidRPr="00623CCC" w:rsidRDefault="00623C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CCC" w:rsidRPr="00623CCC" w:rsidRDefault="00623C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CCC" w:rsidRPr="00623CCC" w:rsidRDefault="00623CCC">
            <w:pPr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CCC" w:rsidRPr="003A3798" w:rsidRDefault="00623CCC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CCC" w:rsidRPr="003A3798" w:rsidRDefault="00623CCC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CCC" w:rsidRPr="003A3798" w:rsidRDefault="00623CCC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CCC" w:rsidRPr="00623CCC" w:rsidRDefault="00623CCC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93425" w:rsidRPr="00081342" w:rsidTr="00C90A0A">
        <w:trPr>
          <w:trHeight w:val="28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25" w:rsidRPr="00623CCC" w:rsidRDefault="0089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93425" w:rsidRPr="00623CCC" w:rsidRDefault="0089342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1.19.15. </w:t>
            </w:r>
            <w:r w:rsidRPr="00623CCC">
              <w:rPr>
                <w:rFonts w:ascii="Times New Roman" w:hAnsi="Times New Roman" w:cs="Times New Roman"/>
                <w:color w:val="000000"/>
              </w:rPr>
              <w:t xml:space="preserve">Годовщинам снятия блокады Ленинграда и Сталинградской битвы            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93425" w:rsidRPr="00623CCC" w:rsidRDefault="00893425">
            <w:pPr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 xml:space="preserve">Начальник отдела по делам ветеранов и инвалидов </w:t>
            </w:r>
            <w:r w:rsidRPr="00623CCC">
              <w:rPr>
                <w:rFonts w:ascii="Times New Roman" w:hAnsi="Times New Roman" w:cs="Times New Roman"/>
                <w:color w:val="000000"/>
              </w:rPr>
              <w:br/>
              <w:t>Козырь М.М.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93425" w:rsidRPr="00623CCC" w:rsidRDefault="00893425">
            <w:pPr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>Улучшение качества жизни отдельных категорий граждан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93425" w:rsidRPr="00623CCC" w:rsidRDefault="0089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>01.01.2018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93425" w:rsidRPr="00623CCC" w:rsidRDefault="0089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>28.02.2018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25" w:rsidRPr="00623CCC" w:rsidRDefault="00893425">
            <w:pPr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25" w:rsidRPr="003A3798" w:rsidRDefault="00893425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25" w:rsidRPr="003A3798" w:rsidRDefault="00893425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25" w:rsidRPr="003A3798" w:rsidRDefault="00893425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93425" w:rsidRDefault="009E22E5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</w:t>
            </w:r>
          </w:p>
          <w:p w:rsidR="00893425" w:rsidRPr="00623CCC" w:rsidRDefault="009E22E5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893425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25" w:rsidRPr="00623CCC" w:rsidRDefault="0089342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25" w:rsidRPr="00623CCC" w:rsidRDefault="0089342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25" w:rsidRPr="00623CCC" w:rsidRDefault="0089342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25" w:rsidRPr="00623CCC" w:rsidRDefault="0089342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25" w:rsidRPr="00623CCC" w:rsidRDefault="0089342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25" w:rsidRPr="00623CCC" w:rsidRDefault="0089342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25" w:rsidRPr="00623CCC" w:rsidRDefault="00893425">
            <w:pPr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25" w:rsidRPr="003A3798" w:rsidRDefault="00893425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25" w:rsidRPr="003A3798" w:rsidRDefault="00893425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25" w:rsidRPr="003A3798" w:rsidRDefault="00893425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93425" w:rsidRPr="00623CCC" w:rsidRDefault="00893425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3425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25" w:rsidRPr="00623CCC" w:rsidRDefault="0089342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25" w:rsidRPr="00623CCC" w:rsidRDefault="0089342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25" w:rsidRPr="00623CCC" w:rsidRDefault="0089342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25" w:rsidRPr="00623CCC" w:rsidRDefault="0089342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25" w:rsidRPr="00623CCC" w:rsidRDefault="0089342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25" w:rsidRPr="00623CCC" w:rsidRDefault="0089342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25" w:rsidRPr="00623CCC" w:rsidRDefault="00893425">
            <w:pPr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25" w:rsidRPr="003A3798" w:rsidRDefault="00893425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19,1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25" w:rsidRPr="003A3798" w:rsidRDefault="00893425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19,1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25" w:rsidRPr="003A3798" w:rsidRDefault="00893425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19,0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25" w:rsidRPr="00623CCC" w:rsidRDefault="00893425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3425" w:rsidRPr="00081342" w:rsidTr="00C90A0A">
        <w:trPr>
          <w:trHeight w:val="28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25" w:rsidRPr="00623CCC" w:rsidRDefault="0089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93425" w:rsidRPr="00623CCC" w:rsidRDefault="0089342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1.19.16. </w:t>
            </w:r>
            <w:r w:rsidRPr="00623CCC">
              <w:rPr>
                <w:rFonts w:ascii="Times New Roman" w:hAnsi="Times New Roman" w:cs="Times New Roman"/>
                <w:color w:val="000000"/>
              </w:rPr>
              <w:t xml:space="preserve">Дню памяти о россиянах, исполнявших служебный долг за пределами Отечества                  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93425" w:rsidRPr="00623CCC" w:rsidRDefault="00893425">
            <w:pPr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 xml:space="preserve">Начальник отдела по делам ветеранов и инвалидов </w:t>
            </w:r>
            <w:r w:rsidRPr="00623CCC">
              <w:rPr>
                <w:rFonts w:ascii="Times New Roman" w:hAnsi="Times New Roman" w:cs="Times New Roman"/>
                <w:color w:val="000000"/>
              </w:rPr>
              <w:br/>
              <w:t>Козырь М.М.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93425" w:rsidRPr="00623CCC" w:rsidRDefault="00893425">
            <w:pPr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>Улучшение качества жизни отдельных категорий граждан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93425" w:rsidRPr="00623CCC" w:rsidRDefault="0089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>01.01.2018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93425" w:rsidRPr="00623CCC" w:rsidRDefault="0089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>28.02.2018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25" w:rsidRPr="00623CCC" w:rsidRDefault="00893425">
            <w:pPr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25" w:rsidRPr="003A3798" w:rsidRDefault="00893425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25" w:rsidRPr="003A3798" w:rsidRDefault="00893425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25" w:rsidRPr="003A3798" w:rsidRDefault="00893425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93425" w:rsidRDefault="00893425" w:rsidP="001602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>9,0</w:t>
            </w:r>
          </w:p>
          <w:p w:rsidR="00893425" w:rsidRPr="00623CCC" w:rsidRDefault="00893425" w:rsidP="001602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018">
              <w:rPr>
                <w:rFonts w:ascii="Times New Roman" w:hAnsi="Times New Roman" w:cs="Times New Roman"/>
                <w:color w:val="000000"/>
              </w:rPr>
              <w:t xml:space="preserve">экономия по </w:t>
            </w:r>
            <w:proofErr w:type="spellStart"/>
            <w:r w:rsidRPr="00563018">
              <w:rPr>
                <w:rFonts w:ascii="Times New Roman" w:hAnsi="Times New Roman" w:cs="Times New Roman"/>
                <w:color w:val="000000"/>
              </w:rPr>
              <w:t>прове</w:t>
            </w:r>
            <w:r>
              <w:rPr>
                <w:rFonts w:ascii="Times New Roman" w:hAnsi="Times New Roman" w:cs="Times New Roman"/>
                <w:color w:val="000000"/>
              </w:rPr>
              <w:t>-дению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по-ми</w:t>
            </w:r>
            <w:r w:rsidRPr="00563018">
              <w:rPr>
                <w:rFonts w:ascii="Times New Roman" w:hAnsi="Times New Roman" w:cs="Times New Roman"/>
                <w:color w:val="000000"/>
              </w:rPr>
              <w:t>нально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563018">
              <w:rPr>
                <w:rFonts w:ascii="Times New Roman" w:hAnsi="Times New Roman" w:cs="Times New Roman"/>
                <w:color w:val="000000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63018">
              <w:rPr>
                <w:rFonts w:ascii="Times New Roman" w:hAnsi="Times New Roman" w:cs="Times New Roman"/>
                <w:color w:val="000000"/>
              </w:rPr>
              <w:t>обеда</w:t>
            </w:r>
          </w:p>
        </w:tc>
      </w:tr>
      <w:tr w:rsidR="00893425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25" w:rsidRPr="00623CCC" w:rsidRDefault="0089342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25" w:rsidRPr="00623CCC" w:rsidRDefault="0089342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25" w:rsidRPr="00623CCC" w:rsidRDefault="0089342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25" w:rsidRPr="00623CCC" w:rsidRDefault="0089342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25" w:rsidRPr="00623CCC" w:rsidRDefault="0089342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25" w:rsidRPr="00623CCC" w:rsidRDefault="0089342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25" w:rsidRPr="00623CCC" w:rsidRDefault="00893425">
            <w:pPr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25" w:rsidRPr="003A3798" w:rsidRDefault="00893425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25" w:rsidRPr="003A3798" w:rsidRDefault="00893425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25" w:rsidRPr="003A3798" w:rsidRDefault="00893425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93425" w:rsidRPr="00623CCC" w:rsidRDefault="00893425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3425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25" w:rsidRPr="00623CCC" w:rsidRDefault="0089342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25" w:rsidRPr="00623CCC" w:rsidRDefault="0089342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25" w:rsidRPr="00623CCC" w:rsidRDefault="0089342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25" w:rsidRPr="00623CCC" w:rsidRDefault="0089342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25" w:rsidRPr="00623CCC" w:rsidRDefault="0089342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25" w:rsidRPr="00623CCC" w:rsidRDefault="0089342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25" w:rsidRPr="00623CCC" w:rsidRDefault="00893425">
            <w:pPr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25" w:rsidRPr="003A3798" w:rsidRDefault="00893425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15,4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25" w:rsidRPr="003A3798" w:rsidRDefault="00893425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15,4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25" w:rsidRPr="003A3798" w:rsidRDefault="00893425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6,4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25" w:rsidRPr="00623CCC" w:rsidRDefault="00893425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3425" w:rsidRPr="00081342" w:rsidTr="00C90A0A">
        <w:trPr>
          <w:trHeight w:val="28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25" w:rsidRPr="00623CCC" w:rsidRDefault="0089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93425" w:rsidRPr="00623CCC" w:rsidRDefault="0089342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1.19.17. </w:t>
            </w:r>
            <w:r w:rsidRPr="00623CCC">
              <w:rPr>
                <w:rFonts w:ascii="Times New Roman" w:hAnsi="Times New Roman" w:cs="Times New Roman"/>
                <w:color w:val="000000"/>
              </w:rPr>
              <w:t xml:space="preserve">Дню памяти жертв радиационных катастроф        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93425" w:rsidRPr="00623CCC" w:rsidRDefault="00893425">
            <w:pPr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 xml:space="preserve">Начальник отдела по делам ветеранов и инвалидов </w:t>
            </w:r>
            <w:r w:rsidRPr="00623CCC">
              <w:rPr>
                <w:rFonts w:ascii="Times New Roman" w:hAnsi="Times New Roman" w:cs="Times New Roman"/>
                <w:color w:val="000000"/>
              </w:rPr>
              <w:br/>
              <w:t>Козырь М.М.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93425" w:rsidRPr="00623CCC" w:rsidRDefault="00893425">
            <w:pPr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>Улучшение качества жизни отдельных категорий граждан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93425" w:rsidRPr="00623CCC" w:rsidRDefault="0089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>01.04.2018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93425" w:rsidRPr="00623CCC" w:rsidRDefault="0089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>31.05.2018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25" w:rsidRPr="00623CCC" w:rsidRDefault="00893425">
            <w:pPr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25" w:rsidRPr="003A3798" w:rsidRDefault="00893425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25" w:rsidRPr="003A3798" w:rsidRDefault="00893425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25" w:rsidRPr="003A3798" w:rsidRDefault="00893425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93425" w:rsidRDefault="00893425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>0,2</w:t>
            </w:r>
          </w:p>
          <w:p w:rsidR="00893425" w:rsidRPr="00623CCC" w:rsidRDefault="00893425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3425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25" w:rsidRPr="00623CCC" w:rsidRDefault="0089342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25" w:rsidRPr="00623CCC" w:rsidRDefault="0089342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25" w:rsidRPr="00623CCC" w:rsidRDefault="0089342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25" w:rsidRPr="00623CCC" w:rsidRDefault="0089342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25" w:rsidRPr="00623CCC" w:rsidRDefault="0089342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25" w:rsidRPr="00623CCC" w:rsidRDefault="0089342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25" w:rsidRPr="00623CCC" w:rsidRDefault="00893425">
            <w:pPr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25" w:rsidRPr="003A3798" w:rsidRDefault="00893425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25" w:rsidRPr="003A3798" w:rsidRDefault="00893425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25" w:rsidRPr="003A3798" w:rsidRDefault="00893425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93425" w:rsidRPr="00623CCC" w:rsidRDefault="00893425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3425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25" w:rsidRPr="00623CCC" w:rsidRDefault="0089342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25" w:rsidRPr="00623CCC" w:rsidRDefault="0089342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25" w:rsidRPr="00623CCC" w:rsidRDefault="0089342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25" w:rsidRPr="00623CCC" w:rsidRDefault="0089342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25" w:rsidRPr="00623CCC" w:rsidRDefault="0089342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25" w:rsidRPr="00623CCC" w:rsidRDefault="0089342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25" w:rsidRPr="00623CCC" w:rsidRDefault="00893425">
            <w:pPr>
              <w:rPr>
                <w:rFonts w:ascii="Times New Roman" w:hAnsi="Times New Roman" w:cs="Times New Roman"/>
                <w:color w:val="000000"/>
              </w:rPr>
            </w:pPr>
            <w:r w:rsidRPr="00623CCC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25" w:rsidRPr="003A3798" w:rsidRDefault="00893425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36,2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25" w:rsidRPr="003A3798" w:rsidRDefault="00893425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36,2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25" w:rsidRPr="003A3798" w:rsidRDefault="00893425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36,0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25" w:rsidRPr="00623CCC" w:rsidRDefault="00893425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3425" w:rsidRPr="00081342" w:rsidTr="00C90A0A">
        <w:trPr>
          <w:trHeight w:val="28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25" w:rsidRPr="00314700" w:rsidRDefault="0089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700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93425" w:rsidRPr="00314700" w:rsidRDefault="0089342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1.19.18. </w:t>
            </w:r>
            <w:r w:rsidRPr="00314700">
              <w:rPr>
                <w:rFonts w:ascii="Times New Roman" w:hAnsi="Times New Roman" w:cs="Times New Roman"/>
                <w:color w:val="000000"/>
              </w:rPr>
              <w:t xml:space="preserve">Дню защиты детей       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93425" w:rsidRPr="00314700" w:rsidRDefault="00893425">
            <w:pPr>
              <w:rPr>
                <w:rFonts w:ascii="Times New Roman" w:hAnsi="Times New Roman" w:cs="Times New Roman"/>
                <w:color w:val="000000"/>
              </w:rPr>
            </w:pPr>
            <w:r w:rsidRPr="00314700">
              <w:rPr>
                <w:rFonts w:ascii="Times New Roman" w:hAnsi="Times New Roman" w:cs="Times New Roman"/>
                <w:color w:val="000000"/>
              </w:rPr>
              <w:t xml:space="preserve">Директор МУ "ЦСО </w:t>
            </w:r>
            <w:proofErr w:type="spellStart"/>
            <w:r w:rsidRPr="00314700">
              <w:rPr>
                <w:rFonts w:ascii="Times New Roman" w:hAnsi="Times New Roman" w:cs="Times New Roman"/>
                <w:color w:val="000000"/>
              </w:rPr>
              <w:t>ГПВиИ</w:t>
            </w:r>
            <w:proofErr w:type="spellEnd"/>
            <w:r w:rsidRPr="00314700">
              <w:rPr>
                <w:rFonts w:ascii="Times New Roman" w:hAnsi="Times New Roman" w:cs="Times New Roman"/>
                <w:color w:val="000000"/>
              </w:rPr>
              <w:t xml:space="preserve"> № 1 </w:t>
            </w:r>
            <w:proofErr w:type="spellStart"/>
            <w:r w:rsidRPr="00314700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314700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314700">
              <w:rPr>
                <w:rFonts w:ascii="Times New Roman" w:hAnsi="Times New Roman" w:cs="Times New Roman"/>
                <w:color w:val="000000"/>
              </w:rPr>
              <w:t>олго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314700">
              <w:rPr>
                <w:rFonts w:ascii="Times New Roman" w:hAnsi="Times New Roman" w:cs="Times New Roman"/>
                <w:color w:val="000000"/>
              </w:rPr>
              <w:t>донска</w:t>
            </w:r>
            <w:proofErr w:type="spellEnd"/>
            <w:r w:rsidRPr="00314700">
              <w:rPr>
                <w:rFonts w:ascii="Times New Roman" w:hAnsi="Times New Roman" w:cs="Times New Roman"/>
                <w:color w:val="000000"/>
              </w:rPr>
              <w:t xml:space="preserve">" </w:t>
            </w:r>
            <w:r w:rsidRPr="0031470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314700">
              <w:rPr>
                <w:rFonts w:ascii="Times New Roman" w:hAnsi="Times New Roman" w:cs="Times New Roman"/>
                <w:color w:val="000000"/>
              </w:rPr>
              <w:t>Киричек</w:t>
            </w:r>
            <w:proofErr w:type="spellEnd"/>
            <w:r w:rsidRPr="00314700">
              <w:rPr>
                <w:rFonts w:ascii="Times New Roman" w:hAnsi="Times New Roman" w:cs="Times New Roman"/>
                <w:color w:val="000000"/>
              </w:rPr>
              <w:t xml:space="preserve"> Э.В.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93425" w:rsidRPr="00314700" w:rsidRDefault="00893425">
            <w:pPr>
              <w:rPr>
                <w:rFonts w:ascii="Times New Roman" w:hAnsi="Times New Roman" w:cs="Times New Roman"/>
                <w:color w:val="000000"/>
              </w:rPr>
            </w:pPr>
            <w:r w:rsidRPr="00314700">
              <w:rPr>
                <w:rFonts w:ascii="Times New Roman" w:hAnsi="Times New Roman" w:cs="Times New Roman"/>
                <w:color w:val="000000"/>
              </w:rPr>
              <w:t>Улучшение качества жизни семей с детьми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93425" w:rsidRPr="00314700" w:rsidRDefault="0089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700">
              <w:rPr>
                <w:rFonts w:ascii="Times New Roman" w:hAnsi="Times New Roman" w:cs="Times New Roman"/>
                <w:color w:val="000000"/>
              </w:rPr>
              <w:t>01.05.2018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93425" w:rsidRPr="00314700" w:rsidRDefault="0089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700">
              <w:rPr>
                <w:rFonts w:ascii="Times New Roman" w:hAnsi="Times New Roman" w:cs="Times New Roman"/>
                <w:color w:val="000000"/>
              </w:rPr>
              <w:t>30.06.2018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25" w:rsidRPr="00314700" w:rsidRDefault="00893425">
            <w:pPr>
              <w:rPr>
                <w:rFonts w:ascii="Times New Roman" w:hAnsi="Times New Roman" w:cs="Times New Roman"/>
                <w:color w:val="000000"/>
              </w:rPr>
            </w:pPr>
            <w:r w:rsidRPr="00314700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25" w:rsidRPr="003A3798" w:rsidRDefault="00893425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25" w:rsidRPr="003A3798" w:rsidRDefault="00893425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25" w:rsidRPr="003A3798" w:rsidRDefault="00893425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93425" w:rsidRPr="00314700" w:rsidRDefault="00893425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70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93425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25" w:rsidRPr="00314700" w:rsidRDefault="0089342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25" w:rsidRPr="00314700" w:rsidRDefault="0089342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25" w:rsidRPr="00314700" w:rsidRDefault="0089342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25" w:rsidRPr="00314700" w:rsidRDefault="0089342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25" w:rsidRPr="00314700" w:rsidRDefault="0089342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25" w:rsidRPr="00314700" w:rsidRDefault="0089342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25" w:rsidRPr="00314700" w:rsidRDefault="00893425">
            <w:pPr>
              <w:rPr>
                <w:rFonts w:ascii="Times New Roman" w:hAnsi="Times New Roman" w:cs="Times New Roman"/>
                <w:color w:val="000000"/>
              </w:rPr>
            </w:pPr>
            <w:r w:rsidRPr="00314700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25" w:rsidRPr="003A3798" w:rsidRDefault="00893425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25" w:rsidRPr="003A3798" w:rsidRDefault="00893425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25" w:rsidRPr="003A3798" w:rsidRDefault="00893425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93425" w:rsidRPr="00314700" w:rsidRDefault="00893425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3425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25" w:rsidRPr="00314700" w:rsidRDefault="0089342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25" w:rsidRPr="00314700" w:rsidRDefault="0089342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25" w:rsidRPr="00314700" w:rsidRDefault="0089342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25" w:rsidRPr="00314700" w:rsidRDefault="0089342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25" w:rsidRPr="00314700" w:rsidRDefault="0089342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25" w:rsidRPr="00314700" w:rsidRDefault="0089342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25" w:rsidRPr="00314700" w:rsidRDefault="00893425">
            <w:pPr>
              <w:rPr>
                <w:rFonts w:ascii="Times New Roman" w:hAnsi="Times New Roman" w:cs="Times New Roman"/>
                <w:color w:val="000000"/>
              </w:rPr>
            </w:pPr>
            <w:r w:rsidRPr="00314700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25" w:rsidRPr="003A3798" w:rsidRDefault="00893425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11,6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25" w:rsidRPr="003A3798" w:rsidRDefault="00893425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11,6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25" w:rsidRPr="003A3798" w:rsidRDefault="00893425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11,6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25" w:rsidRPr="00314700" w:rsidRDefault="00893425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3425" w:rsidRPr="00081342" w:rsidTr="00C90A0A">
        <w:trPr>
          <w:trHeight w:val="28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25" w:rsidRPr="00314700" w:rsidRDefault="0089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700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93425" w:rsidRPr="00314700" w:rsidRDefault="0089342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1.19.19. </w:t>
            </w:r>
            <w:r w:rsidRPr="00314700">
              <w:rPr>
                <w:rFonts w:ascii="Times New Roman" w:hAnsi="Times New Roman" w:cs="Times New Roman"/>
                <w:color w:val="000000"/>
              </w:rPr>
              <w:t>Дню памяти и скорби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93425" w:rsidRPr="00314700" w:rsidRDefault="00893425">
            <w:pPr>
              <w:rPr>
                <w:rFonts w:ascii="Times New Roman" w:hAnsi="Times New Roman" w:cs="Times New Roman"/>
                <w:color w:val="000000"/>
              </w:rPr>
            </w:pPr>
            <w:r w:rsidRPr="00314700">
              <w:rPr>
                <w:rFonts w:ascii="Times New Roman" w:hAnsi="Times New Roman" w:cs="Times New Roman"/>
                <w:color w:val="000000"/>
              </w:rPr>
              <w:t xml:space="preserve">Директор МУ "ЦСО </w:t>
            </w:r>
            <w:proofErr w:type="spellStart"/>
            <w:r w:rsidRPr="00314700">
              <w:rPr>
                <w:rFonts w:ascii="Times New Roman" w:hAnsi="Times New Roman" w:cs="Times New Roman"/>
                <w:color w:val="000000"/>
              </w:rPr>
              <w:t>ГПВиИ</w:t>
            </w:r>
            <w:proofErr w:type="spellEnd"/>
            <w:r w:rsidRPr="00314700">
              <w:rPr>
                <w:rFonts w:ascii="Times New Roman" w:hAnsi="Times New Roman" w:cs="Times New Roman"/>
                <w:color w:val="000000"/>
              </w:rPr>
              <w:t xml:space="preserve"> № 1 </w:t>
            </w:r>
            <w:proofErr w:type="spellStart"/>
            <w:r w:rsidRPr="00314700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314700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314700">
              <w:rPr>
                <w:rFonts w:ascii="Times New Roman" w:hAnsi="Times New Roman" w:cs="Times New Roman"/>
                <w:color w:val="000000"/>
              </w:rPr>
              <w:t>олго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314700">
              <w:rPr>
                <w:rFonts w:ascii="Times New Roman" w:hAnsi="Times New Roman" w:cs="Times New Roman"/>
                <w:color w:val="000000"/>
              </w:rPr>
              <w:t>донска</w:t>
            </w:r>
            <w:proofErr w:type="spellEnd"/>
            <w:r w:rsidRPr="00314700">
              <w:rPr>
                <w:rFonts w:ascii="Times New Roman" w:hAnsi="Times New Roman" w:cs="Times New Roman"/>
                <w:color w:val="000000"/>
              </w:rPr>
              <w:t xml:space="preserve">" </w:t>
            </w:r>
            <w:r w:rsidRPr="0031470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314700">
              <w:rPr>
                <w:rFonts w:ascii="Times New Roman" w:hAnsi="Times New Roman" w:cs="Times New Roman"/>
                <w:color w:val="000000"/>
              </w:rPr>
              <w:t>Киричек</w:t>
            </w:r>
            <w:proofErr w:type="spellEnd"/>
            <w:r w:rsidRPr="00314700">
              <w:rPr>
                <w:rFonts w:ascii="Times New Roman" w:hAnsi="Times New Roman" w:cs="Times New Roman"/>
                <w:color w:val="000000"/>
              </w:rPr>
              <w:t xml:space="preserve"> Э.В.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93425" w:rsidRPr="00314700" w:rsidRDefault="00893425">
            <w:pPr>
              <w:rPr>
                <w:rFonts w:ascii="Times New Roman" w:hAnsi="Times New Roman" w:cs="Times New Roman"/>
                <w:color w:val="000000"/>
              </w:rPr>
            </w:pPr>
            <w:r w:rsidRPr="00314700">
              <w:rPr>
                <w:rFonts w:ascii="Times New Roman" w:hAnsi="Times New Roman" w:cs="Times New Roman"/>
                <w:color w:val="000000"/>
              </w:rPr>
              <w:t>Улучшение качества жизни отдельных категорий граждан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93425" w:rsidRPr="00314700" w:rsidRDefault="0089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700">
              <w:rPr>
                <w:rFonts w:ascii="Times New Roman" w:hAnsi="Times New Roman" w:cs="Times New Roman"/>
                <w:color w:val="000000"/>
              </w:rPr>
              <w:t>01.06.2018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93425" w:rsidRPr="00314700" w:rsidRDefault="0089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700">
              <w:rPr>
                <w:rFonts w:ascii="Times New Roman" w:hAnsi="Times New Roman" w:cs="Times New Roman"/>
                <w:color w:val="000000"/>
              </w:rPr>
              <w:t>31.07.2018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25" w:rsidRPr="00314700" w:rsidRDefault="00893425">
            <w:pPr>
              <w:rPr>
                <w:rFonts w:ascii="Times New Roman" w:hAnsi="Times New Roman" w:cs="Times New Roman"/>
                <w:color w:val="000000"/>
              </w:rPr>
            </w:pPr>
            <w:r w:rsidRPr="00314700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25" w:rsidRPr="003A3798" w:rsidRDefault="00893425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25" w:rsidRPr="003A3798" w:rsidRDefault="00893425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25" w:rsidRPr="003A3798" w:rsidRDefault="00893425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93425" w:rsidRPr="00314700" w:rsidRDefault="00893425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700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93425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25" w:rsidRPr="00314700" w:rsidRDefault="0089342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25" w:rsidRPr="00314700" w:rsidRDefault="0089342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25" w:rsidRPr="00314700" w:rsidRDefault="0089342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25" w:rsidRPr="00314700" w:rsidRDefault="0089342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25" w:rsidRPr="00314700" w:rsidRDefault="0089342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25" w:rsidRPr="00314700" w:rsidRDefault="0089342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25" w:rsidRPr="00314700" w:rsidRDefault="00893425">
            <w:pPr>
              <w:rPr>
                <w:rFonts w:ascii="Times New Roman" w:hAnsi="Times New Roman" w:cs="Times New Roman"/>
                <w:color w:val="000000"/>
              </w:rPr>
            </w:pPr>
            <w:r w:rsidRPr="00314700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25" w:rsidRPr="003A3798" w:rsidRDefault="00893425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25" w:rsidRPr="003A3798" w:rsidRDefault="00893425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25" w:rsidRPr="003A3798" w:rsidRDefault="00893425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93425" w:rsidRPr="00314700" w:rsidRDefault="00893425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3425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25" w:rsidRPr="00314700" w:rsidRDefault="0089342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25" w:rsidRPr="00314700" w:rsidRDefault="0089342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25" w:rsidRPr="00314700" w:rsidRDefault="0089342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25" w:rsidRPr="00314700" w:rsidRDefault="0089342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25" w:rsidRPr="00314700" w:rsidRDefault="0089342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25" w:rsidRPr="00314700" w:rsidRDefault="0089342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25" w:rsidRPr="00314700" w:rsidRDefault="00893425">
            <w:pPr>
              <w:rPr>
                <w:rFonts w:ascii="Times New Roman" w:hAnsi="Times New Roman" w:cs="Times New Roman"/>
                <w:color w:val="000000"/>
              </w:rPr>
            </w:pPr>
            <w:r w:rsidRPr="00314700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25" w:rsidRPr="003A3798" w:rsidRDefault="00893425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25" w:rsidRPr="003A3798" w:rsidRDefault="00893425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25" w:rsidRPr="003A3798" w:rsidRDefault="00893425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25" w:rsidRPr="00314700" w:rsidRDefault="00893425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14700" w:rsidRPr="00081342" w:rsidTr="00C90A0A">
        <w:trPr>
          <w:trHeight w:val="28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700" w:rsidRPr="00314700" w:rsidRDefault="003147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700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14700" w:rsidRPr="00314700" w:rsidRDefault="008171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1.19.20. </w:t>
            </w:r>
            <w:r w:rsidR="00314700" w:rsidRPr="00314700">
              <w:rPr>
                <w:rFonts w:ascii="Times New Roman" w:hAnsi="Times New Roman" w:cs="Times New Roman"/>
                <w:color w:val="000000"/>
              </w:rPr>
              <w:t xml:space="preserve">Годовщинам Курской битвы, </w:t>
            </w:r>
            <w:r w:rsidR="00314700" w:rsidRPr="00314700">
              <w:rPr>
                <w:rFonts w:ascii="Times New Roman" w:hAnsi="Times New Roman" w:cs="Times New Roman"/>
                <w:color w:val="000000"/>
              </w:rPr>
              <w:lastRenderedPageBreak/>
              <w:t xml:space="preserve">освобождения Ростовской области, Белоруссии от немецко-фашистских захватчиков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14700" w:rsidRPr="00314700" w:rsidRDefault="00314700">
            <w:pPr>
              <w:rPr>
                <w:rFonts w:ascii="Times New Roman" w:hAnsi="Times New Roman" w:cs="Times New Roman"/>
                <w:color w:val="000000"/>
              </w:rPr>
            </w:pPr>
            <w:r w:rsidRPr="00314700">
              <w:rPr>
                <w:rFonts w:ascii="Times New Roman" w:hAnsi="Times New Roman" w:cs="Times New Roman"/>
                <w:color w:val="000000"/>
              </w:rPr>
              <w:lastRenderedPageBreak/>
              <w:t xml:space="preserve">Начальник отдела по </w:t>
            </w:r>
            <w:r w:rsidRPr="00314700">
              <w:rPr>
                <w:rFonts w:ascii="Times New Roman" w:hAnsi="Times New Roman" w:cs="Times New Roman"/>
                <w:color w:val="000000"/>
              </w:rPr>
              <w:lastRenderedPageBreak/>
              <w:t xml:space="preserve">делам ветеранов и инвалидов </w:t>
            </w:r>
            <w:r w:rsidRPr="00314700">
              <w:rPr>
                <w:rFonts w:ascii="Times New Roman" w:hAnsi="Times New Roman" w:cs="Times New Roman"/>
                <w:color w:val="000000"/>
              </w:rPr>
              <w:br/>
              <w:t>Козырь М.М.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14700" w:rsidRPr="00314700" w:rsidRDefault="00314700">
            <w:pPr>
              <w:rPr>
                <w:rFonts w:ascii="Times New Roman" w:hAnsi="Times New Roman" w:cs="Times New Roman"/>
                <w:color w:val="000000"/>
              </w:rPr>
            </w:pPr>
            <w:r w:rsidRPr="00314700">
              <w:rPr>
                <w:rFonts w:ascii="Times New Roman" w:hAnsi="Times New Roman" w:cs="Times New Roman"/>
                <w:color w:val="000000"/>
              </w:rPr>
              <w:lastRenderedPageBreak/>
              <w:t xml:space="preserve">Улучшение качества </w:t>
            </w:r>
            <w:r w:rsidRPr="00314700">
              <w:rPr>
                <w:rFonts w:ascii="Times New Roman" w:hAnsi="Times New Roman" w:cs="Times New Roman"/>
                <w:color w:val="000000"/>
              </w:rPr>
              <w:lastRenderedPageBreak/>
              <w:t>жизни отдельных категорий граждан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14700" w:rsidRPr="00314700" w:rsidRDefault="003147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700">
              <w:rPr>
                <w:rFonts w:ascii="Times New Roman" w:hAnsi="Times New Roman" w:cs="Times New Roman"/>
                <w:color w:val="000000"/>
              </w:rPr>
              <w:lastRenderedPageBreak/>
              <w:t>01.08.2018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14700" w:rsidRPr="00314700" w:rsidRDefault="003147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700">
              <w:rPr>
                <w:rFonts w:ascii="Times New Roman" w:hAnsi="Times New Roman" w:cs="Times New Roman"/>
                <w:color w:val="000000"/>
              </w:rPr>
              <w:t>30.09.2018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700" w:rsidRPr="00314700" w:rsidRDefault="00314700">
            <w:pPr>
              <w:rPr>
                <w:rFonts w:ascii="Times New Roman" w:hAnsi="Times New Roman" w:cs="Times New Roman"/>
                <w:color w:val="000000"/>
              </w:rPr>
            </w:pPr>
            <w:r w:rsidRPr="00314700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700" w:rsidRPr="003A3798" w:rsidRDefault="00314700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700" w:rsidRPr="003A3798" w:rsidRDefault="00314700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700" w:rsidRPr="003A3798" w:rsidRDefault="00314700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14700" w:rsidRDefault="00A339B3" w:rsidP="001602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3,7</w:t>
            </w:r>
          </w:p>
          <w:p w:rsidR="00A339B3" w:rsidRPr="00314700" w:rsidRDefault="00A339B3" w:rsidP="001602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39B3">
              <w:rPr>
                <w:rFonts w:ascii="Times New Roman" w:hAnsi="Times New Roman" w:cs="Times New Roman"/>
                <w:color w:val="000000"/>
              </w:rPr>
              <w:t xml:space="preserve">экономия </w:t>
            </w:r>
            <w:r w:rsidRPr="00A339B3">
              <w:rPr>
                <w:rFonts w:ascii="Times New Roman" w:hAnsi="Times New Roman" w:cs="Times New Roman"/>
                <w:color w:val="000000"/>
              </w:rPr>
              <w:lastRenderedPageBreak/>
              <w:t>средств по приобретению ценных подарков</w:t>
            </w:r>
          </w:p>
        </w:tc>
      </w:tr>
      <w:tr w:rsidR="00314700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00" w:rsidRPr="00314700" w:rsidRDefault="0031470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00" w:rsidRPr="00314700" w:rsidRDefault="0031470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00" w:rsidRPr="00314700" w:rsidRDefault="0031470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00" w:rsidRPr="00314700" w:rsidRDefault="0031470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00" w:rsidRPr="00314700" w:rsidRDefault="0031470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00" w:rsidRPr="00314700" w:rsidRDefault="0031470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700" w:rsidRPr="00314700" w:rsidRDefault="00314700">
            <w:pPr>
              <w:rPr>
                <w:rFonts w:ascii="Times New Roman" w:hAnsi="Times New Roman" w:cs="Times New Roman"/>
                <w:color w:val="000000"/>
              </w:rPr>
            </w:pPr>
            <w:r w:rsidRPr="00314700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700" w:rsidRPr="003A3798" w:rsidRDefault="00314700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700" w:rsidRPr="003A3798" w:rsidRDefault="00314700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700" w:rsidRPr="003A3798" w:rsidRDefault="00314700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14700" w:rsidRPr="00314700" w:rsidRDefault="00314700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39B3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B3" w:rsidRPr="00314700" w:rsidRDefault="00A339B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B3" w:rsidRPr="00314700" w:rsidRDefault="00A339B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B3" w:rsidRPr="00314700" w:rsidRDefault="00A339B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B3" w:rsidRPr="00314700" w:rsidRDefault="00A339B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B3" w:rsidRPr="00314700" w:rsidRDefault="00A339B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B3" w:rsidRPr="00314700" w:rsidRDefault="00A339B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B3" w:rsidRPr="00314700" w:rsidRDefault="00A339B3">
            <w:pPr>
              <w:rPr>
                <w:rFonts w:ascii="Times New Roman" w:hAnsi="Times New Roman" w:cs="Times New Roman"/>
                <w:color w:val="000000"/>
              </w:rPr>
            </w:pPr>
            <w:r w:rsidRPr="00314700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B3" w:rsidRPr="003A3798" w:rsidRDefault="00A339B3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22,4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B3" w:rsidRPr="003A3798" w:rsidRDefault="00A339B3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22,4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B3" w:rsidRPr="003A3798" w:rsidRDefault="00A339B3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18,7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B3" w:rsidRPr="00314700" w:rsidRDefault="00A339B3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509D" w:rsidRPr="00081342" w:rsidTr="00C90A0A">
        <w:trPr>
          <w:trHeight w:val="28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09D" w:rsidRPr="000E7CA9" w:rsidRDefault="00A450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A9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4509D" w:rsidRPr="000E7CA9" w:rsidRDefault="00A4509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1.19.21. </w:t>
            </w:r>
            <w:r w:rsidRPr="000E7CA9">
              <w:rPr>
                <w:rFonts w:ascii="Times New Roman" w:hAnsi="Times New Roman" w:cs="Times New Roman"/>
                <w:color w:val="000000"/>
              </w:rPr>
              <w:t>Международному дню глухих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4509D" w:rsidRPr="000E7CA9" w:rsidRDefault="00A4509D">
            <w:pPr>
              <w:rPr>
                <w:rFonts w:ascii="Times New Roman" w:hAnsi="Times New Roman" w:cs="Times New Roman"/>
                <w:color w:val="000000"/>
              </w:rPr>
            </w:pPr>
            <w:r w:rsidRPr="000E7CA9">
              <w:rPr>
                <w:rFonts w:ascii="Times New Roman" w:hAnsi="Times New Roman" w:cs="Times New Roman"/>
                <w:color w:val="000000"/>
              </w:rPr>
              <w:t xml:space="preserve">Начальник отдела по делам ветеранов и инвалидов </w:t>
            </w:r>
            <w:r w:rsidRPr="000E7CA9">
              <w:rPr>
                <w:rFonts w:ascii="Times New Roman" w:hAnsi="Times New Roman" w:cs="Times New Roman"/>
                <w:color w:val="000000"/>
              </w:rPr>
              <w:br/>
              <w:t>Козырь М.М.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4509D" w:rsidRPr="000E7CA9" w:rsidRDefault="00A4509D">
            <w:pPr>
              <w:rPr>
                <w:rFonts w:ascii="Times New Roman" w:hAnsi="Times New Roman" w:cs="Times New Roman"/>
                <w:color w:val="000000"/>
              </w:rPr>
            </w:pPr>
            <w:r w:rsidRPr="000E7CA9">
              <w:rPr>
                <w:rFonts w:ascii="Times New Roman" w:hAnsi="Times New Roman" w:cs="Times New Roman"/>
                <w:color w:val="000000"/>
              </w:rPr>
              <w:t>Улучшение качества жизни отдельных категорий граждан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4509D" w:rsidRPr="000E7CA9" w:rsidRDefault="00A450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A9">
              <w:rPr>
                <w:rFonts w:ascii="Times New Roman" w:hAnsi="Times New Roman" w:cs="Times New Roman"/>
                <w:color w:val="000000"/>
              </w:rPr>
              <w:t>01.09.2018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4509D" w:rsidRPr="000E7CA9" w:rsidRDefault="00A450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A9">
              <w:rPr>
                <w:rFonts w:ascii="Times New Roman" w:hAnsi="Times New Roman" w:cs="Times New Roman"/>
                <w:color w:val="000000"/>
              </w:rPr>
              <w:t>31.10.2018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09D" w:rsidRPr="000E7CA9" w:rsidRDefault="00A4509D">
            <w:pPr>
              <w:rPr>
                <w:rFonts w:ascii="Times New Roman" w:hAnsi="Times New Roman" w:cs="Times New Roman"/>
                <w:color w:val="000000"/>
              </w:rPr>
            </w:pPr>
            <w:r w:rsidRPr="000E7CA9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09D" w:rsidRPr="003A3798" w:rsidRDefault="00A4509D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09D" w:rsidRPr="003A3798" w:rsidRDefault="00A4509D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09D" w:rsidRPr="003A3798" w:rsidRDefault="00A4509D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4509D" w:rsidRPr="000E7CA9" w:rsidRDefault="00A4509D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A9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4509D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9D" w:rsidRPr="000E7CA9" w:rsidRDefault="00A4509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9D" w:rsidRPr="000E7CA9" w:rsidRDefault="00A4509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9D" w:rsidRPr="000E7CA9" w:rsidRDefault="00A4509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9D" w:rsidRPr="000E7CA9" w:rsidRDefault="00A4509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9D" w:rsidRPr="000E7CA9" w:rsidRDefault="00A4509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9D" w:rsidRPr="000E7CA9" w:rsidRDefault="00A4509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09D" w:rsidRPr="000E7CA9" w:rsidRDefault="00A4509D">
            <w:pPr>
              <w:rPr>
                <w:rFonts w:ascii="Times New Roman" w:hAnsi="Times New Roman" w:cs="Times New Roman"/>
                <w:color w:val="000000"/>
              </w:rPr>
            </w:pPr>
            <w:r w:rsidRPr="000E7CA9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09D" w:rsidRPr="003A3798" w:rsidRDefault="00A4509D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09D" w:rsidRPr="003A3798" w:rsidRDefault="00A4509D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09D" w:rsidRPr="003A3798" w:rsidRDefault="00A4509D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4509D" w:rsidRPr="000E7CA9" w:rsidRDefault="00A4509D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509D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9D" w:rsidRPr="000E7CA9" w:rsidRDefault="00A4509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9D" w:rsidRPr="000E7CA9" w:rsidRDefault="00A4509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9D" w:rsidRPr="000E7CA9" w:rsidRDefault="00A4509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9D" w:rsidRPr="000E7CA9" w:rsidRDefault="00A4509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9D" w:rsidRPr="000E7CA9" w:rsidRDefault="00A4509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9D" w:rsidRPr="000E7CA9" w:rsidRDefault="00A4509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09D" w:rsidRPr="000E7CA9" w:rsidRDefault="00A4509D">
            <w:pPr>
              <w:rPr>
                <w:rFonts w:ascii="Times New Roman" w:hAnsi="Times New Roman" w:cs="Times New Roman"/>
                <w:color w:val="000000"/>
              </w:rPr>
            </w:pPr>
            <w:r w:rsidRPr="000E7CA9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09D" w:rsidRPr="003A3798" w:rsidRDefault="00A4509D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14,3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09D" w:rsidRPr="003A3798" w:rsidRDefault="00A4509D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14,3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09D" w:rsidRPr="003A3798" w:rsidRDefault="00A4509D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09D" w:rsidRPr="000E7CA9" w:rsidRDefault="00A4509D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509D" w:rsidRPr="00081342" w:rsidTr="00C90A0A">
        <w:trPr>
          <w:trHeight w:val="28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09D" w:rsidRPr="000E7CA9" w:rsidRDefault="00A450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A9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4509D" w:rsidRPr="000E7CA9" w:rsidRDefault="00A4509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1.19.22. </w:t>
            </w:r>
            <w:r w:rsidRPr="000E7CA9">
              <w:rPr>
                <w:rFonts w:ascii="Times New Roman" w:hAnsi="Times New Roman" w:cs="Times New Roman"/>
                <w:color w:val="000000"/>
              </w:rPr>
              <w:t xml:space="preserve">Дню пожилых людей      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4509D" w:rsidRPr="000E7CA9" w:rsidRDefault="00A4509D">
            <w:pPr>
              <w:rPr>
                <w:rFonts w:ascii="Times New Roman" w:hAnsi="Times New Roman" w:cs="Times New Roman"/>
                <w:color w:val="000000"/>
              </w:rPr>
            </w:pPr>
            <w:r w:rsidRPr="000E7CA9">
              <w:rPr>
                <w:rFonts w:ascii="Times New Roman" w:hAnsi="Times New Roman" w:cs="Times New Roman"/>
                <w:color w:val="000000"/>
              </w:rPr>
              <w:t xml:space="preserve">Директор МУ "ЦСО </w:t>
            </w:r>
            <w:proofErr w:type="spellStart"/>
            <w:r w:rsidRPr="000E7CA9">
              <w:rPr>
                <w:rFonts w:ascii="Times New Roman" w:hAnsi="Times New Roman" w:cs="Times New Roman"/>
                <w:color w:val="000000"/>
              </w:rPr>
              <w:t>ГПВиИ</w:t>
            </w:r>
            <w:proofErr w:type="spellEnd"/>
            <w:r w:rsidRPr="000E7CA9">
              <w:rPr>
                <w:rFonts w:ascii="Times New Roman" w:hAnsi="Times New Roman" w:cs="Times New Roman"/>
                <w:color w:val="000000"/>
              </w:rPr>
              <w:t xml:space="preserve"> № 1 </w:t>
            </w:r>
            <w:proofErr w:type="spellStart"/>
            <w:r w:rsidRPr="000E7CA9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0E7CA9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0E7CA9">
              <w:rPr>
                <w:rFonts w:ascii="Times New Roman" w:hAnsi="Times New Roman" w:cs="Times New Roman"/>
                <w:color w:val="000000"/>
              </w:rPr>
              <w:t>олго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E7CA9">
              <w:rPr>
                <w:rFonts w:ascii="Times New Roman" w:hAnsi="Times New Roman" w:cs="Times New Roman"/>
                <w:color w:val="000000"/>
              </w:rPr>
              <w:t>донска</w:t>
            </w:r>
            <w:proofErr w:type="spellEnd"/>
            <w:r w:rsidRPr="000E7CA9">
              <w:rPr>
                <w:rFonts w:ascii="Times New Roman" w:hAnsi="Times New Roman" w:cs="Times New Roman"/>
                <w:color w:val="000000"/>
              </w:rPr>
              <w:t xml:space="preserve">" </w:t>
            </w:r>
            <w:r w:rsidRPr="000E7CA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0E7CA9">
              <w:rPr>
                <w:rFonts w:ascii="Times New Roman" w:hAnsi="Times New Roman" w:cs="Times New Roman"/>
                <w:color w:val="000000"/>
              </w:rPr>
              <w:t>Киричек</w:t>
            </w:r>
            <w:proofErr w:type="spellEnd"/>
            <w:r w:rsidRPr="000E7CA9">
              <w:rPr>
                <w:rFonts w:ascii="Times New Roman" w:hAnsi="Times New Roman" w:cs="Times New Roman"/>
                <w:color w:val="000000"/>
              </w:rPr>
              <w:t xml:space="preserve"> Э.В.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4509D" w:rsidRPr="000E7CA9" w:rsidRDefault="00A4509D">
            <w:pPr>
              <w:rPr>
                <w:rFonts w:ascii="Times New Roman" w:hAnsi="Times New Roman" w:cs="Times New Roman"/>
                <w:color w:val="000000"/>
              </w:rPr>
            </w:pPr>
            <w:r w:rsidRPr="000E7CA9">
              <w:rPr>
                <w:rFonts w:ascii="Times New Roman" w:hAnsi="Times New Roman" w:cs="Times New Roman"/>
                <w:color w:val="000000"/>
              </w:rPr>
              <w:t>Улучшение качества жизни отдельных категорий граждан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4509D" w:rsidRPr="000E7CA9" w:rsidRDefault="00A450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A9">
              <w:rPr>
                <w:rFonts w:ascii="Times New Roman" w:hAnsi="Times New Roman" w:cs="Times New Roman"/>
                <w:color w:val="000000"/>
              </w:rPr>
              <w:t>01.10.2018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4509D" w:rsidRPr="000E7CA9" w:rsidRDefault="00A450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A9">
              <w:rPr>
                <w:rFonts w:ascii="Times New Roman" w:hAnsi="Times New Roman" w:cs="Times New Roman"/>
                <w:color w:val="000000"/>
              </w:rPr>
              <w:t>31.10.2018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09D" w:rsidRPr="000E7CA9" w:rsidRDefault="00A4509D">
            <w:pPr>
              <w:rPr>
                <w:rFonts w:ascii="Times New Roman" w:hAnsi="Times New Roman" w:cs="Times New Roman"/>
                <w:color w:val="000000"/>
              </w:rPr>
            </w:pPr>
            <w:r w:rsidRPr="000E7CA9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09D" w:rsidRPr="003A3798" w:rsidRDefault="00A4509D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09D" w:rsidRPr="003A3798" w:rsidRDefault="00A4509D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09D" w:rsidRPr="003A3798" w:rsidRDefault="00A4509D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4509D" w:rsidRPr="000E7CA9" w:rsidRDefault="00A4509D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A9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4509D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9D" w:rsidRPr="000E7CA9" w:rsidRDefault="00A4509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9D" w:rsidRPr="000E7CA9" w:rsidRDefault="00A4509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9D" w:rsidRPr="000E7CA9" w:rsidRDefault="00A4509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9D" w:rsidRPr="000E7CA9" w:rsidRDefault="00A4509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9D" w:rsidRPr="000E7CA9" w:rsidRDefault="00A4509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9D" w:rsidRPr="000E7CA9" w:rsidRDefault="00A4509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09D" w:rsidRPr="000E7CA9" w:rsidRDefault="00A4509D">
            <w:pPr>
              <w:rPr>
                <w:rFonts w:ascii="Times New Roman" w:hAnsi="Times New Roman" w:cs="Times New Roman"/>
                <w:color w:val="000000"/>
              </w:rPr>
            </w:pPr>
            <w:r w:rsidRPr="000E7CA9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09D" w:rsidRPr="003A3798" w:rsidRDefault="00A4509D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09D" w:rsidRPr="003A3798" w:rsidRDefault="00A4509D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09D" w:rsidRPr="003A3798" w:rsidRDefault="00A4509D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4509D" w:rsidRPr="000E7CA9" w:rsidRDefault="00A4509D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509D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9D" w:rsidRPr="000E7CA9" w:rsidRDefault="00A4509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9D" w:rsidRPr="000E7CA9" w:rsidRDefault="00A4509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9D" w:rsidRPr="000E7CA9" w:rsidRDefault="00A4509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9D" w:rsidRPr="000E7CA9" w:rsidRDefault="00A4509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9D" w:rsidRPr="000E7CA9" w:rsidRDefault="00A4509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9D" w:rsidRPr="000E7CA9" w:rsidRDefault="00A4509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09D" w:rsidRPr="000E7CA9" w:rsidRDefault="00A4509D">
            <w:pPr>
              <w:rPr>
                <w:rFonts w:ascii="Times New Roman" w:hAnsi="Times New Roman" w:cs="Times New Roman"/>
                <w:color w:val="000000"/>
              </w:rPr>
            </w:pPr>
            <w:r w:rsidRPr="000E7CA9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09D" w:rsidRPr="003A3798" w:rsidRDefault="00A4509D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09D" w:rsidRPr="003A3798" w:rsidRDefault="00A4509D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09D" w:rsidRPr="003A3798" w:rsidRDefault="00A4509D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09D" w:rsidRPr="000E7CA9" w:rsidRDefault="00A4509D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509D" w:rsidRPr="00081342" w:rsidTr="00C90A0A">
        <w:trPr>
          <w:trHeight w:val="28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09D" w:rsidRPr="000E7CA9" w:rsidRDefault="00A450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A9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4509D" w:rsidRPr="000E7CA9" w:rsidRDefault="00A4509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1.19.23. </w:t>
            </w:r>
            <w:r w:rsidRPr="000E7CA9">
              <w:rPr>
                <w:rFonts w:ascii="Times New Roman" w:hAnsi="Times New Roman" w:cs="Times New Roman"/>
                <w:color w:val="000000"/>
              </w:rPr>
              <w:t xml:space="preserve">Дню памяти жертв политических репрессий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4509D" w:rsidRPr="000E7CA9" w:rsidRDefault="00A4509D">
            <w:pPr>
              <w:rPr>
                <w:rFonts w:ascii="Times New Roman" w:hAnsi="Times New Roman" w:cs="Times New Roman"/>
                <w:color w:val="000000"/>
              </w:rPr>
            </w:pPr>
            <w:r w:rsidRPr="000E7CA9">
              <w:rPr>
                <w:rFonts w:ascii="Times New Roman" w:hAnsi="Times New Roman" w:cs="Times New Roman"/>
                <w:color w:val="000000"/>
              </w:rPr>
              <w:t xml:space="preserve">Начальник отдела по делам ветеранов и инвалидов </w:t>
            </w:r>
            <w:r w:rsidRPr="000E7CA9">
              <w:rPr>
                <w:rFonts w:ascii="Times New Roman" w:hAnsi="Times New Roman" w:cs="Times New Roman"/>
                <w:color w:val="000000"/>
              </w:rPr>
              <w:br/>
              <w:t>Козырь М.М.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4509D" w:rsidRPr="000E7CA9" w:rsidRDefault="00A4509D">
            <w:pPr>
              <w:rPr>
                <w:rFonts w:ascii="Times New Roman" w:hAnsi="Times New Roman" w:cs="Times New Roman"/>
                <w:color w:val="000000"/>
              </w:rPr>
            </w:pPr>
            <w:r w:rsidRPr="000E7CA9">
              <w:rPr>
                <w:rFonts w:ascii="Times New Roman" w:hAnsi="Times New Roman" w:cs="Times New Roman"/>
                <w:color w:val="000000"/>
              </w:rPr>
              <w:t>Улучшение качества жизни отдельных категорий граждан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4509D" w:rsidRPr="000E7CA9" w:rsidRDefault="00A450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A9">
              <w:rPr>
                <w:rFonts w:ascii="Times New Roman" w:hAnsi="Times New Roman" w:cs="Times New Roman"/>
                <w:color w:val="000000"/>
              </w:rPr>
              <w:t>01.10.2018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4509D" w:rsidRPr="000E7CA9" w:rsidRDefault="00A450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A9">
              <w:rPr>
                <w:rFonts w:ascii="Times New Roman" w:hAnsi="Times New Roman" w:cs="Times New Roman"/>
                <w:color w:val="000000"/>
              </w:rPr>
              <w:t>30.11.2018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09D" w:rsidRPr="000E7CA9" w:rsidRDefault="00A4509D">
            <w:pPr>
              <w:rPr>
                <w:rFonts w:ascii="Times New Roman" w:hAnsi="Times New Roman" w:cs="Times New Roman"/>
                <w:color w:val="000000"/>
              </w:rPr>
            </w:pPr>
            <w:r w:rsidRPr="000E7CA9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09D" w:rsidRPr="003A3798" w:rsidRDefault="00A4509D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09D" w:rsidRPr="003A3798" w:rsidRDefault="00A4509D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09D" w:rsidRPr="003A3798" w:rsidRDefault="00A4509D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4509D" w:rsidRPr="000E7CA9" w:rsidRDefault="00A4509D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A9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4509D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9D" w:rsidRPr="000E7CA9" w:rsidRDefault="00A4509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9D" w:rsidRPr="000E7CA9" w:rsidRDefault="00A4509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9D" w:rsidRPr="000E7CA9" w:rsidRDefault="00A4509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9D" w:rsidRPr="000E7CA9" w:rsidRDefault="00A4509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9D" w:rsidRPr="000E7CA9" w:rsidRDefault="00A4509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9D" w:rsidRPr="000E7CA9" w:rsidRDefault="00A4509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09D" w:rsidRPr="000E7CA9" w:rsidRDefault="00A4509D">
            <w:pPr>
              <w:rPr>
                <w:rFonts w:ascii="Times New Roman" w:hAnsi="Times New Roman" w:cs="Times New Roman"/>
                <w:color w:val="000000"/>
              </w:rPr>
            </w:pPr>
            <w:r w:rsidRPr="000E7CA9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09D" w:rsidRPr="003A3798" w:rsidRDefault="00A4509D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09D" w:rsidRPr="003A3798" w:rsidRDefault="00A4509D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09D" w:rsidRPr="003A3798" w:rsidRDefault="00A4509D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4509D" w:rsidRPr="000E7CA9" w:rsidRDefault="00A4509D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509D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9D" w:rsidRPr="000E7CA9" w:rsidRDefault="00A4509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9D" w:rsidRPr="000E7CA9" w:rsidRDefault="00A4509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9D" w:rsidRPr="000E7CA9" w:rsidRDefault="00A4509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9D" w:rsidRPr="000E7CA9" w:rsidRDefault="00A4509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9D" w:rsidRPr="000E7CA9" w:rsidRDefault="00A4509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9D" w:rsidRPr="000E7CA9" w:rsidRDefault="00A4509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09D" w:rsidRPr="000E7CA9" w:rsidRDefault="00A4509D">
            <w:pPr>
              <w:rPr>
                <w:rFonts w:ascii="Times New Roman" w:hAnsi="Times New Roman" w:cs="Times New Roman"/>
                <w:color w:val="000000"/>
              </w:rPr>
            </w:pPr>
            <w:r w:rsidRPr="000E7CA9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09D" w:rsidRPr="003A3798" w:rsidRDefault="00A4509D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09D" w:rsidRPr="003A3798" w:rsidRDefault="00A4509D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3,8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09D" w:rsidRPr="003A3798" w:rsidRDefault="00A4509D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09D" w:rsidRPr="000E7CA9" w:rsidRDefault="00A4509D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61F3" w:rsidRPr="00081342" w:rsidTr="00C90A0A">
        <w:trPr>
          <w:trHeight w:val="28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3" w:rsidRPr="000E7CA9" w:rsidRDefault="00FA61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A9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1F3" w:rsidRPr="000E7CA9" w:rsidRDefault="00FA61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1.19.24. </w:t>
            </w:r>
            <w:r w:rsidRPr="000E7CA9">
              <w:rPr>
                <w:rFonts w:ascii="Times New Roman" w:hAnsi="Times New Roman" w:cs="Times New Roman"/>
                <w:color w:val="000000"/>
              </w:rPr>
              <w:t xml:space="preserve">Международному дню слепых                      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1F3" w:rsidRPr="000E7CA9" w:rsidRDefault="00FA61F3">
            <w:pPr>
              <w:rPr>
                <w:rFonts w:ascii="Times New Roman" w:hAnsi="Times New Roman" w:cs="Times New Roman"/>
                <w:color w:val="000000"/>
              </w:rPr>
            </w:pPr>
            <w:r w:rsidRPr="000E7CA9">
              <w:rPr>
                <w:rFonts w:ascii="Times New Roman" w:hAnsi="Times New Roman" w:cs="Times New Roman"/>
                <w:color w:val="000000"/>
              </w:rPr>
              <w:t xml:space="preserve">Начальник отдела по делам ветеранов и инвалидов </w:t>
            </w:r>
            <w:r w:rsidRPr="000E7CA9">
              <w:rPr>
                <w:rFonts w:ascii="Times New Roman" w:hAnsi="Times New Roman" w:cs="Times New Roman"/>
                <w:color w:val="000000"/>
              </w:rPr>
              <w:br/>
              <w:t>Козырь М.М.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1F3" w:rsidRPr="000E7CA9" w:rsidRDefault="00FA61F3">
            <w:pPr>
              <w:rPr>
                <w:rFonts w:ascii="Times New Roman" w:hAnsi="Times New Roman" w:cs="Times New Roman"/>
                <w:color w:val="000000"/>
              </w:rPr>
            </w:pPr>
            <w:r w:rsidRPr="000E7CA9">
              <w:rPr>
                <w:rFonts w:ascii="Times New Roman" w:hAnsi="Times New Roman" w:cs="Times New Roman"/>
                <w:color w:val="000000"/>
              </w:rPr>
              <w:t>Улучшение качества жизни отдельных категорий граждан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1F3" w:rsidRPr="000E7CA9" w:rsidRDefault="00FA61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A9">
              <w:rPr>
                <w:rFonts w:ascii="Times New Roman" w:hAnsi="Times New Roman" w:cs="Times New Roman"/>
                <w:color w:val="000000"/>
              </w:rPr>
              <w:t>01.11.2018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1F3" w:rsidRPr="000E7CA9" w:rsidRDefault="00FA61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A9">
              <w:rPr>
                <w:rFonts w:ascii="Times New Roman" w:hAnsi="Times New Roman" w:cs="Times New Roman"/>
                <w:color w:val="000000"/>
              </w:rPr>
              <w:t>31.12.2018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3" w:rsidRPr="000E7CA9" w:rsidRDefault="00FA61F3">
            <w:pPr>
              <w:rPr>
                <w:rFonts w:ascii="Times New Roman" w:hAnsi="Times New Roman" w:cs="Times New Roman"/>
                <w:color w:val="000000"/>
              </w:rPr>
            </w:pPr>
            <w:r w:rsidRPr="000E7CA9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3" w:rsidRPr="003A3798" w:rsidRDefault="00FA61F3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3" w:rsidRPr="003A3798" w:rsidRDefault="00FA61F3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3" w:rsidRPr="003A3798" w:rsidRDefault="00FA61F3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1F3" w:rsidRPr="000E7CA9" w:rsidRDefault="00FA61F3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A9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A61F3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F3" w:rsidRPr="000E7CA9" w:rsidRDefault="00FA61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F3" w:rsidRPr="000E7CA9" w:rsidRDefault="00FA61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F3" w:rsidRPr="000E7CA9" w:rsidRDefault="00FA61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F3" w:rsidRPr="000E7CA9" w:rsidRDefault="00FA61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F3" w:rsidRPr="000E7CA9" w:rsidRDefault="00FA61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F3" w:rsidRPr="000E7CA9" w:rsidRDefault="00FA61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3" w:rsidRPr="000E7CA9" w:rsidRDefault="00FA61F3">
            <w:pPr>
              <w:rPr>
                <w:rFonts w:ascii="Times New Roman" w:hAnsi="Times New Roman" w:cs="Times New Roman"/>
                <w:color w:val="000000"/>
              </w:rPr>
            </w:pPr>
            <w:r w:rsidRPr="000E7CA9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3" w:rsidRPr="003A3798" w:rsidRDefault="00FA61F3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3" w:rsidRPr="003A3798" w:rsidRDefault="00FA61F3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3" w:rsidRPr="003A3798" w:rsidRDefault="00FA61F3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1F3" w:rsidRPr="000E7CA9" w:rsidRDefault="00FA61F3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61F3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F3" w:rsidRPr="000E7CA9" w:rsidRDefault="00FA61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F3" w:rsidRPr="000E7CA9" w:rsidRDefault="00FA61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F3" w:rsidRPr="000E7CA9" w:rsidRDefault="00FA61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F3" w:rsidRPr="000E7CA9" w:rsidRDefault="00FA61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F3" w:rsidRPr="000E7CA9" w:rsidRDefault="00FA61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F3" w:rsidRPr="000E7CA9" w:rsidRDefault="00FA61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3" w:rsidRPr="000E7CA9" w:rsidRDefault="00FA61F3">
            <w:pPr>
              <w:rPr>
                <w:rFonts w:ascii="Times New Roman" w:hAnsi="Times New Roman" w:cs="Times New Roman"/>
                <w:color w:val="000000"/>
              </w:rPr>
            </w:pPr>
            <w:r w:rsidRPr="000E7CA9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3" w:rsidRPr="003A3798" w:rsidRDefault="00FA61F3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13,6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3" w:rsidRPr="003A3798" w:rsidRDefault="00FA61F3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13,6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3" w:rsidRPr="003A3798" w:rsidRDefault="00FA61F3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3" w:rsidRPr="000E7CA9" w:rsidRDefault="00FA61F3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61F3" w:rsidRPr="00081342" w:rsidTr="00C90A0A">
        <w:trPr>
          <w:trHeight w:val="28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3" w:rsidRPr="00446924" w:rsidRDefault="00FA61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6924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1F3" w:rsidRPr="00446924" w:rsidRDefault="00FA61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1.19.25. </w:t>
            </w:r>
            <w:r w:rsidRPr="00446924">
              <w:rPr>
                <w:rFonts w:ascii="Times New Roman" w:hAnsi="Times New Roman" w:cs="Times New Roman"/>
                <w:color w:val="000000"/>
              </w:rPr>
              <w:t xml:space="preserve">Международному дню инвалидов      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1F3" w:rsidRPr="00446924" w:rsidRDefault="00FA61F3">
            <w:pPr>
              <w:rPr>
                <w:rFonts w:ascii="Times New Roman" w:hAnsi="Times New Roman" w:cs="Times New Roman"/>
                <w:color w:val="000000"/>
              </w:rPr>
            </w:pPr>
            <w:r w:rsidRPr="00446924">
              <w:rPr>
                <w:rFonts w:ascii="Times New Roman" w:hAnsi="Times New Roman" w:cs="Times New Roman"/>
                <w:color w:val="000000"/>
              </w:rPr>
              <w:t xml:space="preserve">Начальник отдела по делам ветеранов и инвалидов </w:t>
            </w:r>
            <w:r w:rsidRPr="00446924">
              <w:rPr>
                <w:rFonts w:ascii="Times New Roman" w:hAnsi="Times New Roman" w:cs="Times New Roman"/>
                <w:color w:val="000000"/>
              </w:rPr>
              <w:br/>
              <w:t>Козырь М.М.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1F3" w:rsidRPr="00446924" w:rsidRDefault="00FA61F3">
            <w:pPr>
              <w:rPr>
                <w:rFonts w:ascii="Times New Roman" w:hAnsi="Times New Roman" w:cs="Times New Roman"/>
                <w:color w:val="000000"/>
              </w:rPr>
            </w:pPr>
            <w:r w:rsidRPr="00446924">
              <w:rPr>
                <w:rFonts w:ascii="Times New Roman" w:hAnsi="Times New Roman" w:cs="Times New Roman"/>
                <w:color w:val="000000"/>
              </w:rPr>
              <w:t>Улучшение качества жизни отдельных категорий граждан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1F3" w:rsidRPr="00446924" w:rsidRDefault="00FA61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6924">
              <w:rPr>
                <w:rFonts w:ascii="Times New Roman" w:hAnsi="Times New Roman" w:cs="Times New Roman"/>
                <w:color w:val="000000"/>
              </w:rPr>
              <w:t>01.11.2018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1F3" w:rsidRPr="00446924" w:rsidRDefault="00FA61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6924">
              <w:rPr>
                <w:rFonts w:ascii="Times New Roman" w:hAnsi="Times New Roman" w:cs="Times New Roman"/>
                <w:color w:val="000000"/>
              </w:rPr>
              <w:t>31.12.2018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3" w:rsidRPr="00446924" w:rsidRDefault="00FA61F3">
            <w:pPr>
              <w:rPr>
                <w:rFonts w:ascii="Times New Roman" w:hAnsi="Times New Roman" w:cs="Times New Roman"/>
                <w:color w:val="000000"/>
              </w:rPr>
            </w:pPr>
            <w:r w:rsidRPr="00446924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3" w:rsidRPr="003A3798" w:rsidRDefault="00FA61F3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3" w:rsidRPr="003A3798" w:rsidRDefault="00FA61F3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3" w:rsidRPr="003A3798" w:rsidRDefault="00FA61F3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1F3" w:rsidRPr="00446924" w:rsidRDefault="00FA61F3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692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A61F3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F3" w:rsidRPr="00446924" w:rsidRDefault="00FA61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F3" w:rsidRPr="00446924" w:rsidRDefault="00FA61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F3" w:rsidRPr="00446924" w:rsidRDefault="00FA61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F3" w:rsidRPr="00446924" w:rsidRDefault="00FA61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F3" w:rsidRPr="00446924" w:rsidRDefault="00FA61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F3" w:rsidRPr="00446924" w:rsidRDefault="00FA61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3" w:rsidRPr="00446924" w:rsidRDefault="00FA61F3">
            <w:pPr>
              <w:rPr>
                <w:rFonts w:ascii="Times New Roman" w:hAnsi="Times New Roman" w:cs="Times New Roman"/>
                <w:color w:val="000000"/>
              </w:rPr>
            </w:pPr>
            <w:r w:rsidRPr="00446924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3" w:rsidRPr="003A3798" w:rsidRDefault="00FA61F3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3" w:rsidRPr="003A3798" w:rsidRDefault="00FA61F3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3" w:rsidRPr="003A3798" w:rsidRDefault="00FA61F3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1F3" w:rsidRPr="00446924" w:rsidRDefault="00FA61F3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61F3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F3" w:rsidRPr="00446924" w:rsidRDefault="00FA61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F3" w:rsidRPr="00446924" w:rsidRDefault="00FA61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F3" w:rsidRPr="00446924" w:rsidRDefault="00FA61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F3" w:rsidRPr="00446924" w:rsidRDefault="00FA61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F3" w:rsidRPr="00446924" w:rsidRDefault="00FA61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F3" w:rsidRPr="00446924" w:rsidRDefault="00FA61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3" w:rsidRPr="00446924" w:rsidRDefault="00FA61F3">
            <w:pPr>
              <w:rPr>
                <w:rFonts w:ascii="Times New Roman" w:hAnsi="Times New Roman" w:cs="Times New Roman"/>
                <w:color w:val="000000"/>
              </w:rPr>
            </w:pPr>
            <w:r w:rsidRPr="00446924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3" w:rsidRPr="003A3798" w:rsidRDefault="00FA61F3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3" w:rsidRPr="003A3798" w:rsidRDefault="00FA61F3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9,8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3" w:rsidRPr="003A3798" w:rsidRDefault="00FA61F3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3" w:rsidRPr="00446924" w:rsidRDefault="00FA61F3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61F3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F3" w:rsidRPr="00446924" w:rsidRDefault="00FA61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F3" w:rsidRPr="00446924" w:rsidRDefault="00FA61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1F3" w:rsidRPr="00446924" w:rsidRDefault="00FA61F3">
            <w:pPr>
              <w:rPr>
                <w:rFonts w:ascii="Times New Roman" w:hAnsi="Times New Roman" w:cs="Times New Roman"/>
                <w:color w:val="000000"/>
              </w:rPr>
            </w:pPr>
            <w:r w:rsidRPr="00446924">
              <w:rPr>
                <w:rFonts w:ascii="Times New Roman" w:hAnsi="Times New Roman" w:cs="Times New Roman"/>
                <w:color w:val="000000"/>
              </w:rPr>
              <w:t xml:space="preserve">Директор МУ "ЦСО </w:t>
            </w:r>
            <w:proofErr w:type="spellStart"/>
            <w:r w:rsidRPr="00446924">
              <w:rPr>
                <w:rFonts w:ascii="Times New Roman" w:hAnsi="Times New Roman" w:cs="Times New Roman"/>
                <w:color w:val="000000"/>
              </w:rPr>
              <w:t>ГПВиИ</w:t>
            </w:r>
            <w:proofErr w:type="spellEnd"/>
            <w:r w:rsidRPr="00446924">
              <w:rPr>
                <w:rFonts w:ascii="Times New Roman" w:hAnsi="Times New Roman" w:cs="Times New Roman"/>
                <w:color w:val="000000"/>
              </w:rPr>
              <w:t xml:space="preserve"> № 1 </w:t>
            </w:r>
            <w:proofErr w:type="spellStart"/>
            <w:r w:rsidRPr="00446924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446924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446924">
              <w:rPr>
                <w:rFonts w:ascii="Times New Roman" w:hAnsi="Times New Roman" w:cs="Times New Roman"/>
                <w:color w:val="000000"/>
              </w:rPr>
              <w:t>олго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446924">
              <w:rPr>
                <w:rFonts w:ascii="Times New Roman" w:hAnsi="Times New Roman" w:cs="Times New Roman"/>
                <w:color w:val="000000"/>
              </w:rPr>
              <w:t>донска</w:t>
            </w:r>
            <w:proofErr w:type="spellEnd"/>
            <w:r w:rsidRPr="00446924">
              <w:rPr>
                <w:rFonts w:ascii="Times New Roman" w:hAnsi="Times New Roman" w:cs="Times New Roman"/>
                <w:color w:val="000000"/>
              </w:rPr>
              <w:t xml:space="preserve">" </w:t>
            </w:r>
            <w:r w:rsidRPr="00446924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46924">
              <w:rPr>
                <w:rFonts w:ascii="Times New Roman" w:hAnsi="Times New Roman" w:cs="Times New Roman"/>
                <w:color w:val="000000"/>
              </w:rPr>
              <w:lastRenderedPageBreak/>
              <w:t>Киричек</w:t>
            </w:r>
            <w:proofErr w:type="spellEnd"/>
            <w:r w:rsidRPr="00446924">
              <w:rPr>
                <w:rFonts w:ascii="Times New Roman" w:hAnsi="Times New Roman" w:cs="Times New Roman"/>
                <w:color w:val="000000"/>
              </w:rPr>
              <w:t xml:space="preserve"> Э.В.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F3" w:rsidRPr="00446924" w:rsidRDefault="00FA61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F3" w:rsidRPr="00446924" w:rsidRDefault="00FA61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F3" w:rsidRPr="00446924" w:rsidRDefault="00FA61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3" w:rsidRPr="00446924" w:rsidRDefault="00FA61F3">
            <w:pPr>
              <w:rPr>
                <w:rFonts w:ascii="Times New Roman" w:hAnsi="Times New Roman" w:cs="Times New Roman"/>
                <w:color w:val="000000"/>
              </w:rPr>
            </w:pPr>
            <w:r w:rsidRPr="00446924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3" w:rsidRPr="003A3798" w:rsidRDefault="00FA61F3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3" w:rsidRPr="003A3798" w:rsidRDefault="00FA61F3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3" w:rsidRPr="003A3798" w:rsidRDefault="00FA61F3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1F3" w:rsidRPr="00446924" w:rsidRDefault="00FA61F3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692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A61F3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F3" w:rsidRPr="00446924" w:rsidRDefault="00FA61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F3" w:rsidRPr="00446924" w:rsidRDefault="00FA61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F3" w:rsidRPr="00446924" w:rsidRDefault="00FA61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F3" w:rsidRPr="00446924" w:rsidRDefault="00FA61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F3" w:rsidRPr="00446924" w:rsidRDefault="00FA61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F3" w:rsidRPr="00446924" w:rsidRDefault="00FA61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3" w:rsidRPr="00446924" w:rsidRDefault="00FA61F3">
            <w:pPr>
              <w:rPr>
                <w:rFonts w:ascii="Times New Roman" w:hAnsi="Times New Roman" w:cs="Times New Roman"/>
                <w:color w:val="000000"/>
              </w:rPr>
            </w:pPr>
            <w:r w:rsidRPr="00446924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3" w:rsidRPr="003A3798" w:rsidRDefault="00FA61F3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3" w:rsidRPr="003A3798" w:rsidRDefault="00FA61F3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3" w:rsidRPr="003A3798" w:rsidRDefault="00FA61F3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1F3" w:rsidRPr="00446924" w:rsidRDefault="00FA61F3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61F3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F3" w:rsidRPr="00446924" w:rsidRDefault="00FA61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F3" w:rsidRPr="00446924" w:rsidRDefault="00FA61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F3" w:rsidRPr="00446924" w:rsidRDefault="00FA61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F3" w:rsidRPr="00446924" w:rsidRDefault="00FA61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F3" w:rsidRPr="00446924" w:rsidRDefault="00FA61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F3" w:rsidRPr="00446924" w:rsidRDefault="00FA61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3" w:rsidRPr="00446924" w:rsidRDefault="00FA61F3">
            <w:pPr>
              <w:rPr>
                <w:rFonts w:ascii="Times New Roman" w:hAnsi="Times New Roman" w:cs="Times New Roman"/>
                <w:color w:val="000000"/>
              </w:rPr>
            </w:pPr>
            <w:r w:rsidRPr="00446924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3" w:rsidRPr="003A3798" w:rsidRDefault="00FA61F3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3" w:rsidRPr="003A3798" w:rsidRDefault="00FA61F3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3" w:rsidRPr="003A3798" w:rsidRDefault="00FA61F3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3" w:rsidRPr="00446924" w:rsidRDefault="00FA61F3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61F3" w:rsidRPr="00081342" w:rsidTr="00C90A0A">
        <w:trPr>
          <w:trHeight w:val="28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3" w:rsidRPr="00CF5C13" w:rsidRDefault="00FA61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C13">
              <w:rPr>
                <w:rFonts w:ascii="Times New Roman" w:hAnsi="Times New Roman" w:cs="Times New Roman"/>
                <w:color w:val="000000"/>
              </w:rPr>
              <w:lastRenderedPageBreak/>
              <w:t>45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1F3" w:rsidRPr="00CF5C13" w:rsidRDefault="00FA61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1.19.26. </w:t>
            </w:r>
            <w:r w:rsidRPr="00CF5C13">
              <w:rPr>
                <w:rFonts w:ascii="Times New Roman" w:hAnsi="Times New Roman" w:cs="Times New Roman"/>
                <w:color w:val="000000"/>
              </w:rPr>
              <w:t>Годовщине битвы под Москвой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1F3" w:rsidRPr="00CF5C13" w:rsidRDefault="00FA61F3">
            <w:pPr>
              <w:rPr>
                <w:rFonts w:ascii="Times New Roman" w:hAnsi="Times New Roman" w:cs="Times New Roman"/>
                <w:color w:val="000000"/>
              </w:rPr>
            </w:pPr>
            <w:r w:rsidRPr="00CF5C13">
              <w:rPr>
                <w:rFonts w:ascii="Times New Roman" w:hAnsi="Times New Roman" w:cs="Times New Roman"/>
                <w:color w:val="000000"/>
              </w:rPr>
              <w:t xml:space="preserve">Начальник отдела по делам ветеранов и инвалидов </w:t>
            </w:r>
            <w:r w:rsidRPr="00CF5C13">
              <w:rPr>
                <w:rFonts w:ascii="Times New Roman" w:hAnsi="Times New Roman" w:cs="Times New Roman"/>
                <w:color w:val="000000"/>
              </w:rPr>
              <w:br/>
              <w:t>Козырь М.М.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1F3" w:rsidRPr="00CF5C13" w:rsidRDefault="00FA61F3">
            <w:pPr>
              <w:rPr>
                <w:rFonts w:ascii="Times New Roman" w:hAnsi="Times New Roman" w:cs="Times New Roman"/>
                <w:color w:val="000000"/>
              </w:rPr>
            </w:pPr>
            <w:r w:rsidRPr="00CF5C13">
              <w:rPr>
                <w:rFonts w:ascii="Times New Roman" w:hAnsi="Times New Roman" w:cs="Times New Roman"/>
                <w:color w:val="000000"/>
              </w:rPr>
              <w:t>Улучшение качества жизни отдельных категорий граждан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1F3" w:rsidRPr="00CF5C13" w:rsidRDefault="00FA61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C13">
              <w:rPr>
                <w:rFonts w:ascii="Times New Roman" w:hAnsi="Times New Roman" w:cs="Times New Roman"/>
                <w:color w:val="000000"/>
              </w:rPr>
              <w:t>01.11.2018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1F3" w:rsidRPr="00CF5C13" w:rsidRDefault="00FA61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C13">
              <w:rPr>
                <w:rFonts w:ascii="Times New Roman" w:hAnsi="Times New Roman" w:cs="Times New Roman"/>
                <w:color w:val="000000"/>
              </w:rPr>
              <w:t>31.12.2018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3" w:rsidRPr="00CF5C13" w:rsidRDefault="00FA61F3">
            <w:pPr>
              <w:rPr>
                <w:rFonts w:ascii="Times New Roman" w:hAnsi="Times New Roman" w:cs="Times New Roman"/>
                <w:color w:val="000000"/>
              </w:rPr>
            </w:pPr>
            <w:r w:rsidRPr="00CF5C13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3" w:rsidRPr="003A3798" w:rsidRDefault="00FA61F3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3" w:rsidRPr="003A3798" w:rsidRDefault="00FA61F3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3" w:rsidRPr="003A3798" w:rsidRDefault="00FA61F3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1F3" w:rsidRPr="00CF5C13" w:rsidRDefault="00FA61F3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C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A61F3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F3" w:rsidRPr="00CF5C13" w:rsidRDefault="00FA61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F3" w:rsidRPr="00CF5C13" w:rsidRDefault="00FA61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F3" w:rsidRPr="00CF5C13" w:rsidRDefault="00FA61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F3" w:rsidRPr="00CF5C13" w:rsidRDefault="00FA61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F3" w:rsidRPr="00CF5C13" w:rsidRDefault="00FA61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F3" w:rsidRPr="00CF5C13" w:rsidRDefault="00FA61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3" w:rsidRPr="00CF5C13" w:rsidRDefault="00FA61F3">
            <w:pPr>
              <w:rPr>
                <w:rFonts w:ascii="Times New Roman" w:hAnsi="Times New Roman" w:cs="Times New Roman"/>
                <w:color w:val="000000"/>
              </w:rPr>
            </w:pPr>
            <w:r w:rsidRPr="00CF5C13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3" w:rsidRPr="003A3798" w:rsidRDefault="00FA61F3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3" w:rsidRPr="003A3798" w:rsidRDefault="00FA61F3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3" w:rsidRPr="003A3798" w:rsidRDefault="00FA61F3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1F3" w:rsidRPr="00CF5C13" w:rsidRDefault="00FA61F3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61F3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F3" w:rsidRPr="00CF5C13" w:rsidRDefault="00FA61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F3" w:rsidRPr="00CF5C13" w:rsidRDefault="00FA61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F3" w:rsidRPr="00CF5C13" w:rsidRDefault="00FA61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F3" w:rsidRPr="00CF5C13" w:rsidRDefault="00FA61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F3" w:rsidRPr="00CF5C13" w:rsidRDefault="00FA61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F3" w:rsidRPr="00CF5C13" w:rsidRDefault="00FA61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3" w:rsidRPr="00CF5C13" w:rsidRDefault="00FA61F3">
            <w:pPr>
              <w:rPr>
                <w:rFonts w:ascii="Times New Roman" w:hAnsi="Times New Roman" w:cs="Times New Roman"/>
                <w:color w:val="000000"/>
              </w:rPr>
            </w:pPr>
            <w:r w:rsidRPr="00CF5C13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3" w:rsidRPr="003A3798" w:rsidRDefault="00FA61F3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3" w:rsidRPr="003A3798" w:rsidRDefault="00FA61F3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2,2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3" w:rsidRPr="003A3798" w:rsidRDefault="00FA61F3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3" w:rsidRPr="00CF5C13" w:rsidRDefault="00FA61F3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61F3" w:rsidRPr="00081342" w:rsidTr="00C90A0A">
        <w:trPr>
          <w:trHeight w:val="28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3" w:rsidRPr="00CF5C13" w:rsidRDefault="00FA61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C13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1F3" w:rsidRPr="00CF5C13" w:rsidRDefault="00FA61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1.19.27. </w:t>
            </w:r>
            <w:r w:rsidRPr="00CF5C13">
              <w:rPr>
                <w:rFonts w:ascii="Times New Roman" w:hAnsi="Times New Roman" w:cs="Times New Roman"/>
                <w:color w:val="000000"/>
              </w:rPr>
              <w:t>Памяти погибших военнослужащих во время боевых действий в Чечне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1F3" w:rsidRPr="00CF5C13" w:rsidRDefault="00FA61F3">
            <w:pPr>
              <w:rPr>
                <w:rFonts w:ascii="Times New Roman" w:hAnsi="Times New Roman" w:cs="Times New Roman"/>
                <w:color w:val="000000"/>
              </w:rPr>
            </w:pPr>
            <w:r w:rsidRPr="00CF5C13">
              <w:rPr>
                <w:rFonts w:ascii="Times New Roman" w:hAnsi="Times New Roman" w:cs="Times New Roman"/>
                <w:color w:val="000000"/>
              </w:rPr>
              <w:t xml:space="preserve">Начальник отдела по делам ветеранов и инвалидов </w:t>
            </w:r>
            <w:r w:rsidRPr="00CF5C13">
              <w:rPr>
                <w:rFonts w:ascii="Times New Roman" w:hAnsi="Times New Roman" w:cs="Times New Roman"/>
                <w:color w:val="000000"/>
              </w:rPr>
              <w:br/>
              <w:t>Козырь М.М.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1F3" w:rsidRPr="00CF5C13" w:rsidRDefault="00FA61F3">
            <w:pPr>
              <w:rPr>
                <w:rFonts w:ascii="Times New Roman" w:hAnsi="Times New Roman" w:cs="Times New Roman"/>
                <w:color w:val="000000"/>
              </w:rPr>
            </w:pPr>
            <w:r w:rsidRPr="00CF5C13">
              <w:rPr>
                <w:rFonts w:ascii="Times New Roman" w:hAnsi="Times New Roman" w:cs="Times New Roman"/>
                <w:color w:val="000000"/>
              </w:rPr>
              <w:t>Улучшение качества жизни отдельных категорий граждан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1F3" w:rsidRPr="00CF5C13" w:rsidRDefault="00FA61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C13">
              <w:rPr>
                <w:rFonts w:ascii="Times New Roman" w:hAnsi="Times New Roman" w:cs="Times New Roman"/>
                <w:color w:val="000000"/>
              </w:rPr>
              <w:t>01.11.2018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1F3" w:rsidRPr="00CF5C13" w:rsidRDefault="00FA61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C13">
              <w:rPr>
                <w:rFonts w:ascii="Times New Roman" w:hAnsi="Times New Roman" w:cs="Times New Roman"/>
                <w:color w:val="000000"/>
              </w:rPr>
              <w:t>31.12.2018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3" w:rsidRPr="00CF5C13" w:rsidRDefault="00FA61F3">
            <w:pPr>
              <w:rPr>
                <w:rFonts w:ascii="Times New Roman" w:hAnsi="Times New Roman" w:cs="Times New Roman"/>
                <w:color w:val="000000"/>
              </w:rPr>
            </w:pPr>
            <w:r w:rsidRPr="00CF5C13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3" w:rsidRPr="003A3798" w:rsidRDefault="00FA61F3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3" w:rsidRPr="003A3798" w:rsidRDefault="00FA61F3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3" w:rsidRPr="003A3798" w:rsidRDefault="00FA61F3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1F3" w:rsidRPr="00CF5C13" w:rsidRDefault="00FA61F3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C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A61F3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F3" w:rsidRPr="00CF5C13" w:rsidRDefault="00FA61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F3" w:rsidRPr="00CF5C13" w:rsidRDefault="00FA61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F3" w:rsidRPr="00CF5C13" w:rsidRDefault="00FA61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F3" w:rsidRPr="00CF5C13" w:rsidRDefault="00FA61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F3" w:rsidRPr="00CF5C13" w:rsidRDefault="00FA61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F3" w:rsidRPr="00CF5C13" w:rsidRDefault="00FA61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3" w:rsidRPr="00CF5C13" w:rsidRDefault="00FA61F3">
            <w:pPr>
              <w:rPr>
                <w:rFonts w:ascii="Times New Roman" w:hAnsi="Times New Roman" w:cs="Times New Roman"/>
                <w:color w:val="000000"/>
              </w:rPr>
            </w:pPr>
            <w:r w:rsidRPr="00CF5C13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3" w:rsidRPr="003A3798" w:rsidRDefault="00FA61F3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3" w:rsidRPr="003A3798" w:rsidRDefault="00FA61F3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3" w:rsidRPr="003A3798" w:rsidRDefault="00FA61F3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1F3" w:rsidRPr="00CF5C13" w:rsidRDefault="00FA61F3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61F3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F3" w:rsidRPr="00CF5C13" w:rsidRDefault="00FA61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F3" w:rsidRPr="00CF5C13" w:rsidRDefault="00FA61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F3" w:rsidRPr="00CF5C13" w:rsidRDefault="00FA61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F3" w:rsidRPr="00CF5C13" w:rsidRDefault="00FA61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F3" w:rsidRPr="00CF5C13" w:rsidRDefault="00FA61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F3" w:rsidRPr="00CF5C13" w:rsidRDefault="00FA61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3" w:rsidRPr="00CF5C13" w:rsidRDefault="00FA61F3">
            <w:pPr>
              <w:rPr>
                <w:rFonts w:ascii="Times New Roman" w:hAnsi="Times New Roman" w:cs="Times New Roman"/>
                <w:color w:val="000000"/>
              </w:rPr>
            </w:pPr>
            <w:r w:rsidRPr="00CF5C13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3" w:rsidRPr="003A3798" w:rsidRDefault="00FA61F3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17,5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3" w:rsidRPr="003A3798" w:rsidRDefault="00FA61F3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17,5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3" w:rsidRPr="003A3798" w:rsidRDefault="00FA61F3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3" w:rsidRPr="00CF5C13" w:rsidRDefault="00FA61F3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61F3" w:rsidRPr="00081342" w:rsidTr="00C90A0A">
        <w:trPr>
          <w:trHeight w:val="28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3" w:rsidRPr="007A64D1" w:rsidRDefault="00FA61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64D1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1F3" w:rsidRPr="007A64D1" w:rsidRDefault="00FA61F3">
            <w:pPr>
              <w:rPr>
                <w:rFonts w:ascii="Times New Roman" w:hAnsi="Times New Roman" w:cs="Times New Roman"/>
                <w:color w:val="000000"/>
              </w:rPr>
            </w:pPr>
            <w:r w:rsidRPr="007A64D1">
              <w:rPr>
                <w:rFonts w:ascii="Times New Roman" w:hAnsi="Times New Roman" w:cs="Times New Roman"/>
                <w:color w:val="000000"/>
              </w:rPr>
              <w:t>1.20. 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1F3" w:rsidRPr="007A64D1" w:rsidRDefault="00FA61F3">
            <w:pPr>
              <w:rPr>
                <w:rFonts w:ascii="Times New Roman" w:hAnsi="Times New Roman" w:cs="Times New Roman"/>
                <w:color w:val="000000"/>
              </w:rPr>
            </w:pPr>
            <w:r w:rsidRPr="007A64D1">
              <w:rPr>
                <w:rFonts w:ascii="Times New Roman" w:hAnsi="Times New Roman" w:cs="Times New Roman"/>
                <w:color w:val="000000"/>
              </w:rPr>
              <w:t>Начальник отдела субсидий и льгот Даниленко М.В.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1F3" w:rsidRPr="007A64D1" w:rsidRDefault="00FA61F3">
            <w:pPr>
              <w:rPr>
                <w:rFonts w:ascii="Times New Roman" w:hAnsi="Times New Roman" w:cs="Times New Roman"/>
                <w:color w:val="000000"/>
              </w:rPr>
            </w:pPr>
            <w:r w:rsidRPr="007A64D1">
              <w:rPr>
                <w:rFonts w:ascii="Times New Roman" w:hAnsi="Times New Roman" w:cs="Times New Roman"/>
                <w:color w:val="000000"/>
              </w:rPr>
              <w:t>Улучшение качества жизни отдельных категорий граждан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1F3" w:rsidRPr="007A64D1" w:rsidRDefault="00FA61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64D1">
              <w:rPr>
                <w:rFonts w:ascii="Times New Roman" w:hAnsi="Times New Roman" w:cs="Times New Roman"/>
                <w:color w:val="000000"/>
              </w:rPr>
              <w:t>01.11.2018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1F3" w:rsidRPr="007A64D1" w:rsidRDefault="00FA61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64D1">
              <w:rPr>
                <w:rFonts w:ascii="Times New Roman" w:hAnsi="Times New Roman" w:cs="Times New Roman"/>
                <w:color w:val="000000"/>
              </w:rPr>
              <w:t>31.12.2018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3" w:rsidRPr="007A64D1" w:rsidRDefault="00FA61F3">
            <w:pPr>
              <w:rPr>
                <w:rFonts w:ascii="Times New Roman" w:hAnsi="Times New Roman" w:cs="Times New Roman"/>
                <w:color w:val="000000"/>
              </w:rPr>
            </w:pPr>
            <w:r w:rsidRPr="007A64D1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3" w:rsidRPr="003A3798" w:rsidRDefault="00FA61F3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9 883,0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3" w:rsidRPr="003A3798" w:rsidRDefault="00FA61F3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9 883,0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3" w:rsidRPr="003A3798" w:rsidRDefault="00FA61F3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9 881,3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1F3" w:rsidRPr="007A64D1" w:rsidRDefault="00FA61F3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64D1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FA61F3" w:rsidRPr="007A64D1" w:rsidRDefault="00FA61F3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61F3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F3" w:rsidRPr="007A64D1" w:rsidRDefault="00FA61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F3" w:rsidRPr="007A64D1" w:rsidRDefault="00FA61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F3" w:rsidRPr="007A64D1" w:rsidRDefault="00FA61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F3" w:rsidRPr="007A64D1" w:rsidRDefault="00FA61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F3" w:rsidRPr="007A64D1" w:rsidRDefault="00FA61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F3" w:rsidRPr="007A64D1" w:rsidRDefault="00FA61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3" w:rsidRPr="007A64D1" w:rsidRDefault="00FA61F3">
            <w:pPr>
              <w:rPr>
                <w:rFonts w:ascii="Times New Roman" w:hAnsi="Times New Roman" w:cs="Times New Roman"/>
                <w:color w:val="000000"/>
              </w:rPr>
            </w:pPr>
            <w:r w:rsidRPr="007A64D1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3" w:rsidRPr="003A3798" w:rsidRDefault="00FA61F3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3" w:rsidRPr="003A3798" w:rsidRDefault="00FA61F3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3" w:rsidRPr="003A3798" w:rsidRDefault="00FA61F3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1F3" w:rsidRPr="007A64D1" w:rsidRDefault="00FA61F3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61F3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F3" w:rsidRPr="007A64D1" w:rsidRDefault="00FA61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F3" w:rsidRPr="007A64D1" w:rsidRDefault="00FA61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F3" w:rsidRPr="007A64D1" w:rsidRDefault="00FA61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F3" w:rsidRPr="007A64D1" w:rsidRDefault="00FA61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F3" w:rsidRPr="007A64D1" w:rsidRDefault="00FA61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F3" w:rsidRPr="007A64D1" w:rsidRDefault="00FA61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3" w:rsidRPr="007A64D1" w:rsidRDefault="00FA61F3">
            <w:pPr>
              <w:rPr>
                <w:rFonts w:ascii="Times New Roman" w:hAnsi="Times New Roman" w:cs="Times New Roman"/>
                <w:color w:val="000000"/>
              </w:rPr>
            </w:pPr>
            <w:r w:rsidRPr="007A64D1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3" w:rsidRPr="003A3798" w:rsidRDefault="00FA61F3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3" w:rsidRPr="003A3798" w:rsidRDefault="00FA61F3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3" w:rsidRPr="003A3798" w:rsidRDefault="00FA61F3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3" w:rsidRPr="007A64D1" w:rsidRDefault="00FA61F3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61F3" w:rsidRPr="00081342" w:rsidTr="00C90A0A">
        <w:trPr>
          <w:trHeight w:val="28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3" w:rsidRPr="007A64D1" w:rsidRDefault="00FA61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7A64D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1F3" w:rsidRPr="007A64D1" w:rsidRDefault="00FA61F3">
            <w:pPr>
              <w:rPr>
                <w:rFonts w:ascii="Times New Roman" w:hAnsi="Times New Roman" w:cs="Times New Roman"/>
                <w:color w:val="000000"/>
              </w:rPr>
            </w:pPr>
            <w:r w:rsidRPr="007A64D1">
              <w:rPr>
                <w:rFonts w:ascii="Times New Roman" w:hAnsi="Times New Roman" w:cs="Times New Roman"/>
                <w:color w:val="000000"/>
              </w:rPr>
              <w:t>1.21. Предоставление отдельных мер социальной граждан, подвергшихся воздействию радиации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1F3" w:rsidRPr="007A64D1" w:rsidRDefault="00FA61F3">
            <w:pPr>
              <w:rPr>
                <w:rFonts w:ascii="Times New Roman" w:hAnsi="Times New Roman" w:cs="Times New Roman"/>
                <w:color w:val="000000"/>
              </w:rPr>
            </w:pPr>
            <w:r w:rsidRPr="007A64D1">
              <w:rPr>
                <w:rFonts w:ascii="Times New Roman" w:hAnsi="Times New Roman" w:cs="Times New Roman"/>
                <w:color w:val="000000"/>
              </w:rPr>
              <w:t xml:space="preserve">Начальник отдела по делам ветеранов и инвалидов </w:t>
            </w:r>
            <w:r w:rsidRPr="007A64D1">
              <w:rPr>
                <w:rFonts w:ascii="Times New Roman" w:hAnsi="Times New Roman" w:cs="Times New Roman"/>
                <w:color w:val="000000"/>
              </w:rPr>
              <w:br/>
              <w:t>Козырь М.М.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1F3" w:rsidRPr="007A64D1" w:rsidRDefault="00FA61F3">
            <w:pPr>
              <w:rPr>
                <w:rFonts w:ascii="Times New Roman" w:hAnsi="Times New Roman" w:cs="Times New Roman"/>
                <w:color w:val="000000"/>
              </w:rPr>
            </w:pPr>
            <w:r w:rsidRPr="007A64D1">
              <w:rPr>
                <w:rFonts w:ascii="Times New Roman" w:hAnsi="Times New Roman" w:cs="Times New Roman"/>
                <w:color w:val="000000"/>
              </w:rPr>
              <w:t>Улучшение качества жизни отдельных категорий граждан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1F3" w:rsidRPr="007A64D1" w:rsidRDefault="00FA61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64D1">
              <w:rPr>
                <w:rFonts w:ascii="Times New Roman" w:hAnsi="Times New Roman" w:cs="Times New Roman"/>
                <w:color w:val="000000"/>
              </w:rPr>
              <w:t>01.01.2018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1F3" w:rsidRPr="007A64D1" w:rsidRDefault="00FA61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64D1">
              <w:rPr>
                <w:rFonts w:ascii="Times New Roman" w:hAnsi="Times New Roman" w:cs="Times New Roman"/>
                <w:color w:val="000000"/>
              </w:rPr>
              <w:t>31.12.2018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3" w:rsidRPr="007A64D1" w:rsidRDefault="00FA61F3">
            <w:pPr>
              <w:rPr>
                <w:rFonts w:ascii="Times New Roman" w:hAnsi="Times New Roman" w:cs="Times New Roman"/>
                <w:color w:val="000000"/>
              </w:rPr>
            </w:pPr>
            <w:r w:rsidRPr="007A64D1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3" w:rsidRPr="003A3798" w:rsidRDefault="00FA61F3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10 701,5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3" w:rsidRPr="003A3798" w:rsidRDefault="00FA61F3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10 701,5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3" w:rsidRPr="003A3798" w:rsidRDefault="00FA61F3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8 899,5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1F3" w:rsidRPr="007A64D1" w:rsidRDefault="00FA61F3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64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A61F3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F3" w:rsidRPr="007A64D1" w:rsidRDefault="00FA61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F3" w:rsidRPr="007A64D1" w:rsidRDefault="00FA61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F3" w:rsidRPr="007A64D1" w:rsidRDefault="00FA61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F3" w:rsidRPr="007A64D1" w:rsidRDefault="00FA61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F3" w:rsidRPr="007A64D1" w:rsidRDefault="00FA61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F3" w:rsidRPr="007A64D1" w:rsidRDefault="00FA61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3" w:rsidRPr="007A64D1" w:rsidRDefault="00FA61F3">
            <w:pPr>
              <w:rPr>
                <w:rFonts w:ascii="Times New Roman" w:hAnsi="Times New Roman" w:cs="Times New Roman"/>
                <w:color w:val="000000"/>
              </w:rPr>
            </w:pPr>
            <w:r w:rsidRPr="007A64D1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3" w:rsidRPr="003A3798" w:rsidRDefault="00FA61F3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3" w:rsidRPr="003A3798" w:rsidRDefault="00FA61F3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3" w:rsidRPr="003A3798" w:rsidRDefault="00FA61F3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1F3" w:rsidRPr="007A64D1" w:rsidRDefault="00FA61F3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61F3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F3" w:rsidRPr="007A64D1" w:rsidRDefault="00FA61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F3" w:rsidRPr="007A64D1" w:rsidRDefault="00FA61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F3" w:rsidRPr="007A64D1" w:rsidRDefault="00FA61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F3" w:rsidRPr="007A64D1" w:rsidRDefault="00FA61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F3" w:rsidRPr="007A64D1" w:rsidRDefault="00FA61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F3" w:rsidRPr="007A64D1" w:rsidRDefault="00FA61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3" w:rsidRPr="007A64D1" w:rsidRDefault="00FA61F3">
            <w:pPr>
              <w:rPr>
                <w:rFonts w:ascii="Times New Roman" w:hAnsi="Times New Roman" w:cs="Times New Roman"/>
                <w:color w:val="000000"/>
              </w:rPr>
            </w:pPr>
            <w:r w:rsidRPr="007A64D1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3" w:rsidRPr="003A3798" w:rsidRDefault="00FA61F3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3" w:rsidRPr="003A3798" w:rsidRDefault="00FA61F3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3" w:rsidRPr="003A3798" w:rsidRDefault="00FA61F3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3" w:rsidRPr="007A64D1" w:rsidRDefault="00FA61F3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2E2F" w:rsidRPr="00081342" w:rsidTr="00C90A0A">
        <w:trPr>
          <w:trHeight w:val="28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E2F" w:rsidRPr="007A64D1" w:rsidRDefault="00472E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64D1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72E2F" w:rsidRPr="007A64D1" w:rsidRDefault="00472E2F">
            <w:pPr>
              <w:rPr>
                <w:rFonts w:ascii="Times New Roman" w:hAnsi="Times New Roman" w:cs="Times New Roman"/>
                <w:color w:val="000000"/>
              </w:rPr>
            </w:pPr>
            <w:r w:rsidRPr="007A64D1">
              <w:rPr>
                <w:rFonts w:ascii="Times New Roman" w:hAnsi="Times New Roman" w:cs="Times New Roman"/>
                <w:color w:val="000000"/>
              </w:rPr>
              <w:t>1.22. Обеспечение реализации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72E2F" w:rsidRPr="007A64D1" w:rsidRDefault="00472E2F">
            <w:pPr>
              <w:rPr>
                <w:rFonts w:ascii="Times New Roman" w:hAnsi="Times New Roman" w:cs="Times New Roman"/>
                <w:color w:val="000000"/>
              </w:rPr>
            </w:pPr>
            <w:r w:rsidRPr="007A64D1">
              <w:rPr>
                <w:rFonts w:ascii="Times New Roman" w:hAnsi="Times New Roman" w:cs="Times New Roman"/>
                <w:color w:val="000000"/>
              </w:rPr>
              <w:t xml:space="preserve">Начальник отдела - главный бухгалтер </w:t>
            </w:r>
            <w:r w:rsidRPr="007A64D1">
              <w:rPr>
                <w:rFonts w:ascii="Times New Roman" w:hAnsi="Times New Roman" w:cs="Times New Roman"/>
                <w:color w:val="000000"/>
              </w:rPr>
              <w:br/>
              <w:t>Столяр И.О.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72E2F" w:rsidRPr="007A64D1" w:rsidRDefault="00472E2F">
            <w:pPr>
              <w:rPr>
                <w:rFonts w:ascii="Times New Roman" w:hAnsi="Times New Roman" w:cs="Times New Roman"/>
                <w:color w:val="000000"/>
              </w:rPr>
            </w:pPr>
            <w:r w:rsidRPr="007A64D1">
              <w:rPr>
                <w:rFonts w:ascii="Times New Roman" w:hAnsi="Times New Roman" w:cs="Times New Roman"/>
                <w:color w:val="000000"/>
              </w:rPr>
              <w:t xml:space="preserve">Эффективное управление реализацией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подпрограмм-</w:t>
            </w:r>
            <w:r w:rsidRPr="007A64D1">
              <w:rPr>
                <w:rFonts w:ascii="Times New Roman" w:hAnsi="Times New Roman" w:cs="Times New Roman"/>
                <w:color w:val="000000"/>
              </w:rPr>
              <w:t>мы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72E2F" w:rsidRPr="007A64D1" w:rsidRDefault="00472E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64D1">
              <w:rPr>
                <w:rFonts w:ascii="Times New Roman" w:hAnsi="Times New Roman" w:cs="Times New Roman"/>
                <w:color w:val="000000"/>
              </w:rPr>
              <w:t>01.01.2018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72E2F" w:rsidRPr="007A64D1" w:rsidRDefault="00472E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64D1">
              <w:rPr>
                <w:rFonts w:ascii="Times New Roman" w:hAnsi="Times New Roman" w:cs="Times New Roman"/>
                <w:color w:val="000000"/>
              </w:rPr>
              <w:t>31.12.2018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E2F" w:rsidRPr="007A64D1" w:rsidRDefault="00472E2F">
            <w:pPr>
              <w:rPr>
                <w:rFonts w:ascii="Times New Roman" w:hAnsi="Times New Roman" w:cs="Times New Roman"/>
                <w:color w:val="000000"/>
              </w:rPr>
            </w:pPr>
            <w:r w:rsidRPr="007A64D1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E2F" w:rsidRPr="003A3798" w:rsidRDefault="00472E2F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E2F" w:rsidRPr="003A3798" w:rsidRDefault="00472E2F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E2F" w:rsidRPr="003A3798" w:rsidRDefault="00472E2F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72E2F" w:rsidRPr="007A64D1" w:rsidRDefault="00472E2F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64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472E2F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2F" w:rsidRPr="007A64D1" w:rsidRDefault="00472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2F" w:rsidRPr="007A64D1" w:rsidRDefault="00472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2F" w:rsidRPr="007A64D1" w:rsidRDefault="00472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2F" w:rsidRPr="007A64D1" w:rsidRDefault="00472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2F" w:rsidRPr="007A64D1" w:rsidRDefault="00472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2F" w:rsidRPr="007A64D1" w:rsidRDefault="00472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E2F" w:rsidRPr="007A64D1" w:rsidRDefault="00472E2F">
            <w:pPr>
              <w:rPr>
                <w:rFonts w:ascii="Times New Roman" w:hAnsi="Times New Roman" w:cs="Times New Roman"/>
                <w:color w:val="000000"/>
              </w:rPr>
            </w:pPr>
            <w:r w:rsidRPr="007A64D1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E2F" w:rsidRPr="003A3798" w:rsidRDefault="00472E2F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32 533,8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E2F" w:rsidRPr="003A3798" w:rsidRDefault="00472E2F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32 533,8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E2F" w:rsidRPr="003A3798" w:rsidRDefault="00472E2F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22 064,8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72E2F" w:rsidRPr="007A64D1" w:rsidRDefault="00472E2F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2E2F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2F" w:rsidRPr="007A64D1" w:rsidRDefault="00472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2F" w:rsidRPr="007A64D1" w:rsidRDefault="00472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2F" w:rsidRPr="007A64D1" w:rsidRDefault="00472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2F" w:rsidRPr="007A64D1" w:rsidRDefault="00472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2F" w:rsidRPr="007A64D1" w:rsidRDefault="00472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2F" w:rsidRPr="007A64D1" w:rsidRDefault="00472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E2F" w:rsidRPr="007A64D1" w:rsidRDefault="00472E2F">
            <w:pPr>
              <w:rPr>
                <w:rFonts w:ascii="Times New Roman" w:hAnsi="Times New Roman" w:cs="Times New Roman"/>
                <w:color w:val="000000"/>
              </w:rPr>
            </w:pPr>
            <w:r w:rsidRPr="007A64D1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E2F" w:rsidRPr="003A3798" w:rsidRDefault="00472E2F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5 617,4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E2F" w:rsidRPr="003A3798" w:rsidRDefault="00472E2F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5 617,4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E2F" w:rsidRPr="003A3798" w:rsidRDefault="00472E2F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3 793,0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E2F" w:rsidRPr="007A64D1" w:rsidRDefault="00472E2F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2E2F" w:rsidRPr="00081342" w:rsidTr="00C90A0A">
        <w:trPr>
          <w:trHeight w:val="28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E2F" w:rsidRPr="008D0D2C" w:rsidRDefault="00472E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0D2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72E2F" w:rsidRPr="008D0D2C" w:rsidRDefault="00472E2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1.22.1. </w:t>
            </w:r>
            <w:r w:rsidRPr="008D0D2C">
              <w:rPr>
                <w:rFonts w:ascii="Times New Roman" w:hAnsi="Times New Roman" w:cs="Times New Roman"/>
                <w:color w:val="000000"/>
              </w:rPr>
              <w:t>Оплата налогов, государственной пошлины, исполнение судебных актов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72E2F" w:rsidRPr="008D0D2C" w:rsidRDefault="00472E2F">
            <w:pPr>
              <w:rPr>
                <w:rFonts w:ascii="Times New Roman" w:hAnsi="Times New Roman" w:cs="Times New Roman"/>
                <w:color w:val="000000"/>
              </w:rPr>
            </w:pPr>
            <w:r w:rsidRPr="008D0D2C">
              <w:rPr>
                <w:rFonts w:ascii="Times New Roman" w:hAnsi="Times New Roman" w:cs="Times New Roman"/>
                <w:color w:val="000000"/>
              </w:rPr>
              <w:t xml:space="preserve">Начальник отдела - главный бухгалтер </w:t>
            </w:r>
            <w:r w:rsidRPr="008D0D2C">
              <w:rPr>
                <w:rFonts w:ascii="Times New Roman" w:hAnsi="Times New Roman" w:cs="Times New Roman"/>
                <w:color w:val="000000"/>
              </w:rPr>
              <w:br/>
              <w:t>Столяр И.О.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72E2F" w:rsidRPr="008D0D2C" w:rsidRDefault="00472E2F">
            <w:pPr>
              <w:rPr>
                <w:rFonts w:ascii="Times New Roman" w:hAnsi="Times New Roman" w:cs="Times New Roman"/>
                <w:color w:val="000000"/>
              </w:rPr>
            </w:pPr>
            <w:r w:rsidRPr="008D0D2C">
              <w:rPr>
                <w:rFonts w:ascii="Times New Roman" w:hAnsi="Times New Roman" w:cs="Times New Roman"/>
                <w:color w:val="000000"/>
              </w:rPr>
              <w:t xml:space="preserve">Эффективное управление реализацией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подпрограмм-</w:t>
            </w:r>
            <w:r w:rsidRPr="008D0D2C">
              <w:rPr>
                <w:rFonts w:ascii="Times New Roman" w:hAnsi="Times New Roman" w:cs="Times New Roman"/>
                <w:color w:val="000000"/>
              </w:rPr>
              <w:t>мы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72E2F" w:rsidRPr="008D0D2C" w:rsidRDefault="00472E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0D2C">
              <w:rPr>
                <w:rFonts w:ascii="Times New Roman" w:hAnsi="Times New Roman" w:cs="Times New Roman"/>
                <w:color w:val="000000"/>
              </w:rPr>
              <w:t>01.01.2018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72E2F" w:rsidRPr="008D0D2C" w:rsidRDefault="00472E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0D2C">
              <w:rPr>
                <w:rFonts w:ascii="Times New Roman" w:hAnsi="Times New Roman" w:cs="Times New Roman"/>
                <w:color w:val="000000"/>
              </w:rPr>
              <w:t>31.12.2018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E2F" w:rsidRPr="008D0D2C" w:rsidRDefault="00472E2F">
            <w:pPr>
              <w:rPr>
                <w:rFonts w:ascii="Times New Roman" w:hAnsi="Times New Roman" w:cs="Times New Roman"/>
                <w:color w:val="000000"/>
              </w:rPr>
            </w:pPr>
            <w:r w:rsidRPr="008D0D2C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E2F" w:rsidRPr="003A3798" w:rsidRDefault="00472E2F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E2F" w:rsidRPr="003A3798" w:rsidRDefault="00472E2F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E2F" w:rsidRPr="003A3798" w:rsidRDefault="00472E2F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72E2F" w:rsidRPr="008D0D2C" w:rsidRDefault="00472E2F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0D2C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472E2F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2F" w:rsidRPr="008D0D2C" w:rsidRDefault="00472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2F" w:rsidRPr="008D0D2C" w:rsidRDefault="00472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2F" w:rsidRPr="008D0D2C" w:rsidRDefault="00472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2F" w:rsidRPr="008D0D2C" w:rsidRDefault="00472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2F" w:rsidRPr="008D0D2C" w:rsidRDefault="00472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2F" w:rsidRPr="008D0D2C" w:rsidRDefault="00472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E2F" w:rsidRPr="008D0D2C" w:rsidRDefault="00472E2F">
            <w:pPr>
              <w:rPr>
                <w:rFonts w:ascii="Times New Roman" w:hAnsi="Times New Roman" w:cs="Times New Roman"/>
                <w:color w:val="000000"/>
              </w:rPr>
            </w:pPr>
            <w:r w:rsidRPr="008D0D2C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E2F" w:rsidRPr="003A3798" w:rsidRDefault="00472E2F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E2F" w:rsidRPr="003A3798" w:rsidRDefault="00472E2F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E2F" w:rsidRPr="003A3798" w:rsidRDefault="00472E2F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72E2F" w:rsidRPr="008D0D2C" w:rsidRDefault="00472E2F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2E2F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2F" w:rsidRPr="008D0D2C" w:rsidRDefault="00472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2F" w:rsidRPr="008D0D2C" w:rsidRDefault="00472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2F" w:rsidRPr="008D0D2C" w:rsidRDefault="00472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2F" w:rsidRPr="008D0D2C" w:rsidRDefault="00472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2F" w:rsidRPr="008D0D2C" w:rsidRDefault="00472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2F" w:rsidRPr="008D0D2C" w:rsidRDefault="00472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E2F" w:rsidRPr="008D0D2C" w:rsidRDefault="00472E2F">
            <w:pPr>
              <w:rPr>
                <w:rFonts w:ascii="Times New Roman" w:hAnsi="Times New Roman" w:cs="Times New Roman"/>
                <w:color w:val="000000"/>
              </w:rPr>
            </w:pPr>
            <w:r w:rsidRPr="008D0D2C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E2F" w:rsidRPr="003A3798" w:rsidRDefault="00472E2F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366,7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E2F" w:rsidRPr="003A3798" w:rsidRDefault="00472E2F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366,7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E2F" w:rsidRPr="003A3798" w:rsidRDefault="00472E2F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269,1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E2F" w:rsidRPr="008D0D2C" w:rsidRDefault="00472E2F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046B4" w:rsidRPr="00081342" w:rsidTr="00C90A0A">
        <w:trPr>
          <w:trHeight w:val="28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B4" w:rsidRPr="008D0D2C" w:rsidRDefault="00904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0D2C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046B4" w:rsidRPr="008D0D2C" w:rsidRDefault="008171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1.22.2.</w:t>
            </w:r>
            <w:r w:rsidR="009046B4" w:rsidRPr="008D0D2C">
              <w:rPr>
                <w:rFonts w:ascii="Times New Roman" w:hAnsi="Times New Roman" w:cs="Times New Roman"/>
                <w:color w:val="000000"/>
              </w:rPr>
              <w:t>Выплаты персоналу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046B4" w:rsidRPr="008D0D2C" w:rsidRDefault="009046B4">
            <w:pPr>
              <w:rPr>
                <w:rFonts w:ascii="Times New Roman" w:hAnsi="Times New Roman" w:cs="Times New Roman"/>
                <w:color w:val="000000"/>
              </w:rPr>
            </w:pPr>
            <w:r w:rsidRPr="008D0D2C">
              <w:rPr>
                <w:rFonts w:ascii="Times New Roman" w:hAnsi="Times New Roman" w:cs="Times New Roman"/>
                <w:color w:val="000000"/>
              </w:rPr>
              <w:t xml:space="preserve">Начальник </w:t>
            </w:r>
            <w:r w:rsidRPr="008D0D2C">
              <w:rPr>
                <w:rFonts w:ascii="Times New Roman" w:hAnsi="Times New Roman" w:cs="Times New Roman"/>
                <w:color w:val="000000"/>
              </w:rPr>
              <w:lastRenderedPageBreak/>
              <w:t xml:space="preserve">отдела - главный бухгалтер </w:t>
            </w:r>
            <w:r w:rsidRPr="008D0D2C">
              <w:rPr>
                <w:rFonts w:ascii="Times New Roman" w:hAnsi="Times New Roman" w:cs="Times New Roman"/>
                <w:color w:val="000000"/>
              </w:rPr>
              <w:br/>
              <w:t>Столяр И.О.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046B4" w:rsidRPr="008D0D2C" w:rsidRDefault="009046B4">
            <w:pPr>
              <w:rPr>
                <w:rFonts w:ascii="Times New Roman" w:hAnsi="Times New Roman" w:cs="Times New Roman"/>
                <w:color w:val="000000"/>
              </w:rPr>
            </w:pPr>
            <w:r w:rsidRPr="008D0D2C">
              <w:rPr>
                <w:rFonts w:ascii="Times New Roman" w:hAnsi="Times New Roman" w:cs="Times New Roman"/>
                <w:color w:val="000000"/>
              </w:rPr>
              <w:lastRenderedPageBreak/>
              <w:t xml:space="preserve">Эффективное </w:t>
            </w:r>
            <w:r w:rsidRPr="008D0D2C">
              <w:rPr>
                <w:rFonts w:ascii="Times New Roman" w:hAnsi="Times New Roman" w:cs="Times New Roman"/>
                <w:color w:val="000000"/>
              </w:rPr>
              <w:lastRenderedPageBreak/>
              <w:t xml:space="preserve">управление реализацией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подпрограмм-</w:t>
            </w:r>
            <w:r w:rsidRPr="008D0D2C">
              <w:rPr>
                <w:rFonts w:ascii="Times New Roman" w:hAnsi="Times New Roman" w:cs="Times New Roman"/>
                <w:color w:val="000000"/>
              </w:rPr>
              <w:t>мы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046B4" w:rsidRPr="008D0D2C" w:rsidRDefault="00904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0D2C">
              <w:rPr>
                <w:rFonts w:ascii="Times New Roman" w:hAnsi="Times New Roman" w:cs="Times New Roman"/>
                <w:color w:val="000000"/>
              </w:rPr>
              <w:lastRenderedPageBreak/>
              <w:t>01.01.2018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046B4" w:rsidRPr="008D0D2C" w:rsidRDefault="00904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0D2C">
              <w:rPr>
                <w:rFonts w:ascii="Times New Roman" w:hAnsi="Times New Roman" w:cs="Times New Roman"/>
                <w:color w:val="000000"/>
              </w:rPr>
              <w:t>31.12.2018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B4" w:rsidRPr="008D0D2C" w:rsidRDefault="009046B4">
            <w:pPr>
              <w:rPr>
                <w:rFonts w:ascii="Times New Roman" w:hAnsi="Times New Roman" w:cs="Times New Roman"/>
                <w:color w:val="000000"/>
              </w:rPr>
            </w:pPr>
            <w:r w:rsidRPr="008D0D2C">
              <w:rPr>
                <w:rFonts w:ascii="Times New Roman" w:hAnsi="Times New Roman" w:cs="Times New Roman"/>
                <w:color w:val="000000"/>
              </w:rPr>
              <w:t xml:space="preserve">федеральный </w:t>
            </w:r>
            <w:r w:rsidRPr="008D0D2C">
              <w:rPr>
                <w:rFonts w:ascii="Times New Roman" w:hAnsi="Times New Roman" w:cs="Times New Roman"/>
                <w:color w:val="000000"/>
              </w:rPr>
              <w:lastRenderedPageBreak/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B4" w:rsidRPr="003A3798" w:rsidRDefault="009046B4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lastRenderedPageBreak/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B4" w:rsidRPr="003A3798" w:rsidRDefault="009046B4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B4" w:rsidRPr="003A3798" w:rsidRDefault="009046B4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046B4" w:rsidRPr="008D0D2C" w:rsidRDefault="009046B4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0D2C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472E2F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2F" w:rsidRPr="008D0D2C" w:rsidRDefault="00472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2F" w:rsidRPr="008D0D2C" w:rsidRDefault="00472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2F" w:rsidRPr="008D0D2C" w:rsidRDefault="00472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2F" w:rsidRPr="008D0D2C" w:rsidRDefault="00472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2F" w:rsidRPr="008D0D2C" w:rsidRDefault="00472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2F" w:rsidRPr="008D0D2C" w:rsidRDefault="00472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E2F" w:rsidRPr="008D0D2C" w:rsidRDefault="00472E2F">
            <w:pPr>
              <w:rPr>
                <w:rFonts w:ascii="Times New Roman" w:hAnsi="Times New Roman" w:cs="Times New Roman"/>
                <w:color w:val="000000"/>
              </w:rPr>
            </w:pPr>
            <w:r w:rsidRPr="008D0D2C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E2F" w:rsidRPr="003A3798" w:rsidRDefault="00472E2F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30 133,8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E2F" w:rsidRPr="003A3798" w:rsidRDefault="00472E2F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30 133,8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E2F" w:rsidRPr="003A3798" w:rsidRDefault="00472E2F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20 527,8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72E2F" w:rsidRPr="008D0D2C" w:rsidRDefault="00472E2F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2E2F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2F" w:rsidRPr="008D0D2C" w:rsidRDefault="00472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2F" w:rsidRPr="008D0D2C" w:rsidRDefault="00472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2F" w:rsidRPr="008D0D2C" w:rsidRDefault="00472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2F" w:rsidRPr="008D0D2C" w:rsidRDefault="00472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2F" w:rsidRPr="008D0D2C" w:rsidRDefault="00472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2F" w:rsidRPr="008D0D2C" w:rsidRDefault="00472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E2F" w:rsidRPr="008D0D2C" w:rsidRDefault="00472E2F">
            <w:pPr>
              <w:rPr>
                <w:rFonts w:ascii="Times New Roman" w:hAnsi="Times New Roman" w:cs="Times New Roman"/>
                <w:color w:val="000000"/>
              </w:rPr>
            </w:pPr>
            <w:r w:rsidRPr="008D0D2C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E2F" w:rsidRPr="003A3798" w:rsidRDefault="00472E2F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3 370,8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E2F" w:rsidRPr="003A3798" w:rsidRDefault="00472E2F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3 370,8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E2F" w:rsidRPr="003A3798" w:rsidRDefault="00472E2F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2 269,9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E2F" w:rsidRPr="008D0D2C" w:rsidRDefault="00472E2F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2E2F" w:rsidRPr="00081342" w:rsidTr="00C90A0A">
        <w:trPr>
          <w:trHeight w:val="28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E2F" w:rsidRPr="008D0D2C" w:rsidRDefault="00472E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0D2C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72E2F" w:rsidRPr="008D0D2C" w:rsidRDefault="00472E2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1.22.3. </w:t>
            </w:r>
            <w:r w:rsidRPr="008D0D2C">
              <w:rPr>
                <w:rFonts w:ascii="Times New Roman" w:hAnsi="Times New Roman" w:cs="Times New Roman"/>
                <w:color w:val="000000"/>
              </w:rPr>
              <w:t>Закупка товаров, работ, услуг для обеспечения реализации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72E2F" w:rsidRPr="008D0D2C" w:rsidRDefault="00472E2F">
            <w:pPr>
              <w:rPr>
                <w:rFonts w:ascii="Times New Roman" w:hAnsi="Times New Roman" w:cs="Times New Roman"/>
                <w:color w:val="000000"/>
              </w:rPr>
            </w:pPr>
            <w:r w:rsidRPr="008D0D2C">
              <w:rPr>
                <w:rFonts w:ascii="Times New Roman" w:hAnsi="Times New Roman" w:cs="Times New Roman"/>
                <w:color w:val="000000"/>
              </w:rPr>
              <w:t xml:space="preserve">Начальник отдела - главный бухгалтер </w:t>
            </w:r>
            <w:r w:rsidRPr="008D0D2C">
              <w:rPr>
                <w:rFonts w:ascii="Times New Roman" w:hAnsi="Times New Roman" w:cs="Times New Roman"/>
                <w:color w:val="000000"/>
              </w:rPr>
              <w:br/>
              <w:t>Столяр И.О.</w:t>
            </w:r>
            <w:r w:rsidRPr="008D0D2C">
              <w:rPr>
                <w:rFonts w:ascii="Times New Roman" w:hAnsi="Times New Roman" w:cs="Times New Roman"/>
                <w:color w:val="000000"/>
              </w:rPr>
              <w:br/>
              <w:t xml:space="preserve">Начальник административно-хозяйственного отдела </w:t>
            </w:r>
            <w:r w:rsidRPr="008D0D2C">
              <w:rPr>
                <w:rFonts w:ascii="Times New Roman" w:hAnsi="Times New Roman" w:cs="Times New Roman"/>
                <w:color w:val="000000"/>
              </w:rPr>
              <w:br/>
              <w:t>Юдина Т.И</w:t>
            </w:r>
            <w:r w:rsidRPr="008D0D2C">
              <w:rPr>
                <w:rFonts w:ascii="Times New Roman" w:hAnsi="Times New Roman" w:cs="Times New Roman"/>
                <w:color w:val="000000"/>
              </w:rPr>
              <w:br/>
              <w:t xml:space="preserve">Начальник отдела администрирования информационных систем и технических средств </w:t>
            </w:r>
            <w:r w:rsidRPr="008D0D2C">
              <w:rPr>
                <w:rFonts w:ascii="Times New Roman" w:hAnsi="Times New Roman" w:cs="Times New Roman"/>
                <w:color w:val="000000"/>
              </w:rPr>
              <w:br/>
              <w:t>Сергеева Г.С.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72E2F" w:rsidRPr="008D0D2C" w:rsidRDefault="00472E2F">
            <w:pPr>
              <w:rPr>
                <w:rFonts w:ascii="Times New Roman" w:hAnsi="Times New Roman" w:cs="Times New Roman"/>
                <w:color w:val="000000"/>
              </w:rPr>
            </w:pPr>
            <w:r w:rsidRPr="008D0D2C">
              <w:rPr>
                <w:rFonts w:ascii="Times New Roman" w:hAnsi="Times New Roman" w:cs="Times New Roman"/>
                <w:color w:val="000000"/>
              </w:rPr>
              <w:t xml:space="preserve">Эффективное управление реализацией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подпрограмм-</w:t>
            </w:r>
            <w:r w:rsidRPr="008D0D2C">
              <w:rPr>
                <w:rFonts w:ascii="Times New Roman" w:hAnsi="Times New Roman" w:cs="Times New Roman"/>
                <w:color w:val="000000"/>
              </w:rPr>
              <w:t>мы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72E2F" w:rsidRPr="008D0D2C" w:rsidRDefault="00472E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0D2C">
              <w:rPr>
                <w:rFonts w:ascii="Times New Roman" w:hAnsi="Times New Roman" w:cs="Times New Roman"/>
                <w:color w:val="000000"/>
              </w:rPr>
              <w:t>01.01.2018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72E2F" w:rsidRPr="008D0D2C" w:rsidRDefault="00472E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0D2C">
              <w:rPr>
                <w:rFonts w:ascii="Times New Roman" w:hAnsi="Times New Roman" w:cs="Times New Roman"/>
                <w:color w:val="000000"/>
              </w:rPr>
              <w:t>31.12.2018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E2F" w:rsidRPr="008D0D2C" w:rsidRDefault="00472E2F">
            <w:pPr>
              <w:rPr>
                <w:rFonts w:ascii="Times New Roman" w:hAnsi="Times New Roman" w:cs="Times New Roman"/>
                <w:color w:val="000000"/>
              </w:rPr>
            </w:pPr>
            <w:r w:rsidRPr="008D0D2C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E2F" w:rsidRPr="003A3798" w:rsidRDefault="00472E2F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E2F" w:rsidRPr="003A3798" w:rsidRDefault="00472E2F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E2F" w:rsidRPr="003A3798" w:rsidRDefault="00472E2F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72E2F" w:rsidRPr="008D0D2C" w:rsidRDefault="00472E2F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0D2C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472E2F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2F" w:rsidRPr="008D0D2C" w:rsidRDefault="00472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2F" w:rsidRPr="008D0D2C" w:rsidRDefault="00472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2F" w:rsidRPr="008D0D2C" w:rsidRDefault="00472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2F" w:rsidRPr="008D0D2C" w:rsidRDefault="00472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2F" w:rsidRPr="008D0D2C" w:rsidRDefault="00472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2F" w:rsidRPr="008D0D2C" w:rsidRDefault="00472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E2F" w:rsidRPr="008D0D2C" w:rsidRDefault="00472E2F">
            <w:pPr>
              <w:rPr>
                <w:rFonts w:ascii="Times New Roman" w:hAnsi="Times New Roman" w:cs="Times New Roman"/>
                <w:color w:val="000000"/>
              </w:rPr>
            </w:pPr>
            <w:r w:rsidRPr="008D0D2C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E2F" w:rsidRPr="003A3798" w:rsidRDefault="00472E2F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2 400,0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E2F" w:rsidRPr="003A3798" w:rsidRDefault="00472E2F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2 400,0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E2F" w:rsidRPr="003A3798" w:rsidRDefault="00472E2F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1 537,0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72E2F" w:rsidRPr="008D0D2C" w:rsidRDefault="00472E2F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2E2F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2F" w:rsidRPr="008D0D2C" w:rsidRDefault="00472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2F" w:rsidRPr="008D0D2C" w:rsidRDefault="00472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2F" w:rsidRPr="008D0D2C" w:rsidRDefault="00472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2F" w:rsidRPr="008D0D2C" w:rsidRDefault="00472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2F" w:rsidRPr="008D0D2C" w:rsidRDefault="00472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2F" w:rsidRPr="008D0D2C" w:rsidRDefault="00472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E2F" w:rsidRPr="008D0D2C" w:rsidRDefault="00472E2F">
            <w:pPr>
              <w:rPr>
                <w:rFonts w:ascii="Times New Roman" w:hAnsi="Times New Roman" w:cs="Times New Roman"/>
                <w:color w:val="000000"/>
              </w:rPr>
            </w:pPr>
            <w:r w:rsidRPr="008D0D2C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E2F" w:rsidRPr="003A3798" w:rsidRDefault="00472E2F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1 327,1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E2F" w:rsidRPr="003A3798" w:rsidRDefault="00472E2F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1 327,1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E2F" w:rsidRPr="003A3798" w:rsidRDefault="00472E2F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701,4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E2F" w:rsidRPr="008D0D2C" w:rsidRDefault="00472E2F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2E2F" w:rsidRPr="00081342" w:rsidTr="00C90A0A">
        <w:trPr>
          <w:trHeight w:val="28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E2F" w:rsidRPr="005B07C9" w:rsidRDefault="00472E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C9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72E2F" w:rsidRPr="005B07C9" w:rsidRDefault="00472E2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1.22.4. </w:t>
            </w:r>
            <w:r w:rsidRPr="005B07C9">
              <w:rPr>
                <w:rFonts w:ascii="Times New Roman" w:hAnsi="Times New Roman" w:cs="Times New Roman"/>
                <w:color w:val="000000"/>
              </w:rPr>
              <w:t xml:space="preserve">Единовременное пособие муниципальным служащим </w:t>
            </w:r>
            <w:proofErr w:type="gramStart"/>
            <w:r w:rsidRPr="005B07C9">
              <w:rPr>
                <w:rFonts w:ascii="Times New Roman" w:hAnsi="Times New Roman" w:cs="Times New Roman"/>
                <w:color w:val="000000"/>
              </w:rPr>
              <w:t>за полные годы</w:t>
            </w:r>
            <w:proofErr w:type="gramEnd"/>
            <w:r w:rsidRPr="005B07C9">
              <w:rPr>
                <w:rFonts w:ascii="Times New Roman" w:hAnsi="Times New Roman" w:cs="Times New Roman"/>
                <w:color w:val="000000"/>
              </w:rPr>
              <w:t xml:space="preserve"> стажа при увольнении на пенсию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72E2F" w:rsidRPr="005B07C9" w:rsidRDefault="00472E2F">
            <w:pPr>
              <w:rPr>
                <w:rFonts w:ascii="Times New Roman" w:hAnsi="Times New Roman" w:cs="Times New Roman"/>
                <w:color w:val="000000"/>
              </w:rPr>
            </w:pPr>
            <w:r w:rsidRPr="005B07C9">
              <w:rPr>
                <w:rFonts w:ascii="Times New Roman" w:hAnsi="Times New Roman" w:cs="Times New Roman"/>
                <w:color w:val="000000"/>
              </w:rPr>
              <w:t xml:space="preserve">Начальник отдела - главный бухгалтер </w:t>
            </w:r>
            <w:r w:rsidRPr="005B07C9">
              <w:rPr>
                <w:rFonts w:ascii="Times New Roman" w:hAnsi="Times New Roman" w:cs="Times New Roman"/>
                <w:color w:val="000000"/>
              </w:rPr>
              <w:br/>
              <w:t>Столяр И.О.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72E2F" w:rsidRPr="005B07C9" w:rsidRDefault="00472E2F">
            <w:pPr>
              <w:rPr>
                <w:rFonts w:ascii="Times New Roman" w:hAnsi="Times New Roman" w:cs="Times New Roman"/>
                <w:color w:val="000000"/>
              </w:rPr>
            </w:pPr>
            <w:r w:rsidRPr="005B07C9">
              <w:rPr>
                <w:rFonts w:ascii="Times New Roman" w:hAnsi="Times New Roman" w:cs="Times New Roman"/>
                <w:color w:val="000000"/>
              </w:rPr>
              <w:t xml:space="preserve">Эффективное управление реализацией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подпрограмм-</w:t>
            </w:r>
            <w:r w:rsidRPr="005B07C9">
              <w:rPr>
                <w:rFonts w:ascii="Times New Roman" w:hAnsi="Times New Roman" w:cs="Times New Roman"/>
                <w:color w:val="000000"/>
              </w:rPr>
              <w:t>мы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72E2F" w:rsidRPr="005B07C9" w:rsidRDefault="00472E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C9">
              <w:rPr>
                <w:rFonts w:ascii="Times New Roman" w:hAnsi="Times New Roman" w:cs="Times New Roman"/>
                <w:color w:val="000000"/>
              </w:rPr>
              <w:t>01.01.2018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72E2F" w:rsidRPr="005B07C9" w:rsidRDefault="00472E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C9">
              <w:rPr>
                <w:rFonts w:ascii="Times New Roman" w:hAnsi="Times New Roman" w:cs="Times New Roman"/>
                <w:color w:val="000000"/>
              </w:rPr>
              <w:t>31.12.2018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E2F" w:rsidRPr="005B07C9" w:rsidRDefault="00472E2F">
            <w:pPr>
              <w:rPr>
                <w:rFonts w:ascii="Times New Roman" w:hAnsi="Times New Roman" w:cs="Times New Roman"/>
                <w:color w:val="000000"/>
              </w:rPr>
            </w:pPr>
            <w:r w:rsidRPr="005B07C9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E2F" w:rsidRPr="003A3798" w:rsidRDefault="00472E2F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E2F" w:rsidRPr="003A3798" w:rsidRDefault="00472E2F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E2F" w:rsidRPr="003A3798" w:rsidRDefault="00472E2F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72E2F" w:rsidRPr="005B07C9" w:rsidRDefault="00472E2F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C9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472E2F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2F" w:rsidRPr="005B07C9" w:rsidRDefault="00472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2F" w:rsidRPr="005B07C9" w:rsidRDefault="00472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2F" w:rsidRPr="005B07C9" w:rsidRDefault="00472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2F" w:rsidRPr="005B07C9" w:rsidRDefault="00472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2F" w:rsidRPr="005B07C9" w:rsidRDefault="00472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2F" w:rsidRPr="005B07C9" w:rsidRDefault="00472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E2F" w:rsidRPr="005B07C9" w:rsidRDefault="00472E2F">
            <w:pPr>
              <w:rPr>
                <w:rFonts w:ascii="Times New Roman" w:hAnsi="Times New Roman" w:cs="Times New Roman"/>
                <w:color w:val="000000"/>
              </w:rPr>
            </w:pPr>
            <w:r w:rsidRPr="005B07C9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E2F" w:rsidRPr="003A3798" w:rsidRDefault="00472E2F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E2F" w:rsidRPr="003A3798" w:rsidRDefault="00472E2F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E2F" w:rsidRPr="003A3798" w:rsidRDefault="00472E2F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72E2F" w:rsidRPr="005B07C9" w:rsidRDefault="00472E2F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2E2F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2F" w:rsidRPr="005B07C9" w:rsidRDefault="00472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2F" w:rsidRPr="005B07C9" w:rsidRDefault="00472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2F" w:rsidRPr="005B07C9" w:rsidRDefault="00472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2F" w:rsidRPr="005B07C9" w:rsidRDefault="00472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2F" w:rsidRPr="005B07C9" w:rsidRDefault="00472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2F" w:rsidRPr="005B07C9" w:rsidRDefault="00472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E2F" w:rsidRPr="005B07C9" w:rsidRDefault="00472E2F">
            <w:pPr>
              <w:rPr>
                <w:rFonts w:ascii="Times New Roman" w:hAnsi="Times New Roman" w:cs="Times New Roman"/>
                <w:color w:val="000000"/>
              </w:rPr>
            </w:pPr>
            <w:r w:rsidRPr="005B07C9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E2F" w:rsidRPr="003A3798" w:rsidRDefault="00472E2F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552,8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E2F" w:rsidRPr="003A3798" w:rsidRDefault="00472E2F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552,8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E2F" w:rsidRPr="003A3798" w:rsidRDefault="00472E2F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552,6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E2F" w:rsidRPr="005B07C9" w:rsidRDefault="00472E2F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2E2F" w:rsidRPr="00081342" w:rsidTr="00C90A0A">
        <w:trPr>
          <w:trHeight w:val="28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E2F" w:rsidRPr="00F110D7" w:rsidRDefault="00472E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0D7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72E2F" w:rsidRPr="00F110D7" w:rsidRDefault="00472E2F">
            <w:pPr>
              <w:rPr>
                <w:rFonts w:ascii="Times New Roman" w:hAnsi="Times New Roman" w:cs="Times New Roman"/>
                <w:color w:val="000000"/>
              </w:rPr>
            </w:pPr>
            <w:r w:rsidRPr="00F110D7">
              <w:rPr>
                <w:rFonts w:ascii="Times New Roman" w:hAnsi="Times New Roman" w:cs="Times New Roman"/>
                <w:color w:val="000000"/>
              </w:rPr>
              <w:t xml:space="preserve">1.23. Организация повышения квалификации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72E2F" w:rsidRPr="00F110D7" w:rsidRDefault="00472E2F">
            <w:pPr>
              <w:rPr>
                <w:rFonts w:ascii="Times New Roman" w:hAnsi="Times New Roman" w:cs="Times New Roman"/>
                <w:color w:val="000000"/>
              </w:rPr>
            </w:pPr>
            <w:r w:rsidRPr="00F110D7">
              <w:rPr>
                <w:rFonts w:ascii="Times New Roman" w:hAnsi="Times New Roman" w:cs="Times New Roman"/>
                <w:color w:val="000000"/>
              </w:rPr>
              <w:t xml:space="preserve">Начальник административно-хозяйственного отдела </w:t>
            </w:r>
            <w:r w:rsidRPr="00F110D7">
              <w:rPr>
                <w:rFonts w:ascii="Times New Roman" w:hAnsi="Times New Roman" w:cs="Times New Roman"/>
                <w:color w:val="000000"/>
              </w:rPr>
              <w:br/>
              <w:t>Юдина Т.И.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72E2F" w:rsidRPr="00F110D7" w:rsidRDefault="00472E2F">
            <w:pPr>
              <w:rPr>
                <w:rFonts w:ascii="Times New Roman" w:hAnsi="Times New Roman" w:cs="Times New Roman"/>
                <w:color w:val="000000"/>
              </w:rPr>
            </w:pPr>
            <w:r w:rsidRPr="00F110D7">
              <w:rPr>
                <w:rFonts w:ascii="Times New Roman" w:hAnsi="Times New Roman" w:cs="Times New Roman"/>
                <w:color w:val="000000"/>
              </w:rPr>
              <w:t xml:space="preserve">Эффективное управление реализацией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подпрограмм-</w:t>
            </w:r>
            <w:r w:rsidRPr="00F110D7">
              <w:rPr>
                <w:rFonts w:ascii="Times New Roman" w:hAnsi="Times New Roman" w:cs="Times New Roman"/>
                <w:color w:val="000000"/>
              </w:rPr>
              <w:t>мы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72E2F" w:rsidRPr="00F110D7" w:rsidRDefault="00472E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0D7">
              <w:rPr>
                <w:rFonts w:ascii="Times New Roman" w:hAnsi="Times New Roman" w:cs="Times New Roman"/>
                <w:color w:val="000000"/>
              </w:rPr>
              <w:t>01.01.2018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72E2F" w:rsidRPr="00F110D7" w:rsidRDefault="00472E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0D7">
              <w:rPr>
                <w:rFonts w:ascii="Times New Roman" w:hAnsi="Times New Roman" w:cs="Times New Roman"/>
                <w:color w:val="000000"/>
              </w:rPr>
              <w:t>31.12.2018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E2F" w:rsidRPr="00F110D7" w:rsidRDefault="00472E2F">
            <w:pPr>
              <w:rPr>
                <w:rFonts w:ascii="Times New Roman" w:hAnsi="Times New Roman" w:cs="Times New Roman"/>
                <w:color w:val="000000"/>
              </w:rPr>
            </w:pPr>
            <w:r w:rsidRPr="00F110D7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E2F" w:rsidRPr="003A3798" w:rsidRDefault="00472E2F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E2F" w:rsidRPr="003A3798" w:rsidRDefault="00472E2F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E2F" w:rsidRPr="003A3798" w:rsidRDefault="00472E2F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72E2F" w:rsidRPr="00F110D7" w:rsidRDefault="00472E2F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0D7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472E2F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2F" w:rsidRPr="00F110D7" w:rsidRDefault="00472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2F" w:rsidRPr="00F110D7" w:rsidRDefault="00472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2F" w:rsidRPr="00F110D7" w:rsidRDefault="00472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2F" w:rsidRPr="00F110D7" w:rsidRDefault="00472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2F" w:rsidRPr="00F110D7" w:rsidRDefault="00472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2F" w:rsidRPr="00F110D7" w:rsidRDefault="00472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E2F" w:rsidRPr="00F110D7" w:rsidRDefault="00472E2F">
            <w:pPr>
              <w:rPr>
                <w:rFonts w:ascii="Times New Roman" w:hAnsi="Times New Roman" w:cs="Times New Roman"/>
                <w:color w:val="000000"/>
              </w:rPr>
            </w:pPr>
            <w:r w:rsidRPr="00F110D7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E2F" w:rsidRPr="003A3798" w:rsidRDefault="00472E2F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E2F" w:rsidRPr="003A3798" w:rsidRDefault="00472E2F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E2F" w:rsidRPr="003A3798" w:rsidRDefault="00472E2F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72E2F" w:rsidRPr="00F110D7" w:rsidRDefault="00472E2F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2E2F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2F" w:rsidRPr="00F110D7" w:rsidRDefault="00472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2F" w:rsidRPr="00F110D7" w:rsidRDefault="00472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2F" w:rsidRPr="00F110D7" w:rsidRDefault="00472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2F" w:rsidRPr="00F110D7" w:rsidRDefault="00472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2F" w:rsidRPr="00F110D7" w:rsidRDefault="00472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2F" w:rsidRPr="00F110D7" w:rsidRDefault="00472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E2F" w:rsidRPr="00F110D7" w:rsidRDefault="00472E2F">
            <w:pPr>
              <w:rPr>
                <w:rFonts w:ascii="Times New Roman" w:hAnsi="Times New Roman" w:cs="Times New Roman"/>
                <w:color w:val="000000"/>
              </w:rPr>
            </w:pPr>
            <w:r w:rsidRPr="00F110D7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E2F" w:rsidRPr="003A3798" w:rsidRDefault="00472E2F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E2F" w:rsidRPr="003A3798" w:rsidRDefault="00472E2F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E2F" w:rsidRPr="003A3798" w:rsidRDefault="00472E2F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14,0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E2F" w:rsidRPr="00F110D7" w:rsidRDefault="00472E2F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420C" w:rsidRPr="00081342" w:rsidTr="00C90A0A">
        <w:trPr>
          <w:trHeight w:val="28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0C" w:rsidRPr="00F110D7" w:rsidRDefault="005542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0D7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5420C" w:rsidRPr="00F110D7" w:rsidRDefault="0055420C">
            <w:pPr>
              <w:rPr>
                <w:rFonts w:ascii="Times New Roman" w:hAnsi="Times New Roman" w:cs="Times New Roman"/>
                <w:color w:val="000000"/>
              </w:rPr>
            </w:pPr>
            <w:r w:rsidRPr="00F110D7">
              <w:rPr>
                <w:rFonts w:ascii="Times New Roman" w:hAnsi="Times New Roman" w:cs="Times New Roman"/>
                <w:color w:val="000000"/>
              </w:rPr>
              <w:t xml:space="preserve">1.24. Обеспечение первичных мер пожарной </w:t>
            </w:r>
            <w:r w:rsidRPr="00F110D7">
              <w:rPr>
                <w:rFonts w:ascii="Times New Roman" w:hAnsi="Times New Roman" w:cs="Times New Roman"/>
                <w:color w:val="000000"/>
              </w:rPr>
              <w:lastRenderedPageBreak/>
              <w:t xml:space="preserve">безопасности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5420C" w:rsidRPr="00F110D7" w:rsidRDefault="0055420C">
            <w:pPr>
              <w:rPr>
                <w:rFonts w:ascii="Times New Roman" w:hAnsi="Times New Roman" w:cs="Times New Roman"/>
                <w:color w:val="000000"/>
              </w:rPr>
            </w:pPr>
            <w:r w:rsidRPr="00F110D7">
              <w:rPr>
                <w:rFonts w:ascii="Times New Roman" w:hAnsi="Times New Roman" w:cs="Times New Roman"/>
                <w:color w:val="000000"/>
              </w:rPr>
              <w:lastRenderedPageBreak/>
              <w:t>Начальник администрати</w:t>
            </w:r>
            <w:r w:rsidRPr="00F110D7">
              <w:rPr>
                <w:rFonts w:ascii="Times New Roman" w:hAnsi="Times New Roman" w:cs="Times New Roman"/>
                <w:color w:val="000000"/>
              </w:rPr>
              <w:lastRenderedPageBreak/>
              <w:t xml:space="preserve">вно-хозяйственного отдела </w:t>
            </w:r>
            <w:r w:rsidRPr="00F110D7">
              <w:rPr>
                <w:rFonts w:ascii="Times New Roman" w:hAnsi="Times New Roman" w:cs="Times New Roman"/>
                <w:color w:val="000000"/>
              </w:rPr>
              <w:br/>
              <w:t>Юдина Т.И.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5420C" w:rsidRPr="00F110D7" w:rsidRDefault="0055420C">
            <w:pPr>
              <w:rPr>
                <w:rFonts w:ascii="Times New Roman" w:hAnsi="Times New Roman" w:cs="Times New Roman"/>
                <w:color w:val="000000"/>
              </w:rPr>
            </w:pPr>
            <w:r w:rsidRPr="00F110D7">
              <w:rPr>
                <w:rFonts w:ascii="Times New Roman" w:hAnsi="Times New Roman" w:cs="Times New Roman"/>
                <w:color w:val="000000"/>
              </w:rPr>
              <w:lastRenderedPageBreak/>
              <w:t xml:space="preserve">Обеспечение </w:t>
            </w:r>
            <w:proofErr w:type="spellStart"/>
            <w:proofErr w:type="gramStart"/>
            <w:r w:rsidRPr="00F110D7">
              <w:rPr>
                <w:rFonts w:ascii="Times New Roman" w:hAnsi="Times New Roman" w:cs="Times New Roman"/>
                <w:color w:val="000000"/>
              </w:rPr>
              <w:t>противопо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F110D7">
              <w:rPr>
                <w:rFonts w:ascii="Times New Roman" w:hAnsi="Times New Roman" w:cs="Times New Roman"/>
                <w:color w:val="000000"/>
              </w:rPr>
              <w:lastRenderedPageBreak/>
              <w:t>жарной</w:t>
            </w:r>
            <w:proofErr w:type="spellEnd"/>
            <w:proofErr w:type="gramEnd"/>
            <w:r w:rsidRPr="00F110D7">
              <w:rPr>
                <w:rFonts w:ascii="Times New Roman" w:hAnsi="Times New Roman" w:cs="Times New Roman"/>
                <w:color w:val="000000"/>
              </w:rPr>
              <w:t xml:space="preserve"> безопасности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5420C" w:rsidRPr="00F110D7" w:rsidRDefault="005542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0D7">
              <w:rPr>
                <w:rFonts w:ascii="Times New Roman" w:hAnsi="Times New Roman" w:cs="Times New Roman"/>
                <w:color w:val="000000"/>
              </w:rPr>
              <w:lastRenderedPageBreak/>
              <w:t>01.01.2018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5420C" w:rsidRPr="00F110D7" w:rsidRDefault="005542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0D7">
              <w:rPr>
                <w:rFonts w:ascii="Times New Roman" w:hAnsi="Times New Roman" w:cs="Times New Roman"/>
                <w:color w:val="000000"/>
              </w:rPr>
              <w:t>31.12.2018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0C" w:rsidRPr="00F110D7" w:rsidRDefault="0055420C">
            <w:pPr>
              <w:rPr>
                <w:rFonts w:ascii="Times New Roman" w:hAnsi="Times New Roman" w:cs="Times New Roman"/>
                <w:color w:val="000000"/>
              </w:rPr>
            </w:pPr>
            <w:r w:rsidRPr="00F110D7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0C" w:rsidRPr="003A3798" w:rsidRDefault="0055420C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0C" w:rsidRPr="003A3798" w:rsidRDefault="0055420C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0C" w:rsidRPr="003A3798" w:rsidRDefault="0055420C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5420C" w:rsidRPr="00F110D7" w:rsidRDefault="0055420C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0D7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5420C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0C" w:rsidRPr="00F110D7" w:rsidRDefault="005542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0C" w:rsidRPr="00F110D7" w:rsidRDefault="005542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0C" w:rsidRPr="00F110D7" w:rsidRDefault="005542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0C" w:rsidRPr="00F110D7" w:rsidRDefault="005542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0C" w:rsidRPr="00F110D7" w:rsidRDefault="005542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0C" w:rsidRPr="00F110D7" w:rsidRDefault="005542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0C" w:rsidRPr="00F110D7" w:rsidRDefault="0055420C">
            <w:pPr>
              <w:rPr>
                <w:rFonts w:ascii="Times New Roman" w:hAnsi="Times New Roman" w:cs="Times New Roman"/>
                <w:color w:val="000000"/>
              </w:rPr>
            </w:pPr>
            <w:r w:rsidRPr="00F110D7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0C" w:rsidRPr="003A3798" w:rsidRDefault="0055420C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0C" w:rsidRPr="003A3798" w:rsidRDefault="0055420C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0C" w:rsidRPr="003A3798" w:rsidRDefault="0055420C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5420C" w:rsidRPr="00F110D7" w:rsidRDefault="0055420C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420C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0C" w:rsidRPr="00F110D7" w:rsidRDefault="005542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0C" w:rsidRPr="00F110D7" w:rsidRDefault="005542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0C" w:rsidRPr="00F110D7" w:rsidRDefault="005542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0C" w:rsidRPr="00F110D7" w:rsidRDefault="005542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0C" w:rsidRPr="00F110D7" w:rsidRDefault="005542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0C" w:rsidRPr="00F110D7" w:rsidRDefault="005542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0C" w:rsidRPr="00F110D7" w:rsidRDefault="0055420C">
            <w:pPr>
              <w:rPr>
                <w:rFonts w:ascii="Times New Roman" w:hAnsi="Times New Roman" w:cs="Times New Roman"/>
                <w:color w:val="000000"/>
              </w:rPr>
            </w:pPr>
            <w:r w:rsidRPr="00F110D7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0C" w:rsidRPr="003A3798" w:rsidRDefault="0055420C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84,0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0C" w:rsidRPr="003A3798" w:rsidRDefault="0055420C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84,0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0C" w:rsidRPr="003A3798" w:rsidRDefault="0055420C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11,8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0C" w:rsidRPr="00F110D7" w:rsidRDefault="0055420C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420C" w:rsidRPr="00081342" w:rsidTr="00C90A0A">
        <w:trPr>
          <w:trHeight w:val="28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0C" w:rsidRPr="00F110D7" w:rsidRDefault="005542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0D7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5420C" w:rsidRPr="00F110D7" w:rsidRDefault="0055420C">
            <w:pPr>
              <w:rPr>
                <w:rFonts w:ascii="Times New Roman" w:hAnsi="Times New Roman" w:cs="Times New Roman"/>
                <w:color w:val="000000"/>
              </w:rPr>
            </w:pPr>
            <w:r w:rsidRPr="00F110D7">
              <w:rPr>
                <w:rFonts w:ascii="Times New Roman" w:hAnsi="Times New Roman" w:cs="Times New Roman"/>
                <w:color w:val="000000"/>
              </w:rPr>
              <w:t xml:space="preserve">1.26. Предоставление ежемесячной выплаты в связи с рождением (усыновлением) первого ребенка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5420C" w:rsidRPr="00F110D7" w:rsidRDefault="0055420C">
            <w:pPr>
              <w:rPr>
                <w:rFonts w:ascii="Times New Roman" w:hAnsi="Times New Roman" w:cs="Times New Roman"/>
                <w:color w:val="000000"/>
              </w:rPr>
            </w:pPr>
            <w:r w:rsidRPr="00F110D7">
              <w:rPr>
                <w:rFonts w:ascii="Times New Roman" w:hAnsi="Times New Roman" w:cs="Times New Roman"/>
                <w:color w:val="000000"/>
              </w:rPr>
              <w:t xml:space="preserve">Начальник отдела адресных пособий </w:t>
            </w:r>
            <w:r w:rsidRPr="00F110D7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F110D7">
              <w:rPr>
                <w:rFonts w:ascii="Times New Roman" w:hAnsi="Times New Roman" w:cs="Times New Roman"/>
                <w:color w:val="000000"/>
              </w:rPr>
              <w:t>Ескина</w:t>
            </w:r>
            <w:proofErr w:type="spellEnd"/>
            <w:r w:rsidRPr="00F110D7">
              <w:rPr>
                <w:rFonts w:ascii="Times New Roman" w:hAnsi="Times New Roman" w:cs="Times New Roman"/>
                <w:color w:val="000000"/>
              </w:rPr>
              <w:t xml:space="preserve"> М.В.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5420C" w:rsidRPr="00F110D7" w:rsidRDefault="0055420C" w:rsidP="00F110D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110D7">
              <w:rPr>
                <w:rFonts w:ascii="Times New Roman" w:hAnsi="Times New Roman" w:cs="Times New Roman"/>
                <w:color w:val="000000"/>
              </w:rPr>
              <w:t>Материаль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F110D7">
              <w:rPr>
                <w:rFonts w:ascii="Times New Roman" w:hAnsi="Times New Roman" w:cs="Times New Roman"/>
                <w:color w:val="000000"/>
              </w:rPr>
              <w:t>ное</w:t>
            </w:r>
            <w:proofErr w:type="spellEnd"/>
            <w:proofErr w:type="gramEnd"/>
            <w:r w:rsidRPr="00F110D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110D7">
              <w:rPr>
                <w:rFonts w:ascii="Times New Roman" w:hAnsi="Times New Roman" w:cs="Times New Roman"/>
                <w:color w:val="000000"/>
              </w:rPr>
              <w:t>стимули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F110D7">
              <w:rPr>
                <w:rFonts w:ascii="Times New Roman" w:hAnsi="Times New Roman" w:cs="Times New Roman"/>
                <w:color w:val="000000"/>
              </w:rPr>
              <w:t>рование</w:t>
            </w:r>
            <w:proofErr w:type="spellEnd"/>
            <w:r w:rsidRPr="00F110D7">
              <w:rPr>
                <w:rFonts w:ascii="Times New Roman" w:hAnsi="Times New Roman" w:cs="Times New Roman"/>
                <w:color w:val="000000"/>
              </w:rPr>
              <w:t xml:space="preserve"> рождаемости, укрепление и повышение статуса семьи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0C" w:rsidRPr="00F110D7" w:rsidRDefault="005542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0D7">
              <w:rPr>
                <w:rFonts w:ascii="Times New Roman" w:hAnsi="Times New Roman" w:cs="Times New Roman"/>
                <w:color w:val="000000"/>
              </w:rPr>
              <w:t>01.04.2018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0C" w:rsidRPr="00F110D7" w:rsidRDefault="005542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0D7">
              <w:rPr>
                <w:rFonts w:ascii="Times New Roman" w:hAnsi="Times New Roman" w:cs="Times New Roman"/>
                <w:color w:val="000000"/>
              </w:rPr>
              <w:t>31.12.2018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0C" w:rsidRPr="00F110D7" w:rsidRDefault="0055420C">
            <w:pPr>
              <w:rPr>
                <w:rFonts w:ascii="Times New Roman" w:hAnsi="Times New Roman" w:cs="Times New Roman"/>
                <w:color w:val="000000"/>
              </w:rPr>
            </w:pPr>
            <w:r w:rsidRPr="00F110D7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0C" w:rsidRPr="003A3798" w:rsidRDefault="0055420C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27 512,1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0C" w:rsidRPr="003A3798" w:rsidRDefault="0055420C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27 512,1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0C" w:rsidRPr="003A3798" w:rsidRDefault="0055420C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9 675,8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5420C" w:rsidRPr="00F110D7" w:rsidRDefault="0055420C" w:rsidP="004C6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0D7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5420C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0C" w:rsidRPr="00F110D7" w:rsidRDefault="005542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0C" w:rsidRPr="00F110D7" w:rsidRDefault="005542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0C" w:rsidRPr="00F110D7" w:rsidRDefault="005542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0C" w:rsidRPr="00F110D7" w:rsidRDefault="005542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0C" w:rsidRPr="00F110D7" w:rsidRDefault="005542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0C" w:rsidRPr="00F110D7" w:rsidRDefault="005542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0C" w:rsidRPr="00F110D7" w:rsidRDefault="0055420C">
            <w:pPr>
              <w:rPr>
                <w:rFonts w:ascii="Times New Roman" w:hAnsi="Times New Roman" w:cs="Times New Roman"/>
                <w:color w:val="000000"/>
              </w:rPr>
            </w:pPr>
            <w:r w:rsidRPr="00F110D7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0C" w:rsidRPr="003A3798" w:rsidRDefault="0055420C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0C" w:rsidRPr="003A3798" w:rsidRDefault="0055420C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0C" w:rsidRPr="003A3798" w:rsidRDefault="0055420C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5420C" w:rsidRPr="00F110D7" w:rsidRDefault="0055420C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420C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0C" w:rsidRPr="00F110D7" w:rsidRDefault="005542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0C" w:rsidRPr="00F110D7" w:rsidRDefault="005542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0C" w:rsidRPr="00F110D7" w:rsidRDefault="005542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0C" w:rsidRPr="00F110D7" w:rsidRDefault="005542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0C" w:rsidRPr="00F110D7" w:rsidRDefault="005542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0C" w:rsidRPr="00F110D7" w:rsidRDefault="005542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0C" w:rsidRPr="00F110D7" w:rsidRDefault="0055420C">
            <w:pPr>
              <w:rPr>
                <w:rFonts w:ascii="Times New Roman" w:hAnsi="Times New Roman" w:cs="Times New Roman"/>
                <w:color w:val="000000"/>
              </w:rPr>
            </w:pPr>
            <w:r w:rsidRPr="00F110D7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0C" w:rsidRPr="003A3798" w:rsidRDefault="0055420C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0C" w:rsidRPr="003A3798" w:rsidRDefault="0055420C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0C" w:rsidRPr="003A3798" w:rsidRDefault="0055420C" w:rsidP="003A37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37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0C" w:rsidRPr="00F110D7" w:rsidRDefault="0055420C" w:rsidP="00757C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3889" w:rsidRPr="00081342" w:rsidTr="00C90A0A">
        <w:trPr>
          <w:trHeight w:val="28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89" w:rsidRPr="007D3889" w:rsidRDefault="007D38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88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89" w:rsidRPr="00817160" w:rsidRDefault="007D3889" w:rsidP="004C6C95">
            <w:pPr>
              <w:rPr>
                <w:rFonts w:ascii="Times New Roman" w:hAnsi="Times New Roman" w:cs="Times New Roman"/>
                <w:color w:val="000000"/>
              </w:rPr>
            </w:pPr>
            <w:r w:rsidRPr="00817160">
              <w:rPr>
                <w:rFonts w:ascii="Times New Roman" w:hAnsi="Times New Roman" w:cs="Times New Roman"/>
                <w:bCs/>
                <w:color w:val="000000"/>
              </w:rPr>
              <w:t xml:space="preserve">Подпрограмма 2. Социальное обслуживание населения      </w:t>
            </w:r>
          </w:p>
        </w:tc>
      </w:tr>
      <w:tr w:rsidR="00D03651" w:rsidRPr="00081342" w:rsidTr="00C90A0A">
        <w:trPr>
          <w:trHeight w:val="28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51" w:rsidRPr="00855AD1" w:rsidRDefault="00D03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03651" w:rsidRPr="00855AD1" w:rsidRDefault="00D03651">
            <w:pPr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2.1</w:t>
            </w:r>
            <w:r w:rsidRPr="00855AD1"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  <w:r w:rsidRPr="00855AD1">
              <w:rPr>
                <w:rFonts w:ascii="Times New Roman" w:hAnsi="Times New Roman" w:cs="Times New Roman"/>
                <w:color w:val="000000"/>
              </w:rPr>
              <w:t>. Осуществление государственных полномочий в сфере социального обслуживания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03651" w:rsidRPr="00855AD1" w:rsidRDefault="00D03651">
            <w:pPr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 xml:space="preserve">Директор МУ "ЦСО </w:t>
            </w:r>
            <w:proofErr w:type="spellStart"/>
            <w:r w:rsidRPr="00855AD1">
              <w:rPr>
                <w:rFonts w:ascii="Times New Roman" w:hAnsi="Times New Roman" w:cs="Times New Roman"/>
                <w:color w:val="000000"/>
              </w:rPr>
              <w:t>ГПВиИ</w:t>
            </w:r>
            <w:proofErr w:type="spellEnd"/>
            <w:r w:rsidRPr="00855AD1">
              <w:rPr>
                <w:rFonts w:ascii="Times New Roman" w:hAnsi="Times New Roman" w:cs="Times New Roman"/>
                <w:color w:val="000000"/>
              </w:rPr>
              <w:t xml:space="preserve"> № 1 </w:t>
            </w:r>
            <w:proofErr w:type="spellStart"/>
            <w:r w:rsidRPr="00855AD1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855AD1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855AD1">
              <w:rPr>
                <w:rFonts w:ascii="Times New Roman" w:hAnsi="Times New Roman" w:cs="Times New Roman"/>
                <w:color w:val="000000"/>
              </w:rPr>
              <w:t>олго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855AD1">
              <w:rPr>
                <w:rFonts w:ascii="Times New Roman" w:hAnsi="Times New Roman" w:cs="Times New Roman"/>
                <w:color w:val="000000"/>
              </w:rPr>
              <w:t>донска</w:t>
            </w:r>
            <w:proofErr w:type="spellEnd"/>
            <w:r w:rsidRPr="00855AD1">
              <w:rPr>
                <w:rFonts w:ascii="Times New Roman" w:hAnsi="Times New Roman" w:cs="Times New Roman"/>
                <w:color w:val="000000"/>
              </w:rPr>
              <w:t xml:space="preserve">" </w:t>
            </w:r>
            <w:r w:rsidRPr="00855AD1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55AD1">
              <w:rPr>
                <w:rFonts w:ascii="Times New Roman" w:hAnsi="Times New Roman" w:cs="Times New Roman"/>
                <w:color w:val="000000"/>
              </w:rPr>
              <w:t>Киричек</w:t>
            </w:r>
            <w:proofErr w:type="spellEnd"/>
            <w:r w:rsidRPr="00855AD1">
              <w:rPr>
                <w:rFonts w:ascii="Times New Roman" w:hAnsi="Times New Roman" w:cs="Times New Roman"/>
                <w:color w:val="000000"/>
              </w:rPr>
              <w:t xml:space="preserve"> Э.В.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03651" w:rsidRPr="00855AD1" w:rsidRDefault="00D03651">
            <w:pPr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Улучшение качества социальных услуг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03651" w:rsidRPr="00855AD1" w:rsidRDefault="00D03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01.01.2018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03651" w:rsidRPr="00855AD1" w:rsidRDefault="00D03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31.12.2018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51" w:rsidRPr="00855AD1" w:rsidRDefault="00D03651">
            <w:pPr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51" w:rsidRPr="00043AB5" w:rsidRDefault="00D03651" w:rsidP="00043A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3AB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51" w:rsidRPr="00043AB5" w:rsidRDefault="00D03651" w:rsidP="00043A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3AB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51" w:rsidRPr="00043AB5" w:rsidRDefault="00D03651" w:rsidP="00043A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3AB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03651" w:rsidRPr="00855AD1" w:rsidRDefault="00D03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03651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51" w:rsidRPr="00855AD1" w:rsidRDefault="00D036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51" w:rsidRPr="00855AD1" w:rsidRDefault="00D036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51" w:rsidRPr="00855AD1" w:rsidRDefault="00D036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51" w:rsidRPr="00855AD1" w:rsidRDefault="00D036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51" w:rsidRPr="00855AD1" w:rsidRDefault="00D036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51" w:rsidRPr="00855AD1" w:rsidRDefault="00D036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51" w:rsidRPr="00855AD1" w:rsidRDefault="00D03651">
            <w:pPr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51" w:rsidRPr="00043AB5" w:rsidRDefault="00D03651" w:rsidP="00043A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3AB5">
              <w:rPr>
                <w:rFonts w:ascii="Times New Roman" w:hAnsi="Times New Roman" w:cs="Times New Roman"/>
                <w:color w:val="000000"/>
              </w:rPr>
              <w:t>68 008,0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51" w:rsidRPr="00043AB5" w:rsidRDefault="00D03651" w:rsidP="00043A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3AB5">
              <w:rPr>
                <w:rFonts w:ascii="Times New Roman" w:hAnsi="Times New Roman" w:cs="Times New Roman"/>
                <w:color w:val="000000"/>
              </w:rPr>
              <w:t>68 008,0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51" w:rsidRPr="00043AB5" w:rsidRDefault="00D03651" w:rsidP="00043A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3AB5">
              <w:rPr>
                <w:rFonts w:ascii="Times New Roman" w:hAnsi="Times New Roman" w:cs="Times New Roman"/>
                <w:color w:val="000000"/>
              </w:rPr>
              <w:t>44 657,7</w:t>
            </w:r>
          </w:p>
        </w:tc>
        <w:tc>
          <w:tcPr>
            <w:tcW w:w="1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03651" w:rsidRPr="00855AD1" w:rsidRDefault="00D03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03651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51" w:rsidRPr="00855AD1" w:rsidRDefault="00D036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51" w:rsidRPr="00855AD1" w:rsidRDefault="00D036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51" w:rsidRPr="00855AD1" w:rsidRDefault="00D036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51" w:rsidRPr="00855AD1" w:rsidRDefault="00D036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51" w:rsidRPr="00855AD1" w:rsidRDefault="00D036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51" w:rsidRPr="00855AD1" w:rsidRDefault="00D036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51" w:rsidRPr="00855AD1" w:rsidRDefault="00D03651">
            <w:pPr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51" w:rsidRPr="00043AB5" w:rsidRDefault="00D03651" w:rsidP="00043A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3AB5">
              <w:rPr>
                <w:rFonts w:ascii="Times New Roman" w:hAnsi="Times New Roman" w:cs="Times New Roman"/>
                <w:color w:val="000000"/>
              </w:rPr>
              <w:t>1 722,0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51" w:rsidRPr="00043AB5" w:rsidRDefault="00D03651" w:rsidP="00043A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3AB5">
              <w:rPr>
                <w:rFonts w:ascii="Times New Roman" w:hAnsi="Times New Roman" w:cs="Times New Roman"/>
                <w:color w:val="000000"/>
              </w:rPr>
              <w:t>1 722,0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51" w:rsidRPr="00043AB5" w:rsidRDefault="00D03651" w:rsidP="00043A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3AB5">
              <w:rPr>
                <w:rFonts w:ascii="Times New Roman" w:hAnsi="Times New Roman" w:cs="Times New Roman"/>
                <w:color w:val="000000"/>
              </w:rPr>
              <w:t>1 223,3</w:t>
            </w:r>
          </w:p>
        </w:tc>
        <w:tc>
          <w:tcPr>
            <w:tcW w:w="1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51" w:rsidRPr="00855AD1" w:rsidRDefault="00D03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03651" w:rsidRPr="00081342" w:rsidTr="00C90A0A">
        <w:trPr>
          <w:trHeight w:val="28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51" w:rsidRPr="00855AD1" w:rsidRDefault="00D03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03651" w:rsidRPr="00855AD1" w:rsidRDefault="00D0365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2.1.1. </w:t>
            </w:r>
            <w:r w:rsidRPr="00855AD1">
              <w:rPr>
                <w:rFonts w:ascii="Times New Roman" w:hAnsi="Times New Roman" w:cs="Times New Roman"/>
                <w:color w:val="000000"/>
              </w:rPr>
              <w:t>Оплата налогов, государственной пошлины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03651" w:rsidRPr="00855AD1" w:rsidRDefault="00D03651">
            <w:pPr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 xml:space="preserve">Директор МУ "ЦСО </w:t>
            </w:r>
            <w:proofErr w:type="spellStart"/>
            <w:r w:rsidRPr="00855AD1">
              <w:rPr>
                <w:rFonts w:ascii="Times New Roman" w:hAnsi="Times New Roman" w:cs="Times New Roman"/>
                <w:color w:val="000000"/>
              </w:rPr>
              <w:t>ГПВиИ</w:t>
            </w:r>
            <w:proofErr w:type="spellEnd"/>
            <w:r w:rsidRPr="00855AD1">
              <w:rPr>
                <w:rFonts w:ascii="Times New Roman" w:hAnsi="Times New Roman" w:cs="Times New Roman"/>
                <w:color w:val="000000"/>
              </w:rPr>
              <w:t xml:space="preserve"> № 1 </w:t>
            </w:r>
            <w:proofErr w:type="spellStart"/>
            <w:r w:rsidRPr="00855AD1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855AD1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855AD1">
              <w:rPr>
                <w:rFonts w:ascii="Times New Roman" w:hAnsi="Times New Roman" w:cs="Times New Roman"/>
                <w:color w:val="000000"/>
              </w:rPr>
              <w:t>олго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855AD1">
              <w:rPr>
                <w:rFonts w:ascii="Times New Roman" w:hAnsi="Times New Roman" w:cs="Times New Roman"/>
                <w:color w:val="000000"/>
              </w:rPr>
              <w:t>донска</w:t>
            </w:r>
            <w:proofErr w:type="spellEnd"/>
            <w:r w:rsidRPr="00855AD1">
              <w:rPr>
                <w:rFonts w:ascii="Times New Roman" w:hAnsi="Times New Roman" w:cs="Times New Roman"/>
                <w:color w:val="000000"/>
              </w:rPr>
              <w:t xml:space="preserve">" </w:t>
            </w:r>
            <w:r w:rsidRPr="00855AD1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55AD1">
              <w:rPr>
                <w:rFonts w:ascii="Times New Roman" w:hAnsi="Times New Roman" w:cs="Times New Roman"/>
                <w:color w:val="000000"/>
              </w:rPr>
              <w:t>Киричек</w:t>
            </w:r>
            <w:proofErr w:type="spellEnd"/>
            <w:r w:rsidRPr="00855AD1">
              <w:rPr>
                <w:rFonts w:ascii="Times New Roman" w:hAnsi="Times New Roman" w:cs="Times New Roman"/>
                <w:color w:val="000000"/>
              </w:rPr>
              <w:t xml:space="preserve"> Э.В.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03651" w:rsidRPr="00855AD1" w:rsidRDefault="00D03651">
            <w:pPr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Улучшение качества социальных услуг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03651" w:rsidRPr="00855AD1" w:rsidRDefault="00D03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01.01.2018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03651" w:rsidRPr="00855AD1" w:rsidRDefault="00D03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31.12.2018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51" w:rsidRPr="00855AD1" w:rsidRDefault="00D03651">
            <w:pPr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51" w:rsidRPr="00043AB5" w:rsidRDefault="00D03651" w:rsidP="00043A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3AB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51" w:rsidRPr="00043AB5" w:rsidRDefault="00D03651" w:rsidP="00043A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3AB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51" w:rsidRPr="00043AB5" w:rsidRDefault="00D03651" w:rsidP="00043A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3AB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03651" w:rsidRPr="00855AD1" w:rsidRDefault="00D03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03651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51" w:rsidRPr="00855AD1" w:rsidRDefault="00D036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51" w:rsidRPr="00855AD1" w:rsidRDefault="00D036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51" w:rsidRPr="00855AD1" w:rsidRDefault="00D036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51" w:rsidRPr="00855AD1" w:rsidRDefault="00D036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51" w:rsidRPr="00855AD1" w:rsidRDefault="00D036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51" w:rsidRPr="00855AD1" w:rsidRDefault="00D036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51" w:rsidRPr="00855AD1" w:rsidRDefault="00D03651">
            <w:pPr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51" w:rsidRPr="00043AB5" w:rsidRDefault="00D03651" w:rsidP="00043A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3AB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51" w:rsidRPr="00043AB5" w:rsidRDefault="00D03651" w:rsidP="00043A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3AB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51" w:rsidRPr="00043AB5" w:rsidRDefault="00D03651" w:rsidP="00043A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3AB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03651" w:rsidRPr="00855AD1" w:rsidRDefault="00D03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03651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51" w:rsidRPr="00855AD1" w:rsidRDefault="00D036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51" w:rsidRPr="00855AD1" w:rsidRDefault="00D036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51" w:rsidRPr="00855AD1" w:rsidRDefault="00D036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51" w:rsidRPr="00855AD1" w:rsidRDefault="00D036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51" w:rsidRPr="00855AD1" w:rsidRDefault="00D036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51" w:rsidRPr="00855AD1" w:rsidRDefault="00D036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51" w:rsidRPr="00855AD1" w:rsidRDefault="00D03651">
            <w:pPr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51" w:rsidRPr="00043AB5" w:rsidRDefault="00D03651" w:rsidP="00043A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3AB5">
              <w:rPr>
                <w:rFonts w:ascii="Times New Roman" w:hAnsi="Times New Roman" w:cs="Times New Roman"/>
                <w:color w:val="000000"/>
              </w:rPr>
              <w:t>895,1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51" w:rsidRPr="00043AB5" w:rsidRDefault="00D03651" w:rsidP="00043A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3AB5">
              <w:rPr>
                <w:rFonts w:ascii="Times New Roman" w:hAnsi="Times New Roman" w:cs="Times New Roman"/>
                <w:color w:val="000000"/>
              </w:rPr>
              <w:t>895,1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51" w:rsidRPr="00043AB5" w:rsidRDefault="00D03651" w:rsidP="00043A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3AB5">
              <w:rPr>
                <w:rFonts w:ascii="Times New Roman" w:hAnsi="Times New Roman" w:cs="Times New Roman"/>
                <w:color w:val="000000"/>
              </w:rPr>
              <w:t>667,8</w:t>
            </w:r>
          </w:p>
        </w:tc>
        <w:tc>
          <w:tcPr>
            <w:tcW w:w="1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51" w:rsidRPr="00855AD1" w:rsidRDefault="00D03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03651" w:rsidRPr="00081342" w:rsidTr="00C90A0A">
        <w:trPr>
          <w:trHeight w:val="28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51" w:rsidRPr="00855AD1" w:rsidRDefault="00D03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03651" w:rsidRPr="00855AD1" w:rsidRDefault="00D03651" w:rsidP="008171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2.1.2. </w:t>
            </w:r>
            <w:r w:rsidRPr="00855AD1">
              <w:rPr>
                <w:rFonts w:ascii="Times New Roman" w:hAnsi="Times New Roman" w:cs="Times New Roman"/>
                <w:color w:val="000000"/>
              </w:rPr>
              <w:t>Выплаты персоналу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03651" w:rsidRPr="00855AD1" w:rsidRDefault="00D03651">
            <w:pPr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 xml:space="preserve">Директор МУ "ЦСО </w:t>
            </w:r>
            <w:proofErr w:type="spellStart"/>
            <w:r w:rsidRPr="00855AD1">
              <w:rPr>
                <w:rFonts w:ascii="Times New Roman" w:hAnsi="Times New Roman" w:cs="Times New Roman"/>
                <w:color w:val="000000"/>
              </w:rPr>
              <w:t>ГПВиИ</w:t>
            </w:r>
            <w:proofErr w:type="spellEnd"/>
            <w:r w:rsidRPr="00855AD1">
              <w:rPr>
                <w:rFonts w:ascii="Times New Roman" w:hAnsi="Times New Roman" w:cs="Times New Roman"/>
                <w:color w:val="000000"/>
              </w:rPr>
              <w:t xml:space="preserve"> № 1 </w:t>
            </w:r>
            <w:proofErr w:type="spellStart"/>
            <w:r w:rsidRPr="00855AD1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855AD1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855AD1">
              <w:rPr>
                <w:rFonts w:ascii="Times New Roman" w:hAnsi="Times New Roman" w:cs="Times New Roman"/>
                <w:color w:val="000000"/>
              </w:rPr>
              <w:t>олго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855AD1">
              <w:rPr>
                <w:rFonts w:ascii="Times New Roman" w:hAnsi="Times New Roman" w:cs="Times New Roman"/>
                <w:color w:val="000000"/>
              </w:rPr>
              <w:t>донска</w:t>
            </w:r>
            <w:proofErr w:type="spellEnd"/>
            <w:r w:rsidRPr="00855AD1">
              <w:rPr>
                <w:rFonts w:ascii="Times New Roman" w:hAnsi="Times New Roman" w:cs="Times New Roman"/>
                <w:color w:val="000000"/>
              </w:rPr>
              <w:t xml:space="preserve">" </w:t>
            </w:r>
            <w:r w:rsidRPr="00855AD1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55AD1">
              <w:rPr>
                <w:rFonts w:ascii="Times New Roman" w:hAnsi="Times New Roman" w:cs="Times New Roman"/>
                <w:color w:val="000000"/>
              </w:rPr>
              <w:t>Киричек</w:t>
            </w:r>
            <w:proofErr w:type="spellEnd"/>
            <w:r w:rsidRPr="00855AD1">
              <w:rPr>
                <w:rFonts w:ascii="Times New Roman" w:hAnsi="Times New Roman" w:cs="Times New Roman"/>
                <w:color w:val="000000"/>
              </w:rPr>
              <w:t xml:space="preserve"> Э.В.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03651" w:rsidRPr="00855AD1" w:rsidRDefault="00D03651">
            <w:pPr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Улучшение качества социальных услуг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03651" w:rsidRPr="00855AD1" w:rsidRDefault="00D03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01.01.2018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03651" w:rsidRPr="00855AD1" w:rsidRDefault="00D03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31.12.2018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51" w:rsidRPr="00855AD1" w:rsidRDefault="00D03651">
            <w:pPr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51" w:rsidRPr="00043AB5" w:rsidRDefault="00D03651" w:rsidP="00043A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3AB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51" w:rsidRPr="00043AB5" w:rsidRDefault="00D03651" w:rsidP="00043A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3AB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51" w:rsidRPr="00043AB5" w:rsidRDefault="00D03651" w:rsidP="00043A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3AB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03651" w:rsidRPr="00855AD1" w:rsidRDefault="00D03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03651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51" w:rsidRPr="00855AD1" w:rsidRDefault="00D036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51" w:rsidRPr="00855AD1" w:rsidRDefault="00D036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51" w:rsidRPr="00855AD1" w:rsidRDefault="00D036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51" w:rsidRPr="00855AD1" w:rsidRDefault="00D036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51" w:rsidRPr="00855AD1" w:rsidRDefault="00D036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51" w:rsidRPr="00855AD1" w:rsidRDefault="00D036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51" w:rsidRPr="00855AD1" w:rsidRDefault="00D03651">
            <w:pPr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51" w:rsidRPr="00043AB5" w:rsidRDefault="00D03651" w:rsidP="00043A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3AB5">
              <w:rPr>
                <w:rFonts w:ascii="Times New Roman" w:hAnsi="Times New Roman" w:cs="Times New Roman"/>
                <w:color w:val="000000"/>
              </w:rPr>
              <w:t>64 685,9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51" w:rsidRPr="00043AB5" w:rsidRDefault="00D03651" w:rsidP="00043A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3AB5">
              <w:rPr>
                <w:rFonts w:ascii="Times New Roman" w:hAnsi="Times New Roman" w:cs="Times New Roman"/>
                <w:color w:val="000000"/>
              </w:rPr>
              <w:t>64 685,9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51" w:rsidRPr="00043AB5" w:rsidRDefault="00D03651" w:rsidP="00043A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3AB5">
              <w:rPr>
                <w:rFonts w:ascii="Times New Roman" w:hAnsi="Times New Roman" w:cs="Times New Roman"/>
                <w:color w:val="000000"/>
              </w:rPr>
              <w:t>43 043,3</w:t>
            </w:r>
          </w:p>
        </w:tc>
        <w:tc>
          <w:tcPr>
            <w:tcW w:w="1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03651" w:rsidRPr="00855AD1" w:rsidRDefault="00D03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03651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51" w:rsidRPr="00855AD1" w:rsidRDefault="00D036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51" w:rsidRPr="00855AD1" w:rsidRDefault="00D036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51" w:rsidRPr="00855AD1" w:rsidRDefault="00D036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51" w:rsidRPr="00855AD1" w:rsidRDefault="00D036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51" w:rsidRPr="00855AD1" w:rsidRDefault="00D036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51" w:rsidRPr="00855AD1" w:rsidRDefault="00D036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51" w:rsidRPr="00855AD1" w:rsidRDefault="00D03651">
            <w:pPr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51" w:rsidRPr="00043AB5" w:rsidRDefault="00D03651" w:rsidP="00043A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3AB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51" w:rsidRPr="00043AB5" w:rsidRDefault="00D03651" w:rsidP="00043A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3AB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51" w:rsidRPr="00043AB5" w:rsidRDefault="00D03651" w:rsidP="00043A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3AB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51" w:rsidRPr="00855AD1" w:rsidRDefault="00D03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03651" w:rsidRPr="00081342" w:rsidTr="00C90A0A">
        <w:trPr>
          <w:trHeight w:val="28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51" w:rsidRPr="00855AD1" w:rsidRDefault="00D03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03651" w:rsidRPr="00855AD1" w:rsidRDefault="00D0365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2.1.3. </w:t>
            </w:r>
            <w:r w:rsidRPr="00855AD1">
              <w:rPr>
                <w:rFonts w:ascii="Times New Roman" w:hAnsi="Times New Roman" w:cs="Times New Roman"/>
                <w:color w:val="000000"/>
              </w:rPr>
              <w:t>Закупка товаров, работ, услуг для обеспечения деятельности учреждений социального обслуживания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03651" w:rsidRPr="00855AD1" w:rsidRDefault="00D03651">
            <w:pPr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 xml:space="preserve">Директор МУ "ЦСО </w:t>
            </w:r>
            <w:proofErr w:type="spellStart"/>
            <w:r w:rsidRPr="00855AD1">
              <w:rPr>
                <w:rFonts w:ascii="Times New Roman" w:hAnsi="Times New Roman" w:cs="Times New Roman"/>
                <w:color w:val="000000"/>
              </w:rPr>
              <w:t>ГПВиИ</w:t>
            </w:r>
            <w:proofErr w:type="spellEnd"/>
            <w:r w:rsidRPr="00855AD1">
              <w:rPr>
                <w:rFonts w:ascii="Times New Roman" w:hAnsi="Times New Roman" w:cs="Times New Roman"/>
                <w:color w:val="000000"/>
              </w:rPr>
              <w:t xml:space="preserve"> № 1 </w:t>
            </w:r>
            <w:proofErr w:type="spellStart"/>
            <w:r w:rsidRPr="00855AD1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855AD1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855AD1">
              <w:rPr>
                <w:rFonts w:ascii="Times New Roman" w:hAnsi="Times New Roman" w:cs="Times New Roman"/>
                <w:color w:val="000000"/>
              </w:rPr>
              <w:t>олго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855AD1">
              <w:rPr>
                <w:rFonts w:ascii="Times New Roman" w:hAnsi="Times New Roman" w:cs="Times New Roman"/>
                <w:color w:val="000000"/>
              </w:rPr>
              <w:t>донска</w:t>
            </w:r>
            <w:proofErr w:type="spellEnd"/>
            <w:r w:rsidRPr="00855AD1">
              <w:rPr>
                <w:rFonts w:ascii="Times New Roman" w:hAnsi="Times New Roman" w:cs="Times New Roman"/>
                <w:color w:val="000000"/>
              </w:rPr>
              <w:t xml:space="preserve">" </w:t>
            </w:r>
            <w:r w:rsidRPr="00855AD1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55AD1">
              <w:rPr>
                <w:rFonts w:ascii="Times New Roman" w:hAnsi="Times New Roman" w:cs="Times New Roman"/>
                <w:color w:val="000000"/>
              </w:rPr>
              <w:t>Киричек</w:t>
            </w:r>
            <w:proofErr w:type="spellEnd"/>
            <w:r w:rsidRPr="00855AD1">
              <w:rPr>
                <w:rFonts w:ascii="Times New Roman" w:hAnsi="Times New Roman" w:cs="Times New Roman"/>
                <w:color w:val="000000"/>
              </w:rPr>
              <w:t xml:space="preserve"> Э.В.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03651" w:rsidRPr="00855AD1" w:rsidRDefault="00D03651">
            <w:pPr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Улучшение качества социальных услуг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03651" w:rsidRPr="00855AD1" w:rsidRDefault="00D03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01.01.2018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03651" w:rsidRPr="00855AD1" w:rsidRDefault="00D03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31.12.2018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51" w:rsidRPr="00855AD1" w:rsidRDefault="00D03651">
            <w:pPr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51" w:rsidRPr="00043AB5" w:rsidRDefault="00D03651" w:rsidP="00043A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3AB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51" w:rsidRPr="00043AB5" w:rsidRDefault="00D03651" w:rsidP="00043A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3AB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51" w:rsidRPr="00043AB5" w:rsidRDefault="00D03651" w:rsidP="00043A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3AB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03651" w:rsidRPr="00855AD1" w:rsidRDefault="00D03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03651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51" w:rsidRPr="00855AD1" w:rsidRDefault="00D036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51" w:rsidRPr="00855AD1" w:rsidRDefault="00D036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51" w:rsidRPr="00855AD1" w:rsidRDefault="00D036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51" w:rsidRPr="00855AD1" w:rsidRDefault="00D036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51" w:rsidRPr="00855AD1" w:rsidRDefault="00D036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51" w:rsidRPr="00855AD1" w:rsidRDefault="00D036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51" w:rsidRPr="00855AD1" w:rsidRDefault="00D03651">
            <w:pPr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51" w:rsidRPr="00043AB5" w:rsidRDefault="00D03651" w:rsidP="00043A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3AB5">
              <w:rPr>
                <w:rFonts w:ascii="Times New Roman" w:hAnsi="Times New Roman" w:cs="Times New Roman"/>
                <w:color w:val="000000"/>
              </w:rPr>
              <w:t>3 322,1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51" w:rsidRPr="00043AB5" w:rsidRDefault="00D03651" w:rsidP="00043A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3AB5">
              <w:rPr>
                <w:rFonts w:ascii="Times New Roman" w:hAnsi="Times New Roman" w:cs="Times New Roman"/>
                <w:color w:val="000000"/>
              </w:rPr>
              <w:t>3 322,1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51" w:rsidRPr="00043AB5" w:rsidRDefault="00D03651" w:rsidP="00043A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3AB5">
              <w:rPr>
                <w:rFonts w:ascii="Times New Roman" w:hAnsi="Times New Roman" w:cs="Times New Roman"/>
                <w:color w:val="000000"/>
              </w:rPr>
              <w:t>1 614,4</w:t>
            </w:r>
          </w:p>
        </w:tc>
        <w:tc>
          <w:tcPr>
            <w:tcW w:w="1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03651" w:rsidRPr="00855AD1" w:rsidRDefault="00D03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03651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51" w:rsidRPr="00855AD1" w:rsidRDefault="00D036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51" w:rsidRPr="00855AD1" w:rsidRDefault="00D036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51" w:rsidRPr="00855AD1" w:rsidRDefault="00D036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51" w:rsidRPr="00855AD1" w:rsidRDefault="00D036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51" w:rsidRPr="00855AD1" w:rsidRDefault="00D036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51" w:rsidRPr="00855AD1" w:rsidRDefault="00D036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51" w:rsidRPr="00855AD1" w:rsidRDefault="00D03651">
            <w:pPr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51" w:rsidRPr="00043AB5" w:rsidRDefault="00D03651" w:rsidP="00043A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3AB5">
              <w:rPr>
                <w:rFonts w:ascii="Times New Roman" w:hAnsi="Times New Roman" w:cs="Times New Roman"/>
                <w:color w:val="000000"/>
              </w:rPr>
              <w:t>826,9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51" w:rsidRPr="00043AB5" w:rsidRDefault="00D03651" w:rsidP="00043A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3AB5">
              <w:rPr>
                <w:rFonts w:ascii="Times New Roman" w:hAnsi="Times New Roman" w:cs="Times New Roman"/>
                <w:color w:val="000000"/>
              </w:rPr>
              <w:t>826,9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51" w:rsidRPr="00043AB5" w:rsidRDefault="00D03651" w:rsidP="00043A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3AB5">
              <w:rPr>
                <w:rFonts w:ascii="Times New Roman" w:hAnsi="Times New Roman" w:cs="Times New Roman"/>
                <w:color w:val="000000"/>
              </w:rPr>
              <w:t>555,5</w:t>
            </w:r>
          </w:p>
        </w:tc>
        <w:tc>
          <w:tcPr>
            <w:tcW w:w="1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51" w:rsidRPr="00855AD1" w:rsidRDefault="00D03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3D47" w:rsidRPr="00081342" w:rsidTr="00C90A0A">
        <w:trPr>
          <w:trHeight w:val="28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>
            <w:pPr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 xml:space="preserve">2.2. Обеспечение первичных мер пожарной безопасности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>
            <w:pPr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 xml:space="preserve">Директор МУ "ЦСО </w:t>
            </w:r>
            <w:proofErr w:type="spellStart"/>
            <w:r w:rsidRPr="00855AD1">
              <w:rPr>
                <w:rFonts w:ascii="Times New Roman" w:hAnsi="Times New Roman" w:cs="Times New Roman"/>
                <w:color w:val="000000"/>
              </w:rPr>
              <w:t>ГПВиИ</w:t>
            </w:r>
            <w:proofErr w:type="spellEnd"/>
            <w:r w:rsidRPr="00855AD1">
              <w:rPr>
                <w:rFonts w:ascii="Times New Roman" w:hAnsi="Times New Roman" w:cs="Times New Roman"/>
                <w:color w:val="000000"/>
              </w:rPr>
              <w:t xml:space="preserve"> № 1 </w:t>
            </w:r>
            <w:proofErr w:type="spellStart"/>
            <w:r w:rsidRPr="00855AD1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855AD1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855AD1">
              <w:rPr>
                <w:rFonts w:ascii="Times New Roman" w:hAnsi="Times New Roman" w:cs="Times New Roman"/>
                <w:color w:val="000000"/>
              </w:rPr>
              <w:t>олго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855AD1">
              <w:rPr>
                <w:rFonts w:ascii="Times New Roman" w:hAnsi="Times New Roman" w:cs="Times New Roman"/>
                <w:color w:val="000000"/>
              </w:rPr>
              <w:lastRenderedPageBreak/>
              <w:t>донска</w:t>
            </w:r>
            <w:proofErr w:type="spellEnd"/>
            <w:r w:rsidRPr="00855AD1">
              <w:rPr>
                <w:rFonts w:ascii="Times New Roman" w:hAnsi="Times New Roman" w:cs="Times New Roman"/>
                <w:color w:val="000000"/>
              </w:rPr>
              <w:t xml:space="preserve">" </w:t>
            </w:r>
            <w:r w:rsidRPr="00855AD1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55AD1">
              <w:rPr>
                <w:rFonts w:ascii="Times New Roman" w:hAnsi="Times New Roman" w:cs="Times New Roman"/>
                <w:color w:val="000000"/>
              </w:rPr>
              <w:t>Киричек</w:t>
            </w:r>
            <w:proofErr w:type="spellEnd"/>
            <w:r w:rsidRPr="00855AD1">
              <w:rPr>
                <w:rFonts w:ascii="Times New Roman" w:hAnsi="Times New Roman" w:cs="Times New Roman"/>
                <w:color w:val="000000"/>
              </w:rPr>
              <w:t xml:space="preserve"> Э.В.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>
            <w:pPr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lastRenderedPageBreak/>
              <w:t xml:space="preserve">Обеспечение противопожарной </w:t>
            </w:r>
            <w:r w:rsidRPr="00855AD1">
              <w:rPr>
                <w:rFonts w:ascii="Times New Roman" w:hAnsi="Times New Roman" w:cs="Times New Roman"/>
                <w:color w:val="000000"/>
              </w:rPr>
              <w:lastRenderedPageBreak/>
              <w:t>безопасности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lastRenderedPageBreak/>
              <w:t>01.01.2018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31.12.2018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>
            <w:pPr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47" w:rsidRPr="00043AB5" w:rsidRDefault="009B3D47" w:rsidP="00043A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3AB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47" w:rsidRPr="00043AB5" w:rsidRDefault="009B3D47" w:rsidP="00043A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3AB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47" w:rsidRPr="00043AB5" w:rsidRDefault="009B3D47" w:rsidP="00043A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3AB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D47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47" w:rsidRPr="00855AD1" w:rsidRDefault="009B3D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47" w:rsidRPr="00855AD1" w:rsidRDefault="009B3D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47" w:rsidRPr="00855AD1" w:rsidRDefault="009B3D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47" w:rsidRPr="00855AD1" w:rsidRDefault="009B3D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47" w:rsidRPr="00855AD1" w:rsidRDefault="009B3D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47" w:rsidRPr="00855AD1" w:rsidRDefault="009B3D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>
            <w:pPr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 xml:space="preserve">областной </w:t>
            </w:r>
            <w:r w:rsidRPr="00855AD1">
              <w:rPr>
                <w:rFonts w:ascii="Times New Roman" w:hAnsi="Times New Roman" w:cs="Times New Roman"/>
                <w:color w:val="000000"/>
              </w:rPr>
              <w:lastRenderedPageBreak/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47" w:rsidRPr="00043AB5" w:rsidRDefault="009B3D47" w:rsidP="00043A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3AB5">
              <w:rPr>
                <w:rFonts w:ascii="Times New Roman" w:hAnsi="Times New Roman" w:cs="Times New Roman"/>
                <w:color w:val="000000"/>
              </w:rPr>
              <w:lastRenderedPageBreak/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47" w:rsidRPr="00043AB5" w:rsidRDefault="009B3D47" w:rsidP="00043A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3AB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47" w:rsidRPr="00043AB5" w:rsidRDefault="009B3D47" w:rsidP="00043A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3AB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03651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51" w:rsidRPr="00855AD1" w:rsidRDefault="00D036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51" w:rsidRPr="00855AD1" w:rsidRDefault="00D036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51" w:rsidRPr="00855AD1" w:rsidRDefault="00D036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51" w:rsidRPr="00855AD1" w:rsidRDefault="00D036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51" w:rsidRPr="00855AD1" w:rsidRDefault="00D036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51" w:rsidRPr="00855AD1" w:rsidRDefault="00D036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51" w:rsidRPr="00855AD1" w:rsidRDefault="00D03651">
            <w:pPr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51" w:rsidRPr="00043AB5" w:rsidRDefault="00D03651" w:rsidP="00043A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3AB5">
              <w:rPr>
                <w:rFonts w:ascii="Times New Roman" w:hAnsi="Times New Roman" w:cs="Times New Roman"/>
                <w:color w:val="000000"/>
              </w:rPr>
              <w:t>194,6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51" w:rsidRPr="00043AB5" w:rsidRDefault="00D03651" w:rsidP="00043A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3AB5">
              <w:rPr>
                <w:rFonts w:ascii="Times New Roman" w:hAnsi="Times New Roman" w:cs="Times New Roman"/>
                <w:color w:val="000000"/>
              </w:rPr>
              <w:t>194,6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51" w:rsidRPr="00043AB5" w:rsidRDefault="00D03651" w:rsidP="00043A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3AB5">
              <w:rPr>
                <w:rFonts w:ascii="Times New Roman" w:hAnsi="Times New Roman" w:cs="Times New Roman"/>
                <w:color w:val="000000"/>
              </w:rPr>
              <w:t>136,5</w:t>
            </w:r>
          </w:p>
        </w:tc>
        <w:tc>
          <w:tcPr>
            <w:tcW w:w="1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51" w:rsidRPr="00855AD1" w:rsidRDefault="00D03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3D47" w:rsidRPr="00081342" w:rsidTr="00C90A0A">
        <w:trPr>
          <w:trHeight w:val="28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>
            <w:pPr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2.3. Организация и проведение конкурса профессионального мастерства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>
            <w:pPr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 xml:space="preserve">Директор МУ "ЦСО </w:t>
            </w:r>
            <w:proofErr w:type="spellStart"/>
            <w:r w:rsidRPr="00855AD1">
              <w:rPr>
                <w:rFonts w:ascii="Times New Roman" w:hAnsi="Times New Roman" w:cs="Times New Roman"/>
                <w:color w:val="000000"/>
              </w:rPr>
              <w:t>ГПВиИ</w:t>
            </w:r>
            <w:proofErr w:type="spellEnd"/>
            <w:r w:rsidRPr="00855AD1">
              <w:rPr>
                <w:rFonts w:ascii="Times New Roman" w:hAnsi="Times New Roman" w:cs="Times New Roman"/>
                <w:color w:val="000000"/>
              </w:rPr>
              <w:t xml:space="preserve"> № 1 </w:t>
            </w:r>
            <w:proofErr w:type="spellStart"/>
            <w:r w:rsidRPr="00855AD1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855AD1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855AD1">
              <w:rPr>
                <w:rFonts w:ascii="Times New Roman" w:hAnsi="Times New Roman" w:cs="Times New Roman"/>
                <w:color w:val="000000"/>
              </w:rPr>
              <w:t>олго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855AD1">
              <w:rPr>
                <w:rFonts w:ascii="Times New Roman" w:hAnsi="Times New Roman" w:cs="Times New Roman"/>
                <w:color w:val="000000"/>
              </w:rPr>
              <w:t>донска</w:t>
            </w:r>
            <w:proofErr w:type="spellEnd"/>
            <w:r w:rsidRPr="00855AD1">
              <w:rPr>
                <w:rFonts w:ascii="Times New Roman" w:hAnsi="Times New Roman" w:cs="Times New Roman"/>
                <w:color w:val="000000"/>
              </w:rPr>
              <w:t xml:space="preserve">" </w:t>
            </w:r>
            <w:r w:rsidRPr="00855AD1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55AD1">
              <w:rPr>
                <w:rFonts w:ascii="Times New Roman" w:hAnsi="Times New Roman" w:cs="Times New Roman"/>
                <w:color w:val="000000"/>
              </w:rPr>
              <w:t>Киричек</w:t>
            </w:r>
            <w:proofErr w:type="spellEnd"/>
            <w:r w:rsidRPr="00855AD1">
              <w:rPr>
                <w:rFonts w:ascii="Times New Roman" w:hAnsi="Times New Roman" w:cs="Times New Roman"/>
                <w:color w:val="000000"/>
              </w:rPr>
              <w:t xml:space="preserve"> Э.В.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>
            <w:pPr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Улучшение качества социальных услуг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01.01.2018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31.12.2018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>
            <w:pPr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47" w:rsidRPr="00043AB5" w:rsidRDefault="009B3D47" w:rsidP="00043A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3AB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47" w:rsidRPr="00043AB5" w:rsidRDefault="009B3D47" w:rsidP="00043A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3AB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47" w:rsidRPr="00043AB5" w:rsidRDefault="009B3D47" w:rsidP="00043A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3AB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D47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47" w:rsidRPr="00855AD1" w:rsidRDefault="009B3D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47" w:rsidRPr="00855AD1" w:rsidRDefault="009B3D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47" w:rsidRPr="00855AD1" w:rsidRDefault="009B3D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47" w:rsidRPr="00855AD1" w:rsidRDefault="009B3D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47" w:rsidRPr="00855AD1" w:rsidRDefault="009B3D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47" w:rsidRPr="00855AD1" w:rsidRDefault="009B3D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>
            <w:pPr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47" w:rsidRPr="00043AB5" w:rsidRDefault="009B3D47" w:rsidP="00043A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3AB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47" w:rsidRPr="00043AB5" w:rsidRDefault="009B3D47" w:rsidP="00043A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3AB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47" w:rsidRPr="00043AB5" w:rsidRDefault="009B3D47" w:rsidP="00043A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3AB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B3D47" w:rsidRPr="00855AD1" w:rsidRDefault="009B3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03651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51" w:rsidRPr="00855AD1" w:rsidRDefault="00D036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51" w:rsidRPr="00855AD1" w:rsidRDefault="00D036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51" w:rsidRPr="00855AD1" w:rsidRDefault="00D036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51" w:rsidRPr="00855AD1" w:rsidRDefault="00D036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51" w:rsidRPr="00855AD1" w:rsidRDefault="00D036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51" w:rsidRPr="00855AD1" w:rsidRDefault="00D036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51" w:rsidRPr="00855AD1" w:rsidRDefault="00D03651">
            <w:pPr>
              <w:rPr>
                <w:rFonts w:ascii="Times New Roman" w:hAnsi="Times New Roman" w:cs="Times New Roman"/>
                <w:color w:val="000000"/>
              </w:rPr>
            </w:pPr>
            <w:r w:rsidRPr="00855AD1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51" w:rsidRPr="00043AB5" w:rsidRDefault="00D03651" w:rsidP="00043A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3AB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51" w:rsidRPr="00043AB5" w:rsidRDefault="00D03651" w:rsidP="00043A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3AB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51" w:rsidRPr="00043AB5" w:rsidRDefault="00D03651" w:rsidP="00043A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3AB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51" w:rsidRPr="00855AD1" w:rsidRDefault="00D03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73D6A" w:rsidRPr="00081342" w:rsidTr="00C90A0A">
        <w:trPr>
          <w:trHeight w:val="28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D6A" w:rsidRPr="00673D6A" w:rsidRDefault="00673D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D6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D6A" w:rsidRPr="00817160" w:rsidRDefault="00673D6A" w:rsidP="004C6C95">
            <w:pPr>
              <w:rPr>
                <w:rFonts w:ascii="Times New Roman" w:hAnsi="Times New Roman" w:cs="Times New Roman"/>
                <w:color w:val="000000"/>
              </w:rPr>
            </w:pPr>
            <w:r w:rsidRPr="00817160">
              <w:rPr>
                <w:rFonts w:ascii="Times New Roman" w:hAnsi="Times New Roman" w:cs="Times New Roman"/>
                <w:bCs/>
                <w:color w:val="000000"/>
              </w:rPr>
              <w:t>Подпрограмма 3. Доступная среда</w:t>
            </w:r>
          </w:p>
        </w:tc>
      </w:tr>
      <w:tr w:rsidR="00D03651" w:rsidRPr="00081342" w:rsidTr="00C90A0A">
        <w:trPr>
          <w:trHeight w:val="28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51" w:rsidRPr="00721E43" w:rsidRDefault="00D03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1E43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03651" w:rsidRPr="00721E43" w:rsidRDefault="00D03651">
            <w:pPr>
              <w:rPr>
                <w:rFonts w:ascii="Times New Roman" w:hAnsi="Times New Roman" w:cs="Times New Roman"/>
                <w:color w:val="000000"/>
              </w:rPr>
            </w:pPr>
            <w:r w:rsidRPr="00721E43">
              <w:rPr>
                <w:rFonts w:ascii="Times New Roman" w:hAnsi="Times New Roman" w:cs="Times New Roman"/>
                <w:color w:val="000000"/>
              </w:rPr>
              <w:t>3.2</w:t>
            </w:r>
            <w:r w:rsidRPr="00721E43"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  <w:r w:rsidRPr="00721E43">
              <w:rPr>
                <w:rFonts w:ascii="Times New Roman" w:hAnsi="Times New Roman" w:cs="Times New Roman"/>
                <w:color w:val="000000"/>
              </w:rPr>
              <w:t>.Обеспечение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03651" w:rsidRPr="00721E43" w:rsidRDefault="00D03651">
            <w:pPr>
              <w:rPr>
                <w:rFonts w:ascii="Times New Roman" w:hAnsi="Times New Roman" w:cs="Times New Roman"/>
                <w:color w:val="000000"/>
              </w:rPr>
            </w:pPr>
            <w:r w:rsidRPr="00721E43">
              <w:rPr>
                <w:rFonts w:ascii="Times New Roman" w:hAnsi="Times New Roman" w:cs="Times New Roman"/>
                <w:color w:val="000000"/>
              </w:rPr>
              <w:t xml:space="preserve">Начальник отдела по делам ветеранов и инвалидов </w:t>
            </w:r>
            <w:r w:rsidRPr="00721E43">
              <w:rPr>
                <w:rFonts w:ascii="Times New Roman" w:hAnsi="Times New Roman" w:cs="Times New Roman"/>
                <w:color w:val="000000"/>
              </w:rPr>
              <w:br/>
              <w:t>Козырь М.М.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03651" w:rsidRPr="00721E43" w:rsidRDefault="00D03651" w:rsidP="00EA38BB">
            <w:pPr>
              <w:rPr>
                <w:rFonts w:ascii="Times New Roman" w:hAnsi="Times New Roman" w:cs="Times New Roman"/>
                <w:color w:val="000000"/>
              </w:rPr>
            </w:pPr>
            <w:r w:rsidRPr="00721E43">
              <w:rPr>
                <w:rFonts w:ascii="Times New Roman" w:hAnsi="Times New Roman" w:cs="Times New Roman"/>
                <w:color w:val="000000"/>
              </w:rPr>
              <w:t xml:space="preserve">Обеспечение беспрепятственного доступа граждан с </w:t>
            </w:r>
            <w:proofErr w:type="spellStart"/>
            <w:proofErr w:type="gramStart"/>
            <w:r w:rsidRPr="00721E43">
              <w:rPr>
                <w:rFonts w:ascii="Times New Roman" w:hAnsi="Times New Roman" w:cs="Times New Roman"/>
                <w:color w:val="000000"/>
              </w:rPr>
              <w:t>ограничен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721E43">
              <w:rPr>
                <w:rFonts w:ascii="Times New Roman" w:hAnsi="Times New Roman" w:cs="Times New Roman"/>
                <w:color w:val="000000"/>
              </w:rPr>
              <w:t>ными</w:t>
            </w:r>
            <w:proofErr w:type="spellEnd"/>
            <w:proofErr w:type="gramEnd"/>
            <w:r w:rsidRPr="00721E4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физии-</w:t>
            </w:r>
            <w:r w:rsidRPr="00721E43">
              <w:rPr>
                <w:rFonts w:ascii="Times New Roman" w:hAnsi="Times New Roman" w:cs="Times New Roman"/>
                <w:color w:val="000000"/>
              </w:rPr>
              <w:t>ческими</w:t>
            </w:r>
            <w:proofErr w:type="spellEnd"/>
            <w:r w:rsidRPr="00721E43">
              <w:rPr>
                <w:rFonts w:ascii="Times New Roman" w:hAnsi="Times New Roman" w:cs="Times New Roman"/>
                <w:color w:val="000000"/>
              </w:rPr>
              <w:t xml:space="preserve"> возможностями к </w:t>
            </w:r>
            <w:proofErr w:type="spellStart"/>
            <w:r w:rsidRPr="00721E43">
              <w:rPr>
                <w:rFonts w:ascii="Times New Roman" w:hAnsi="Times New Roman" w:cs="Times New Roman"/>
                <w:color w:val="000000"/>
              </w:rPr>
              <w:t>объ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721E43">
              <w:rPr>
                <w:rFonts w:ascii="Times New Roman" w:hAnsi="Times New Roman" w:cs="Times New Roman"/>
                <w:color w:val="000000"/>
              </w:rPr>
              <w:t>ектам</w:t>
            </w:r>
            <w:proofErr w:type="spellEnd"/>
            <w:r w:rsidRPr="00721E43">
              <w:rPr>
                <w:rFonts w:ascii="Times New Roman" w:hAnsi="Times New Roman" w:cs="Times New Roman"/>
                <w:color w:val="000000"/>
              </w:rPr>
              <w:t xml:space="preserve"> социальной инфраструктуры и услугам в </w:t>
            </w:r>
            <w:proofErr w:type="spellStart"/>
            <w:r w:rsidRPr="00721E43">
              <w:rPr>
                <w:rFonts w:ascii="Times New Roman" w:hAnsi="Times New Roman" w:cs="Times New Roman"/>
                <w:color w:val="000000"/>
              </w:rPr>
              <w:t>приоритет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721E43">
              <w:rPr>
                <w:rFonts w:ascii="Times New Roman" w:hAnsi="Times New Roman" w:cs="Times New Roman"/>
                <w:color w:val="000000"/>
              </w:rPr>
              <w:t>ных</w:t>
            </w:r>
            <w:proofErr w:type="spellEnd"/>
            <w:r w:rsidRPr="00721E43">
              <w:rPr>
                <w:rFonts w:ascii="Times New Roman" w:hAnsi="Times New Roman" w:cs="Times New Roman"/>
                <w:color w:val="000000"/>
              </w:rPr>
              <w:t xml:space="preserve"> сферах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03651" w:rsidRPr="00721E43" w:rsidRDefault="00D03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1E43">
              <w:rPr>
                <w:rFonts w:ascii="Times New Roman" w:hAnsi="Times New Roman" w:cs="Times New Roman"/>
                <w:color w:val="000000"/>
              </w:rPr>
              <w:t>01.01.2018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03651" w:rsidRPr="00721E43" w:rsidRDefault="00D03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1E43">
              <w:rPr>
                <w:rFonts w:ascii="Times New Roman" w:hAnsi="Times New Roman" w:cs="Times New Roman"/>
                <w:color w:val="000000"/>
              </w:rPr>
              <w:t>31.12.2018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51" w:rsidRPr="00721E43" w:rsidRDefault="00D03651">
            <w:pPr>
              <w:rPr>
                <w:rFonts w:ascii="Times New Roman" w:hAnsi="Times New Roman" w:cs="Times New Roman"/>
                <w:color w:val="000000"/>
              </w:rPr>
            </w:pPr>
            <w:r w:rsidRPr="00721E43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51" w:rsidRPr="00043AB5" w:rsidRDefault="00D03651" w:rsidP="00043A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3AB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51" w:rsidRPr="00043AB5" w:rsidRDefault="00D03651" w:rsidP="00043A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3AB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51" w:rsidRPr="00043AB5" w:rsidRDefault="00D03651" w:rsidP="00043A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3AB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03651" w:rsidRPr="00721E43" w:rsidRDefault="00D03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1E4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03651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51" w:rsidRPr="00721E43" w:rsidRDefault="00D036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51" w:rsidRPr="00721E43" w:rsidRDefault="00D036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51" w:rsidRPr="00721E43" w:rsidRDefault="00D036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51" w:rsidRPr="00721E43" w:rsidRDefault="00D036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51" w:rsidRPr="00721E43" w:rsidRDefault="00D036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51" w:rsidRPr="00721E43" w:rsidRDefault="00D036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51" w:rsidRPr="00721E43" w:rsidRDefault="00D03651">
            <w:pPr>
              <w:rPr>
                <w:rFonts w:ascii="Times New Roman" w:hAnsi="Times New Roman" w:cs="Times New Roman"/>
                <w:color w:val="000000"/>
              </w:rPr>
            </w:pPr>
            <w:r w:rsidRPr="00721E43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51" w:rsidRPr="00043AB5" w:rsidRDefault="00D03651" w:rsidP="00043A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3AB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51" w:rsidRPr="00043AB5" w:rsidRDefault="00D03651" w:rsidP="00043A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3AB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51" w:rsidRPr="00043AB5" w:rsidRDefault="00D03651" w:rsidP="00043A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3AB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03651" w:rsidRPr="00721E43" w:rsidRDefault="00D03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03651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51" w:rsidRPr="00721E43" w:rsidRDefault="00D036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51" w:rsidRPr="00721E43" w:rsidRDefault="00D036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51" w:rsidRPr="00721E43" w:rsidRDefault="00D036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51" w:rsidRPr="00721E43" w:rsidRDefault="00D036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51" w:rsidRPr="00721E43" w:rsidRDefault="00D036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51" w:rsidRPr="00721E43" w:rsidRDefault="00D036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51" w:rsidRPr="00721E43" w:rsidRDefault="00D03651">
            <w:pPr>
              <w:rPr>
                <w:rFonts w:ascii="Times New Roman" w:hAnsi="Times New Roman" w:cs="Times New Roman"/>
                <w:color w:val="000000"/>
              </w:rPr>
            </w:pPr>
            <w:r w:rsidRPr="00721E43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51" w:rsidRPr="00043AB5" w:rsidRDefault="00D03651" w:rsidP="00043A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3AB5">
              <w:rPr>
                <w:rFonts w:ascii="Times New Roman" w:hAnsi="Times New Roman" w:cs="Times New Roman"/>
                <w:color w:val="000000"/>
              </w:rPr>
              <w:t>13,1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51" w:rsidRPr="00043AB5" w:rsidRDefault="00D03651" w:rsidP="00043A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3AB5">
              <w:rPr>
                <w:rFonts w:ascii="Times New Roman" w:hAnsi="Times New Roman" w:cs="Times New Roman"/>
                <w:color w:val="000000"/>
              </w:rPr>
              <w:t>13,1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51" w:rsidRPr="00043AB5" w:rsidRDefault="00D03651" w:rsidP="00043A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3AB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51" w:rsidRPr="00721E43" w:rsidRDefault="00D03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03651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51" w:rsidRPr="00721E43" w:rsidRDefault="00D036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51" w:rsidRPr="00721E43" w:rsidRDefault="00D036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03651" w:rsidRPr="00721E43" w:rsidRDefault="00D03651">
            <w:pPr>
              <w:rPr>
                <w:rFonts w:ascii="Times New Roman" w:hAnsi="Times New Roman" w:cs="Times New Roman"/>
                <w:color w:val="000000"/>
              </w:rPr>
            </w:pPr>
            <w:r w:rsidRPr="00721E43">
              <w:rPr>
                <w:rFonts w:ascii="Times New Roman" w:hAnsi="Times New Roman" w:cs="Times New Roman"/>
                <w:color w:val="000000"/>
              </w:rPr>
              <w:t xml:space="preserve">Директор МУ "ЦСО </w:t>
            </w:r>
            <w:proofErr w:type="spellStart"/>
            <w:r w:rsidRPr="00721E43">
              <w:rPr>
                <w:rFonts w:ascii="Times New Roman" w:hAnsi="Times New Roman" w:cs="Times New Roman"/>
                <w:color w:val="000000"/>
              </w:rPr>
              <w:t>ГПВиИ</w:t>
            </w:r>
            <w:proofErr w:type="spellEnd"/>
            <w:r w:rsidRPr="00721E43">
              <w:rPr>
                <w:rFonts w:ascii="Times New Roman" w:hAnsi="Times New Roman" w:cs="Times New Roman"/>
                <w:color w:val="000000"/>
              </w:rPr>
              <w:t xml:space="preserve"> № 1 </w:t>
            </w:r>
            <w:proofErr w:type="spellStart"/>
            <w:r w:rsidRPr="00721E43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721E43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721E43">
              <w:rPr>
                <w:rFonts w:ascii="Times New Roman" w:hAnsi="Times New Roman" w:cs="Times New Roman"/>
                <w:color w:val="000000"/>
              </w:rPr>
              <w:t>олго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721E43">
              <w:rPr>
                <w:rFonts w:ascii="Times New Roman" w:hAnsi="Times New Roman" w:cs="Times New Roman"/>
                <w:color w:val="000000"/>
              </w:rPr>
              <w:t>донска</w:t>
            </w:r>
            <w:proofErr w:type="spellEnd"/>
            <w:r w:rsidRPr="00721E43">
              <w:rPr>
                <w:rFonts w:ascii="Times New Roman" w:hAnsi="Times New Roman" w:cs="Times New Roman"/>
                <w:color w:val="000000"/>
              </w:rPr>
              <w:t xml:space="preserve">" </w:t>
            </w:r>
            <w:r w:rsidRPr="00721E43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21E43">
              <w:rPr>
                <w:rFonts w:ascii="Times New Roman" w:hAnsi="Times New Roman" w:cs="Times New Roman"/>
                <w:color w:val="000000"/>
              </w:rPr>
              <w:t>Киричек</w:t>
            </w:r>
            <w:proofErr w:type="spellEnd"/>
            <w:r w:rsidRPr="00721E43">
              <w:rPr>
                <w:rFonts w:ascii="Times New Roman" w:hAnsi="Times New Roman" w:cs="Times New Roman"/>
                <w:color w:val="000000"/>
              </w:rPr>
              <w:t xml:space="preserve"> Э.В.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51" w:rsidRPr="00721E43" w:rsidRDefault="00D036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51" w:rsidRPr="00721E43" w:rsidRDefault="00D036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51" w:rsidRPr="00721E43" w:rsidRDefault="00D036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51" w:rsidRPr="00721E43" w:rsidRDefault="00D03651">
            <w:pPr>
              <w:rPr>
                <w:rFonts w:ascii="Times New Roman" w:hAnsi="Times New Roman" w:cs="Times New Roman"/>
                <w:color w:val="000000"/>
              </w:rPr>
            </w:pPr>
            <w:r w:rsidRPr="00721E43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51" w:rsidRPr="00043AB5" w:rsidRDefault="00D03651" w:rsidP="00043A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3AB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51" w:rsidRPr="00043AB5" w:rsidRDefault="00D03651" w:rsidP="00043A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3AB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51" w:rsidRPr="00043AB5" w:rsidRDefault="00D03651" w:rsidP="00043A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3AB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03651" w:rsidRPr="00721E43" w:rsidRDefault="00D03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1E4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03651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51" w:rsidRPr="00721E43" w:rsidRDefault="00D036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51" w:rsidRPr="00721E43" w:rsidRDefault="00D036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51" w:rsidRPr="00721E43" w:rsidRDefault="00D036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51" w:rsidRPr="00721E43" w:rsidRDefault="00D036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51" w:rsidRPr="00721E43" w:rsidRDefault="00D036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51" w:rsidRPr="00721E43" w:rsidRDefault="00D036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51" w:rsidRPr="00721E43" w:rsidRDefault="00D03651">
            <w:pPr>
              <w:rPr>
                <w:rFonts w:ascii="Times New Roman" w:hAnsi="Times New Roman" w:cs="Times New Roman"/>
                <w:color w:val="000000"/>
              </w:rPr>
            </w:pPr>
            <w:r w:rsidRPr="00721E43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51" w:rsidRPr="00043AB5" w:rsidRDefault="00D03651" w:rsidP="00043A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3AB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51" w:rsidRPr="00043AB5" w:rsidRDefault="00D03651" w:rsidP="00043A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3AB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51" w:rsidRPr="00043AB5" w:rsidRDefault="00D03651" w:rsidP="00043A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3AB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03651" w:rsidRPr="00721E43" w:rsidRDefault="00D03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03651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51" w:rsidRPr="00721E43" w:rsidRDefault="00D036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51" w:rsidRPr="00721E43" w:rsidRDefault="00D036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51" w:rsidRPr="00721E43" w:rsidRDefault="00D036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51" w:rsidRPr="00721E43" w:rsidRDefault="00D036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51" w:rsidRPr="00721E43" w:rsidRDefault="00D036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51" w:rsidRPr="00721E43" w:rsidRDefault="00D036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51" w:rsidRPr="00721E43" w:rsidRDefault="00D03651">
            <w:pPr>
              <w:rPr>
                <w:rFonts w:ascii="Times New Roman" w:hAnsi="Times New Roman" w:cs="Times New Roman"/>
                <w:color w:val="000000"/>
              </w:rPr>
            </w:pPr>
            <w:r w:rsidRPr="00721E43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51" w:rsidRPr="00043AB5" w:rsidRDefault="00D03651" w:rsidP="00043A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3AB5">
              <w:rPr>
                <w:rFonts w:ascii="Times New Roman" w:hAnsi="Times New Roman" w:cs="Times New Roman"/>
                <w:color w:val="000000"/>
              </w:rPr>
              <w:t>750,0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51" w:rsidRPr="00043AB5" w:rsidRDefault="00D03651" w:rsidP="00043A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3AB5">
              <w:rPr>
                <w:rFonts w:ascii="Times New Roman" w:hAnsi="Times New Roman" w:cs="Times New Roman"/>
                <w:color w:val="000000"/>
              </w:rPr>
              <w:t>750,0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51" w:rsidRPr="00043AB5" w:rsidRDefault="00D03651" w:rsidP="00043A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3AB5">
              <w:rPr>
                <w:rFonts w:ascii="Times New Roman" w:hAnsi="Times New Roman" w:cs="Times New Roman"/>
                <w:color w:val="000000"/>
              </w:rPr>
              <w:t>301,9</w:t>
            </w:r>
          </w:p>
        </w:tc>
        <w:tc>
          <w:tcPr>
            <w:tcW w:w="1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51" w:rsidRPr="00721E43" w:rsidRDefault="00D03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03651" w:rsidRPr="00081342" w:rsidTr="00C90A0A">
        <w:trPr>
          <w:trHeight w:val="28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51" w:rsidRPr="008A7584" w:rsidRDefault="00D03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584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03651" w:rsidRPr="008A7584" w:rsidRDefault="00D03651">
            <w:pPr>
              <w:rPr>
                <w:rFonts w:ascii="Times New Roman" w:hAnsi="Times New Roman" w:cs="Times New Roman"/>
                <w:color w:val="000000"/>
              </w:rPr>
            </w:pPr>
            <w:r w:rsidRPr="008A7584">
              <w:rPr>
                <w:rFonts w:ascii="Times New Roman" w:hAnsi="Times New Roman" w:cs="Times New Roman"/>
                <w:color w:val="000000"/>
              </w:rPr>
              <w:t>3.3. Предоставление мер социальной поддержки инвалидам по выплате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8A7584">
              <w:rPr>
                <w:rFonts w:ascii="Times New Roman" w:hAnsi="Times New Roman" w:cs="Times New Roman"/>
                <w:color w:val="000000"/>
              </w:rPr>
              <w:t>дств в с</w:t>
            </w:r>
            <w:proofErr w:type="gramEnd"/>
            <w:r w:rsidRPr="008A7584">
              <w:rPr>
                <w:rFonts w:ascii="Times New Roman" w:hAnsi="Times New Roman" w:cs="Times New Roman"/>
                <w:color w:val="000000"/>
              </w:rPr>
              <w:t xml:space="preserve">оответствии с Федеральным законом от 25.04.2002 №40-ФЗ "Об обязательном страховании гражданской </w:t>
            </w:r>
            <w:r w:rsidRPr="008A7584">
              <w:rPr>
                <w:rFonts w:ascii="Times New Roman" w:hAnsi="Times New Roman" w:cs="Times New Roman"/>
                <w:color w:val="000000"/>
              </w:rPr>
              <w:lastRenderedPageBreak/>
              <w:t xml:space="preserve">ответственности владельцев транспортных средств"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03651" w:rsidRPr="008A7584" w:rsidRDefault="00D03651">
            <w:pPr>
              <w:rPr>
                <w:rFonts w:ascii="Times New Roman" w:hAnsi="Times New Roman" w:cs="Times New Roman"/>
                <w:color w:val="000000"/>
              </w:rPr>
            </w:pPr>
            <w:r w:rsidRPr="008A7584">
              <w:rPr>
                <w:rFonts w:ascii="Times New Roman" w:hAnsi="Times New Roman" w:cs="Times New Roman"/>
                <w:color w:val="000000"/>
              </w:rPr>
              <w:lastRenderedPageBreak/>
              <w:t xml:space="preserve">Начальник отдела по делам ветеранов и инвалидов </w:t>
            </w:r>
            <w:r w:rsidRPr="008A7584">
              <w:rPr>
                <w:rFonts w:ascii="Times New Roman" w:hAnsi="Times New Roman" w:cs="Times New Roman"/>
                <w:color w:val="000000"/>
              </w:rPr>
              <w:br/>
              <w:t>Козырь М.М.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03651" w:rsidRPr="008A7584" w:rsidRDefault="00D03651">
            <w:pPr>
              <w:rPr>
                <w:rFonts w:ascii="Times New Roman" w:hAnsi="Times New Roman" w:cs="Times New Roman"/>
                <w:color w:val="000000"/>
              </w:rPr>
            </w:pPr>
            <w:r w:rsidRPr="008A7584">
              <w:rPr>
                <w:rFonts w:ascii="Times New Roman" w:hAnsi="Times New Roman" w:cs="Times New Roman"/>
                <w:color w:val="000000"/>
              </w:rPr>
              <w:t>Улучшение качества жизни отдельных категорий граждан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03651" w:rsidRPr="008A7584" w:rsidRDefault="00D03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584">
              <w:rPr>
                <w:rFonts w:ascii="Times New Roman" w:hAnsi="Times New Roman" w:cs="Times New Roman"/>
                <w:color w:val="000000"/>
              </w:rPr>
              <w:t>01.01.2018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03651" w:rsidRPr="008A7584" w:rsidRDefault="00D03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584">
              <w:rPr>
                <w:rFonts w:ascii="Times New Roman" w:hAnsi="Times New Roman" w:cs="Times New Roman"/>
                <w:color w:val="000000"/>
              </w:rPr>
              <w:t>31.12.2018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51" w:rsidRPr="008A7584" w:rsidRDefault="00D03651">
            <w:pPr>
              <w:rPr>
                <w:rFonts w:ascii="Times New Roman" w:hAnsi="Times New Roman" w:cs="Times New Roman"/>
                <w:color w:val="000000"/>
              </w:rPr>
            </w:pPr>
            <w:r w:rsidRPr="008A7584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51" w:rsidRPr="00043AB5" w:rsidRDefault="00D03651" w:rsidP="00043A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3AB5">
              <w:rPr>
                <w:rFonts w:ascii="Times New Roman" w:hAnsi="Times New Roman" w:cs="Times New Roman"/>
                <w:color w:val="000000"/>
              </w:rPr>
              <w:t>75,4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51" w:rsidRPr="00043AB5" w:rsidRDefault="00D03651" w:rsidP="00043A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3AB5">
              <w:rPr>
                <w:rFonts w:ascii="Times New Roman" w:hAnsi="Times New Roman" w:cs="Times New Roman"/>
                <w:color w:val="000000"/>
              </w:rPr>
              <w:t>75,4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51" w:rsidRPr="00043AB5" w:rsidRDefault="00D03651" w:rsidP="00043A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3AB5">
              <w:rPr>
                <w:rFonts w:ascii="Times New Roman" w:hAnsi="Times New Roman" w:cs="Times New Roman"/>
                <w:color w:val="000000"/>
              </w:rPr>
              <w:t>12,7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03651" w:rsidRPr="008A7584" w:rsidRDefault="00D03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58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03651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51" w:rsidRPr="008A7584" w:rsidRDefault="00D036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51" w:rsidRPr="008A7584" w:rsidRDefault="00D036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51" w:rsidRPr="008A7584" w:rsidRDefault="00D036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51" w:rsidRPr="008A7584" w:rsidRDefault="00D036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51" w:rsidRPr="008A7584" w:rsidRDefault="00D036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51" w:rsidRPr="008A7584" w:rsidRDefault="00D036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51" w:rsidRPr="008A7584" w:rsidRDefault="00D03651">
            <w:pPr>
              <w:rPr>
                <w:rFonts w:ascii="Times New Roman" w:hAnsi="Times New Roman" w:cs="Times New Roman"/>
                <w:color w:val="000000"/>
              </w:rPr>
            </w:pPr>
            <w:r w:rsidRPr="008A7584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51" w:rsidRPr="00043AB5" w:rsidRDefault="00D03651" w:rsidP="00043A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3AB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51" w:rsidRPr="00043AB5" w:rsidRDefault="00D03651" w:rsidP="00043A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3AB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51" w:rsidRPr="00043AB5" w:rsidRDefault="00D03651" w:rsidP="00043A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3AB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03651" w:rsidRPr="008A7584" w:rsidRDefault="00D03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03651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51" w:rsidRPr="008A7584" w:rsidRDefault="00D036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51" w:rsidRPr="008A7584" w:rsidRDefault="00D036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51" w:rsidRPr="008A7584" w:rsidRDefault="00D036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51" w:rsidRPr="008A7584" w:rsidRDefault="00D036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51" w:rsidRPr="008A7584" w:rsidRDefault="00D036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51" w:rsidRPr="008A7584" w:rsidRDefault="00D036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51" w:rsidRPr="008A7584" w:rsidRDefault="00D03651">
            <w:pPr>
              <w:rPr>
                <w:rFonts w:ascii="Times New Roman" w:hAnsi="Times New Roman" w:cs="Times New Roman"/>
                <w:color w:val="000000"/>
              </w:rPr>
            </w:pPr>
            <w:r w:rsidRPr="008A7584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51" w:rsidRPr="00043AB5" w:rsidRDefault="00D03651" w:rsidP="00043A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3AB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51" w:rsidRPr="00043AB5" w:rsidRDefault="00D03651" w:rsidP="00043A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3AB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51" w:rsidRPr="00043AB5" w:rsidRDefault="00D03651" w:rsidP="00043A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3AB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51" w:rsidRPr="008A7584" w:rsidRDefault="00D03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5F08" w:rsidRPr="00081342" w:rsidTr="00C90A0A">
        <w:trPr>
          <w:trHeight w:val="28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08" w:rsidRPr="008A7584" w:rsidRDefault="00575F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584">
              <w:rPr>
                <w:rFonts w:ascii="Times New Roman" w:hAnsi="Times New Roman" w:cs="Times New Roman"/>
                <w:color w:val="000000"/>
              </w:rPr>
              <w:lastRenderedPageBreak/>
              <w:t>65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75F08" w:rsidRPr="008A7584" w:rsidRDefault="00E42D1A">
            <w:pPr>
              <w:rPr>
                <w:rFonts w:ascii="Times New Roman" w:hAnsi="Times New Roman" w:cs="Times New Roman"/>
                <w:color w:val="000000"/>
              </w:rPr>
            </w:pPr>
            <w:r w:rsidRPr="00E42D1A">
              <w:rPr>
                <w:rFonts w:ascii="Times New Roman" w:hAnsi="Times New Roman" w:cs="Times New Roman"/>
                <w:color w:val="000000"/>
              </w:rPr>
              <w:t>3.5</w:t>
            </w:r>
            <w:r w:rsidRPr="00E42D1A"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  <w:r w:rsidRPr="00E42D1A">
              <w:rPr>
                <w:rFonts w:ascii="Times New Roman" w:hAnsi="Times New Roman" w:cs="Times New Roman"/>
                <w:color w:val="000000"/>
              </w:rPr>
              <w:t>. 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 – инвалидами качественного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75F08" w:rsidRPr="008A7584" w:rsidRDefault="00575F08">
            <w:pPr>
              <w:rPr>
                <w:rFonts w:ascii="Times New Roman" w:hAnsi="Times New Roman" w:cs="Times New Roman"/>
                <w:color w:val="000000"/>
              </w:rPr>
            </w:pPr>
            <w:r w:rsidRPr="008A7584">
              <w:rPr>
                <w:rFonts w:ascii="Times New Roman" w:hAnsi="Times New Roman" w:cs="Times New Roman"/>
                <w:color w:val="000000"/>
              </w:rPr>
              <w:t xml:space="preserve">Начальник Управления образования </w:t>
            </w:r>
            <w:proofErr w:type="spellStart"/>
            <w:r w:rsidRPr="008A7584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8A7584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8A7584">
              <w:rPr>
                <w:rFonts w:ascii="Times New Roman" w:hAnsi="Times New Roman" w:cs="Times New Roman"/>
                <w:color w:val="000000"/>
              </w:rPr>
              <w:t>олгодон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8A7584">
              <w:rPr>
                <w:rFonts w:ascii="Times New Roman" w:hAnsi="Times New Roman" w:cs="Times New Roman"/>
                <w:color w:val="000000"/>
              </w:rPr>
              <w:t>ска</w:t>
            </w:r>
            <w:proofErr w:type="spellEnd"/>
            <w:r w:rsidRPr="008A75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A7584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A7584">
              <w:rPr>
                <w:rFonts w:ascii="Times New Roman" w:hAnsi="Times New Roman" w:cs="Times New Roman"/>
                <w:color w:val="000000"/>
              </w:rPr>
              <w:t>Самсонюк</w:t>
            </w:r>
            <w:proofErr w:type="spellEnd"/>
            <w:r w:rsidRPr="008A7584">
              <w:rPr>
                <w:rFonts w:ascii="Times New Roman" w:hAnsi="Times New Roman" w:cs="Times New Roman"/>
                <w:color w:val="000000"/>
              </w:rPr>
              <w:t xml:space="preserve"> Т.А.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75F08" w:rsidRPr="008A7584" w:rsidRDefault="00575F08">
            <w:pPr>
              <w:rPr>
                <w:rFonts w:ascii="Times New Roman" w:hAnsi="Times New Roman" w:cs="Times New Roman"/>
                <w:color w:val="000000"/>
              </w:rPr>
            </w:pPr>
            <w:r w:rsidRPr="008A7584">
              <w:rPr>
                <w:rFonts w:ascii="Times New Roman" w:hAnsi="Times New Roman" w:cs="Times New Roman"/>
                <w:color w:val="000000"/>
              </w:rPr>
              <w:t xml:space="preserve">Увеличение количества объектов в </w:t>
            </w:r>
            <w:proofErr w:type="spellStart"/>
            <w:proofErr w:type="gramStart"/>
            <w:r w:rsidRPr="008A7584">
              <w:rPr>
                <w:rFonts w:ascii="Times New Roman" w:hAnsi="Times New Roman" w:cs="Times New Roman"/>
                <w:color w:val="000000"/>
              </w:rPr>
              <w:t>образова-тельных</w:t>
            </w:r>
            <w:proofErr w:type="spellEnd"/>
            <w:proofErr w:type="gramEnd"/>
            <w:r w:rsidRPr="008A7584">
              <w:rPr>
                <w:rFonts w:ascii="Times New Roman" w:hAnsi="Times New Roman" w:cs="Times New Roman"/>
                <w:color w:val="000000"/>
              </w:rPr>
              <w:t xml:space="preserve"> учреждениях, доступных для детей-инвалидов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75F08" w:rsidRPr="008A7584" w:rsidRDefault="00575F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584">
              <w:rPr>
                <w:rFonts w:ascii="Times New Roman" w:hAnsi="Times New Roman" w:cs="Times New Roman"/>
                <w:color w:val="000000"/>
              </w:rPr>
              <w:t>01.01.2018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75F08" w:rsidRPr="008A7584" w:rsidRDefault="00575F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584">
              <w:rPr>
                <w:rFonts w:ascii="Times New Roman" w:hAnsi="Times New Roman" w:cs="Times New Roman"/>
                <w:color w:val="000000"/>
              </w:rPr>
              <w:t>31.12.2018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08" w:rsidRPr="008A7584" w:rsidRDefault="00575F08">
            <w:pPr>
              <w:rPr>
                <w:rFonts w:ascii="Times New Roman" w:hAnsi="Times New Roman" w:cs="Times New Roman"/>
                <w:color w:val="000000"/>
              </w:rPr>
            </w:pPr>
            <w:r w:rsidRPr="008A7584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08" w:rsidRPr="00043AB5" w:rsidRDefault="00575F08" w:rsidP="00043A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3AB5">
              <w:rPr>
                <w:rFonts w:ascii="Times New Roman" w:hAnsi="Times New Roman" w:cs="Times New Roman"/>
                <w:color w:val="000000"/>
              </w:rPr>
              <w:t>1 020,4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08" w:rsidRPr="00043AB5" w:rsidRDefault="00575F08" w:rsidP="00043A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3AB5">
              <w:rPr>
                <w:rFonts w:ascii="Times New Roman" w:hAnsi="Times New Roman" w:cs="Times New Roman"/>
                <w:color w:val="000000"/>
              </w:rPr>
              <w:t>1 020,4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08" w:rsidRPr="00043AB5" w:rsidRDefault="00575F08" w:rsidP="00043A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3AB5">
              <w:rPr>
                <w:rFonts w:ascii="Times New Roman" w:hAnsi="Times New Roman" w:cs="Times New Roman"/>
                <w:color w:val="000000"/>
              </w:rPr>
              <w:t>982,4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75F08" w:rsidRPr="008A7584" w:rsidRDefault="00AA4B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43,6</w:t>
            </w:r>
          </w:p>
        </w:tc>
      </w:tr>
      <w:tr w:rsidR="00575F08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F08" w:rsidRPr="008A7584" w:rsidRDefault="00575F0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F08" w:rsidRPr="008A7584" w:rsidRDefault="00575F0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F08" w:rsidRPr="008A7584" w:rsidRDefault="00575F0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F08" w:rsidRPr="008A7584" w:rsidRDefault="00575F0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F08" w:rsidRPr="008A7584" w:rsidRDefault="00575F0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F08" w:rsidRPr="008A7584" w:rsidRDefault="00575F0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08" w:rsidRPr="008A7584" w:rsidRDefault="00575F08">
            <w:pPr>
              <w:rPr>
                <w:rFonts w:ascii="Times New Roman" w:hAnsi="Times New Roman" w:cs="Times New Roman"/>
                <w:color w:val="000000"/>
              </w:rPr>
            </w:pPr>
            <w:r w:rsidRPr="008A7584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08" w:rsidRPr="00043AB5" w:rsidRDefault="00575F08" w:rsidP="00043A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3AB5">
              <w:rPr>
                <w:rFonts w:ascii="Times New Roman" w:hAnsi="Times New Roman" w:cs="Times New Roman"/>
                <w:color w:val="000000"/>
              </w:rPr>
              <w:t>152,4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08" w:rsidRPr="00043AB5" w:rsidRDefault="00575F08" w:rsidP="00043A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3AB5">
              <w:rPr>
                <w:rFonts w:ascii="Times New Roman" w:hAnsi="Times New Roman" w:cs="Times New Roman"/>
                <w:color w:val="000000"/>
              </w:rPr>
              <w:t>152,4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08" w:rsidRPr="00043AB5" w:rsidRDefault="00575F08" w:rsidP="00043A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3AB5">
              <w:rPr>
                <w:rFonts w:ascii="Times New Roman" w:hAnsi="Times New Roman" w:cs="Times New Roman"/>
                <w:color w:val="000000"/>
              </w:rPr>
              <w:t>146,8</w:t>
            </w:r>
          </w:p>
        </w:tc>
        <w:tc>
          <w:tcPr>
            <w:tcW w:w="1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75F08" w:rsidRPr="008A7584" w:rsidRDefault="00575F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5F08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F08" w:rsidRPr="008A7584" w:rsidRDefault="00575F0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F08" w:rsidRPr="008A7584" w:rsidRDefault="00575F0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F08" w:rsidRPr="008A7584" w:rsidRDefault="00575F0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F08" w:rsidRPr="008A7584" w:rsidRDefault="00575F0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F08" w:rsidRPr="008A7584" w:rsidRDefault="00575F0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F08" w:rsidRPr="008A7584" w:rsidRDefault="00575F0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08" w:rsidRPr="008A7584" w:rsidRDefault="00575F08">
            <w:pPr>
              <w:rPr>
                <w:rFonts w:ascii="Times New Roman" w:hAnsi="Times New Roman" w:cs="Times New Roman"/>
                <w:color w:val="000000"/>
              </w:rPr>
            </w:pPr>
            <w:r w:rsidRPr="008A7584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08" w:rsidRPr="00043AB5" w:rsidRDefault="00575F08" w:rsidP="00043A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3AB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08" w:rsidRPr="00043AB5" w:rsidRDefault="00575F08" w:rsidP="00043A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3AB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08" w:rsidRPr="00043AB5" w:rsidRDefault="00575F08" w:rsidP="00043A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3AB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08" w:rsidRPr="008A7584" w:rsidRDefault="00575F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4BEB" w:rsidRPr="00081342" w:rsidTr="006A2502">
        <w:trPr>
          <w:trHeight w:val="288"/>
        </w:trPr>
        <w:tc>
          <w:tcPr>
            <w:tcW w:w="5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BEB" w:rsidRPr="00166CDD" w:rsidRDefault="00AA4B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6CDD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272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4BEB" w:rsidRPr="00166CDD" w:rsidRDefault="00AA4BEB">
            <w:pPr>
              <w:rPr>
                <w:rFonts w:ascii="Times New Roman" w:hAnsi="Times New Roman" w:cs="Times New Roman"/>
                <w:color w:val="000000"/>
              </w:rPr>
            </w:pPr>
            <w:r w:rsidRPr="00166CDD">
              <w:rPr>
                <w:rFonts w:ascii="Times New Roman" w:hAnsi="Times New Roman" w:cs="Times New Roman"/>
                <w:color w:val="000000"/>
              </w:rPr>
              <w:t xml:space="preserve">Выполнение работ по созданию универсальной </w:t>
            </w:r>
            <w:proofErr w:type="spellStart"/>
            <w:r w:rsidRPr="00166CDD">
              <w:rPr>
                <w:rFonts w:ascii="Times New Roman" w:hAnsi="Times New Roman" w:cs="Times New Roman"/>
                <w:color w:val="000000"/>
              </w:rPr>
              <w:t>безбарьерной</w:t>
            </w:r>
            <w:proofErr w:type="spellEnd"/>
            <w:r w:rsidRPr="00166CDD">
              <w:rPr>
                <w:rFonts w:ascii="Times New Roman" w:hAnsi="Times New Roman" w:cs="Times New Roman"/>
                <w:color w:val="000000"/>
              </w:rPr>
              <w:t xml:space="preserve"> среды для инвалидов в образовательных учреждениях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4BEB" w:rsidRPr="00166CDD" w:rsidRDefault="00AA4BEB">
            <w:pPr>
              <w:rPr>
                <w:rFonts w:ascii="Times New Roman" w:hAnsi="Times New Roman" w:cs="Times New Roman"/>
                <w:color w:val="000000"/>
              </w:rPr>
            </w:pPr>
            <w:r w:rsidRPr="00166CDD">
              <w:rPr>
                <w:rFonts w:ascii="Times New Roman" w:hAnsi="Times New Roman" w:cs="Times New Roman"/>
                <w:color w:val="000000"/>
              </w:rPr>
              <w:t xml:space="preserve">Начальник Управления образования </w:t>
            </w:r>
            <w:proofErr w:type="spellStart"/>
            <w:r w:rsidRPr="00166CD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166CDD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166CDD">
              <w:rPr>
                <w:rFonts w:ascii="Times New Roman" w:hAnsi="Times New Roman" w:cs="Times New Roman"/>
                <w:color w:val="000000"/>
              </w:rPr>
              <w:t>олгодон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166CDD">
              <w:rPr>
                <w:rFonts w:ascii="Times New Roman" w:hAnsi="Times New Roman" w:cs="Times New Roman"/>
                <w:color w:val="000000"/>
              </w:rPr>
              <w:t>ска</w:t>
            </w:r>
            <w:proofErr w:type="spellEnd"/>
            <w:r w:rsidRPr="00166CD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66CDD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66CDD">
              <w:rPr>
                <w:rFonts w:ascii="Times New Roman" w:hAnsi="Times New Roman" w:cs="Times New Roman"/>
                <w:color w:val="000000"/>
              </w:rPr>
              <w:t>Самсонюк</w:t>
            </w:r>
            <w:proofErr w:type="spellEnd"/>
            <w:r w:rsidRPr="00166CDD">
              <w:rPr>
                <w:rFonts w:ascii="Times New Roman" w:hAnsi="Times New Roman" w:cs="Times New Roman"/>
                <w:color w:val="000000"/>
              </w:rPr>
              <w:t xml:space="preserve"> Т.А.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4BEB" w:rsidRPr="00166CDD" w:rsidRDefault="00AA4BEB">
            <w:pPr>
              <w:rPr>
                <w:rFonts w:ascii="Times New Roman" w:hAnsi="Times New Roman" w:cs="Times New Roman"/>
                <w:color w:val="000000"/>
              </w:rPr>
            </w:pPr>
            <w:r w:rsidRPr="00166CDD">
              <w:rPr>
                <w:rFonts w:ascii="Times New Roman" w:hAnsi="Times New Roman" w:cs="Times New Roman"/>
                <w:color w:val="000000"/>
              </w:rPr>
              <w:t xml:space="preserve">Увеличение количества объектов в </w:t>
            </w:r>
            <w:proofErr w:type="spellStart"/>
            <w:proofErr w:type="gramStart"/>
            <w:r w:rsidRPr="00166CDD">
              <w:rPr>
                <w:rFonts w:ascii="Times New Roman" w:hAnsi="Times New Roman" w:cs="Times New Roman"/>
                <w:color w:val="000000"/>
              </w:rPr>
              <w:t>образова-тельных</w:t>
            </w:r>
            <w:proofErr w:type="spellEnd"/>
            <w:proofErr w:type="gramEnd"/>
            <w:r w:rsidRPr="00166CDD">
              <w:rPr>
                <w:rFonts w:ascii="Times New Roman" w:hAnsi="Times New Roman" w:cs="Times New Roman"/>
                <w:color w:val="000000"/>
              </w:rPr>
              <w:t xml:space="preserve"> учреждениях, доступных для детей-инвалидов 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4BEB" w:rsidRPr="00166CDD" w:rsidRDefault="00AA4B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6CDD">
              <w:rPr>
                <w:rFonts w:ascii="Times New Roman" w:hAnsi="Times New Roman" w:cs="Times New Roman"/>
                <w:color w:val="000000"/>
              </w:rPr>
              <w:t>01.01.2018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4BEB" w:rsidRPr="00166CDD" w:rsidRDefault="00AA4B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6CDD">
              <w:rPr>
                <w:rFonts w:ascii="Times New Roman" w:hAnsi="Times New Roman" w:cs="Times New Roman"/>
                <w:color w:val="000000"/>
              </w:rPr>
              <w:t>31.12.2018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BEB" w:rsidRPr="008A7584" w:rsidRDefault="00AA4BEB" w:rsidP="002220B4">
            <w:pPr>
              <w:rPr>
                <w:rFonts w:ascii="Times New Roman" w:hAnsi="Times New Roman" w:cs="Times New Roman"/>
                <w:color w:val="000000"/>
              </w:rPr>
            </w:pPr>
            <w:r w:rsidRPr="008A7584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BEB" w:rsidRPr="00043AB5" w:rsidRDefault="00AA4BEB" w:rsidP="00043A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3AB5">
              <w:rPr>
                <w:rFonts w:ascii="Times New Roman" w:hAnsi="Times New Roman" w:cs="Times New Roman"/>
                <w:color w:val="000000"/>
              </w:rPr>
              <w:t>651,7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BEB" w:rsidRPr="00043AB5" w:rsidRDefault="00AA4BEB" w:rsidP="00043A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3AB5">
              <w:rPr>
                <w:rFonts w:ascii="Times New Roman" w:hAnsi="Times New Roman" w:cs="Times New Roman"/>
                <w:color w:val="000000"/>
              </w:rPr>
              <w:t>651,7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BEB" w:rsidRPr="00043AB5" w:rsidRDefault="00AA4BEB" w:rsidP="00043A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3AB5">
              <w:rPr>
                <w:rFonts w:ascii="Times New Roman" w:hAnsi="Times New Roman" w:cs="Times New Roman"/>
                <w:color w:val="000000"/>
              </w:rPr>
              <w:t>613,7</w:t>
            </w:r>
          </w:p>
        </w:tc>
        <w:tc>
          <w:tcPr>
            <w:tcW w:w="116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4BEB" w:rsidRDefault="00AA4BEB" w:rsidP="001602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43,6</w:t>
            </w:r>
          </w:p>
          <w:p w:rsidR="00AA4BEB" w:rsidRPr="008A7584" w:rsidRDefault="00AA4BEB" w:rsidP="001602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F08">
              <w:rPr>
                <w:rFonts w:ascii="Times New Roman" w:hAnsi="Times New Roman" w:cs="Times New Roman"/>
                <w:color w:val="000000"/>
              </w:rPr>
              <w:t xml:space="preserve">экономия по </w:t>
            </w:r>
            <w:proofErr w:type="spellStart"/>
            <w:proofErr w:type="gramStart"/>
            <w:r w:rsidRPr="00575F08">
              <w:rPr>
                <w:rFonts w:ascii="Times New Roman" w:hAnsi="Times New Roman" w:cs="Times New Roman"/>
                <w:color w:val="000000"/>
              </w:rPr>
              <w:t>результа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575F08">
              <w:rPr>
                <w:rFonts w:ascii="Times New Roman" w:hAnsi="Times New Roman" w:cs="Times New Roman"/>
                <w:color w:val="000000"/>
              </w:rPr>
              <w:t>там</w:t>
            </w:r>
            <w:proofErr w:type="spellEnd"/>
            <w:proofErr w:type="gramEnd"/>
            <w:r w:rsidRPr="00575F0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75F08">
              <w:rPr>
                <w:rFonts w:ascii="Times New Roman" w:hAnsi="Times New Roman" w:cs="Times New Roman"/>
                <w:color w:val="000000"/>
              </w:rPr>
              <w:t>электрон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575F08">
              <w:rPr>
                <w:rFonts w:ascii="Times New Roman" w:hAnsi="Times New Roman" w:cs="Times New Roman"/>
                <w:color w:val="000000"/>
              </w:rPr>
              <w:t>ного</w:t>
            </w:r>
            <w:proofErr w:type="spellEnd"/>
            <w:r w:rsidRPr="00575F08">
              <w:rPr>
                <w:rFonts w:ascii="Times New Roman" w:hAnsi="Times New Roman" w:cs="Times New Roman"/>
                <w:color w:val="000000"/>
              </w:rPr>
              <w:t xml:space="preserve"> аукциона</w:t>
            </w:r>
          </w:p>
        </w:tc>
      </w:tr>
      <w:tr w:rsidR="00AA4BEB" w:rsidRPr="00081342" w:rsidTr="006A2502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EB" w:rsidRPr="008A7584" w:rsidRDefault="00AA4BEB" w:rsidP="002220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EB" w:rsidRPr="008A7584" w:rsidRDefault="00AA4BEB" w:rsidP="002220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EB" w:rsidRPr="008A7584" w:rsidRDefault="00AA4BEB" w:rsidP="002220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EB" w:rsidRPr="008A7584" w:rsidRDefault="00AA4BEB" w:rsidP="002220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EB" w:rsidRPr="008A7584" w:rsidRDefault="00AA4BEB" w:rsidP="002220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EB" w:rsidRPr="008A7584" w:rsidRDefault="00AA4BEB" w:rsidP="002220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BEB" w:rsidRPr="008A7584" w:rsidRDefault="00AA4BEB" w:rsidP="002220B4">
            <w:pPr>
              <w:rPr>
                <w:rFonts w:ascii="Times New Roman" w:hAnsi="Times New Roman" w:cs="Times New Roman"/>
                <w:color w:val="000000"/>
              </w:rPr>
            </w:pPr>
            <w:r w:rsidRPr="008A7584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BEB" w:rsidRPr="00043AB5" w:rsidRDefault="00AA4BEB" w:rsidP="00043A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3AB5">
              <w:rPr>
                <w:rFonts w:ascii="Times New Roman" w:hAnsi="Times New Roman" w:cs="Times New Roman"/>
                <w:color w:val="000000"/>
              </w:rPr>
              <w:t>97,3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BEB" w:rsidRPr="00043AB5" w:rsidRDefault="00AA4BEB" w:rsidP="00043A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3AB5">
              <w:rPr>
                <w:rFonts w:ascii="Times New Roman" w:hAnsi="Times New Roman" w:cs="Times New Roman"/>
                <w:color w:val="000000"/>
              </w:rPr>
              <w:t>97,3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BEB" w:rsidRPr="00043AB5" w:rsidRDefault="00AA4BEB" w:rsidP="00043A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3AB5">
              <w:rPr>
                <w:rFonts w:ascii="Times New Roman" w:hAnsi="Times New Roman" w:cs="Times New Roman"/>
                <w:color w:val="000000"/>
              </w:rPr>
              <w:t>91,7</w:t>
            </w:r>
          </w:p>
        </w:tc>
        <w:tc>
          <w:tcPr>
            <w:tcW w:w="1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4BEB" w:rsidRPr="008A7584" w:rsidRDefault="00AA4BEB" w:rsidP="002220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4BEB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EB" w:rsidRPr="008A7584" w:rsidRDefault="00AA4BEB" w:rsidP="002220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EB" w:rsidRPr="008A7584" w:rsidRDefault="00AA4BEB" w:rsidP="002220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EB" w:rsidRPr="008A7584" w:rsidRDefault="00AA4BEB" w:rsidP="002220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EB" w:rsidRPr="008A7584" w:rsidRDefault="00AA4BEB" w:rsidP="002220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EB" w:rsidRPr="008A7584" w:rsidRDefault="00AA4BEB" w:rsidP="002220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EB" w:rsidRPr="008A7584" w:rsidRDefault="00AA4BEB" w:rsidP="002220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BEB" w:rsidRPr="008A7584" w:rsidRDefault="00AA4BEB" w:rsidP="002220B4">
            <w:pPr>
              <w:rPr>
                <w:rFonts w:ascii="Times New Roman" w:hAnsi="Times New Roman" w:cs="Times New Roman"/>
                <w:color w:val="000000"/>
              </w:rPr>
            </w:pPr>
            <w:r w:rsidRPr="008A7584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BEB" w:rsidRPr="00043AB5" w:rsidRDefault="00AA4BEB" w:rsidP="00043A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3AB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BEB" w:rsidRPr="00043AB5" w:rsidRDefault="00AA4BEB" w:rsidP="00043A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3AB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BEB" w:rsidRPr="00043AB5" w:rsidRDefault="00AA4BEB" w:rsidP="00043A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3AB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BEB" w:rsidRPr="008A7584" w:rsidRDefault="00AA4BEB" w:rsidP="002220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20B4" w:rsidRPr="00081342" w:rsidTr="00C90A0A">
        <w:trPr>
          <w:trHeight w:val="28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B4" w:rsidRPr="008A7584" w:rsidRDefault="00166CDD" w:rsidP="002220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220B4" w:rsidRPr="008A7584" w:rsidRDefault="002220B4" w:rsidP="002220B4">
            <w:pPr>
              <w:rPr>
                <w:rFonts w:ascii="Times New Roman" w:hAnsi="Times New Roman" w:cs="Times New Roman"/>
                <w:color w:val="000000"/>
              </w:rPr>
            </w:pPr>
            <w:r w:rsidRPr="008A7584">
              <w:rPr>
                <w:rFonts w:ascii="Times New Roman" w:hAnsi="Times New Roman" w:cs="Times New Roman"/>
                <w:color w:val="000000"/>
              </w:rPr>
              <w:t>Приобретение оборудования в образовательных учреждениях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220B4" w:rsidRPr="008A7584" w:rsidRDefault="002220B4" w:rsidP="002220B4">
            <w:pPr>
              <w:rPr>
                <w:rFonts w:ascii="Times New Roman" w:hAnsi="Times New Roman" w:cs="Times New Roman"/>
                <w:color w:val="000000"/>
              </w:rPr>
            </w:pPr>
            <w:r w:rsidRPr="008A7584">
              <w:rPr>
                <w:rFonts w:ascii="Times New Roman" w:hAnsi="Times New Roman" w:cs="Times New Roman"/>
                <w:color w:val="000000"/>
              </w:rPr>
              <w:t xml:space="preserve">Начальник Управления образования </w:t>
            </w:r>
            <w:proofErr w:type="spellStart"/>
            <w:r w:rsidRPr="008A7584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8A7584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8A7584">
              <w:rPr>
                <w:rFonts w:ascii="Times New Roman" w:hAnsi="Times New Roman" w:cs="Times New Roman"/>
                <w:color w:val="000000"/>
              </w:rPr>
              <w:t>олгодон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8A7584">
              <w:rPr>
                <w:rFonts w:ascii="Times New Roman" w:hAnsi="Times New Roman" w:cs="Times New Roman"/>
                <w:color w:val="000000"/>
              </w:rPr>
              <w:t>ска</w:t>
            </w:r>
            <w:proofErr w:type="spellEnd"/>
            <w:r w:rsidRPr="008A75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A7584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A7584">
              <w:rPr>
                <w:rFonts w:ascii="Times New Roman" w:hAnsi="Times New Roman" w:cs="Times New Roman"/>
                <w:color w:val="000000"/>
              </w:rPr>
              <w:t>Самсонюк</w:t>
            </w:r>
            <w:proofErr w:type="spellEnd"/>
            <w:r w:rsidRPr="008A7584">
              <w:rPr>
                <w:rFonts w:ascii="Times New Roman" w:hAnsi="Times New Roman" w:cs="Times New Roman"/>
                <w:color w:val="000000"/>
              </w:rPr>
              <w:t xml:space="preserve"> Т.А.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220B4" w:rsidRPr="008A7584" w:rsidRDefault="002220B4" w:rsidP="002220B4">
            <w:pPr>
              <w:rPr>
                <w:rFonts w:ascii="Times New Roman" w:hAnsi="Times New Roman" w:cs="Times New Roman"/>
                <w:color w:val="000000"/>
              </w:rPr>
            </w:pPr>
            <w:r w:rsidRPr="008A7584">
              <w:rPr>
                <w:rFonts w:ascii="Times New Roman" w:hAnsi="Times New Roman" w:cs="Times New Roman"/>
                <w:color w:val="000000"/>
              </w:rPr>
              <w:t xml:space="preserve">Увеличение количества объектов в </w:t>
            </w:r>
            <w:proofErr w:type="spellStart"/>
            <w:proofErr w:type="gramStart"/>
            <w:r w:rsidRPr="008A7584">
              <w:rPr>
                <w:rFonts w:ascii="Times New Roman" w:hAnsi="Times New Roman" w:cs="Times New Roman"/>
                <w:color w:val="000000"/>
              </w:rPr>
              <w:t>образова-тельных</w:t>
            </w:r>
            <w:proofErr w:type="spellEnd"/>
            <w:proofErr w:type="gramEnd"/>
            <w:r w:rsidRPr="008A7584">
              <w:rPr>
                <w:rFonts w:ascii="Times New Roman" w:hAnsi="Times New Roman" w:cs="Times New Roman"/>
                <w:color w:val="000000"/>
              </w:rPr>
              <w:t xml:space="preserve"> учреждениях, доступных для детей-</w:t>
            </w:r>
            <w:r w:rsidRPr="008A7584">
              <w:rPr>
                <w:rFonts w:ascii="Times New Roman" w:hAnsi="Times New Roman" w:cs="Times New Roman"/>
                <w:color w:val="000000"/>
              </w:rPr>
              <w:lastRenderedPageBreak/>
              <w:t xml:space="preserve">инвалидов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220B4" w:rsidRPr="008A7584" w:rsidRDefault="002220B4" w:rsidP="002220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584">
              <w:rPr>
                <w:rFonts w:ascii="Times New Roman" w:hAnsi="Times New Roman" w:cs="Times New Roman"/>
                <w:color w:val="000000"/>
              </w:rPr>
              <w:lastRenderedPageBreak/>
              <w:t>01.01.2018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220B4" w:rsidRPr="008A7584" w:rsidRDefault="002220B4" w:rsidP="002220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584">
              <w:rPr>
                <w:rFonts w:ascii="Times New Roman" w:hAnsi="Times New Roman" w:cs="Times New Roman"/>
                <w:color w:val="000000"/>
              </w:rPr>
              <w:t>31.12.2018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B4" w:rsidRPr="008A7584" w:rsidRDefault="002220B4" w:rsidP="002220B4">
            <w:pPr>
              <w:rPr>
                <w:rFonts w:ascii="Times New Roman" w:hAnsi="Times New Roman" w:cs="Times New Roman"/>
                <w:color w:val="000000"/>
              </w:rPr>
            </w:pPr>
            <w:r w:rsidRPr="008A7584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B4" w:rsidRPr="00043AB5" w:rsidRDefault="002220B4" w:rsidP="00043A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3AB5">
              <w:rPr>
                <w:rFonts w:ascii="Times New Roman" w:hAnsi="Times New Roman" w:cs="Times New Roman"/>
                <w:color w:val="000000"/>
              </w:rPr>
              <w:t>651,7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B4" w:rsidRPr="00043AB5" w:rsidRDefault="002220B4" w:rsidP="00043A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3AB5">
              <w:rPr>
                <w:rFonts w:ascii="Times New Roman" w:hAnsi="Times New Roman" w:cs="Times New Roman"/>
                <w:color w:val="000000"/>
              </w:rPr>
              <w:t>651,7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B4" w:rsidRPr="00043AB5" w:rsidRDefault="002220B4" w:rsidP="00043A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3AB5">
              <w:rPr>
                <w:rFonts w:ascii="Times New Roman" w:hAnsi="Times New Roman" w:cs="Times New Roman"/>
                <w:color w:val="000000"/>
              </w:rPr>
              <w:t>613,7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220B4" w:rsidRPr="008A7584" w:rsidRDefault="002220B4" w:rsidP="002220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20B4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B4" w:rsidRPr="008A7584" w:rsidRDefault="002220B4" w:rsidP="002220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B4" w:rsidRPr="008A7584" w:rsidRDefault="002220B4" w:rsidP="002220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B4" w:rsidRPr="008A7584" w:rsidRDefault="002220B4" w:rsidP="002220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B4" w:rsidRPr="008A7584" w:rsidRDefault="002220B4" w:rsidP="002220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B4" w:rsidRPr="008A7584" w:rsidRDefault="002220B4" w:rsidP="002220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B4" w:rsidRPr="008A7584" w:rsidRDefault="002220B4" w:rsidP="002220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B4" w:rsidRPr="008A7584" w:rsidRDefault="002220B4" w:rsidP="002220B4">
            <w:pPr>
              <w:rPr>
                <w:rFonts w:ascii="Times New Roman" w:hAnsi="Times New Roman" w:cs="Times New Roman"/>
                <w:color w:val="000000"/>
              </w:rPr>
            </w:pPr>
            <w:r w:rsidRPr="008A7584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B4" w:rsidRPr="00043AB5" w:rsidRDefault="002220B4" w:rsidP="00043A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3AB5">
              <w:rPr>
                <w:rFonts w:ascii="Times New Roman" w:hAnsi="Times New Roman" w:cs="Times New Roman"/>
                <w:color w:val="000000"/>
              </w:rPr>
              <w:t>97,3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B4" w:rsidRPr="00043AB5" w:rsidRDefault="002220B4" w:rsidP="00043A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3AB5">
              <w:rPr>
                <w:rFonts w:ascii="Times New Roman" w:hAnsi="Times New Roman" w:cs="Times New Roman"/>
                <w:color w:val="000000"/>
              </w:rPr>
              <w:t>97,3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B4" w:rsidRPr="00043AB5" w:rsidRDefault="002220B4" w:rsidP="00043A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3AB5">
              <w:rPr>
                <w:rFonts w:ascii="Times New Roman" w:hAnsi="Times New Roman" w:cs="Times New Roman"/>
                <w:color w:val="000000"/>
              </w:rPr>
              <w:t>91,7</w:t>
            </w:r>
          </w:p>
        </w:tc>
        <w:tc>
          <w:tcPr>
            <w:tcW w:w="1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220B4" w:rsidRPr="008A7584" w:rsidRDefault="002220B4" w:rsidP="002220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20B4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B4" w:rsidRPr="008A7584" w:rsidRDefault="002220B4" w:rsidP="002220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B4" w:rsidRPr="008A7584" w:rsidRDefault="002220B4" w:rsidP="002220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B4" w:rsidRPr="008A7584" w:rsidRDefault="002220B4" w:rsidP="002220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B4" w:rsidRPr="008A7584" w:rsidRDefault="002220B4" w:rsidP="002220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B4" w:rsidRPr="008A7584" w:rsidRDefault="002220B4" w:rsidP="002220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B4" w:rsidRPr="008A7584" w:rsidRDefault="002220B4" w:rsidP="002220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B4" w:rsidRPr="008A7584" w:rsidRDefault="002220B4" w:rsidP="002220B4">
            <w:pPr>
              <w:rPr>
                <w:rFonts w:ascii="Times New Roman" w:hAnsi="Times New Roman" w:cs="Times New Roman"/>
                <w:color w:val="000000"/>
              </w:rPr>
            </w:pPr>
            <w:r w:rsidRPr="008A7584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B4" w:rsidRPr="00043AB5" w:rsidRDefault="002220B4" w:rsidP="00043A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3AB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B4" w:rsidRPr="00043AB5" w:rsidRDefault="002220B4" w:rsidP="00043A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3AB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B4" w:rsidRPr="00043AB5" w:rsidRDefault="002220B4" w:rsidP="00043A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3AB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B4" w:rsidRPr="008A7584" w:rsidRDefault="002220B4" w:rsidP="002220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7448B" w:rsidRPr="00081342" w:rsidTr="00C90A0A">
        <w:trPr>
          <w:trHeight w:val="28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48B" w:rsidRPr="008A7584" w:rsidRDefault="00E7448B" w:rsidP="002220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68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7448B" w:rsidRPr="008A7584" w:rsidRDefault="00E7448B" w:rsidP="002220B4">
            <w:pPr>
              <w:rPr>
                <w:rFonts w:ascii="Times New Roman" w:hAnsi="Times New Roman" w:cs="Times New Roman"/>
                <w:color w:val="000000"/>
              </w:rPr>
            </w:pPr>
            <w:r w:rsidRPr="008A7584">
              <w:rPr>
                <w:rFonts w:ascii="Times New Roman" w:hAnsi="Times New Roman" w:cs="Times New Roman"/>
                <w:color w:val="000000"/>
              </w:rPr>
              <w:t xml:space="preserve">3.8. Создание универсальной </w:t>
            </w:r>
            <w:proofErr w:type="spellStart"/>
            <w:r w:rsidRPr="008A7584">
              <w:rPr>
                <w:rFonts w:ascii="Times New Roman" w:hAnsi="Times New Roman" w:cs="Times New Roman"/>
                <w:color w:val="000000"/>
              </w:rPr>
              <w:t>безбарьерной</w:t>
            </w:r>
            <w:proofErr w:type="spellEnd"/>
            <w:r w:rsidRPr="008A7584">
              <w:rPr>
                <w:rFonts w:ascii="Times New Roman" w:hAnsi="Times New Roman" w:cs="Times New Roman"/>
                <w:color w:val="000000"/>
              </w:rPr>
              <w:t xml:space="preserve"> среды в спортивных учреждениях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7448B" w:rsidRPr="008A7584" w:rsidRDefault="00E7448B" w:rsidP="002220B4">
            <w:pPr>
              <w:rPr>
                <w:rFonts w:ascii="Times New Roman" w:hAnsi="Times New Roman" w:cs="Times New Roman"/>
                <w:color w:val="000000"/>
              </w:rPr>
            </w:pPr>
            <w:r w:rsidRPr="008A7584">
              <w:rPr>
                <w:rFonts w:ascii="Times New Roman" w:hAnsi="Times New Roman" w:cs="Times New Roman"/>
                <w:color w:val="000000"/>
              </w:rPr>
              <w:t xml:space="preserve">Председатель </w:t>
            </w:r>
            <w:proofErr w:type="spellStart"/>
            <w:r w:rsidRPr="008A7584">
              <w:rPr>
                <w:rFonts w:ascii="Times New Roman" w:hAnsi="Times New Roman" w:cs="Times New Roman"/>
                <w:color w:val="000000"/>
              </w:rPr>
              <w:t>Спорткоми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8A7584">
              <w:rPr>
                <w:rFonts w:ascii="Times New Roman" w:hAnsi="Times New Roman" w:cs="Times New Roman"/>
                <w:color w:val="000000"/>
              </w:rPr>
              <w:t>тета</w:t>
            </w:r>
            <w:proofErr w:type="spellEnd"/>
            <w:r w:rsidRPr="008A75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7584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8A7584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8A7584">
              <w:rPr>
                <w:rFonts w:ascii="Times New Roman" w:hAnsi="Times New Roman" w:cs="Times New Roman"/>
                <w:color w:val="000000"/>
              </w:rPr>
              <w:t>олго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8A7584">
              <w:rPr>
                <w:rFonts w:ascii="Times New Roman" w:hAnsi="Times New Roman" w:cs="Times New Roman"/>
                <w:color w:val="000000"/>
              </w:rPr>
              <w:t>донска</w:t>
            </w:r>
            <w:proofErr w:type="spellEnd"/>
            <w:r w:rsidRPr="008A75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7584">
              <w:rPr>
                <w:rFonts w:ascii="Times New Roman" w:hAnsi="Times New Roman" w:cs="Times New Roman"/>
                <w:color w:val="000000"/>
              </w:rPr>
              <w:t>Криводуд</w:t>
            </w:r>
            <w:proofErr w:type="spellEnd"/>
            <w:r w:rsidRPr="008A7584">
              <w:rPr>
                <w:rFonts w:ascii="Times New Roman" w:hAnsi="Times New Roman" w:cs="Times New Roman"/>
                <w:color w:val="000000"/>
              </w:rPr>
              <w:t xml:space="preserve"> А.И.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8B" w:rsidRPr="008A7584" w:rsidRDefault="00E7448B" w:rsidP="002220B4">
            <w:pPr>
              <w:rPr>
                <w:rFonts w:ascii="Times New Roman" w:hAnsi="Times New Roman" w:cs="Times New Roman"/>
                <w:color w:val="000000"/>
              </w:rPr>
            </w:pPr>
            <w:r w:rsidRPr="008A7584">
              <w:rPr>
                <w:rFonts w:ascii="Times New Roman" w:hAnsi="Times New Roman" w:cs="Times New Roman"/>
                <w:color w:val="000000"/>
              </w:rPr>
              <w:t xml:space="preserve">Увеличение количества объектов, доступных для инвалидов в спортивных учреждениях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7448B" w:rsidRPr="008A7584" w:rsidRDefault="00E7448B" w:rsidP="002220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584">
              <w:rPr>
                <w:rFonts w:ascii="Times New Roman" w:hAnsi="Times New Roman" w:cs="Times New Roman"/>
                <w:color w:val="000000"/>
              </w:rPr>
              <w:t>01.01.2018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7448B" w:rsidRPr="008A7584" w:rsidRDefault="00E7448B" w:rsidP="002220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584">
              <w:rPr>
                <w:rFonts w:ascii="Times New Roman" w:hAnsi="Times New Roman" w:cs="Times New Roman"/>
                <w:color w:val="000000"/>
              </w:rPr>
              <w:t>31.12.2018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48B" w:rsidRPr="008A7584" w:rsidRDefault="00E7448B" w:rsidP="002220B4">
            <w:pPr>
              <w:rPr>
                <w:rFonts w:ascii="Times New Roman" w:hAnsi="Times New Roman" w:cs="Times New Roman"/>
                <w:color w:val="000000"/>
              </w:rPr>
            </w:pPr>
            <w:r w:rsidRPr="008A7584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48B" w:rsidRPr="00043AB5" w:rsidRDefault="00E7448B" w:rsidP="00043A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3AB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48B" w:rsidRPr="00043AB5" w:rsidRDefault="00E7448B" w:rsidP="00043A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3AB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48B" w:rsidRPr="00043AB5" w:rsidRDefault="00E7448B" w:rsidP="00043A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3AB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7448B" w:rsidRPr="008A7584" w:rsidRDefault="00E7448B" w:rsidP="002220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58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7448B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8B" w:rsidRPr="008A7584" w:rsidRDefault="00E7448B" w:rsidP="002220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8B" w:rsidRPr="008A7584" w:rsidRDefault="00E7448B" w:rsidP="002220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8B" w:rsidRPr="008A7584" w:rsidRDefault="00E7448B" w:rsidP="002220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8B" w:rsidRPr="008A7584" w:rsidRDefault="00E7448B" w:rsidP="002220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8B" w:rsidRPr="008A7584" w:rsidRDefault="00E7448B" w:rsidP="002220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8B" w:rsidRPr="008A7584" w:rsidRDefault="00E7448B" w:rsidP="002220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48B" w:rsidRPr="008A7584" w:rsidRDefault="00E7448B" w:rsidP="002220B4">
            <w:pPr>
              <w:rPr>
                <w:rFonts w:ascii="Times New Roman" w:hAnsi="Times New Roman" w:cs="Times New Roman"/>
                <w:color w:val="000000"/>
              </w:rPr>
            </w:pPr>
            <w:r w:rsidRPr="008A7584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48B" w:rsidRPr="00043AB5" w:rsidRDefault="00E7448B" w:rsidP="00043A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3AB5">
              <w:rPr>
                <w:rFonts w:ascii="Times New Roman" w:hAnsi="Times New Roman" w:cs="Times New Roman"/>
                <w:color w:val="000000"/>
              </w:rPr>
              <w:t>631,0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48B" w:rsidRPr="00043AB5" w:rsidRDefault="00E7448B" w:rsidP="00043A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3AB5">
              <w:rPr>
                <w:rFonts w:ascii="Times New Roman" w:hAnsi="Times New Roman" w:cs="Times New Roman"/>
                <w:color w:val="000000"/>
              </w:rPr>
              <w:t>631,0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48B" w:rsidRPr="00043AB5" w:rsidRDefault="00E7448B" w:rsidP="00043A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3AB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7448B" w:rsidRPr="008A7584" w:rsidRDefault="00E7448B" w:rsidP="002220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7448B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8B" w:rsidRPr="008A7584" w:rsidRDefault="00E7448B" w:rsidP="002220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8B" w:rsidRPr="008A7584" w:rsidRDefault="00E7448B" w:rsidP="002220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8B" w:rsidRPr="008A7584" w:rsidRDefault="00E7448B" w:rsidP="002220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8B" w:rsidRPr="008A7584" w:rsidRDefault="00E7448B" w:rsidP="002220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8B" w:rsidRPr="008A7584" w:rsidRDefault="00E7448B" w:rsidP="002220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8B" w:rsidRPr="008A7584" w:rsidRDefault="00E7448B" w:rsidP="002220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48B" w:rsidRPr="008A7584" w:rsidRDefault="00E7448B" w:rsidP="002220B4">
            <w:pPr>
              <w:rPr>
                <w:rFonts w:ascii="Times New Roman" w:hAnsi="Times New Roman" w:cs="Times New Roman"/>
                <w:color w:val="000000"/>
              </w:rPr>
            </w:pPr>
            <w:r w:rsidRPr="008A7584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48B" w:rsidRPr="00043AB5" w:rsidRDefault="00E7448B" w:rsidP="00043A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3AB5">
              <w:rPr>
                <w:rFonts w:ascii="Times New Roman" w:hAnsi="Times New Roman" w:cs="Times New Roman"/>
                <w:color w:val="000000"/>
              </w:rPr>
              <w:t>254,1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48B" w:rsidRPr="00043AB5" w:rsidRDefault="00E7448B" w:rsidP="00043A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3AB5">
              <w:rPr>
                <w:rFonts w:ascii="Times New Roman" w:hAnsi="Times New Roman" w:cs="Times New Roman"/>
                <w:color w:val="000000"/>
              </w:rPr>
              <w:t>254,1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48B" w:rsidRPr="00043AB5" w:rsidRDefault="00E7448B" w:rsidP="00043A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3AB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48B" w:rsidRPr="008A7584" w:rsidRDefault="00E7448B" w:rsidP="002220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7448B" w:rsidRPr="00081342" w:rsidTr="00C90A0A">
        <w:trPr>
          <w:trHeight w:val="28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48B" w:rsidRPr="00747021" w:rsidRDefault="00E7448B" w:rsidP="002220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021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7448B" w:rsidRPr="00747021" w:rsidRDefault="00E7448B" w:rsidP="002220B4">
            <w:pPr>
              <w:rPr>
                <w:rFonts w:ascii="Times New Roman" w:hAnsi="Times New Roman" w:cs="Times New Roman"/>
                <w:color w:val="000000"/>
              </w:rPr>
            </w:pPr>
            <w:r w:rsidRPr="00747021">
              <w:rPr>
                <w:rFonts w:ascii="Times New Roman" w:hAnsi="Times New Roman" w:cs="Times New Roman"/>
                <w:color w:val="000000"/>
              </w:rPr>
              <w:t>Итого по муниципальной  программе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7448B" w:rsidRDefault="00E7448B" w:rsidP="002220B4">
            <w:pPr>
              <w:rPr>
                <w:rFonts w:ascii="Times New Roman" w:hAnsi="Times New Roman" w:cs="Times New Roman"/>
                <w:color w:val="000000"/>
              </w:rPr>
            </w:pPr>
            <w:r w:rsidRPr="00747021">
              <w:rPr>
                <w:rFonts w:ascii="Times New Roman" w:hAnsi="Times New Roman" w:cs="Times New Roman"/>
                <w:color w:val="000000"/>
              </w:rPr>
              <w:t xml:space="preserve">Директор </w:t>
            </w:r>
            <w:proofErr w:type="spellStart"/>
            <w:r w:rsidRPr="00747021">
              <w:rPr>
                <w:rFonts w:ascii="Times New Roman" w:hAnsi="Times New Roman" w:cs="Times New Roman"/>
                <w:color w:val="000000"/>
              </w:rPr>
              <w:t>ДТиСР</w:t>
            </w:r>
            <w:proofErr w:type="spellEnd"/>
            <w:r w:rsidRPr="007470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47021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747021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747021">
              <w:rPr>
                <w:rFonts w:ascii="Times New Roman" w:hAnsi="Times New Roman" w:cs="Times New Roman"/>
                <w:color w:val="000000"/>
              </w:rPr>
              <w:t>олгодон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747021">
              <w:rPr>
                <w:rFonts w:ascii="Times New Roman" w:hAnsi="Times New Roman" w:cs="Times New Roman"/>
                <w:color w:val="000000"/>
              </w:rPr>
              <w:t>ска</w:t>
            </w:r>
            <w:proofErr w:type="spellEnd"/>
            <w:r w:rsidRPr="0074702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7448B" w:rsidRPr="00747021" w:rsidRDefault="00E7448B" w:rsidP="002220B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47021">
              <w:rPr>
                <w:rFonts w:ascii="Times New Roman" w:hAnsi="Times New Roman" w:cs="Times New Roman"/>
                <w:color w:val="000000"/>
              </w:rPr>
              <w:t>Пашко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7448B" w:rsidRPr="00747021" w:rsidRDefault="00E7448B" w:rsidP="002220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021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7448B" w:rsidRPr="00747021" w:rsidRDefault="00E7448B" w:rsidP="002220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021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7448B" w:rsidRPr="00747021" w:rsidRDefault="00E7448B" w:rsidP="002220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021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48B" w:rsidRPr="00747021" w:rsidRDefault="00E7448B" w:rsidP="002220B4">
            <w:pPr>
              <w:rPr>
                <w:rFonts w:ascii="Times New Roman" w:hAnsi="Times New Roman" w:cs="Times New Roman"/>
                <w:color w:val="000000"/>
              </w:rPr>
            </w:pPr>
            <w:r w:rsidRPr="00747021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48B" w:rsidRPr="00043AB5" w:rsidRDefault="00E7448B" w:rsidP="00043A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3AB5">
              <w:rPr>
                <w:rFonts w:ascii="Times New Roman" w:hAnsi="Times New Roman" w:cs="Times New Roman"/>
                <w:color w:val="000000"/>
              </w:rPr>
              <w:t>271 143,2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48B" w:rsidRPr="00043AB5" w:rsidRDefault="00E7448B" w:rsidP="00043A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3AB5">
              <w:rPr>
                <w:rFonts w:ascii="Times New Roman" w:hAnsi="Times New Roman" w:cs="Times New Roman"/>
                <w:color w:val="000000"/>
              </w:rPr>
              <w:t>271 143,2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48B" w:rsidRPr="00043AB5" w:rsidRDefault="00E7448B" w:rsidP="00043A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3AB5">
              <w:rPr>
                <w:rFonts w:ascii="Times New Roman" w:hAnsi="Times New Roman" w:cs="Times New Roman"/>
                <w:color w:val="000000"/>
              </w:rPr>
              <w:t>166 339,9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7448B" w:rsidRPr="00747021" w:rsidRDefault="00E7448B" w:rsidP="002220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75,7</w:t>
            </w:r>
          </w:p>
        </w:tc>
      </w:tr>
      <w:tr w:rsidR="00E7448B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8B" w:rsidRPr="00747021" w:rsidRDefault="00E7448B" w:rsidP="002220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8B" w:rsidRPr="00747021" w:rsidRDefault="00E7448B" w:rsidP="002220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8B" w:rsidRPr="00747021" w:rsidRDefault="00E7448B" w:rsidP="002220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8B" w:rsidRPr="00747021" w:rsidRDefault="00E7448B" w:rsidP="002220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8B" w:rsidRPr="00747021" w:rsidRDefault="00E7448B" w:rsidP="002220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8B" w:rsidRPr="00747021" w:rsidRDefault="00E7448B" w:rsidP="002220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48B" w:rsidRPr="00747021" w:rsidRDefault="00E7448B" w:rsidP="002220B4">
            <w:pPr>
              <w:rPr>
                <w:rFonts w:ascii="Times New Roman" w:hAnsi="Times New Roman" w:cs="Times New Roman"/>
                <w:color w:val="000000"/>
              </w:rPr>
            </w:pPr>
            <w:r w:rsidRPr="00747021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48B" w:rsidRPr="00043AB5" w:rsidRDefault="00E7448B" w:rsidP="00043A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3AB5">
              <w:rPr>
                <w:rFonts w:ascii="Times New Roman" w:hAnsi="Times New Roman" w:cs="Times New Roman"/>
                <w:color w:val="000000"/>
              </w:rPr>
              <w:t>750 804,5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48B" w:rsidRPr="00043AB5" w:rsidRDefault="00E7448B" w:rsidP="00043A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3AB5">
              <w:rPr>
                <w:rFonts w:ascii="Times New Roman" w:hAnsi="Times New Roman" w:cs="Times New Roman"/>
                <w:color w:val="000000"/>
              </w:rPr>
              <w:t>750 804,5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48B" w:rsidRPr="00043AB5" w:rsidRDefault="00E7448B" w:rsidP="00043A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3AB5">
              <w:rPr>
                <w:rFonts w:ascii="Times New Roman" w:hAnsi="Times New Roman" w:cs="Times New Roman"/>
                <w:color w:val="000000"/>
              </w:rPr>
              <w:t>500 755,0</w:t>
            </w:r>
          </w:p>
        </w:tc>
        <w:tc>
          <w:tcPr>
            <w:tcW w:w="1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7448B" w:rsidRPr="00747021" w:rsidRDefault="00E7448B" w:rsidP="002220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7448B" w:rsidRPr="00081342" w:rsidTr="00C90A0A">
        <w:trPr>
          <w:trHeight w:val="28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8B" w:rsidRPr="00747021" w:rsidRDefault="00E7448B" w:rsidP="002220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8B" w:rsidRPr="00747021" w:rsidRDefault="00E7448B" w:rsidP="002220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8B" w:rsidRPr="00747021" w:rsidRDefault="00E7448B" w:rsidP="002220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8B" w:rsidRPr="00747021" w:rsidRDefault="00E7448B" w:rsidP="002220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8B" w:rsidRPr="00747021" w:rsidRDefault="00E7448B" w:rsidP="002220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8B" w:rsidRPr="00747021" w:rsidRDefault="00E7448B" w:rsidP="002220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48B" w:rsidRPr="00747021" w:rsidRDefault="00E7448B" w:rsidP="002220B4">
            <w:pPr>
              <w:rPr>
                <w:rFonts w:ascii="Times New Roman" w:hAnsi="Times New Roman" w:cs="Times New Roman"/>
                <w:color w:val="000000"/>
              </w:rPr>
            </w:pPr>
            <w:r w:rsidRPr="00747021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48B" w:rsidRPr="00043AB5" w:rsidRDefault="00E7448B" w:rsidP="00043A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3AB5">
              <w:rPr>
                <w:rFonts w:ascii="Times New Roman" w:hAnsi="Times New Roman" w:cs="Times New Roman"/>
                <w:color w:val="000000"/>
              </w:rPr>
              <w:t>28 901,4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48B" w:rsidRPr="00043AB5" w:rsidRDefault="00E7448B" w:rsidP="00043A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3AB5">
              <w:rPr>
                <w:rFonts w:ascii="Times New Roman" w:hAnsi="Times New Roman" w:cs="Times New Roman"/>
                <w:color w:val="000000"/>
              </w:rPr>
              <w:t>28 901,4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48B" w:rsidRPr="00043AB5" w:rsidRDefault="00E7448B" w:rsidP="00043A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3AB5">
              <w:rPr>
                <w:rFonts w:ascii="Times New Roman" w:hAnsi="Times New Roman" w:cs="Times New Roman"/>
                <w:color w:val="000000"/>
              </w:rPr>
              <w:t>21 076,7</w:t>
            </w:r>
          </w:p>
        </w:tc>
        <w:tc>
          <w:tcPr>
            <w:tcW w:w="1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48B" w:rsidRPr="00747021" w:rsidRDefault="00E7448B" w:rsidP="002220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767E2" w:rsidRDefault="007767E2" w:rsidP="009A1A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7160" w:rsidRDefault="00817160" w:rsidP="008171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ДТиСР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олгодонска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А.А.Пашко</w:t>
      </w:r>
      <w:proofErr w:type="spellEnd"/>
    </w:p>
    <w:p w:rsidR="00817160" w:rsidRDefault="00817160" w:rsidP="008171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160" w:rsidRDefault="00817160" w:rsidP="008171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И.О.Столяр</w:t>
      </w:r>
    </w:p>
    <w:p w:rsidR="00F9433E" w:rsidRDefault="00F9433E" w:rsidP="008171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433E" w:rsidRDefault="00F9433E" w:rsidP="008171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433E" w:rsidRDefault="00F9433E" w:rsidP="008171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433E" w:rsidRDefault="00F9433E" w:rsidP="008171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433E" w:rsidRDefault="00F9433E" w:rsidP="008171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433E" w:rsidRDefault="00F9433E" w:rsidP="008171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433E" w:rsidRDefault="00F9433E" w:rsidP="008171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433E" w:rsidRDefault="00F9433E" w:rsidP="008171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433E" w:rsidRDefault="00F9433E" w:rsidP="008171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433E" w:rsidRDefault="00F9433E" w:rsidP="008171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433E" w:rsidRDefault="00F9433E" w:rsidP="008171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433E" w:rsidRDefault="00F9433E" w:rsidP="008171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433E" w:rsidRDefault="00F9433E" w:rsidP="008171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433E" w:rsidRDefault="00F9433E" w:rsidP="008171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433E" w:rsidRDefault="00F9433E" w:rsidP="008171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433E" w:rsidRDefault="00F9433E" w:rsidP="008171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433E" w:rsidRDefault="00F9433E" w:rsidP="008171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433E" w:rsidRDefault="00F9433E" w:rsidP="008171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3CEB" w:rsidRDefault="00933CEB" w:rsidP="00817160">
      <w:pPr>
        <w:jc w:val="both"/>
        <w:rPr>
          <w:rFonts w:ascii="Times New Roman" w:hAnsi="Times New Roman" w:cs="Times New Roman"/>
          <w:sz w:val="24"/>
          <w:szCs w:val="24"/>
        </w:rPr>
        <w:sectPr w:rsidR="00933CEB" w:rsidSect="008D59CA">
          <w:pgSz w:w="16838" w:h="11906" w:orient="landscape"/>
          <w:pgMar w:top="1134" w:right="851" w:bottom="567" w:left="1134" w:header="709" w:footer="709" w:gutter="0"/>
          <w:cols w:space="708"/>
          <w:docGrid w:linePitch="360"/>
        </w:sectPr>
      </w:pPr>
    </w:p>
    <w:p w:rsidR="00933CEB" w:rsidRPr="00933CEB" w:rsidRDefault="00933CEB" w:rsidP="00933CE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3CEB">
        <w:rPr>
          <w:rFonts w:ascii="Times New Roman" w:hAnsi="Times New Roman" w:cs="Times New Roman"/>
        </w:rPr>
        <w:lastRenderedPageBreak/>
        <w:t>Таблица 11</w:t>
      </w:r>
    </w:p>
    <w:p w:rsidR="00933CEB" w:rsidRPr="00933CEB" w:rsidRDefault="00933CEB" w:rsidP="00933C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33CEB" w:rsidRPr="00933CEB" w:rsidRDefault="00933CEB" w:rsidP="00933C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933CEB">
        <w:rPr>
          <w:rFonts w:ascii="Times New Roman" w:hAnsi="Times New Roman" w:cs="Times New Roman"/>
        </w:rPr>
        <w:t>СВЕДЕНИЯ</w:t>
      </w:r>
    </w:p>
    <w:p w:rsidR="00933CEB" w:rsidRPr="00933CEB" w:rsidRDefault="00933CEB" w:rsidP="00933C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933CEB">
        <w:rPr>
          <w:rFonts w:ascii="Times New Roman" w:hAnsi="Times New Roman" w:cs="Times New Roman"/>
        </w:rPr>
        <w:t xml:space="preserve">об использовании областного, федерального, местного бюджетов </w:t>
      </w:r>
    </w:p>
    <w:p w:rsidR="00933CEB" w:rsidRPr="00933CEB" w:rsidRDefault="00933CEB" w:rsidP="00933C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933CEB">
        <w:rPr>
          <w:rFonts w:ascii="Times New Roman" w:hAnsi="Times New Roman" w:cs="Times New Roman"/>
        </w:rPr>
        <w:t xml:space="preserve">и внебюджетных источников на реализацию </w:t>
      </w:r>
    </w:p>
    <w:p w:rsidR="00933CEB" w:rsidRPr="00933CEB" w:rsidRDefault="00933CEB" w:rsidP="00933C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933CEB">
        <w:rPr>
          <w:rFonts w:ascii="Times New Roman" w:hAnsi="Times New Roman" w:cs="Times New Roman"/>
        </w:rPr>
        <w:t>муниципальной программы города Волгодонска «Социальная поддержка граждан Волгодонска»</w:t>
      </w:r>
    </w:p>
    <w:p w:rsidR="00933CEB" w:rsidRPr="00933CEB" w:rsidRDefault="00933CEB" w:rsidP="00933C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933CEB">
        <w:rPr>
          <w:rFonts w:ascii="Times New Roman" w:hAnsi="Times New Roman" w:cs="Times New Roman"/>
        </w:rPr>
        <w:t xml:space="preserve"> за </w:t>
      </w:r>
      <w:r w:rsidR="006A2502">
        <w:rPr>
          <w:rFonts w:ascii="Times New Roman" w:hAnsi="Times New Roman" w:cs="Times New Roman"/>
        </w:rPr>
        <w:t>9</w:t>
      </w:r>
      <w:r w:rsidRPr="00933CEB">
        <w:rPr>
          <w:rFonts w:ascii="Times New Roman" w:hAnsi="Times New Roman" w:cs="Times New Roman"/>
        </w:rPr>
        <w:t xml:space="preserve"> месяцев 2018 года</w:t>
      </w:r>
    </w:p>
    <w:p w:rsidR="00933CEB" w:rsidRPr="00933CEB" w:rsidRDefault="00933CEB" w:rsidP="00933C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33CEB" w:rsidRPr="00933CEB" w:rsidRDefault="00933CEB" w:rsidP="00933CEB">
      <w:pPr>
        <w:spacing w:line="40" w:lineRule="exact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-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929"/>
        <w:gridCol w:w="2976"/>
        <w:gridCol w:w="1441"/>
        <w:gridCol w:w="1461"/>
        <w:gridCol w:w="1141"/>
      </w:tblGrid>
      <w:tr w:rsidR="00933CEB" w:rsidRPr="00933CEB" w:rsidTr="006A2502">
        <w:trPr>
          <w:trHeight w:val="700"/>
          <w:tblHeader/>
          <w:tblCellSpacing w:w="5" w:type="nil"/>
        </w:trPr>
        <w:tc>
          <w:tcPr>
            <w:tcW w:w="3929" w:type="dxa"/>
            <w:vMerge w:val="restart"/>
          </w:tcPr>
          <w:p w:rsidR="00933CEB" w:rsidRPr="00933CEB" w:rsidRDefault="00933CEB" w:rsidP="006A25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933C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933C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933C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933CE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933CEB" w:rsidRPr="00933CEB" w:rsidRDefault="00933CEB" w:rsidP="006A25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EB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933CEB" w:rsidRPr="00933CEB" w:rsidRDefault="00933CEB" w:rsidP="006A25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EB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976" w:type="dxa"/>
            <w:vMerge w:val="restart"/>
          </w:tcPr>
          <w:p w:rsidR="00933CEB" w:rsidRPr="00933CEB" w:rsidRDefault="00933CEB" w:rsidP="006A25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902" w:type="dxa"/>
            <w:gridSpan w:val="2"/>
          </w:tcPr>
          <w:p w:rsidR="00933CEB" w:rsidRPr="00933CEB" w:rsidRDefault="00933CEB" w:rsidP="006A25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EB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(тыс. руб.), предусмотренных </w:t>
            </w:r>
            <w:r w:rsidRPr="00933CE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41" w:type="dxa"/>
            <w:vMerge w:val="restart"/>
          </w:tcPr>
          <w:p w:rsidR="00933CEB" w:rsidRPr="00933CEB" w:rsidRDefault="00933CEB" w:rsidP="006A25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EB">
              <w:rPr>
                <w:rFonts w:ascii="Times New Roman" w:hAnsi="Times New Roman" w:cs="Times New Roman"/>
                <w:sz w:val="24"/>
                <w:szCs w:val="24"/>
              </w:rPr>
              <w:t xml:space="preserve">Кассовые </w:t>
            </w:r>
            <w:r w:rsidRPr="00933CEB">
              <w:rPr>
                <w:rFonts w:ascii="Times New Roman" w:hAnsi="Times New Roman" w:cs="Times New Roman"/>
                <w:sz w:val="24"/>
                <w:szCs w:val="24"/>
              </w:rPr>
              <w:br/>
              <w:t>расходы</w:t>
            </w:r>
          </w:p>
          <w:p w:rsidR="00933CEB" w:rsidRPr="00933CEB" w:rsidRDefault="00933CEB" w:rsidP="006A25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EB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  <w:p w:rsidR="00933CEB" w:rsidRPr="00933CEB" w:rsidRDefault="00933CEB" w:rsidP="006A25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3CEB" w:rsidRPr="00933CEB" w:rsidTr="006A2502">
        <w:trPr>
          <w:trHeight w:val="1155"/>
          <w:tblHeader/>
          <w:tblCellSpacing w:w="5" w:type="nil"/>
        </w:trPr>
        <w:tc>
          <w:tcPr>
            <w:tcW w:w="3929" w:type="dxa"/>
            <w:vMerge/>
          </w:tcPr>
          <w:p w:rsidR="00933CEB" w:rsidRPr="00933CEB" w:rsidRDefault="00933CEB" w:rsidP="006A25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33CEB" w:rsidRPr="00933CEB" w:rsidRDefault="00933CEB" w:rsidP="006A25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933CEB" w:rsidRPr="00933CEB" w:rsidRDefault="00933CEB" w:rsidP="006A25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CEB">
              <w:rPr>
                <w:rFonts w:ascii="Times New Roman" w:hAnsi="Times New Roman" w:cs="Times New Roman"/>
                <w:sz w:val="24"/>
                <w:szCs w:val="24"/>
              </w:rPr>
              <w:t>муниципа-льной</w:t>
            </w:r>
            <w:proofErr w:type="spellEnd"/>
            <w:proofErr w:type="gramEnd"/>
            <w:r w:rsidRPr="00933CE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461" w:type="dxa"/>
          </w:tcPr>
          <w:p w:rsidR="00933CEB" w:rsidRPr="00933CEB" w:rsidRDefault="00933CEB" w:rsidP="006A25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EB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141" w:type="dxa"/>
            <w:vMerge/>
          </w:tcPr>
          <w:p w:rsidR="00933CEB" w:rsidRPr="00933CEB" w:rsidRDefault="00933CEB" w:rsidP="006A25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CEB" w:rsidRPr="00933CEB" w:rsidTr="006A2502">
        <w:trPr>
          <w:trHeight w:val="20"/>
          <w:tblHeader/>
          <w:tblCellSpacing w:w="5" w:type="nil"/>
        </w:trPr>
        <w:tc>
          <w:tcPr>
            <w:tcW w:w="3929" w:type="dxa"/>
          </w:tcPr>
          <w:p w:rsidR="00933CEB" w:rsidRPr="00933CEB" w:rsidRDefault="00933CEB" w:rsidP="006A25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933CEB" w:rsidRPr="00933CEB" w:rsidRDefault="00933CEB" w:rsidP="006A25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933CEB" w:rsidRPr="00933CEB" w:rsidRDefault="00933CEB" w:rsidP="006A25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:rsidR="00933CEB" w:rsidRPr="00933CEB" w:rsidRDefault="00933CEB" w:rsidP="006A25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1" w:type="dxa"/>
          </w:tcPr>
          <w:p w:rsidR="00933CEB" w:rsidRPr="00933CEB" w:rsidRDefault="00933CEB" w:rsidP="006A25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2502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 w:val="restart"/>
          </w:tcPr>
          <w:p w:rsidR="006A2502" w:rsidRPr="00933CEB" w:rsidRDefault="006A2502" w:rsidP="006A25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CE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города Волгодонска «Социальная поддержка граждан Волгодонска»</w:t>
            </w:r>
          </w:p>
        </w:tc>
        <w:tc>
          <w:tcPr>
            <w:tcW w:w="2976" w:type="dxa"/>
          </w:tcPr>
          <w:p w:rsidR="006A2502" w:rsidRPr="00933CEB" w:rsidRDefault="006A2502" w:rsidP="006A25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CE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41" w:type="dxa"/>
          </w:tcPr>
          <w:p w:rsidR="006A2502" w:rsidRPr="00847A12" w:rsidRDefault="006A250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1 063 027,6</w:t>
            </w:r>
          </w:p>
        </w:tc>
        <w:tc>
          <w:tcPr>
            <w:tcW w:w="1461" w:type="dxa"/>
          </w:tcPr>
          <w:p w:rsidR="006A2502" w:rsidRPr="00847A12" w:rsidRDefault="006A250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1 050 849,1</w:t>
            </w:r>
          </w:p>
        </w:tc>
        <w:tc>
          <w:tcPr>
            <w:tcW w:w="1141" w:type="dxa"/>
          </w:tcPr>
          <w:p w:rsidR="006A2502" w:rsidRPr="00847A12" w:rsidRDefault="006A250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695 187,5</w:t>
            </w:r>
          </w:p>
        </w:tc>
      </w:tr>
      <w:tr w:rsidR="006A2502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</w:tcPr>
          <w:p w:rsidR="006A2502" w:rsidRPr="00933CEB" w:rsidRDefault="006A2502" w:rsidP="006A25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A2502" w:rsidRPr="00933CEB" w:rsidRDefault="006A2502" w:rsidP="006A25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CE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1" w:type="dxa"/>
          </w:tcPr>
          <w:p w:rsidR="006A2502" w:rsidRPr="00847A12" w:rsidRDefault="006A250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271 143,2</w:t>
            </w:r>
          </w:p>
        </w:tc>
        <w:tc>
          <w:tcPr>
            <w:tcW w:w="1461" w:type="dxa"/>
          </w:tcPr>
          <w:p w:rsidR="006A2502" w:rsidRPr="00847A12" w:rsidRDefault="006A250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271 143,2</w:t>
            </w:r>
          </w:p>
        </w:tc>
        <w:tc>
          <w:tcPr>
            <w:tcW w:w="1141" w:type="dxa"/>
          </w:tcPr>
          <w:p w:rsidR="006A2502" w:rsidRPr="00847A12" w:rsidRDefault="006A250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166 339,9</w:t>
            </w:r>
          </w:p>
        </w:tc>
      </w:tr>
      <w:tr w:rsidR="006A2502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</w:tcPr>
          <w:p w:rsidR="006A2502" w:rsidRPr="00933CEB" w:rsidRDefault="006A2502" w:rsidP="006A25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A2502" w:rsidRPr="00933CEB" w:rsidRDefault="006A2502" w:rsidP="006A25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CEB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отчетного финансового года</w:t>
            </w:r>
          </w:p>
        </w:tc>
        <w:tc>
          <w:tcPr>
            <w:tcW w:w="1441" w:type="dxa"/>
          </w:tcPr>
          <w:p w:rsidR="006A2502" w:rsidRPr="00847A12" w:rsidRDefault="006A250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1" w:type="dxa"/>
          </w:tcPr>
          <w:p w:rsidR="006A2502" w:rsidRPr="00847A12" w:rsidRDefault="006A250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1" w:type="dxa"/>
          </w:tcPr>
          <w:p w:rsidR="006A2502" w:rsidRPr="00847A12" w:rsidRDefault="006A250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A2502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</w:tcPr>
          <w:p w:rsidR="006A2502" w:rsidRPr="00933CEB" w:rsidRDefault="006A2502" w:rsidP="006A25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A2502" w:rsidRPr="00933CEB" w:rsidRDefault="006A2502" w:rsidP="006A25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C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41" w:type="dxa"/>
          </w:tcPr>
          <w:p w:rsidR="006A2502" w:rsidRPr="00847A12" w:rsidRDefault="006A250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750 804,5</w:t>
            </w:r>
          </w:p>
        </w:tc>
        <w:tc>
          <w:tcPr>
            <w:tcW w:w="1461" w:type="dxa"/>
          </w:tcPr>
          <w:p w:rsidR="006A2502" w:rsidRPr="00847A12" w:rsidRDefault="006A250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750 804,5</w:t>
            </w:r>
          </w:p>
        </w:tc>
        <w:tc>
          <w:tcPr>
            <w:tcW w:w="1141" w:type="dxa"/>
          </w:tcPr>
          <w:p w:rsidR="006A2502" w:rsidRPr="00847A12" w:rsidRDefault="006A250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500 755,0</w:t>
            </w:r>
          </w:p>
        </w:tc>
      </w:tr>
      <w:tr w:rsidR="006A2502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</w:tcPr>
          <w:p w:rsidR="006A2502" w:rsidRPr="00933CEB" w:rsidRDefault="006A2502" w:rsidP="006A25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A2502" w:rsidRPr="00933CEB" w:rsidRDefault="006A2502" w:rsidP="006A25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CEB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отчетного финансового года</w:t>
            </w:r>
          </w:p>
        </w:tc>
        <w:tc>
          <w:tcPr>
            <w:tcW w:w="1441" w:type="dxa"/>
          </w:tcPr>
          <w:p w:rsidR="006A2502" w:rsidRPr="00847A12" w:rsidRDefault="006A250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1" w:type="dxa"/>
          </w:tcPr>
          <w:p w:rsidR="006A2502" w:rsidRPr="00847A12" w:rsidRDefault="006A250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1" w:type="dxa"/>
          </w:tcPr>
          <w:p w:rsidR="006A2502" w:rsidRPr="00847A12" w:rsidRDefault="006A250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A2502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</w:tcPr>
          <w:p w:rsidR="006A2502" w:rsidRPr="00933CEB" w:rsidRDefault="006A2502" w:rsidP="006A25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A2502" w:rsidRPr="00933CEB" w:rsidRDefault="006A2502" w:rsidP="006A25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CEB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41" w:type="dxa"/>
          </w:tcPr>
          <w:p w:rsidR="006A2502" w:rsidRPr="00847A12" w:rsidRDefault="006A250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28 901,4</w:t>
            </w:r>
          </w:p>
        </w:tc>
        <w:tc>
          <w:tcPr>
            <w:tcW w:w="1461" w:type="dxa"/>
          </w:tcPr>
          <w:p w:rsidR="006A2502" w:rsidRPr="00847A12" w:rsidRDefault="006A250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28 901,4</w:t>
            </w:r>
          </w:p>
        </w:tc>
        <w:tc>
          <w:tcPr>
            <w:tcW w:w="1141" w:type="dxa"/>
          </w:tcPr>
          <w:p w:rsidR="006A2502" w:rsidRPr="00847A12" w:rsidRDefault="006A250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21 076,7</w:t>
            </w:r>
          </w:p>
        </w:tc>
      </w:tr>
      <w:tr w:rsidR="006A2502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</w:tcPr>
          <w:p w:rsidR="006A2502" w:rsidRPr="00933CEB" w:rsidRDefault="006A2502" w:rsidP="006A25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A2502" w:rsidRPr="00933CEB" w:rsidRDefault="006A2502" w:rsidP="006A25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CEB">
              <w:rPr>
                <w:rFonts w:ascii="Times New Roman" w:hAnsi="Times New Roman" w:cs="Times New Roman"/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441" w:type="dxa"/>
          </w:tcPr>
          <w:p w:rsidR="006A2502" w:rsidRPr="00847A12" w:rsidRDefault="006A250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1" w:type="dxa"/>
          </w:tcPr>
          <w:p w:rsidR="006A2502" w:rsidRPr="00847A12" w:rsidRDefault="006A250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1" w:type="dxa"/>
          </w:tcPr>
          <w:p w:rsidR="006A2502" w:rsidRPr="00847A12" w:rsidRDefault="006A250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A2502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</w:tcPr>
          <w:p w:rsidR="006A2502" w:rsidRPr="00933CEB" w:rsidRDefault="006A2502" w:rsidP="006A25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A2502" w:rsidRPr="00933CEB" w:rsidRDefault="006A2502" w:rsidP="006A25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CE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1" w:type="dxa"/>
          </w:tcPr>
          <w:p w:rsidR="006A2502" w:rsidRPr="00847A12" w:rsidRDefault="006A250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12 178,5</w:t>
            </w:r>
          </w:p>
        </w:tc>
        <w:tc>
          <w:tcPr>
            <w:tcW w:w="1461" w:type="dxa"/>
          </w:tcPr>
          <w:p w:rsidR="006A2502" w:rsidRPr="00847A12" w:rsidRDefault="006A250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1" w:type="dxa"/>
          </w:tcPr>
          <w:p w:rsidR="006A2502" w:rsidRPr="00847A12" w:rsidRDefault="006A250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7 015,9</w:t>
            </w:r>
          </w:p>
        </w:tc>
      </w:tr>
      <w:tr w:rsidR="006A2502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 w:val="restart"/>
          </w:tcPr>
          <w:p w:rsidR="006A2502" w:rsidRPr="00933CEB" w:rsidRDefault="006A2502" w:rsidP="006A25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CEB">
              <w:rPr>
                <w:rFonts w:ascii="Times New Roman" w:hAnsi="Times New Roman" w:cs="Times New Roman"/>
                <w:sz w:val="24"/>
                <w:szCs w:val="24"/>
              </w:rPr>
              <w:t>Подпрограмма 1. Социальная поддержка населения</w:t>
            </w:r>
          </w:p>
        </w:tc>
        <w:tc>
          <w:tcPr>
            <w:tcW w:w="2976" w:type="dxa"/>
          </w:tcPr>
          <w:p w:rsidR="006A2502" w:rsidRPr="00933CEB" w:rsidRDefault="006A2502" w:rsidP="006A25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CE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</w:t>
            </w:r>
          </w:p>
        </w:tc>
        <w:tc>
          <w:tcPr>
            <w:tcW w:w="1441" w:type="dxa"/>
          </w:tcPr>
          <w:p w:rsidR="006A2502" w:rsidRPr="00847A12" w:rsidRDefault="006A250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978 013,1</w:t>
            </w:r>
          </w:p>
        </w:tc>
        <w:tc>
          <w:tcPr>
            <w:tcW w:w="1461" w:type="dxa"/>
          </w:tcPr>
          <w:p w:rsidR="006A2502" w:rsidRPr="00847A12" w:rsidRDefault="006A250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977 978,1</w:t>
            </w:r>
          </w:p>
        </w:tc>
        <w:tc>
          <w:tcPr>
            <w:tcW w:w="1141" w:type="dxa"/>
          </w:tcPr>
          <w:p w:rsidR="006A2502" w:rsidRPr="00847A12" w:rsidRDefault="006A250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640 695,3</w:t>
            </w:r>
          </w:p>
        </w:tc>
      </w:tr>
      <w:tr w:rsidR="006A2502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</w:tcPr>
          <w:p w:rsidR="006A2502" w:rsidRPr="00933CEB" w:rsidRDefault="006A2502" w:rsidP="006A25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A2502" w:rsidRPr="00933CEB" w:rsidRDefault="006A2502" w:rsidP="006A25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CE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1" w:type="dxa"/>
          </w:tcPr>
          <w:p w:rsidR="006A2502" w:rsidRPr="00847A12" w:rsidRDefault="006A250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270 047,4</w:t>
            </w:r>
          </w:p>
        </w:tc>
        <w:tc>
          <w:tcPr>
            <w:tcW w:w="1461" w:type="dxa"/>
          </w:tcPr>
          <w:p w:rsidR="006A2502" w:rsidRPr="00847A12" w:rsidRDefault="006A250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270 047,4</w:t>
            </w:r>
          </w:p>
        </w:tc>
        <w:tc>
          <w:tcPr>
            <w:tcW w:w="1141" w:type="dxa"/>
          </w:tcPr>
          <w:p w:rsidR="006A2502" w:rsidRPr="00847A12" w:rsidRDefault="006A250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165 344,8</w:t>
            </w:r>
          </w:p>
        </w:tc>
      </w:tr>
      <w:tr w:rsidR="006A2502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</w:tcPr>
          <w:p w:rsidR="006A2502" w:rsidRPr="00933CEB" w:rsidRDefault="006A2502" w:rsidP="006A25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A2502" w:rsidRPr="00933CEB" w:rsidRDefault="006A2502" w:rsidP="006A25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CE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41" w:type="dxa"/>
          </w:tcPr>
          <w:p w:rsidR="006A2502" w:rsidRPr="00847A12" w:rsidRDefault="006A250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682 013,1</w:t>
            </w:r>
          </w:p>
        </w:tc>
        <w:tc>
          <w:tcPr>
            <w:tcW w:w="1461" w:type="dxa"/>
          </w:tcPr>
          <w:p w:rsidR="006A2502" w:rsidRPr="00847A12" w:rsidRDefault="006A250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682 013,1</w:t>
            </w:r>
          </w:p>
        </w:tc>
        <w:tc>
          <w:tcPr>
            <w:tcW w:w="1141" w:type="dxa"/>
          </w:tcPr>
          <w:p w:rsidR="006A2502" w:rsidRPr="00847A12" w:rsidRDefault="006A250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455 950,5</w:t>
            </w:r>
          </w:p>
        </w:tc>
      </w:tr>
      <w:tr w:rsidR="006A2502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</w:tcPr>
          <w:p w:rsidR="006A2502" w:rsidRPr="00933CEB" w:rsidRDefault="006A2502" w:rsidP="006A25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A2502" w:rsidRPr="00933CEB" w:rsidRDefault="006A2502" w:rsidP="006A25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CEB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41" w:type="dxa"/>
          </w:tcPr>
          <w:p w:rsidR="006A2502" w:rsidRPr="00847A12" w:rsidRDefault="006A250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25 917,6</w:t>
            </w:r>
          </w:p>
        </w:tc>
        <w:tc>
          <w:tcPr>
            <w:tcW w:w="1461" w:type="dxa"/>
          </w:tcPr>
          <w:p w:rsidR="006A2502" w:rsidRPr="00847A12" w:rsidRDefault="006A250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25 917,6</w:t>
            </w:r>
          </w:p>
        </w:tc>
        <w:tc>
          <w:tcPr>
            <w:tcW w:w="1141" w:type="dxa"/>
          </w:tcPr>
          <w:p w:rsidR="006A2502" w:rsidRPr="00847A12" w:rsidRDefault="006A250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19 365,0</w:t>
            </w:r>
          </w:p>
        </w:tc>
      </w:tr>
      <w:tr w:rsidR="006A2502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</w:tcPr>
          <w:p w:rsidR="006A2502" w:rsidRPr="00933CEB" w:rsidRDefault="006A2502" w:rsidP="006A25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A2502" w:rsidRPr="00933CEB" w:rsidRDefault="006A2502" w:rsidP="006A25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CE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1" w:type="dxa"/>
          </w:tcPr>
          <w:p w:rsidR="006A2502" w:rsidRPr="00847A12" w:rsidRDefault="006A250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35,0</w:t>
            </w:r>
          </w:p>
        </w:tc>
        <w:tc>
          <w:tcPr>
            <w:tcW w:w="1461" w:type="dxa"/>
          </w:tcPr>
          <w:p w:rsidR="006A2502" w:rsidRPr="00847A12" w:rsidRDefault="006A250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1" w:type="dxa"/>
          </w:tcPr>
          <w:p w:rsidR="006A2502" w:rsidRPr="00847A12" w:rsidRDefault="006A250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35,0</w:t>
            </w:r>
          </w:p>
        </w:tc>
      </w:tr>
      <w:tr w:rsidR="00C27CA9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 w:val="restart"/>
          </w:tcPr>
          <w:p w:rsidR="00C27CA9" w:rsidRPr="00933CEB" w:rsidRDefault="00C27CA9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>Основное мероприятие 1.1. Предоставление мер социальной поддержки ветеранам труда Ростовской области,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976" w:type="dxa"/>
          </w:tcPr>
          <w:p w:rsidR="00C27CA9" w:rsidRPr="00933CEB" w:rsidRDefault="00C27CA9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 xml:space="preserve">всего                 </w:t>
            </w:r>
          </w:p>
        </w:tc>
        <w:tc>
          <w:tcPr>
            <w:tcW w:w="14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73 898,0</w:t>
            </w:r>
          </w:p>
        </w:tc>
        <w:tc>
          <w:tcPr>
            <w:tcW w:w="146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73 898,0</w:t>
            </w:r>
          </w:p>
        </w:tc>
        <w:tc>
          <w:tcPr>
            <w:tcW w:w="11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39 943,2</w:t>
            </w:r>
          </w:p>
        </w:tc>
      </w:tr>
      <w:tr w:rsidR="00C27CA9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C27CA9" w:rsidRPr="00933CEB" w:rsidRDefault="00C27CA9" w:rsidP="006A25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C27CA9" w:rsidRPr="00933CEB" w:rsidRDefault="00C27CA9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27CA9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C27CA9" w:rsidRPr="00933CEB" w:rsidRDefault="00C27CA9" w:rsidP="006A25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C27CA9" w:rsidRPr="00933CEB" w:rsidRDefault="00C27CA9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 xml:space="preserve">областной бюджет    </w:t>
            </w:r>
          </w:p>
        </w:tc>
        <w:tc>
          <w:tcPr>
            <w:tcW w:w="14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73 898,0</w:t>
            </w:r>
          </w:p>
        </w:tc>
        <w:tc>
          <w:tcPr>
            <w:tcW w:w="146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73 898,0</w:t>
            </w:r>
          </w:p>
        </w:tc>
        <w:tc>
          <w:tcPr>
            <w:tcW w:w="11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39 943,2</w:t>
            </w:r>
          </w:p>
        </w:tc>
      </w:tr>
      <w:tr w:rsidR="00C27CA9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C27CA9" w:rsidRPr="00933CEB" w:rsidRDefault="00C27CA9" w:rsidP="006A25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C27CA9" w:rsidRPr="00933CEB" w:rsidRDefault="00C27CA9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 xml:space="preserve">местный бюджет </w:t>
            </w:r>
          </w:p>
        </w:tc>
        <w:tc>
          <w:tcPr>
            <w:tcW w:w="14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27CA9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C27CA9" w:rsidRPr="00933CEB" w:rsidRDefault="00C27CA9" w:rsidP="006A25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C27CA9" w:rsidRPr="00933CEB" w:rsidRDefault="00C27CA9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27CA9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 w:val="restart"/>
          </w:tcPr>
          <w:p w:rsidR="00C27CA9" w:rsidRPr="00933CEB" w:rsidRDefault="00C27CA9" w:rsidP="006A25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CE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2 Предоставление мер социальной поддержки ветеранам труда</w:t>
            </w:r>
          </w:p>
          <w:p w:rsidR="00C27CA9" w:rsidRPr="00933CEB" w:rsidRDefault="00C27CA9" w:rsidP="006A25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CA9" w:rsidRPr="00933CEB" w:rsidRDefault="00C27CA9" w:rsidP="006A25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27CA9" w:rsidRPr="00933CEB" w:rsidRDefault="00C27CA9" w:rsidP="006A25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CE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190 672,7</w:t>
            </w:r>
          </w:p>
        </w:tc>
        <w:tc>
          <w:tcPr>
            <w:tcW w:w="146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190 672,7</w:t>
            </w:r>
          </w:p>
        </w:tc>
        <w:tc>
          <w:tcPr>
            <w:tcW w:w="11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113 930,5</w:t>
            </w:r>
          </w:p>
        </w:tc>
      </w:tr>
      <w:tr w:rsidR="00C27CA9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</w:tcPr>
          <w:p w:rsidR="00C27CA9" w:rsidRPr="00933CEB" w:rsidRDefault="00C27CA9" w:rsidP="006A25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27CA9" w:rsidRPr="00933CEB" w:rsidRDefault="00C27CA9" w:rsidP="006A25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CE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27CA9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</w:tcPr>
          <w:p w:rsidR="00C27CA9" w:rsidRPr="00933CEB" w:rsidRDefault="00C27CA9" w:rsidP="006A25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27CA9" w:rsidRPr="00933CEB" w:rsidRDefault="00C27CA9" w:rsidP="006A25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CE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190 672,7</w:t>
            </w:r>
          </w:p>
        </w:tc>
        <w:tc>
          <w:tcPr>
            <w:tcW w:w="146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190 672,7</w:t>
            </w:r>
          </w:p>
        </w:tc>
        <w:tc>
          <w:tcPr>
            <w:tcW w:w="11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113 930,5</w:t>
            </w:r>
          </w:p>
        </w:tc>
      </w:tr>
      <w:tr w:rsidR="00C27CA9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</w:tcPr>
          <w:p w:rsidR="00C27CA9" w:rsidRPr="00933CEB" w:rsidRDefault="00C27CA9" w:rsidP="006A25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27CA9" w:rsidRPr="00933CEB" w:rsidRDefault="00C27CA9" w:rsidP="006A25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CEB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27CA9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</w:tcPr>
          <w:p w:rsidR="00C27CA9" w:rsidRPr="00933CEB" w:rsidRDefault="00C27CA9" w:rsidP="006A25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27CA9" w:rsidRPr="00933CEB" w:rsidRDefault="00C27CA9" w:rsidP="006A25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CE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27CA9" w:rsidRPr="00933CEB" w:rsidTr="006A2502">
        <w:trPr>
          <w:trHeight w:val="58"/>
          <w:tblHeader/>
          <w:tblCellSpacing w:w="5" w:type="nil"/>
        </w:trPr>
        <w:tc>
          <w:tcPr>
            <w:tcW w:w="3929" w:type="dxa"/>
            <w:vMerge w:val="restart"/>
          </w:tcPr>
          <w:p w:rsidR="00C27CA9" w:rsidRPr="00933CEB" w:rsidRDefault="00C27CA9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>Основное мероприятие 1.3. Предоставление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976" w:type="dxa"/>
          </w:tcPr>
          <w:p w:rsidR="00C27CA9" w:rsidRPr="00933CEB" w:rsidRDefault="00C27CA9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 xml:space="preserve">всего                 </w:t>
            </w:r>
          </w:p>
        </w:tc>
        <w:tc>
          <w:tcPr>
            <w:tcW w:w="14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6 578,5</w:t>
            </w:r>
          </w:p>
        </w:tc>
        <w:tc>
          <w:tcPr>
            <w:tcW w:w="146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6 578,5</w:t>
            </w:r>
          </w:p>
        </w:tc>
        <w:tc>
          <w:tcPr>
            <w:tcW w:w="11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3 516,1</w:t>
            </w:r>
          </w:p>
        </w:tc>
      </w:tr>
      <w:tr w:rsidR="00C27CA9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C27CA9" w:rsidRPr="00933CEB" w:rsidRDefault="00C27CA9" w:rsidP="006A25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27CA9" w:rsidRPr="00933CEB" w:rsidRDefault="00C27CA9" w:rsidP="006A25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27CA9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C27CA9" w:rsidRPr="00933CEB" w:rsidRDefault="00C27CA9" w:rsidP="006A25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27CA9" w:rsidRPr="00933CEB" w:rsidRDefault="00C27CA9" w:rsidP="006A25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6 578,5</w:t>
            </w:r>
          </w:p>
        </w:tc>
        <w:tc>
          <w:tcPr>
            <w:tcW w:w="146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6 578,5</w:t>
            </w:r>
          </w:p>
        </w:tc>
        <w:tc>
          <w:tcPr>
            <w:tcW w:w="11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3 516,1</w:t>
            </w:r>
          </w:p>
        </w:tc>
      </w:tr>
      <w:tr w:rsidR="00C27CA9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C27CA9" w:rsidRPr="00933CEB" w:rsidRDefault="00C27CA9" w:rsidP="006A25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27CA9" w:rsidRPr="00933CEB" w:rsidRDefault="00C27CA9" w:rsidP="006A25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27CA9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C27CA9" w:rsidRPr="00933CEB" w:rsidRDefault="00C27CA9" w:rsidP="006A25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27CA9" w:rsidRPr="00933CEB" w:rsidRDefault="00C27CA9" w:rsidP="006A25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27CA9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 w:val="restart"/>
          </w:tcPr>
          <w:p w:rsidR="00C27CA9" w:rsidRPr="00933CEB" w:rsidRDefault="00C27CA9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lastRenderedPageBreak/>
              <w:t xml:space="preserve">Основное мероприятие 1.4. Предоставление гражданам в целях оказания социальной поддержки  субсидий на оплату жилых помещений и коммунальных услуг </w:t>
            </w:r>
          </w:p>
        </w:tc>
        <w:tc>
          <w:tcPr>
            <w:tcW w:w="2976" w:type="dxa"/>
          </w:tcPr>
          <w:p w:rsidR="00C27CA9" w:rsidRPr="00933CEB" w:rsidRDefault="00C27CA9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 xml:space="preserve">всего                 </w:t>
            </w:r>
          </w:p>
        </w:tc>
        <w:tc>
          <w:tcPr>
            <w:tcW w:w="14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196 217,8</w:t>
            </w:r>
          </w:p>
        </w:tc>
        <w:tc>
          <w:tcPr>
            <w:tcW w:w="146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196 217,8</w:t>
            </w:r>
          </w:p>
        </w:tc>
        <w:tc>
          <w:tcPr>
            <w:tcW w:w="11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150 699,2</w:t>
            </w:r>
          </w:p>
        </w:tc>
      </w:tr>
      <w:tr w:rsidR="00C27CA9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C27CA9" w:rsidRPr="00933CEB" w:rsidRDefault="00C27CA9" w:rsidP="006A25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27CA9" w:rsidRPr="00933CEB" w:rsidRDefault="00C27CA9" w:rsidP="006A25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27CA9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C27CA9" w:rsidRPr="00933CEB" w:rsidRDefault="00C27CA9" w:rsidP="006A25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27CA9" w:rsidRPr="00933CEB" w:rsidRDefault="00C27CA9" w:rsidP="006A25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196 217,8</w:t>
            </w:r>
          </w:p>
        </w:tc>
        <w:tc>
          <w:tcPr>
            <w:tcW w:w="146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196 217,8</w:t>
            </w:r>
          </w:p>
        </w:tc>
        <w:tc>
          <w:tcPr>
            <w:tcW w:w="11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150 699,2</w:t>
            </w:r>
          </w:p>
        </w:tc>
      </w:tr>
      <w:tr w:rsidR="00C27CA9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C27CA9" w:rsidRPr="00933CEB" w:rsidRDefault="00C27CA9" w:rsidP="006A25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27CA9" w:rsidRPr="00933CEB" w:rsidRDefault="00C27CA9" w:rsidP="006A25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27CA9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C27CA9" w:rsidRPr="00933CEB" w:rsidRDefault="00C27CA9" w:rsidP="006A25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27CA9" w:rsidRPr="00933CEB" w:rsidRDefault="00C27CA9" w:rsidP="006A25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27CA9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 w:val="restart"/>
          </w:tcPr>
          <w:p w:rsidR="00C27CA9" w:rsidRPr="00933CEB" w:rsidRDefault="00C27CA9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>Основное мероприятие 1.5. Предоставление материальной и иной помощи для погребения</w:t>
            </w:r>
          </w:p>
        </w:tc>
        <w:tc>
          <w:tcPr>
            <w:tcW w:w="2976" w:type="dxa"/>
          </w:tcPr>
          <w:p w:rsidR="00C27CA9" w:rsidRPr="00933CEB" w:rsidRDefault="00C27CA9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 xml:space="preserve">всего                 </w:t>
            </w:r>
          </w:p>
        </w:tc>
        <w:tc>
          <w:tcPr>
            <w:tcW w:w="14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1 459,7</w:t>
            </w:r>
          </w:p>
        </w:tc>
        <w:tc>
          <w:tcPr>
            <w:tcW w:w="146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1 459,7</w:t>
            </w:r>
          </w:p>
        </w:tc>
        <w:tc>
          <w:tcPr>
            <w:tcW w:w="11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771,1</w:t>
            </w:r>
          </w:p>
        </w:tc>
      </w:tr>
      <w:tr w:rsidR="00C27CA9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C27CA9" w:rsidRPr="00933CEB" w:rsidRDefault="00C27CA9" w:rsidP="006A25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C27CA9" w:rsidRPr="00933CEB" w:rsidRDefault="00C27CA9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27CA9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C27CA9" w:rsidRPr="00933CEB" w:rsidRDefault="00C27CA9" w:rsidP="006A25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C27CA9" w:rsidRPr="00933CEB" w:rsidRDefault="00C27CA9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 xml:space="preserve">областной бюджет    </w:t>
            </w:r>
          </w:p>
        </w:tc>
        <w:tc>
          <w:tcPr>
            <w:tcW w:w="14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1 459,7</w:t>
            </w:r>
          </w:p>
        </w:tc>
        <w:tc>
          <w:tcPr>
            <w:tcW w:w="146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1 459,7</w:t>
            </w:r>
          </w:p>
        </w:tc>
        <w:tc>
          <w:tcPr>
            <w:tcW w:w="11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771,1</w:t>
            </w:r>
          </w:p>
        </w:tc>
      </w:tr>
      <w:tr w:rsidR="00C27CA9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C27CA9" w:rsidRPr="00933CEB" w:rsidRDefault="00C27CA9" w:rsidP="006A25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C27CA9" w:rsidRPr="00933CEB" w:rsidRDefault="00C27CA9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 xml:space="preserve">местный бюджет </w:t>
            </w:r>
          </w:p>
        </w:tc>
        <w:tc>
          <w:tcPr>
            <w:tcW w:w="14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27CA9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C27CA9" w:rsidRPr="00933CEB" w:rsidRDefault="00C27CA9" w:rsidP="006A25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C27CA9" w:rsidRPr="00933CEB" w:rsidRDefault="00C27CA9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27CA9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 w:val="restart"/>
          </w:tcPr>
          <w:p w:rsidR="00C27CA9" w:rsidRPr="00933CEB" w:rsidRDefault="00C27CA9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 xml:space="preserve">Основное мероприятие 1.6. Предоставление льготного проезда отдельным категориям граждан на городском пассажирском транспорте (за исключением такси) </w:t>
            </w:r>
          </w:p>
        </w:tc>
        <w:tc>
          <w:tcPr>
            <w:tcW w:w="2976" w:type="dxa"/>
          </w:tcPr>
          <w:p w:rsidR="00C27CA9" w:rsidRPr="00933CEB" w:rsidRDefault="00C27CA9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 xml:space="preserve">всего                 </w:t>
            </w:r>
          </w:p>
        </w:tc>
        <w:tc>
          <w:tcPr>
            <w:tcW w:w="14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4 000,0</w:t>
            </w:r>
          </w:p>
        </w:tc>
        <w:tc>
          <w:tcPr>
            <w:tcW w:w="146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4 000,0</w:t>
            </w:r>
          </w:p>
        </w:tc>
        <w:tc>
          <w:tcPr>
            <w:tcW w:w="11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2 953,6</w:t>
            </w:r>
          </w:p>
        </w:tc>
      </w:tr>
      <w:tr w:rsidR="00C27CA9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C27CA9" w:rsidRPr="00933CEB" w:rsidRDefault="00C27CA9" w:rsidP="006A25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C27CA9" w:rsidRPr="00933CEB" w:rsidRDefault="00C27CA9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27CA9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C27CA9" w:rsidRPr="00933CEB" w:rsidRDefault="00C27CA9" w:rsidP="006A25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C27CA9" w:rsidRPr="00933CEB" w:rsidRDefault="00C27CA9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 xml:space="preserve">областной бюджет    </w:t>
            </w:r>
          </w:p>
        </w:tc>
        <w:tc>
          <w:tcPr>
            <w:tcW w:w="14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27CA9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C27CA9" w:rsidRPr="00933CEB" w:rsidRDefault="00C27CA9" w:rsidP="006A25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C27CA9" w:rsidRPr="00933CEB" w:rsidRDefault="00C27CA9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 xml:space="preserve">местный бюджет </w:t>
            </w:r>
          </w:p>
        </w:tc>
        <w:tc>
          <w:tcPr>
            <w:tcW w:w="14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4 000,0</w:t>
            </w:r>
          </w:p>
        </w:tc>
        <w:tc>
          <w:tcPr>
            <w:tcW w:w="146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4 000,0</w:t>
            </w:r>
          </w:p>
        </w:tc>
        <w:tc>
          <w:tcPr>
            <w:tcW w:w="11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2 953,6</w:t>
            </w:r>
          </w:p>
        </w:tc>
      </w:tr>
      <w:tr w:rsidR="00C27CA9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C27CA9" w:rsidRPr="00933CEB" w:rsidRDefault="00C27CA9" w:rsidP="006A25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C27CA9" w:rsidRPr="00933CEB" w:rsidRDefault="00C27CA9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27CA9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 w:val="restart"/>
          </w:tcPr>
          <w:p w:rsidR="00C27CA9" w:rsidRPr="00933CEB" w:rsidRDefault="00C27CA9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 xml:space="preserve">Основное мероприятие 1.7. Предоставление мер социальной поддержки отдельным категориям граждан по оплате жилого помещения и коммунальных услуг (инвалиды, ветераны, «чернобыльцы») </w:t>
            </w:r>
          </w:p>
        </w:tc>
        <w:tc>
          <w:tcPr>
            <w:tcW w:w="2976" w:type="dxa"/>
          </w:tcPr>
          <w:p w:rsidR="00C27CA9" w:rsidRPr="00933CEB" w:rsidRDefault="00C27CA9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 xml:space="preserve">всего                 </w:t>
            </w:r>
          </w:p>
        </w:tc>
        <w:tc>
          <w:tcPr>
            <w:tcW w:w="14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128 294,5</w:t>
            </w:r>
          </w:p>
        </w:tc>
        <w:tc>
          <w:tcPr>
            <w:tcW w:w="146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128 294,5</w:t>
            </w:r>
          </w:p>
        </w:tc>
        <w:tc>
          <w:tcPr>
            <w:tcW w:w="11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76 927,5</w:t>
            </w:r>
          </w:p>
        </w:tc>
      </w:tr>
      <w:tr w:rsidR="00C27CA9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C27CA9" w:rsidRPr="00933CEB" w:rsidRDefault="00C27CA9" w:rsidP="006A25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C27CA9" w:rsidRPr="00933CEB" w:rsidRDefault="00C27CA9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128 294,5</w:t>
            </w:r>
          </w:p>
        </w:tc>
        <w:tc>
          <w:tcPr>
            <w:tcW w:w="146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128 294,5</w:t>
            </w:r>
          </w:p>
        </w:tc>
        <w:tc>
          <w:tcPr>
            <w:tcW w:w="11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76 927,5</w:t>
            </w:r>
          </w:p>
        </w:tc>
      </w:tr>
      <w:tr w:rsidR="00C27CA9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</w:tcPr>
          <w:p w:rsidR="00C27CA9" w:rsidRPr="00933CEB" w:rsidRDefault="00C27CA9" w:rsidP="006A25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27CA9" w:rsidRPr="00933CEB" w:rsidRDefault="00C27CA9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 xml:space="preserve">областной бюджет    </w:t>
            </w:r>
          </w:p>
        </w:tc>
        <w:tc>
          <w:tcPr>
            <w:tcW w:w="14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27CA9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</w:tcPr>
          <w:p w:rsidR="00C27CA9" w:rsidRPr="00933CEB" w:rsidRDefault="00C27CA9" w:rsidP="006A25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27CA9" w:rsidRPr="00933CEB" w:rsidRDefault="00C27CA9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 xml:space="preserve">местный бюджет </w:t>
            </w:r>
          </w:p>
        </w:tc>
        <w:tc>
          <w:tcPr>
            <w:tcW w:w="14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27CA9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</w:tcPr>
          <w:p w:rsidR="00C27CA9" w:rsidRPr="00933CEB" w:rsidRDefault="00C27CA9" w:rsidP="006A25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27CA9" w:rsidRPr="00933CEB" w:rsidRDefault="00C27CA9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27CA9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 w:val="restart"/>
          </w:tcPr>
          <w:p w:rsidR="00C27CA9" w:rsidRPr="00933CEB" w:rsidRDefault="00C27CA9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 xml:space="preserve">Основное мероприятие 1.8. Предоставление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междугороднего внутриобластного сообщений   </w:t>
            </w:r>
          </w:p>
        </w:tc>
        <w:tc>
          <w:tcPr>
            <w:tcW w:w="2976" w:type="dxa"/>
          </w:tcPr>
          <w:p w:rsidR="00C27CA9" w:rsidRPr="00933CEB" w:rsidRDefault="00C27CA9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 xml:space="preserve">всего                 </w:t>
            </w:r>
          </w:p>
        </w:tc>
        <w:tc>
          <w:tcPr>
            <w:tcW w:w="14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1 031,2</w:t>
            </w:r>
          </w:p>
        </w:tc>
        <w:tc>
          <w:tcPr>
            <w:tcW w:w="146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1 031,2</w:t>
            </w:r>
          </w:p>
        </w:tc>
        <w:tc>
          <w:tcPr>
            <w:tcW w:w="11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538,9</w:t>
            </w:r>
          </w:p>
        </w:tc>
      </w:tr>
      <w:tr w:rsidR="00C27CA9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C27CA9" w:rsidRPr="00933CEB" w:rsidRDefault="00C27CA9" w:rsidP="006A25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C27CA9" w:rsidRPr="00933CEB" w:rsidRDefault="00C27CA9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27CA9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C27CA9" w:rsidRPr="00933CEB" w:rsidRDefault="00C27CA9" w:rsidP="006A25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C27CA9" w:rsidRPr="00933CEB" w:rsidRDefault="00C27CA9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 xml:space="preserve">областной бюджет    </w:t>
            </w:r>
          </w:p>
        </w:tc>
        <w:tc>
          <w:tcPr>
            <w:tcW w:w="14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1 031,2</w:t>
            </w:r>
          </w:p>
        </w:tc>
        <w:tc>
          <w:tcPr>
            <w:tcW w:w="146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1 031,2</w:t>
            </w:r>
          </w:p>
        </w:tc>
        <w:tc>
          <w:tcPr>
            <w:tcW w:w="11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538,9</w:t>
            </w:r>
          </w:p>
        </w:tc>
      </w:tr>
      <w:tr w:rsidR="00C27CA9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C27CA9" w:rsidRPr="00933CEB" w:rsidRDefault="00C27CA9" w:rsidP="006A25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C27CA9" w:rsidRPr="00933CEB" w:rsidRDefault="00C27CA9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 xml:space="preserve">местный бюджет </w:t>
            </w:r>
          </w:p>
        </w:tc>
        <w:tc>
          <w:tcPr>
            <w:tcW w:w="14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27CA9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C27CA9" w:rsidRPr="00933CEB" w:rsidRDefault="00C27CA9" w:rsidP="006A25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C27CA9" w:rsidRPr="00933CEB" w:rsidRDefault="00C27CA9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27CA9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 w:val="restart"/>
          </w:tcPr>
          <w:p w:rsidR="00C27CA9" w:rsidRPr="00933CEB" w:rsidRDefault="00C27CA9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 xml:space="preserve">Основное мероприятие 1.9. Выплата пенсий за выслугу лет  муниципальным служащим города; ежемесячной доплаты к пенсии почетным гражданам города;  ежемесячной доплаты к государственной пенсии депутатам </w:t>
            </w:r>
            <w:proofErr w:type="spellStart"/>
            <w:r w:rsidRPr="00933CEB">
              <w:rPr>
                <w:rFonts w:ascii="Times New Roman" w:hAnsi="Times New Roman" w:cs="Times New Roman"/>
                <w:color w:val="000000"/>
              </w:rPr>
              <w:t>Волгодонской</w:t>
            </w:r>
            <w:proofErr w:type="spellEnd"/>
            <w:r w:rsidRPr="00933CEB">
              <w:rPr>
                <w:rFonts w:ascii="Times New Roman" w:hAnsi="Times New Roman" w:cs="Times New Roman"/>
                <w:color w:val="000000"/>
              </w:rPr>
              <w:t xml:space="preserve"> городской Думы   </w:t>
            </w:r>
          </w:p>
        </w:tc>
        <w:tc>
          <w:tcPr>
            <w:tcW w:w="2976" w:type="dxa"/>
          </w:tcPr>
          <w:p w:rsidR="00C27CA9" w:rsidRPr="00933CEB" w:rsidRDefault="00C27CA9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 xml:space="preserve">всего                 </w:t>
            </w:r>
          </w:p>
        </w:tc>
        <w:tc>
          <w:tcPr>
            <w:tcW w:w="14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11 401,4</w:t>
            </w:r>
          </w:p>
        </w:tc>
        <w:tc>
          <w:tcPr>
            <w:tcW w:w="146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11 401,4</w:t>
            </w:r>
          </w:p>
        </w:tc>
        <w:tc>
          <w:tcPr>
            <w:tcW w:w="11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9 036,8</w:t>
            </w:r>
          </w:p>
        </w:tc>
      </w:tr>
      <w:tr w:rsidR="00C27CA9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C27CA9" w:rsidRPr="00933CEB" w:rsidRDefault="00C27CA9" w:rsidP="006A25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C27CA9" w:rsidRPr="00933CEB" w:rsidRDefault="00C27CA9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27CA9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C27CA9" w:rsidRPr="00933CEB" w:rsidRDefault="00C27CA9" w:rsidP="006A25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C27CA9" w:rsidRPr="00933CEB" w:rsidRDefault="00C27CA9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 xml:space="preserve">областной бюджет    </w:t>
            </w:r>
          </w:p>
        </w:tc>
        <w:tc>
          <w:tcPr>
            <w:tcW w:w="14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27CA9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C27CA9" w:rsidRPr="00933CEB" w:rsidRDefault="00C27CA9" w:rsidP="006A25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C27CA9" w:rsidRPr="00933CEB" w:rsidRDefault="00C27CA9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 xml:space="preserve">местный бюджет </w:t>
            </w:r>
          </w:p>
        </w:tc>
        <w:tc>
          <w:tcPr>
            <w:tcW w:w="14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11 401,4</w:t>
            </w:r>
          </w:p>
        </w:tc>
        <w:tc>
          <w:tcPr>
            <w:tcW w:w="146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11 401,4</w:t>
            </w:r>
          </w:p>
        </w:tc>
        <w:tc>
          <w:tcPr>
            <w:tcW w:w="11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9 036,8</w:t>
            </w:r>
          </w:p>
        </w:tc>
      </w:tr>
      <w:tr w:rsidR="00C27CA9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C27CA9" w:rsidRPr="00933CEB" w:rsidRDefault="00C27CA9" w:rsidP="006A25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C27CA9" w:rsidRPr="00933CEB" w:rsidRDefault="00C27CA9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27CA9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 w:val="restart"/>
          </w:tcPr>
          <w:p w:rsidR="00C27CA9" w:rsidRPr="00933CEB" w:rsidRDefault="00C27CA9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 xml:space="preserve">Основное мероприятие 1.10. Предоставление государственного ежемесячного пособия на ребенка малоимущим семьям </w:t>
            </w:r>
          </w:p>
        </w:tc>
        <w:tc>
          <w:tcPr>
            <w:tcW w:w="2976" w:type="dxa"/>
          </w:tcPr>
          <w:p w:rsidR="00C27CA9" w:rsidRPr="00933CEB" w:rsidRDefault="00C27CA9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 xml:space="preserve">всего                 </w:t>
            </w:r>
          </w:p>
        </w:tc>
        <w:tc>
          <w:tcPr>
            <w:tcW w:w="14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51 869,3</w:t>
            </w:r>
          </w:p>
        </w:tc>
        <w:tc>
          <w:tcPr>
            <w:tcW w:w="146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51 869,3</w:t>
            </w:r>
          </w:p>
        </w:tc>
        <w:tc>
          <w:tcPr>
            <w:tcW w:w="11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37 040,6</w:t>
            </w:r>
          </w:p>
        </w:tc>
      </w:tr>
      <w:tr w:rsidR="00C27CA9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C27CA9" w:rsidRPr="00933CEB" w:rsidRDefault="00C27CA9" w:rsidP="006A25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C27CA9" w:rsidRPr="00933CEB" w:rsidRDefault="00C27CA9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27CA9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C27CA9" w:rsidRPr="00933CEB" w:rsidRDefault="00C27CA9" w:rsidP="006A25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C27CA9" w:rsidRPr="00933CEB" w:rsidRDefault="00C27CA9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 xml:space="preserve">областной бюджет    </w:t>
            </w:r>
          </w:p>
        </w:tc>
        <w:tc>
          <w:tcPr>
            <w:tcW w:w="14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51 869,3</w:t>
            </w:r>
          </w:p>
        </w:tc>
        <w:tc>
          <w:tcPr>
            <w:tcW w:w="146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51 869,3</w:t>
            </w:r>
          </w:p>
        </w:tc>
        <w:tc>
          <w:tcPr>
            <w:tcW w:w="11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37 040,6</w:t>
            </w:r>
          </w:p>
        </w:tc>
      </w:tr>
      <w:tr w:rsidR="00C27CA9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C27CA9" w:rsidRPr="00933CEB" w:rsidRDefault="00C27CA9" w:rsidP="006A25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C27CA9" w:rsidRPr="00933CEB" w:rsidRDefault="00C27CA9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 xml:space="preserve">местный бюджет </w:t>
            </w:r>
          </w:p>
        </w:tc>
        <w:tc>
          <w:tcPr>
            <w:tcW w:w="14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27CA9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C27CA9" w:rsidRPr="00933CEB" w:rsidRDefault="00C27CA9" w:rsidP="006A25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C27CA9" w:rsidRPr="00933CEB" w:rsidRDefault="00C27CA9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27CA9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 w:val="restart"/>
          </w:tcPr>
          <w:p w:rsidR="00C27CA9" w:rsidRPr="00933CEB" w:rsidRDefault="00C27CA9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>Основное мероприятие 1.11. Предоставление мер социальной поддержки малоимущим семьям, имеющим детей первого-второго года жизни</w:t>
            </w:r>
          </w:p>
        </w:tc>
        <w:tc>
          <w:tcPr>
            <w:tcW w:w="2976" w:type="dxa"/>
          </w:tcPr>
          <w:p w:rsidR="00C27CA9" w:rsidRPr="00933CEB" w:rsidRDefault="00C27CA9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 xml:space="preserve">всего                 </w:t>
            </w:r>
          </w:p>
        </w:tc>
        <w:tc>
          <w:tcPr>
            <w:tcW w:w="14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15 817,3</w:t>
            </w:r>
          </w:p>
        </w:tc>
        <w:tc>
          <w:tcPr>
            <w:tcW w:w="146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15 817,3</w:t>
            </w:r>
          </w:p>
        </w:tc>
        <w:tc>
          <w:tcPr>
            <w:tcW w:w="11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9 878,9</w:t>
            </w:r>
          </w:p>
        </w:tc>
      </w:tr>
      <w:tr w:rsidR="00C27CA9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C27CA9" w:rsidRPr="00933CEB" w:rsidRDefault="00C27CA9" w:rsidP="006A25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C27CA9" w:rsidRPr="00933CEB" w:rsidRDefault="00C27CA9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27CA9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C27CA9" w:rsidRPr="00933CEB" w:rsidRDefault="00C27CA9" w:rsidP="006A25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C27CA9" w:rsidRPr="00933CEB" w:rsidRDefault="00C27CA9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 xml:space="preserve">областной бюджет    </w:t>
            </w:r>
          </w:p>
        </w:tc>
        <w:tc>
          <w:tcPr>
            <w:tcW w:w="14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15 817,3</w:t>
            </w:r>
          </w:p>
        </w:tc>
        <w:tc>
          <w:tcPr>
            <w:tcW w:w="146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15 817,3</w:t>
            </w:r>
          </w:p>
        </w:tc>
        <w:tc>
          <w:tcPr>
            <w:tcW w:w="11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9 878,9</w:t>
            </w:r>
          </w:p>
        </w:tc>
      </w:tr>
      <w:tr w:rsidR="00C27CA9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C27CA9" w:rsidRPr="00933CEB" w:rsidRDefault="00C27CA9" w:rsidP="006A25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C27CA9" w:rsidRPr="00933CEB" w:rsidRDefault="00C27CA9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 xml:space="preserve">местный бюджет </w:t>
            </w:r>
          </w:p>
        </w:tc>
        <w:tc>
          <w:tcPr>
            <w:tcW w:w="14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27CA9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C27CA9" w:rsidRPr="00933CEB" w:rsidRDefault="00C27CA9" w:rsidP="006A25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C27CA9" w:rsidRPr="00933CEB" w:rsidRDefault="00C27CA9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27CA9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 w:val="restart"/>
          </w:tcPr>
          <w:p w:rsidR="00C27CA9" w:rsidRPr="00933CEB" w:rsidRDefault="00C27CA9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 xml:space="preserve">Основное мероприятие 1.12. Предоставление мер социальной поддержки на детей из многодетных семей  </w:t>
            </w:r>
          </w:p>
        </w:tc>
        <w:tc>
          <w:tcPr>
            <w:tcW w:w="2976" w:type="dxa"/>
          </w:tcPr>
          <w:p w:rsidR="00C27CA9" w:rsidRPr="00933CEB" w:rsidRDefault="00C27CA9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 xml:space="preserve">всего                 </w:t>
            </w:r>
          </w:p>
        </w:tc>
        <w:tc>
          <w:tcPr>
            <w:tcW w:w="14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19 005,2</w:t>
            </w:r>
          </w:p>
        </w:tc>
        <w:tc>
          <w:tcPr>
            <w:tcW w:w="146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19 005,2</w:t>
            </w:r>
          </w:p>
        </w:tc>
        <w:tc>
          <w:tcPr>
            <w:tcW w:w="11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9 492,2</w:t>
            </w:r>
          </w:p>
        </w:tc>
      </w:tr>
      <w:tr w:rsidR="00C27CA9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C27CA9" w:rsidRPr="00933CEB" w:rsidRDefault="00C27CA9" w:rsidP="006A25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C27CA9" w:rsidRPr="00933CEB" w:rsidRDefault="00C27CA9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27CA9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C27CA9" w:rsidRPr="00933CEB" w:rsidRDefault="00C27CA9" w:rsidP="006A25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C27CA9" w:rsidRPr="00933CEB" w:rsidRDefault="00C27CA9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 xml:space="preserve">областной бюджет    </w:t>
            </w:r>
          </w:p>
        </w:tc>
        <w:tc>
          <w:tcPr>
            <w:tcW w:w="14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19 005,2</w:t>
            </w:r>
          </w:p>
        </w:tc>
        <w:tc>
          <w:tcPr>
            <w:tcW w:w="146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19 005,2</w:t>
            </w:r>
          </w:p>
        </w:tc>
        <w:tc>
          <w:tcPr>
            <w:tcW w:w="11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9 492,2</w:t>
            </w:r>
          </w:p>
        </w:tc>
      </w:tr>
      <w:tr w:rsidR="00C27CA9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C27CA9" w:rsidRPr="00933CEB" w:rsidRDefault="00C27CA9" w:rsidP="006A25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C27CA9" w:rsidRPr="00933CEB" w:rsidRDefault="00C27CA9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 xml:space="preserve">местный бюджет </w:t>
            </w:r>
          </w:p>
        </w:tc>
        <w:tc>
          <w:tcPr>
            <w:tcW w:w="14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27CA9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C27CA9" w:rsidRPr="00933CEB" w:rsidRDefault="00C27CA9" w:rsidP="006A25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C27CA9" w:rsidRPr="00933CEB" w:rsidRDefault="00C27CA9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27CA9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 w:val="restart"/>
          </w:tcPr>
          <w:p w:rsidR="00C27CA9" w:rsidRPr="00933CEB" w:rsidRDefault="00C27CA9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 xml:space="preserve">Основное мероприятие 1.13. Выплата единовременного пособия беременной жене военнослужащего, проходящего военную службу по призыву, а также </w:t>
            </w:r>
            <w:r w:rsidRPr="00933CEB">
              <w:rPr>
                <w:rFonts w:ascii="Times New Roman" w:hAnsi="Times New Roman" w:cs="Times New Roman"/>
                <w:color w:val="000000"/>
              </w:rPr>
              <w:lastRenderedPageBreak/>
              <w:t xml:space="preserve">ежемесячного пособия на ребенка военнослужащего, проходящего военную службу по призыву </w:t>
            </w:r>
          </w:p>
        </w:tc>
        <w:tc>
          <w:tcPr>
            <w:tcW w:w="2976" w:type="dxa"/>
          </w:tcPr>
          <w:p w:rsidR="00C27CA9" w:rsidRPr="00933CEB" w:rsidRDefault="00C27CA9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lastRenderedPageBreak/>
              <w:t xml:space="preserve">всего                 </w:t>
            </w:r>
          </w:p>
        </w:tc>
        <w:tc>
          <w:tcPr>
            <w:tcW w:w="14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501,6</w:t>
            </w:r>
          </w:p>
        </w:tc>
        <w:tc>
          <w:tcPr>
            <w:tcW w:w="146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501,6</w:t>
            </w:r>
          </w:p>
        </w:tc>
        <w:tc>
          <w:tcPr>
            <w:tcW w:w="11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406,7</w:t>
            </w:r>
          </w:p>
        </w:tc>
      </w:tr>
      <w:tr w:rsidR="00C27CA9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C27CA9" w:rsidRPr="00933CEB" w:rsidRDefault="00C27CA9" w:rsidP="006A25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C27CA9" w:rsidRPr="00933CEB" w:rsidRDefault="00C27CA9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501,6</w:t>
            </w:r>
          </w:p>
        </w:tc>
        <w:tc>
          <w:tcPr>
            <w:tcW w:w="146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501,6</w:t>
            </w:r>
          </w:p>
        </w:tc>
        <w:tc>
          <w:tcPr>
            <w:tcW w:w="11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406,7</w:t>
            </w:r>
          </w:p>
        </w:tc>
      </w:tr>
      <w:tr w:rsidR="00C27CA9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C27CA9" w:rsidRPr="00933CEB" w:rsidRDefault="00C27CA9" w:rsidP="006A25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C27CA9" w:rsidRPr="00933CEB" w:rsidRDefault="00C27CA9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 xml:space="preserve">областной бюджет    </w:t>
            </w:r>
          </w:p>
        </w:tc>
        <w:tc>
          <w:tcPr>
            <w:tcW w:w="14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27CA9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C27CA9" w:rsidRPr="00933CEB" w:rsidRDefault="00C27CA9" w:rsidP="006A25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C27CA9" w:rsidRPr="00933CEB" w:rsidRDefault="00C27CA9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 xml:space="preserve">местный бюджет </w:t>
            </w:r>
          </w:p>
        </w:tc>
        <w:tc>
          <w:tcPr>
            <w:tcW w:w="14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27CA9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C27CA9" w:rsidRPr="00933CEB" w:rsidRDefault="00C27CA9" w:rsidP="006A25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C27CA9" w:rsidRPr="00933CEB" w:rsidRDefault="00C27CA9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27CA9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 w:val="restart"/>
          </w:tcPr>
          <w:p w:rsidR="00C27CA9" w:rsidRPr="00933CEB" w:rsidRDefault="00C27CA9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lastRenderedPageBreak/>
              <w:t xml:space="preserve">Основное мероприятие 1.14. Предоставление мер социальной поддержки беременных женщин из малоимущих семей, кормящих матерей и детей в возрасте до трех лет из малоимущих семей </w:t>
            </w:r>
          </w:p>
        </w:tc>
        <w:tc>
          <w:tcPr>
            <w:tcW w:w="2976" w:type="dxa"/>
          </w:tcPr>
          <w:p w:rsidR="00C27CA9" w:rsidRPr="00933CEB" w:rsidRDefault="00C27CA9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 xml:space="preserve">всего                 </w:t>
            </w:r>
          </w:p>
        </w:tc>
        <w:tc>
          <w:tcPr>
            <w:tcW w:w="14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1 390,4</w:t>
            </w:r>
          </w:p>
        </w:tc>
        <w:tc>
          <w:tcPr>
            <w:tcW w:w="146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1 390,4</w:t>
            </w:r>
          </w:p>
        </w:tc>
        <w:tc>
          <w:tcPr>
            <w:tcW w:w="11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869,7</w:t>
            </w:r>
          </w:p>
        </w:tc>
      </w:tr>
      <w:tr w:rsidR="00C27CA9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C27CA9" w:rsidRPr="00933CEB" w:rsidRDefault="00C27CA9" w:rsidP="006A25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C27CA9" w:rsidRPr="00933CEB" w:rsidRDefault="00C27CA9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27CA9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C27CA9" w:rsidRPr="00933CEB" w:rsidRDefault="00C27CA9" w:rsidP="006A25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C27CA9" w:rsidRPr="00933CEB" w:rsidRDefault="00C27CA9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 xml:space="preserve">областной бюджет    </w:t>
            </w:r>
          </w:p>
        </w:tc>
        <w:tc>
          <w:tcPr>
            <w:tcW w:w="14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1 390,4</w:t>
            </w:r>
          </w:p>
        </w:tc>
        <w:tc>
          <w:tcPr>
            <w:tcW w:w="146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1 390,4</w:t>
            </w:r>
          </w:p>
        </w:tc>
        <w:tc>
          <w:tcPr>
            <w:tcW w:w="11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869,7</w:t>
            </w:r>
          </w:p>
        </w:tc>
      </w:tr>
      <w:tr w:rsidR="00C27CA9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C27CA9" w:rsidRPr="00933CEB" w:rsidRDefault="00C27CA9" w:rsidP="006A25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C27CA9" w:rsidRPr="00933CEB" w:rsidRDefault="00C27CA9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 xml:space="preserve">местный бюджет </w:t>
            </w:r>
          </w:p>
        </w:tc>
        <w:tc>
          <w:tcPr>
            <w:tcW w:w="14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27CA9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C27CA9" w:rsidRPr="00933CEB" w:rsidRDefault="00C27CA9" w:rsidP="006A25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C27CA9" w:rsidRPr="00933CEB" w:rsidRDefault="00C27CA9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27CA9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 w:val="restart"/>
          </w:tcPr>
          <w:p w:rsidR="00C27CA9" w:rsidRPr="00933CEB" w:rsidRDefault="00C27CA9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>Основное мероприятие 1.15. Предоставление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2976" w:type="dxa"/>
          </w:tcPr>
          <w:p w:rsidR="00C27CA9" w:rsidRPr="00933CEB" w:rsidRDefault="00C27CA9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 xml:space="preserve">всего                 </w:t>
            </w:r>
          </w:p>
        </w:tc>
        <w:tc>
          <w:tcPr>
            <w:tcW w:w="14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82 191,9</w:t>
            </w:r>
          </w:p>
        </w:tc>
        <w:tc>
          <w:tcPr>
            <w:tcW w:w="146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82 191,9</w:t>
            </w:r>
          </w:p>
        </w:tc>
        <w:tc>
          <w:tcPr>
            <w:tcW w:w="11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53 197,9</w:t>
            </w:r>
          </w:p>
        </w:tc>
      </w:tr>
      <w:tr w:rsidR="00C27CA9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C27CA9" w:rsidRPr="00933CEB" w:rsidRDefault="00C27CA9" w:rsidP="006A25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C27CA9" w:rsidRPr="00933CEB" w:rsidRDefault="00C27CA9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32 390,9</w:t>
            </w:r>
          </w:p>
        </w:tc>
        <w:tc>
          <w:tcPr>
            <w:tcW w:w="146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32 390,9</w:t>
            </w:r>
          </w:p>
        </w:tc>
        <w:tc>
          <w:tcPr>
            <w:tcW w:w="11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21 098,9</w:t>
            </w:r>
          </w:p>
        </w:tc>
      </w:tr>
      <w:tr w:rsidR="00C27CA9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C27CA9" w:rsidRPr="00933CEB" w:rsidRDefault="00C27CA9" w:rsidP="006A25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C27CA9" w:rsidRPr="00933CEB" w:rsidRDefault="00C27CA9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 xml:space="preserve">областной бюджет    </w:t>
            </w:r>
          </w:p>
        </w:tc>
        <w:tc>
          <w:tcPr>
            <w:tcW w:w="14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49 801,0</w:t>
            </w:r>
          </w:p>
        </w:tc>
        <w:tc>
          <w:tcPr>
            <w:tcW w:w="146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49 801,0</w:t>
            </w:r>
          </w:p>
        </w:tc>
        <w:tc>
          <w:tcPr>
            <w:tcW w:w="11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32 099,0</w:t>
            </w:r>
          </w:p>
        </w:tc>
      </w:tr>
      <w:tr w:rsidR="00C27CA9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C27CA9" w:rsidRPr="00933CEB" w:rsidRDefault="00C27CA9" w:rsidP="006A25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C27CA9" w:rsidRPr="00933CEB" w:rsidRDefault="00C27CA9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 xml:space="preserve">местный бюджет </w:t>
            </w:r>
          </w:p>
        </w:tc>
        <w:tc>
          <w:tcPr>
            <w:tcW w:w="14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27CA9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C27CA9" w:rsidRPr="00933CEB" w:rsidRDefault="00C27CA9" w:rsidP="006A25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C27CA9" w:rsidRPr="00933CEB" w:rsidRDefault="00C27CA9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27CA9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 w:val="restart"/>
          </w:tcPr>
          <w:p w:rsidR="00C27CA9" w:rsidRPr="00933CEB" w:rsidRDefault="00C27CA9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 xml:space="preserve">Основное мероприятие 1.16. Предоставление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</w:t>
            </w:r>
          </w:p>
        </w:tc>
        <w:tc>
          <w:tcPr>
            <w:tcW w:w="2976" w:type="dxa"/>
          </w:tcPr>
          <w:p w:rsidR="00C27CA9" w:rsidRPr="00933CEB" w:rsidRDefault="00C27CA9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 xml:space="preserve">всего                 </w:t>
            </w:r>
          </w:p>
        </w:tc>
        <w:tc>
          <w:tcPr>
            <w:tcW w:w="14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13 965,9</w:t>
            </w:r>
          </w:p>
        </w:tc>
        <w:tc>
          <w:tcPr>
            <w:tcW w:w="146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13 965,9</w:t>
            </w:r>
          </w:p>
        </w:tc>
        <w:tc>
          <w:tcPr>
            <w:tcW w:w="11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9 064,6</w:t>
            </w:r>
          </w:p>
        </w:tc>
      </w:tr>
      <w:tr w:rsidR="00C27CA9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C27CA9" w:rsidRPr="00933CEB" w:rsidRDefault="00C27CA9" w:rsidP="006A25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C27CA9" w:rsidRPr="00933CEB" w:rsidRDefault="00C27CA9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27CA9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C27CA9" w:rsidRPr="00933CEB" w:rsidRDefault="00C27CA9" w:rsidP="006A25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C27CA9" w:rsidRPr="00933CEB" w:rsidRDefault="00C27CA9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 xml:space="preserve">областной бюджет    </w:t>
            </w:r>
          </w:p>
        </w:tc>
        <w:tc>
          <w:tcPr>
            <w:tcW w:w="14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13 965,9</w:t>
            </w:r>
          </w:p>
        </w:tc>
        <w:tc>
          <w:tcPr>
            <w:tcW w:w="146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13 965,9</w:t>
            </w:r>
          </w:p>
        </w:tc>
        <w:tc>
          <w:tcPr>
            <w:tcW w:w="11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9 064,6</w:t>
            </w:r>
          </w:p>
        </w:tc>
      </w:tr>
      <w:tr w:rsidR="00C27CA9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C27CA9" w:rsidRPr="00933CEB" w:rsidRDefault="00C27CA9" w:rsidP="006A25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C27CA9" w:rsidRPr="00933CEB" w:rsidRDefault="00C27CA9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 xml:space="preserve">местный бюджет </w:t>
            </w:r>
          </w:p>
        </w:tc>
        <w:tc>
          <w:tcPr>
            <w:tcW w:w="14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27CA9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C27CA9" w:rsidRPr="00933CEB" w:rsidRDefault="00C27CA9" w:rsidP="006A25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C27CA9" w:rsidRPr="00933CEB" w:rsidRDefault="00C27CA9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1" w:type="dxa"/>
          </w:tcPr>
          <w:p w:rsidR="00C27CA9" w:rsidRPr="00847A12" w:rsidRDefault="00C27C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47A12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 w:val="restart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 xml:space="preserve">Основное мероприятие 1.17. 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 </w:t>
            </w:r>
          </w:p>
        </w:tc>
        <w:tc>
          <w:tcPr>
            <w:tcW w:w="2976" w:type="dxa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 xml:space="preserve">всего                 </w:t>
            </w:r>
          </w:p>
        </w:tc>
        <w:tc>
          <w:tcPr>
            <w:tcW w:w="14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60 763,8</w:t>
            </w:r>
          </w:p>
        </w:tc>
        <w:tc>
          <w:tcPr>
            <w:tcW w:w="146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60 763,8</w:t>
            </w:r>
          </w:p>
        </w:tc>
        <w:tc>
          <w:tcPr>
            <w:tcW w:w="11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38 455,1</w:t>
            </w:r>
          </w:p>
        </w:tc>
      </w:tr>
      <w:tr w:rsidR="00847A12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60 763,8</w:t>
            </w:r>
          </w:p>
        </w:tc>
        <w:tc>
          <w:tcPr>
            <w:tcW w:w="146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60 763,8</w:t>
            </w:r>
          </w:p>
        </w:tc>
        <w:tc>
          <w:tcPr>
            <w:tcW w:w="11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38 455,1</w:t>
            </w:r>
          </w:p>
        </w:tc>
      </w:tr>
      <w:tr w:rsidR="00847A12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 xml:space="preserve">областной бюджет    </w:t>
            </w:r>
          </w:p>
        </w:tc>
        <w:tc>
          <w:tcPr>
            <w:tcW w:w="14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47A12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 xml:space="preserve">местный бюджет </w:t>
            </w:r>
          </w:p>
        </w:tc>
        <w:tc>
          <w:tcPr>
            <w:tcW w:w="14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47A12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47A12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 w:val="restart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 xml:space="preserve">Основное мероприятие 1.18. Организация и обеспечение отдыха и оздоровления детей </w:t>
            </w:r>
          </w:p>
        </w:tc>
        <w:tc>
          <w:tcPr>
            <w:tcW w:w="2976" w:type="dxa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 xml:space="preserve">всего                 </w:t>
            </w:r>
          </w:p>
        </w:tc>
        <w:tc>
          <w:tcPr>
            <w:tcW w:w="14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27 772,3</w:t>
            </w:r>
          </w:p>
        </w:tc>
        <w:tc>
          <w:tcPr>
            <w:tcW w:w="146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27 772,3</w:t>
            </w:r>
          </w:p>
        </w:tc>
        <w:tc>
          <w:tcPr>
            <w:tcW w:w="11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26 041,7</w:t>
            </w:r>
          </w:p>
        </w:tc>
      </w:tr>
      <w:tr w:rsidR="00847A12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47A12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 xml:space="preserve">областной бюджет    </w:t>
            </w:r>
          </w:p>
        </w:tc>
        <w:tc>
          <w:tcPr>
            <w:tcW w:w="14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27 772,3</w:t>
            </w:r>
          </w:p>
        </w:tc>
        <w:tc>
          <w:tcPr>
            <w:tcW w:w="146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27 772,3</w:t>
            </w:r>
          </w:p>
        </w:tc>
        <w:tc>
          <w:tcPr>
            <w:tcW w:w="11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26 041,7</w:t>
            </w:r>
          </w:p>
        </w:tc>
      </w:tr>
      <w:tr w:rsidR="00847A12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 xml:space="preserve">местный бюджет </w:t>
            </w:r>
          </w:p>
        </w:tc>
        <w:tc>
          <w:tcPr>
            <w:tcW w:w="14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47A12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47A12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 w:val="restart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>Основное мероприятие 1.19. Мероприятие «Забота» по предоставлению дополнительных мер социальной поддержки гражданам города, находящимся в трудной жизненной ситуации</w:t>
            </w:r>
          </w:p>
        </w:tc>
        <w:tc>
          <w:tcPr>
            <w:tcW w:w="2976" w:type="dxa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 xml:space="preserve">всего                 </w:t>
            </w:r>
          </w:p>
        </w:tc>
        <w:tc>
          <w:tcPr>
            <w:tcW w:w="14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4 829,8</w:t>
            </w:r>
          </w:p>
        </w:tc>
        <w:tc>
          <w:tcPr>
            <w:tcW w:w="146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4 794,8</w:t>
            </w:r>
          </w:p>
        </w:tc>
        <w:tc>
          <w:tcPr>
            <w:tcW w:w="11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3 590,8</w:t>
            </w:r>
          </w:p>
        </w:tc>
      </w:tr>
      <w:tr w:rsidR="00847A12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47A12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 xml:space="preserve">областной бюджет    </w:t>
            </w:r>
          </w:p>
        </w:tc>
        <w:tc>
          <w:tcPr>
            <w:tcW w:w="14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47A12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 xml:space="preserve">местный бюджет </w:t>
            </w:r>
          </w:p>
        </w:tc>
        <w:tc>
          <w:tcPr>
            <w:tcW w:w="14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4 794,8</w:t>
            </w:r>
          </w:p>
        </w:tc>
        <w:tc>
          <w:tcPr>
            <w:tcW w:w="146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4 794,8</w:t>
            </w:r>
          </w:p>
        </w:tc>
        <w:tc>
          <w:tcPr>
            <w:tcW w:w="11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3 555,8</w:t>
            </w:r>
          </w:p>
        </w:tc>
      </w:tr>
      <w:tr w:rsidR="00847A12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35,0</w:t>
            </w:r>
          </w:p>
        </w:tc>
        <w:tc>
          <w:tcPr>
            <w:tcW w:w="146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35,0</w:t>
            </w:r>
          </w:p>
        </w:tc>
      </w:tr>
      <w:tr w:rsidR="00847A12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 w:val="restart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>Основное мероприятие 1.20. 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976" w:type="dxa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 xml:space="preserve">всего                 </w:t>
            </w:r>
          </w:p>
        </w:tc>
        <w:tc>
          <w:tcPr>
            <w:tcW w:w="14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9 883,0</w:t>
            </w:r>
          </w:p>
        </w:tc>
        <w:tc>
          <w:tcPr>
            <w:tcW w:w="146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9 883,0</w:t>
            </w:r>
          </w:p>
        </w:tc>
        <w:tc>
          <w:tcPr>
            <w:tcW w:w="11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9 881,3</w:t>
            </w:r>
          </w:p>
        </w:tc>
      </w:tr>
      <w:tr w:rsidR="00847A12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9 883,0</w:t>
            </w:r>
          </w:p>
        </w:tc>
        <w:tc>
          <w:tcPr>
            <w:tcW w:w="146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9 883,0</w:t>
            </w:r>
          </w:p>
        </w:tc>
        <w:tc>
          <w:tcPr>
            <w:tcW w:w="11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9 881,3</w:t>
            </w:r>
          </w:p>
        </w:tc>
      </w:tr>
      <w:tr w:rsidR="00847A12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 xml:space="preserve">областной бюджет    </w:t>
            </w:r>
          </w:p>
        </w:tc>
        <w:tc>
          <w:tcPr>
            <w:tcW w:w="14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47A12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 xml:space="preserve">местный бюджет </w:t>
            </w:r>
          </w:p>
        </w:tc>
        <w:tc>
          <w:tcPr>
            <w:tcW w:w="14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47A12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47A12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 w:val="restart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>Основное мероприятие 1.21. Предоставление отдельных мер социальной граждан, подвергшихся воздействию радиации</w:t>
            </w:r>
          </w:p>
        </w:tc>
        <w:tc>
          <w:tcPr>
            <w:tcW w:w="2976" w:type="dxa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 xml:space="preserve">всего                 </w:t>
            </w:r>
          </w:p>
        </w:tc>
        <w:tc>
          <w:tcPr>
            <w:tcW w:w="14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10 701,5</w:t>
            </w:r>
          </w:p>
        </w:tc>
        <w:tc>
          <w:tcPr>
            <w:tcW w:w="146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10 701,5</w:t>
            </w:r>
          </w:p>
        </w:tc>
        <w:tc>
          <w:tcPr>
            <w:tcW w:w="11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8 899,5</w:t>
            </w:r>
          </w:p>
        </w:tc>
      </w:tr>
      <w:tr w:rsidR="00847A12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10 701,5</w:t>
            </w:r>
          </w:p>
        </w:tc>
        <w:tc>
          <w:tcPr>
            <w:tcW w:w="146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10 701,5</w:t>
            </w:r>
          </w:p>
        </w:tc>
        <w:tc>
          <w:tcPr>
            <w:tcW w:w="11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8 899,5</w:t>
            </w:r>
          </w:p>
        </w:tc>
      </w:tr>
      <w:tr w:rsidR="00847A12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 xml:space="preserve">областной бюджет    </w:t>
            </w:r>
          </w:p>
        </w:tc>
        <w:tc>
          <w:tcPr>
            <w:tcW w:w="14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47A12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 xml:space="preserve">местный бюджет </w:t>
            </w:r>
          </w:p>
        </w:tc>
        <w:tc>
          <w:tcPr>
            <w:tcW w:w="14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47A12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47A12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 w:val="restart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 xml:space="preserve">Основное мероприятие 1.22. </w:t>
            </w:r>
            <w:r w:rsidRPr="00933CEB">
              <w:rPr>
                <w:rFonts w:ascii="Times New Roman" w:hAnsi="Times New Roman" w:cs="Times New Roman"/>
                <w:color w:val="000000"/>
              </w:rPr>
              <w:lastRenderedPageBreak/>
              <w:t>Обеспечение реализации подпрограммы</w:t>
            </w:r>
          </w:p>
        </w:tc>
        <w:tc>
          <w:tcPr>
            <w:tcW w:w="2976" w:type="dxa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lastRenderedPageBreak/>
              <w:t xml:space="preserve">всего                 </w:t>
            </w:r>
          </w:p>
        </w:tc>
        <w:tc>
          <w:tcPr>
            <w:tcW w:w="14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38 151,2</w:t>
            </w:r>
          </w:p>
        </w:tc>
        <w:tc>
          <w:tcPr>
            <w:tcW w:w="146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38 151,2</w:t>
            </w:r>
          </w:p>
        </w:tc>
        <w:tc>
          <w:tcPr>
            <w:tcW w:w="11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25 857,8</w:t>
            </w:r>
          </w:p>
        </w:tc>
      </w:tr>
      <w:tr w:rsidR="00847A12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47A12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 xml:space="preserve">областной бюджет    </w:t>
            </w:r>
          </w:p>
        </w:tc>
        <w:tc>
          <w:tcPr>
            <w:tcW w:w="14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32 533,8</w:t>
            </w:r>
          </w:p>
        </w:tc>
        <w:tc>
          <w:tcPr>
            <w:tcW w:w="146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32 533,8</w:t>
            </w:r>
          </w:p>
        </w:tc>
        <w:tc>
          <w:tcPr>
            <w:tcW w:w="11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22 064,8</w:t>
            </w:r>
          </w:p>
        </w:tc>
      </w:tr>
      <w:tr w:rsidR="00847A12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 xml:space="preserve">местный бюджет </w:t>
            </w:r>
          </w:p>
        </w:tc>
        <w:tc>
          <w:tcPr>
            <w:tcW w:w="14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5 617,4</w:t>
            </w:r>
          </w:p>
        </w:tc>
        <w:tc>
          <w:tcPr>
            <w:tcW w:w="146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5 617,4</w:t>
            </w:r>
          </w:p>
        </w:tc>
        <w:tc>
          <w:tcPr>
            <w:tcW w:w="11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3 793,0</w:t>
            </w:r>
          </w:p>
        </w:tc>
      </w:tr>
      <w:tr w:rsidR="00847A12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47A12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 w:val="restart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 xml:space="preserve">Основное мероприятие 1.23. Организация повышения квалификации </w:t>
            </w:r>
          </w:p>
        </w:tc>
        <w:tc>
          <w:tcPr>
            <w:tcW w:w="2976" w:type="dxa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 xml:space="preserve">всего                 </w:t>
            </w:r>
          </w:p>
        </w:tc>
        <w:tc>
          <w:tcPr>
            <w:tcW w:w="14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46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1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14,0</w:t>
            </w:r>
          </w:p>
        </w:tc>
      </w:tr>
      <w:tr w:rsidR="00847A12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47A12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 xml:space="preserve">областной бюджет    </w:t>
            </w:r>
          </w:p>
        </w:tc>
        <w:tc>
          <w:tcPr>
            <w:tcW w:w="14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47A12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 xml:space="preserve">местный бюджет </w:t>
            </w:r>
          </w:p>
        </w:tc>
        <w:tc>
          <w:tcPr>
            <w:tcW w:w="14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46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1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14,0</w:t>
            </w:r>
          </w:p>
        </w:tc>
      </w:tr>
      <w:tr w:rsidR="00847A12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47A12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 w:val="restart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 xml:space="preserve">Основное мероприятие 1.24. Обеспечение первичных мер пожарной безопасности </w:t>
            </w:r>
          </w:p>
        </w:tc>
        <w:tc>
          <w:tcPr>
            <w:tcW w:w="2976" w:type="dxa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 xml:space="preserve">всего                 </w:t>
            </w:r>
          </w:p>
        </w:tc>
        <w:tc>
          <w:tcPr>
            <w:tcW w:w="14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84,0</w:t>
            </w:r>
          </w:p>
        </w:tc>
        <w:tc>
          <w:tcPr>
            <w:tcW w:w="146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84,0</w:t>
            </w:r>
          </w:p>
        </w:tc>
        <w:tc>
          <w:tcPr>
            <w:tcW w:w="11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11,8</w:t>
            </w:r>
          </w:p>
        </w:tc>
      </w:tr>
      <w:tr w:rsidR="00847A12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47A12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 xml:space="preserve">областной бюджет    </w:t>
            </w:r>
          </w:p>
        </w:tc>
        <w:tc>
          <w:tcPr>
            <w:tcW w:w="14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47A12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 xml:space="preserve">местный бюджет </w:t>
            </w:r>
          </w:p>
        </w:tc>
        <w:tc>
          <w:tcPr>
            <w:tcW w:w="14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84,0</w:t>
            </w:r>
          </w:p>
        </w:tc>
        <w:tc>
          <w:tcPr>
            <w:tcW w:w="146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84,0</w:t>
            </w:r>
          </w:p>
        </w:tc>
        <w:tc>
          <w:tcPr>
            <w:tcW w:w="11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11,8</w:t>
            </w:r>
          </w:p>
        </w:tc>
      </w:tr>
      <w:tr w:rsidR="00847A12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47A12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 w:val="restart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 xml:space="preserve">Основное мероприятие 1.26. Предоставление ежемесячной выплаты в связи с рождением (усыновлением) первого ребенка  </w:t>
            </w:r>
          </w:p>
        </w:tc>
        <w:tc>
          <w:tcPr>
            <w:tcW w:w="2976" w:type="dxa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 xml:space="preserve">всего                 </w:t>
            </w:r>
          </w:p>
        </w:tc>
        <w:tc>
          <w:tcPr>
            <w:tcW w:w="14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27 512,1</w:t>
            </w:r>
          </w:p>
        </w:tc>
        <w:tc>
          <w:tcPr>
            <w:tcW w:w="146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27 512,1</w:t>
            </w:r>
          </w:p>
        </w:tc>
        <w:tc>
          <w:tcPr>
            <w:tcW w:w="11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9 675,8</w:t>
            </w:r>
          </w:p>
        </w:tc>
      </w:tr>
      <w:tr w:rsidR="00847A12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27 512,1</w:t>
            </w:r>
          </w:p>
        </w:tc>
        <w:tc>
          <w:tcPr>
            <w:tcW w:w="146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27 512,1</w:t>
            </w:r>
          </w:p>
        </w:tc>
        <w:tc>
          <w:tcPr>
            <w:tcW w:w="11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9 675,8</w:t>
            </w:r>
          </w:p>
        </w:tc>
      </w:tr>
      <w:tr w:rsidR="00847A12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 xml:space="preserve">областной бюджет    </w:t>
            </w:r>
          </w:p>
        </w:tc>
        <w:tc>
          <w:tcPr>
            <w:tcW w:w="14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47A12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 xml:space="preserve">местный бюджет </w:t>
            </w:r>
          </w:p>
        </w:tc>
        <w:tc>
          <w:tcPr>
            <w:tcW w:w="14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47A12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47A12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 w:val="restart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 xml:space="preserve">Подпрограмма 2. Социальное обслуживание населения      </w:t>
            </w:r>
          </w:p>
        </w:tc>
        <w:tc>
          <w:tcPr>
            <w:tcW w:w="2976" w:type="dxa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 xml:space="preserve">всего                 </w:t>
            </w:r>
          </w:p>
        </w:tc>
        <w:tc>
          <w:tcPr>
            <w:tcW w:w="14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81 988,1</w:t>
            </w:r>
          </w:p>
        </w:tc>
        <w:tc>
          <w:tcPr>
            <w:tcW w:w="146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69 974,6</w:t>
            </w:r>
          </w:p>
        </w:tc>
        <w:tc>
          <w:tcPr>
            <w:tcW w:w="11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52 950,8</w:t>
            </w:r>
          </w:p>
        </w:tc>
      </w:tr>
      <w:tr w:rsidR="00847A12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47A12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 xml:space="preserve">областной бюджет    </w:t>
            </w:r>
          </w:p>
        </w:tc>
        <w:tc>
          <w:tcPr>
            <w:tcW w:w="14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68 008,0</w:t>
            </w:r>
          </w:p>
        </w:tc>
        <w:tc>
          <w:tcPr>
            <w:tcW w:w="146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68 008,0</w:t>
            </w:r>
          </w:p>
        </w:tc>
        <w:tc>
          <w:tcPr>
            <w:tcW w:w="11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44 657,7</w:t>
            </w:r>
          </w:p>
        </w:tc>
      </w:tr>
      <w:tr w:rsidR="00847A12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 xml:space="preserve">местный бюджет </w:t>
            </w:r>
          </w:p>
        </w:tc>
        <w:tc>
          <w:tcPr>
            <w:tcW w:w="14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1 966,6</w:t>
            </w:r>
          </w:p>
        </w:tc>
        <w:tc>
          <w:tcPr>
            <w:tcW w:w="146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1 966,6</w:t>
            </w:r>
          </w:p>
        </w:tc>
        <w:tc>
          <w:tcPr>
            <w:tcW w:w="11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1 409,8</w:t>
            </w:r>
          </w:p>
        </w:tc>
      </w:tr>
      <w:tr w:rsidR="00847A12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12 013,5</w:t>
            </w:r>
          </w:p>
        </w:tc>
        <w:tc>
          <w:tcPr>
            <w:tcW w:w="146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6 883,3</w:t>
            </w:r>
          </w:p>
        </w:tc>
      </w:tr>
      <w:tr w:rsidR="00847A12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 w:val="restart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>Основное мероприятие 2.1. Осуществление государственных полномочий в сфере социального обслуживания</w:t>
            </w:r>
          </w:p>
        </w:tc>
        <w:tc>
          <w:tcPr>
            <w:tcW w:w="2976" w:type="dxa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 xml:space="preserve">всего                 </w:t>
            </w:r>
          </w:p>
        </w:tc>
        <w:tc>
          <w:tcPr>
            <w:tcW w:w="14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81 712,6</w:t>
            </w:r>
          </w:p>
        </w:tc>
        <w:tc>
          <w:tcPr>
            <w:tcW w:w="146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69 730,0</w:t>
            </w:r>
          </w:p>
        </w:tc>
        <w:tc>
          <w:tcPr>
            <w:tcW w:w="11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52 742,9</w:t>
            </w:r>
          </w:p>
        </w:tc>
      </w:tr>
      <w:tr w:rsidR="00847A12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47A12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 xml:space="preserve">областной бюджет    </w:t>
            </w:r>
          </w:p>
        </w:tc>
        <w:tc>
          <w:tcPr>
            <w:tcW w:w="14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68 008,0</w:t>
            </w:r>
          </w:p>
        </w:tc>
        <w:tc>
          <w:tcPr>
            <w:tcW w:w="146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68 008,0</w:t>
            </w:r>
          </w:p>
        </w:tc>
        <w:tc>
          <w:tcPr>
            <w:tcW w:w="11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44 657,7</w:t>
            </w:r>
          </w:p>
        </w:tc>
      </w:tr>
      <w:tr w:rsidR="00847A12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 xml:space="preserve">местный бюджет </w:t>
            </w:r>
          </w:p>
        </w:tc>
        <w:tc>
          <w:tcPr>
            <w:tcW w:w="14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1 722,0</w:t>
            </w:r>
          </w:p>
        </w:tc>
        <w:tc>
          <w:tcPr>
            <w:tcW w:w="146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1 722,0</w:t>
            </w:r>
          </w:p>
        </w:tc>
        <w:tc>
          <w:tcPr>
            <w:tcW w:w="11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1 223,3</w:t>
            </w:r>
          </w:p>
        </w:tc>
      </w:tr>
      <w:tr w:rsidR="00847A12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11 982,6</w:t>
            </w:r>
          </w:p>
        </w:tc>
        <w:tc>
          <w:tcPr>
            <w:tcW w:w="146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6 861,9</w:t>
            </w:r>
          </w:p>
        </w:tc>
      </w:tr>
      <w:tr w:rsidR="00847A12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 w:val="restart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 xml:space="preserve">Основное мероприятие 2.2. Обеспечение первичных мер пожарной безопасности </w:t>
            </w:r>
          </w:p>
        </w:tc>
        <w:tc>
          <w:tcPr>
            <w:tcW w:w="2976" w:type="dxa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 xml:space="preserve">всего                 </w:t>
            </w:r>
          </w:p>
        </w:tc>
        <w:tc>
          <w:tcPr>
            <w:tcW w:w="14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225,5</w:t>
            </w:r>
          </w:p>
        </w:tc>
        <w:tc>
          <w:tcPr>
            <w:tcW w:w="146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194,6</w:t>
            </w:r>
          </w:p>
        </w:tc>
        <w:tc>
          <w:tcPr>
            <w:tcW w:w="11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157,9</w:t>
            </w:r>
          </w:p>
        </w:tc>
      </w:tr>
      <w:tr w:rsidR="00847A12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47A12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 xml:space="preserve">областной бюджет    </w:t>
            </w:r>
          </w:p>
        </w:tc>
        <w:tc>
          <w:tcPr>
            <w:tcW w:w="14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47A12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 xml:space="preserve">местный бюджет </w:t>
            </w:r>
          </w:p>
        </w:tc>
        <w:tc>
          <w:tcPr>
            <w:tcW w:w="14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194,6</w:t>
            </w:r>
          </w:p>
        </w:tc>
        <w:tc>
          <w:tcPr>
            <w:tcW w:w="146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194,6</w:t>
            </w:r>
          </w:p>
        </w:tc>
        <w:tc>
          <w:tcPr>
            <w:tcW w:w="11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136,5</w:t>
            </w:r>
          </w:p>
        </w:tc>
      </w:tr>
      <w:tr w:rsidR="00847A12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30,9</w:t>
            </w:r>
          </w:p>
        </w:tc>
        <w:tc>
          <w:tcPr>
            <w:tcW w:w="146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21,4</w:t>
            </w:r>
          </w:p>
        </w:tc>
      </w:tr>
      <w:tr w:rsidR="00847A12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 w:val="restart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>Основное мероприятие 2.3. Организация и проведение конкурса профессионального мастерства</w:t>
            </w:r>
          </w:p>
        </w:tc>
        <w:tc>
          <w:tcPr>
            <w:tcW w:w="2976" w:type="dxa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 xml:space="preserve">всего                 </w:t>
            </w:r>
          </w:p>
        </w:tc>
        <w:tc>
          <w:tcPr>
            <w:tcW w:w="14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46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1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847A12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47A12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 xml:space="preserve">областной бюджет    </w:t>
            </w:r>
          </w:p>
        </w:tc>
        <w:tc>
          <w:tcPr>
            <w:tcW w:w="14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47A12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 xml:space="preserve">местный бюджет </w:t>
            </w:r>
          </w:p>
        </w:tc>
        <w:tc>
          <w:tcPr>
            <w:tcW w:w="14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46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1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847A12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47A12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 w:val="restart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>Подпрограмма 3. Доступная среда</w:t>
            </w:r>
          </w:p>
        </w:tc>
        <w:tc>
          <w:tcPr>
            <w:tcW w:w="2976" w:type="dxa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 xml:space="preserve">всего                 </w:t>
            </w:r>
          </w:p>
        </w:tc>
        <w:tc>
          <w:tcPr>
            <w:tcW w:w="14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3 026,4</w:t>
            </w:r>
          </w:p>
        </w:tc>
        <w:tc>
          <w:tcPr>
            <w:tcW w:w="146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2 896,4</w:t>
            </w:r>
          </w:p>
        </w:tc>
        <w:tc>
          <w:tcPr>
            <w:tcW w:w="1141" w:type="dxa"/>
          </w:tcPr>
          <w:p w:rsidR="00847A12" w:rsidRPr="00D64059" w:rsidRDefault="00D64059" w:rsidP="00D640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059">
              <w:rPr>
                <w:rFonts w:ascii="Times New Roman" w:hAnsi="Times New Roman" w:cs="Times New Roman"/>
                <w:color w:val="000000"/>
              </w:rPr>
              <w:t>1 541,4</w:t>
            </w:r>
          </w:p>
        </w:tc>
      </w:tr>
      <w:tr w:rsidR="00847A12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1 095,8</w:t>
            </w:r>
          </w:p>
        </w:tc>
        <w:tc>
          <w:tcPr>
            <w:tcW w:w="146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1 095,8</w:t>
            </w:r>
          </w:p>
        </w:tc>
        <w:tc>
          <w:tcPr>
            <w:tcW w:w="11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995,1</w:t>
            </w:r>
          </w:p>
        </w:tc>
      </w:tr>
      <w:tr w:rsidR="00847A12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 xml:space="preserve">областной бюджет    </w:t>
            </w:r>
          </w:p>
        </w:tc>
        <w:tc>
          <w:tcPr>
            <w:tcW w:w="14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783,4</w:t>
            </w:r>
          </w:p>
        </w:tc>
        <w:tc>
          <w:tcPr>
            <w:tcW w:w="146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783,4</w:t>
            </w:r>
          </w:p>
        </w:tc>
        <w:tc>
          <w:tcPr>
            <w:tcW w:w="11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146,8</w:t>
            </w:r>
          </w:p>
        </w:tc>
      </w:tr>
      <w:tr w:rsidR="00847A12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 xml:space="preserve">местный бюджет </w:t>
            </w:r>
          </w:p>
        </w:tc>
        <w:tc>
          <w:tcPr>
            <w:tcW w:w="14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1 017,2</w:t>
            </w:r>
          </w:p>
        </w:tc>
        <w:tc>
          <w:tcPr>
            <w:tcW w:w="146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1 017,2</w:t>
            </w:r>
          </w:p>
        </w:tc>
        <w:tc>
          <w:tcPr>
            <w:tcW w:w="11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301,9</w:t>
            </w:r>
          </w:p>
        </w:tc>
      </w:tr>
      <w:tr w:rsidR="00847A12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130,0</w:t>
            </w:r>
          </w:p>
        </w:tc>
        <w:tc>
          <w:tcPr>
            <w:tcW w:w="146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97,6</w:t>
            </w:r>
          </w:p>
        </w:tc>
      </w:tr>
      <w:tr w:rsidR="00847A12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 w:val="restart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>Основное мероприятие 3.2</w:t>
            </w:r>
            <w:r w:rsidRPr="00933CEB"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  <w:r w:rsidRPr="00933CEB">
              <w:rPr>
                <w:rFonts w:ascii="Times New Roman" w:hAnsi="Times New Roman" w:cs="Times New Roman"/>
                <w:color w:val="000000"/>
              </w:rPr>
              <w:t>.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</w:t>
            </w:r>
          </w:p>
        </w:tc>
        <w:tc>
          <w:tcPr>
            <w:tcW w:w="2976" w:type="dxa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 xml:space="preserve">всего                 </w:t>
            </w:r>
          </w:p>
        </w:tc>
        <w:tc>
          <w:tcPr>
            <w:tcW w:w="14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893,1</w:t>
            </w:r>
          </w:p>
        </w:tc>
        <w:tc>
          <w:tcPr>
            <w:tcW w:w="146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763,1</w:t>
            </w:r>
          </w:p>
        </w:tc>
        <w:tc>
          <w:tcPr>
            <w:tcW w:w="11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399,5</w:t>
            </w:r>
          </w:p>
        </w:tc>
      </w:tr>
      <w:tr w:rsidR="00847A12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47A12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 xml:space="preserve">областной бюджет    </w:t>
            </w:r>
          </w:p>
        </w:tc>
        <w:tc>
          <w:tcPr>
            <w:tcW w:w="14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47A12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 xml:space="preserve">местный бюджет </w:t>
            </w:r>
          </w:p>
        </w:tc>
        <w:tc>
          <w:tcPr>
            <w:tcW w:w="14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763,1</w:t>
            </w:r>
          </w:p>
        </w:tc>
        <w:tc>
          <w:tcPr>
            <w:tcW w:w="146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763,1</w:t>
            </w:r>
          </w:p>
        </w:tc>
        <w:tc>
          <w:tcPr>
            <w:tcW w:w="11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301,9</w:t>
            </w:r>
          </w:p>
        </w:tc>
      </w:tr>
      <w:tr w:rsidR="00847A12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130,0</w:t>
            </w:r>
          </w:p>
        </w:tc>
        <w:tc>
          <w:tcPr>
            <w:tcW w:w="146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97,6</w:t>
            </w:r>
          </w:p>
        </w:tc>
      </w:tr>
      <w:tr w:rsidR="00847A12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 w:val="restart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 xml:space="preserve">Основное мероприятие 3.3. Предоставление мер социальной поддержки инвалидам по выплате компенсаций страховых премий по </w:t>
            </w:r>
            <w:r w:rsidRPr="00933CEB">
              <w:rPr>
                <w:rFonts w:ascii="Times New Roman" w:hAnsi="Times New Roman" w:cs="Times New Roman"/>
                <w:color w:val="000000"/>
              </w:rPr>
              <w:lastRenderedPageBreak/>
              <w:t>договорам обязательного страхования гражданской ответственности владельцев транспортных сре</w:t>
            </w:r>
            <w:proofErr w:type="gramStart"/>
            <w:r w:rsidRPr="00933CEB">
              <w:rPr>
                <w:rFonts w:ascii="Times New Roman" w:hAnsi="Times New Roman" w:cs="Times New Roman"/>
                <w:color w:val="000000"/>
              </w:rPr>
              <w:t>дств в с</w:t>
            </w:r>
            <w:proofErr w:type="gramEnd"/>
            <w:r w:rsidRPr="00933CEB">
              <w:rPr>
                <w:rFonts w:ascii="Times New Roman" w:hAnsi="Times New Roman" w:cs="Times New Roman"/>
                <w:color w:val="000000"/>
              </w:rPr>
              <w:t xml:space="preserve">оответствии с Федеральным законом от 25.04.2002 №40-ФЗ "Об обязательном страховании гражданской ответственности владельцев транспортных средств" </w:t>
            </w:r>
          </w:p>
        </w:tc>
        <w:tc>
          <w:tcPr>
            <w:tcW w:w="2976" w:type="dxa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lastRenderedPageBreak/>
              <w:t xml:space="preserve">всего                 </w:t>
            </w:r>
          </w:p>
        </w:tc>
        <w:tc>
          <w:tcPr>
            <w:tcW w:w="14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75,4</w:t>
            </w:r>
          </w:p>
        </w:tc>
        <w:tc>
          <w:tcPr>
            <w:tcW w:w="146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75,4</w:t>
            </w:r>
          </w:p>
        </w:tc>
        <w:tc>
          <w:tcPr>
            <w:tcW w:w="11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12,7</w:t>
            </w:r>
          </w:p>
        </w:tc>
      </w:tr>
      <w:tr w:rsidR="00847A12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75,4</w:t>
            </w:r>
          </w:p>
        </w:tc>
        <w:tc>
          <w:tcPr>
            <w:tcW w:w="146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75,4</w:t>
            </w:r>
          </w:p>
        </w:tc>
        <w:tc>
          <w:tcPr>
            <w:tcW w:w="11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12,7</w:t>
            </w:r>
          </w:p>
        </w:tc>
      </w:tr>
      <w:tr w:rsidR="00847A12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 xml:space="preserve">областной бюджет    </w:t>
            </w:r>
          </w:p>
        </w:tc>
        <w:tc>
          <w:tcPr>
            <w:tcW w:w="14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47A12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 xml:space="preserve">местный бюджет </w:t>
            </w:r>
          </w:p>
        </w:tc>
        <w:tc>
          <w:tcPr>
            <w:tcW w:w="14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47A12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47A12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 w:val="restart"/>
          </w:tcPr>
          <w:p w:rsidR="00847A12" w:rsidRPr="00847A12" w:rsidRDefault="00847A12">
            <w:pPr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3.5</w:t>
            </w:r>
            <w:r w:rsidRPr="00847A12"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  <w:r w:rsidRPr="00847A12">
              <w:rPr>
                <w:rFonts w:ascii="Times New Roman" w:hAnsi="Times New Roman" w:cs="Times New Roman"/>
                <w:color w:val="000000"/>
              </w:rPr>
              <w:t>. 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 – инвалидами качественного образования</w:t>
            </w:r>
          </w:p>
        </w:tc>
        <w:tc>
          <w:tcPr>
            <w:tcW w:w="2976" w:type="dxa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 xml:space="preserve">всего                 </w:t>
            </w:r>
          </w:p>
        </w:tc>
        <w:tc>
          <w:tcPr>
            <w:tcW w:w="14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1 172,8</w:t>
            </w:r>
          </w:p>
        </w:tc>
        <w:tc>
          <w:tcPr>
            <w:tcW w:w="146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1 172,8</w:t>
            </w:r>
          </w:p>
        </w:tc>
        <w:tc>
          <w:tcPr>
            <w:tcW w:w="11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1 129,2</w:t>
            </w:r>
          </w:p>
        </w:tc>
      </w:tr>
      <w:tr w:rsidR="00847A12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1 020,4</w:t>
            </w:r>
          </w:p>
        </w:tc>
        <w:tc>
          <w:tcPr>
            <w:tcW w:w="146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1 020,4</w:t>
            </w:r>
          </w:p>
        </w:tc>
        <w:tc>
          <w:tcPr>
            <w:tcW w:w="11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982,4</w:t>
            </w:r>
          </w:p>
        </w:tc>
      </w:tr>
      <w:tr w:rsidR="00847A12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 xml:space="preserve">областной бюджет    </w:t>
            </w:r>
          </w:p>
        </w:tc>
        <w:tc>
          <w:tcPr>
            <w:tcW w:w="14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152,4</w:t>
            </w:r>
          </w:p>
        </w:tc>
        <w:tc>
          <w:tcPr>
            <w:tcW w:w="146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152,4</w:t>
            </w:r>
          </w:p>
        </w:tc>
        <w:tc>
          <w:tcPr>
            <w:tcW w:w="11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146,8</w:t>
            </w:r>
          </w:p>
        </w:tc>
      </w:tr>
      <w:tr w:rsidR="00847A12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 xml:space="preserve">местный бюджет </w:t>
            </w:r>
          </w:p>
        </w:tc>
        <w:tc>
          <w:tcPr>
            <w:tcW w:w="14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47A12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47A12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 w:val="restart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 xml:space="preserve">Основное мероприятие 3.8. Создание универсальной </w:t>
            </w:r>
            <w:proofErr w:type="spellStart"/>
            <w:r w:rsidRPr="00933CEB">
              <w:rPr>
                <w:rFonts w:ascii="Times New Roman" w:hAnsi="Times New Roman" w:cs="Times New Roman"/>
                <w:color w:val="000000"/>
              </w:rPr>
              <w:t>безбарьерной</w:t>
            </w:r>
            <w:proofErr w:type="spellEnd"/>
            <w:r w:rsidRPr="00933CEB">
              <w:rPr>
                <w:rFonts w:ascii="Times New Roman" w:hAnsi="Times New Roman" w:cs="Times New Roman"/>
                <w:color w:val="000000"/>
              </w:rPr>
              <w:t xml:space="preserve"> среды в спортивных учреждениях</w:t>
            </w:r>
          </w:p>
        </w:tc>
        <w:tc>
          <w:tcPr>
            <w:tcW w:w="2976" w:type="dxa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 xml:space="preserve">всего                 </w:t>
            </w:r>
          </w:p>
        </w:tc>
        <w:tc>
          <w:tcPr>
            <w:tcW w:w="14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885,1</w:t>
            </w:r>
          </w:p>
        </w:tc>
        <w:tc>
          <w:tcPr>
            <w:tcW w:w="146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885,1</w:t>
            </w:r>
          </w:p>
        </w:tc>
        <w:tc>
          <w:tcPr>
            <w:tcW w:w="11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47A12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47A12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 xml:space="preserve">областной бюджет    </w:t>
            </w:r>
          </w:p>
        </w:tc>
        <w:tc>
          <w:tcPr>
            <w:tcW w:w="14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631,0</w:t>
            </w:r>
          </w:p>
        </w:tc>
        <w:tc>
          <w:tcPr>
            <w:tcW w:w="146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631,0</w:t>
            </w:r>
          </w:p>
        </w:tc>
        <w:tc>
          <w:tcPr>
            <w:tcW w:w="11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47A12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 xml:space="preserve">местный бюджет </w:t>
            </w:r>
          </w:p>
        </w:tc>
        <w:tc>
          <w:tcPr>
            <w:tcW w:w="14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254,1</w:t>
            </w:r>
          </w:p>
        </w:tc>
        <w:tc>
          <w:tcPr>
            <w:tcW w:w="146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254,1</w:t>
            </w:r>
          </w:p>
        </w:tc>
        <w:tc>
          <w:tcPr>
            <w:tcW w:w="11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47A12" w:rsidRPr="00933CEB" w:rsidTr="006A2502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847A12" w:rsidRPr="00933CEB" w:rsidRDefault="00847A12" w:rsidP="006A2502">
            <w:pPr>
              <w:rPr>
                <w:rFonts w:ascii="Times New Roman" w:hAnsi="Times New Roman" w:cs="Times New Roman"/>
                <w:color w:val="000000"/>
              </w:rPr>
            </w:pPr>
            <w:r w:rsidRPr="00933CE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1" w:type="dxa"/>
          </w:tcPr>
          <w:p w:rsidR="00847A12" w:rsidRPr="00847A12" w:rsidRDefault="00847A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A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</w:tbl>
    <w:p w:rsidR="00933CEB" w:rsidRPr="00933CEB" w:rsidRDefault="00933CEB" w:rsidP="00933CEB">
      <w:pPr>
        <w:rPr>
          <w:rFonts w:ascii="Times New Roman" w:hAnsi="Times New Roman" w:cs="Times New Roman"/>
        </w:rPr>
      </w:pPr>
    </w:p>
    <w:p w:rsidR="00933CEB" w:rsidRPr="00933CEB" w:rsidRDefault="00933CEB" w:rsidP="00933CEB">
      <w:pPr>
        <w:jc w:val="both"/>
        <w:rPr>
          <w:rFonts w:ascii="Times New Roman" w:hAnsi="Times New Roman" w:cs="Times New Roman"/>
        </w:rPr>
      </w:pPr>
    </w:p>
    <w:p w:rsidR="00933CEB" w:rsidRPr="00933CEB" w:rsidRDefault="00933CEB" w:rsidP="00933CEB">
      <w:pPr>
        <w:jc w:val="both"/>
        <w:rPr>
          <w:rFonts w:ascii="Times New Roman" w:hAnsi="Times New Roman" w:cs="Times New Roman"/>
        </w:rPr>
      </w:pPr>
      <w:r w:rsidRPr="00933CEB">
        <w:rPr>
          <w:rFonts w:ascii="Times New Roman" w:hAnsi="Times New Roman" w:cs="Times New Roman"/>
        </w:rPr>
        <w:t xml:space="preserve">Директор </w:t>
      </w:r>
      <w:proofErr w:type="spellStart"/>
      <w:r w:rsidRPr="00933CEB">
        <w:rPr>
          <w:rFonts w:ascii="Times New Roman" w:hAnsi="Times New Roman" w:cs="Times New Roman"/>
        </w:rPr>
        <w:t>ДТиСР</w:t>
      </w:r>
      <w:proofErr w:type="spellEnd"/>
      <w:r w:rsidRPr="00933CEB">
        <w:rPr>
          <w:rFonts w:ascii="Times New Roman" w:hAnsi="Times New Roman" w:cs="Times New Roman"/>
        </w:rPr>
        <w:t xml:space="preserve"> г</w:t>
      </w:r>
      <w:proofErr w:type="gramStart"/>
      <w:r w:rsidRPr="00933CEB">
        <w:rPr>
          <w:rFonts w:ascii="Times New Roman" w:hAnsi="Times New Roman" w:cs="Times New Roman"/>
        </w:rPr>
        <w:t>.В</w:t>
      </w:r>
      <w:proofErr w:type="gramEnd"/>
      <w:r w:rsidRPr="00933CEB">
        <w:rPr>
          <w:rFonts w:ascii="Times New Roman" w:hAnsi="Times New Roman" w:cs="Times New Roman"/>
        </w:rPr>
        <w:t>олгодонска</w:t>
      </w:r>
      <w:r w:rsidRPr="00933CEB">
        <w:rPr>
          <w:rFonts w:ascii="Times New Roman" w:hAnsi="Times New Roman" w:cs="Times New Roman"/>
        </w:rPr>
        <w:tab/>
      </w:r>
      <w:r w:rsidRPr="00933CEB">
        <w:rPr>
          <w:rFonts w:ascii="Times New Roman" w:hAnsi="Times New Roman" w:cs="Times New Roman"/>
        </w:rPr>
        <w:tab/>
      </w:r>
      <w:r w:rsidRPr="00933CEB">
        <w:rPr>
          <w:rFonts w:ascii="Times New Roman" w:hAnsi="Times New Roman" w:cs="Times New Roman"/>
        </w:rPr>
        <w:tab/>
      </w:r>
      <w:r w:rsidRPr="00933CEB">
        <w:rPr>
          <w:rFonts w:ascii="Times New Roman" w:hAnsi="Times New Roman" w:cs="Times New Roman"/>
        </w:rPr>
        <w:tab/>
      </w:r>
      <w:r w:rsidRPr="00933CEB">
        <w:rPr>
          <w:rFonts w:ascii="Times New Roman" w:hAnsi="Times New Roman" w:cs="Times New Roman"/>
        </w:rPr>
        <w:tab/>
      </w:r>
      <w:r w:rsidRPr="00933CEB">
        <w:rPr>
          <w:rFonts w:ascii="Times New Roman" w:hAnsi="Times New Roman" w:cs="Times New Roman"/>
        </w:rPr>
        <w:tab/>
      </w:r>
      <w:r w:rsidRPr="00933CEB">
        <w:rPr>
          <w:rFonts w:ascii="Times New Roman" w:hAnsi="Times New Roman" w:cs="Times New Roman"/>
        </w:rPr>
        <w:tab/>
      </w:r>
      <w:r w:rsidRPr="00933CEB">
        <w:rPr>
          <w:rFonts w:ascii="Times New Roman" w:hAnsi="Times New Roman" w:cs="Times New Roman"/>
        </w:rPr>
        <w:tab/>
      </w:r>
      <w:proofErr w:type="spellStart"/>
      <w:r w:rsidRPr="00933CEB">
        <w:rPr>
          <w:rFonts w:ascii="Times New Roman" w:hAnsi="Times New Roman" w:cs="Times New Roman"/>
        </w:rPr>
        <w:t>А.А.Пашко</w:t>
      </w:r>
      <w:proofErr w:type="spellEnd"/>
    </w:p>
    <w:p w:rsidR="00933CEB" w:rsidRPr="00933CEB" w:rsidRDefault="00933CEB" w:rsidP="00933CEB">
      <w:pPr>
        <w:jc w:val="both"/>
        <w:rPr>
          <w:rFonts w:ascii="Times New Roman" w:hAnsi="Times New Roman" w:cs="Times New Roman"/>
        </w:rPr>
      </w:pPr>
    </w:p>
    <w:p w:rsidR="00933CEB" w:rsidRPr="00933CEB" w:rsidRDefault="00933CEB" w:rsidP="00933CEB">
      <w:pPr>
        <w:jc w:val="both"/>
        <w:rPr>
          <w:rFonts w:ascii="Times New Roman" w:hAnsi="Times New Roman" w:cs="Times New Roman"/>
        </w:rPr>
      </w:pPr>
      <w:r w:rsidRPr="00933CEB">
        <w:rPr>
          <w:rFonts w:ascii="Times New Roman" w:hAnsi="Times New Roman" w:cs="Times New Roman"/>
        </w:rPr>
        <w:t>Главный бухгалтер</w:t>
      </w:r>
      <w:r w:rsidRPr="00933CEB">
        <w:rPr>
          <w:rFonts w:ascii="Times New Roman" w:hAnsi="Times New Roman" w:cs="Times New Roman"/>
        </w:rPr>
        <w:tab/>
      </w:r>
      <w:r w:rsidRPr="00933CEB">
        <w:rPr>
          <w:rFonts w:ascii="Times New Roman" w:hAnsi="Times New Roman" w:cs="Times New Roman"/>
        </w:rPr>
        <w:tab/>
      </w:r>
      <w:r w:rsidRPr="00933CEB">
        <w:rPr>
          <w:rFonts w:ascii="Times New Roman" w:hAnsi="Times New Roman" w:cs="Times New Roman"/>
        </w:rPr>
        <w:tab/>
      </w:r>
      <w:r w:rsidRPr="00933CEB">
        <w:rPr>
          <w:rFonts w:ascii="Times New Roman" w:hAnsi="Times New Roman" w:cs="Times New Roman"/>
        </w:rPr>
        <w:tab/>
      </w:r>
      <w:r w:rsidRPr="00933CEB">
        <w:rPr>
          <w:rFonts w:ascii="Times New Roman" w:hAnsi="Times New Roman" w:cs="Times New Roman"/>
        </w:rPr>
        <w:tab/>
      </w:r>
      <w:r w:rsidRPr="00933CEB">
        <w:rPr>
          <w:rFonts w:ascii="Times New Roman" w:hAnsi="Times New Roman" w:cs="Times New Roman"/>
        </w:rPr>
        <w:tab/>
      </w:r>
      <w:r w:rsidRPr="00933CEB">
        <w:rPr>
          <w:rFonts w:ascii="Times New Roman" w:hAnsi="Times New Roman" w:cs="Times New Roman"/>
        </w:rPr>
        <w:tab/>
      </w:r>
      <w:r w:rsidRPr="00933CEB">
        <w:rPr>
          <w:rFonts w:ascii="Times New Roman" w:hAnsi="Times New Roman" w:cs="Times New Roman"/>
        </w:rPr>
        <w:tab/>
      </w:r>
      <w:r w:rsidRPr="00933CEB">
        <w:rPr>
          <w:rFonts w:ascii="Times New Roman" w:hAnsi="Times New Roman" w:cs="Times New Roman"/>
        </w:rPr>
        <w:tab/>
      </w:r>
      <w:r w:rsidRPr="00933CEB">
        <w:rPr>
          <w:rFonts w:ascii="Times New Roman" w:hAnsi="Times New Roman" w:cs="Times New Roman"/>
        </w:rPr>
        <w:tab/>
        <w:t>И.О.Столяр</w:t>
      </w:r>
    </w:p>
    <w:p w:rsidR="00933CEB" w:rsidRPr="00933CEB" w:rsidRDefault="00933CEB" w:rsidP="00933CEB">
      <w:pPr>
        <w:rPr>
          <w:rFonts w:ascii="Times New Roman" w:hAnsi="Times New Roman" w:cs="Times New Roman"/>
        </w:rPr>
      </w:pPr>
    </w:p>
    <w:p w:rsidR="00F9433E" w:rsidRPr="00933CEB" w:rsidRDefault="00F9433E" w:rsidP="0081716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9433E" w:rsidRPr="00933CEB" w:rsidSect="006A2502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59CA"/>
    <w:rsid w:val="00036880"/>
    <w:rsid w:val="00043AB5"/>
    <w:rsid w:val="00081342"/>
    <w:rsid w:val="000B6D0C"/>
    <w:rsid w:val="000E093C"/>
    <w:rsid w:val="000E7CA9"/>
    <w:rsid w:val="001602F4"/>
    <w:rsid w:val="00166CDD"/>
    <w:rsid w:val="001B35AB"/>
    <w:rsid w:val="001B66E1"/>
    <w:rsid w:val="002220B4"/>
    <w:rsid w:val="00240C65"/>
    <w:rsid w:val="00275C1A"/>
    <w:rsid w:val="002E13E3"/>
    <w:rsid w:val="003024FC"/>
    <w:rsid w:val="00314700"/>
    <w:rsid w:val="0035607D"/>
    <w:rsid w:val="00366287"/>
    <w:rsid w:val="00372BC3"/>
    <w:rsid w:val="003A3798"/>
    <w:rsid w:val="003A3AB4"/>
    <w:rsid w:val="003B65E6"/>
    <w:rsid w:val="003C313D"/>
    <w:rsid w:val="003D5F1A"/>
    <w:rsid w:val="003F5C42"/>
    <w:rsid w:val="00446924"/>
    <w:rsid w:val="00472E2F"/>
    <w:rsid w:val="004919A3"/>
    <w:rsid w:val="004C6C95"/>
    <w:rsid w:val="004E4BE1"/>
    <w:rsid w:val="0052387F"/>
    <w:rsid w:val="0055420C"/>
    <w:rsid w:val="00563018"/>
    <w:rsid w:val="00575F08"/>
    <w:rsid w:val="005B07C9"/>
    <w:rsid w:val="005E47ED"/>
    <w:rsid w:val="00623CCC"/>
    <w:rsid w:val="00632432"/>
    <w:rsid w:val="00663914"/>
    <w:rsid w:val="00670703"/>
    <w:rsid w:val="00673D6A"/>
    <w:rsid w:val="006A2502"/>
    <w:rsid w:val="006C4098"/>
    <w:rsid w:val="00712B10"/>
    <w:rsid w:val="00721E43"/>
    <w:rsid w:val="00747021"/>
    <w:rsid w:val="007560E9"/>
    <w:rsid w:val="00757CD6"/>
    <w:rsid w:val="0076135D"/>
    <w:rsid w:val="007767E2"/>
    <w:rsid w:val="00786A72"/>
    <w:rsid w:val="007A64D1"/>
    <w:rsid w:val="007D3889"/>
    <w:rsid w:val="00802DCA"/>
    <w:rsid w:val="008117A9"/>
    <w:rsid w:val="00817160"/>
    <w:rsid w:val="00847A12"/>
    <w:rsid w:val="008507A8"/>
    <w:rsid w:val="00855AD1"/>
    <w:rsid w:val="00893425"/>
    <w:rsid w:val="008A7584"/>
    <w:rsid w:val="008D0D2C"/>
    <w:rsid w:val="008D59CA"/>
    <w:rsid w:val="008E3251"/>
    <w:rsid w:val="008F0BF3"/>
    <w:rsid w:val="009025DA"/>
    <w:rsid w:val="009046B4"/>
    <w:rsid w:val="00933CEB"/>
    <w:rsid w:val="00961851"/>
    <w:rsid w:val="00996DCD"/>
    <w:rsid w:val="009A1A8C"/>
    <w:rsid w:val="009A3B4E"/>
    <w:rsid w:val="009B3D47"/>
    <w:rsid w:val="009C7ACA"/>
    <w:rsid w:val="009E22E5"/>
    <w:rsid w:val="00A339B3"/>
    <w:rsid w:val="00A4509D"/>
    <w:rsid w:val="00A93CAB"/>
    <w:rsid w:val="00AA4854"/>
    <w:rsid w:val="00AA4BEB"/>
    <w:rsid w:val="00AD0B2B"/>
    <w:rsid w:val="00AE1118"/>
    <w:rsid w:val="00AF1933"/>
    <w:rsid w:val="00AF38EE"/>
    <w:rsid w:val="00B148EA"/>
    <w:rsid w:val="00B335CD"/>
    <w:rsid w:val="00B80F82"/>
    <w:rsid w:val="00B825A1"/>
    <w:rsid w:val="00B91E2A"/>
    <w:rsid w:val="00BD1BA1"/>
    <w:rsid w:val="00C27CA9"/>
    <w:rsid w:val="00C33A91"/>
    <w:rsid w:val="00C90A0A"/>
    <w:rsid w:val="00CF4DDF"/>
    <w:rsid w:val="00CF5C13"/>
    <w:rsid w:val="00D03651"/>
    <w:rsid w:val="00D22D12"/>
    <w:rsid w:val="00D64059"/>
    <w:rsid w:val="00D9130C"/>
    <w:rsid w:val="00DB62BA"/>
    <w:rsid w:val="00E03E45"/>
    <w:rsid w:val="00E0514A"/>
    <w:rsid w:val="00E16E4D"/>
    <w:rsid w:val="00E16F03"/>
    <w:rsid w:val="00E42D1A"/>
    <w:rsid w:val="00E51141"/>
    <w:rsid w:val="00E655C1"/>
    <w:rsid w:val="00E7448B"/>
    <w:rsid w:val="00EA38BB"/>
    <w:rsid w:val="00EB151F"/>
    <w:rsid w:val="00EC4511"/>
    <w:rsid w:val="00F110D7"/>
    <w:rsid w:val="00F40BBF"/>
    <w:rsid w:val="00F939EF"/>
    <w:rsid w:val="00F9433E"/>
    <w:rsid w:val="00FA61F3"/>
    <w:rsid w:val="00FA6215"/>
    <w:rsid w:val="00FF3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33CEB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3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22</Pages>
  <Words>6272</Words>
  <Characters>35755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Kuznetsova</dc:creator>
  <cp:lastModifiedBy>Kuznetsova</cp:lastModifiedBy>
  <cp:revision>108</cp:revision>
  <cp:lastPrinted>2018-07-11T06:56:00Z</cp:lastPrinted>
  <dcterms:created xsi:type="dcterms:W3CDTF">2018-07-10T06:04:00Z</dcterms:created>
  <dcterms:modified xsi:type="dcterms:W3CDTF">2018-10-10T05:35:00Z</dcterms:modified>
</cp:coreProperties>
</file>