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FB" w:rsidRDefault="006B25FB" w:rsidP="00433C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Список педагогов, отмеченных Волгодонской городской Думой</w:t>
      </w:r>
    </w:p>
    <w:p w:rsidR="006B25FB" w:rsidRDefault="006B25FB" w:rsidP="00751E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F4318" w:rsidRDefault="00751E86" w:rsidP="00433C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F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Почетной грамотой Волгодонской городской Думы </w:t>
      </w:r>
      <w:proofErr w:type="gramStart"/>
      <w:r w:rsidR="00AF4318">
        <w:rPr>
          <w:rFonts w:ascii="Times New Roman" w:eastAsia="Calibri" w:hAnsi="Times New Roman" w:cs="Times New Roman"/>
          <w:sz w:val="28"/>
          <w:szCs w:val="28"/>
          <w:lang w:eastAsia="en-US"/>
        </w:rPr>
        <w:t>награждена</w:t>
      </w:r>
      <w:proofErr w:type="gramEnd"/>
    </w:p>
    <w:p w:rsidR="00751E86" w:rsidRPr="00616F48" w:rsidRDefault="00751E86" w:rsidP="00433C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43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="00BA71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AF43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Шахова Ирина Афанасьевна,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директор муниципального общеобразовательного учреждения лицея №11; </w:t>
      </w:r>
    </w:p>
    <w:p w:rsidR="004B142B" w:rsidRDefault="004B142B" w:rsidP="00433C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B142B" w:rsidRDefault="00751E86" w:rsidP="00433C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F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Благодарностью Волгодонской городской Думы</w:t>
      </w:r>
      <w:r w:rsidR="00BA71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4B142B">
        <w:rPr>
          <w:rFonts w:ascii="Times New Roman" w:eastAsia="Calibri" w:hAnsi="Times New Roman" w:cs="Times New Roman"/>
          <w:sz w:val="28"/>
          <w:szCs w:val="28"/>
          <w:lang w:eastAsia="en-US"/>
        </w:rPr>
        <w:t>награждён</w:t>
      </w:r>
    </w:p>
    <w:p w:rsidR="00751E86" w:rsidRPr="00616F48" w:rsidRDefault="00751E86" w:rsidP="00433C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C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="004B142B" w:rsidRPr="00004C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Волков Владимир</w:t>
      </w:r>
      <w:r w:rsidRPr="00004C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Леонидович,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директор муниципального общеобразовательного учреждения средней общеобразовательной школы №7 им. Героя России полковника М.В.Ревенко; </w:t>
      </w:r>
    </w:p>
    <w:p w:rsidR="004B142B" w:rsidRDefault="004B142B" w:rsidP="00433C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B142B" w:rsidRPr="00616F48" w:rsidRDefault="00751E86" w:rsidP="00433C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16F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Благодарственными письмами Волгодонской городской Думы </w:t>
      </w:r>
      <w:r w:rsidR="004B142B">
        <w:rPr>
          <w:rFonts w:ascii="Times New Roman" w:eastAsia="Calibri" w:hAnsi="Times New Roman" w:cs="Times New Roman"/>
          <w:sz w:val="28"/>
          <w:szCs w:val="28"/>
          <w:lang w:eastAsia="en-US"/>
        </w:rPr>
        <w:t>награждены:</w:t>
      </w:r>
      <w:proofErr w:type="gramEnd"/>
    </w:p>
    <w:p w:rsidR="00D12736" w:rsidRDefault="00751E86" w:rsidP="00433C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14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="00BA71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4B14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Гаджамура</w:t>
      </w:r>
      <w:proofErr w:type="spellEnd"/>
      <w:r w:rsidRPr="004B14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Владимир Ярославович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, директор муниципального образовательного учреждения дополнительного образования детей детско-юношеско</w:t>
      </w:r>
      <w:r w:rsidR="00D127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 спортивной школы 1 категории 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№5; </w:t>
      </w:r>
    </w:p>
    <w:p w:rsidR="00B86E6E" w:rsidRDefault="00751E86" w:rsidP="00433C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3A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="00BA71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03A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Филиппова Елена </w:t>
      </w:r>
      <w:proofErr w:type="spellStart"/>
      <w:r w:rsidRPr="00B03A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Клайдовна</w:t>
      </w:r>
      <w:proofErr w:type="spellEnd"/>
      <w:r w:rsidRPr="00B03A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директор муниципального общеобразовательного учреждения средней общеобразовательной школы №9 им. И.Ф.Учаева; </w:t>
      </w:r>
    </w:p>
    <w:p w:rsidR="00751E86" w:rsidRPr="00616F48" w:rsidRDefault="00751E86" w:rsidP="00433C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02C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="00BA71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CA21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Воропаева </w:t>
      </w:r>
      <w:r w:rsidRPr="003102C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Елена  Васильевна,</w:t>
      </w:r>
      <w:r w:rsidR="00CA21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заведующий 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муниципальным бюджетным образовательным учреждением детским садом комбинированного вида «Одуванчик». </w:t>
      </w:r>
    </w:p>
    <w:p w:rsidR="00152382" w:rsidRDefault="00152382"/>
    <w:sectPr w:rsidR="00152382" w:rsidSect="00F4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51E86"/>
    <w:rsid w:val="00004C30"/>
    <w:rsid w:val="00152382"/>
    <w:rsid w:val="003102C5"/>
    <w:rsid w:val="00433C71"/>
    <w:rsid w:val="004B142B"/>
    <w:rsid w:val="006B25FB"/>
    <w:rsid w:val="00751E86"/>
    <w:rsid w:val="00AF4318"/>
    <w:rsid w:val="00B03AD8"/>
    <w:rsid w:val="00B86E6E"/>
    <w:rsid w:val="00BA7113"/>
    <w:rsid w:val="00CA2187"/>
    <w:rsid w:val="00D12736"/>
    <w:rsid w:val="00F45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vartsaba</dc:creator>
  <cp:keywords/>
  <dc:description/>
  <cp:lastModifiedBy>vartsaba</cp:lastModifiedBy>
  <cp:revision>13</cp:revision>
  <dcterms:created xsi:type="dcterms:W3CDTF">2013-08-28T06:05:00Z</dcterms:created>
  <dcterms:modified xsi:type="dcterms:W3CDTF">2013-08-28T09:35:00Z</dcterms:modified>
</cp:coreProperties>
</file>