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5" w:rsidRDefault="008857C5" w:rsidP="008857C5">
      <w:pPr>
        <w:jc w:val="center"/>
        <w:rPr>
          <w:rFonts w:ascii="Times New Roman" w:hAnsi="Times New Roman"/>
          <w:sz w:val="28"/>
          <w:szCs w:val="28"/>
        </w:rPr>
      </w:pPr>
    </w:p>
    <w:p w:rsidR="00CB63F5" w:rsidRDefault="00CB63F5" w:rsidP="008C29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9C7" w:rsidRPr="008C29C7" w:rsidRDefault="00452093" w:rsidP="008C29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проведении акции</w:t>
      </w:r>
      <w:r w:rsidR="008C29C7" w:rsidRPr="008C29C7">
        <w:rPr>
          <w:rFonts w:ascii="Times New Roman" w:hAnsi="Times New Roman"/>
          <w:b/>
          <w:sz w:val="28"/>
          <w:szCs w:val="28"/>
        </w:rPr>
        <w:t xml:space="preserve"> «Сделаем вместе!»</w:t>
      </w:r>
      <w:r w:rsidR="0090284B">
        <w:rPr>
          <w:rFonts w:ascii="Times New Roman" w:hAnsi="Times New Roman"/>
          <w:b/>
          <w:sz w:val="28"/>
          <w:szCs w:val="28"/>
        </w:rPr>
        <w:t xml:space="preserve"> 18 сентября</w:t>
      </w:r>
      <w:bookmarkStart w:id="0" w:name="_GoBack"/>
      <w:bookmarkEnd w:id="0"/>
    </w:p>
    <w:p w:rsidR="00F90677" w:rsidRPr="008857C5" w:rsidRDefault="00F90677" w:rsidP="00CB7BB9">
      <w:pPr>
        <w:rPr>
          <w:rFonts w:ascii="Times New Roman" w:hAnsi="Times New Roman"/>
          <w:sz w:val="28"/>
          <w:szCs w:val="28"/>
        </w:rPr>
      </w:pPr>
    </w:p>
    <w:p w:rsidR="008857C5" w:rsidRPr="008857C5" w:rsidRDefault="008857C5" w:rsidP="008857C5">
      <w:pPr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3F24FC" w:rsidRPr="008857C5" w:rsidTr="00760A68">
        <w:tc>
          <w:tcPr>
            <w:tcW w:w="4395" w:type="dxa"/>
            <w:vAlign w:val="center"/>
          </w:tcPr>
          <w:p w:rsidR="008857C5" w:rsidRPr="008857C5" w:rsidRDefault="008857C5" w:rsidP="00760A68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Название точки уборки.</w:t>
            </w:r>
          </w:p>
          <w:p w:rsidR="003F24FC" w:rsidRPr="008857C5" w:rsidRDefault="008F794B" w:rsidP="00760A68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8857C5"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с привязкой к местности</w:t>
            </w:r>
          </w:p>
        </w:tc>
        <w:tc>
          <w:tcPr>
            <w:tcW w:w="5386" w:type="dxa"/>
          </w:tcPr>
          <w:p w:rsidR="003F24FC" w:rsidRPr="008857C5" w:rsidRDefault="008857C5" w:rsidP="00E35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35750" w:rsidRPr="00E35750">
              <w:rPr>
                <w:rFonts w:ascii="Times New Roman" w:hAnsi="Times New Roman"/>
                <w:sz w:val="24"/>
                <w:szCs w:val="24"/>
              </w:rPr>
              <w:t>Волгодонск</w:t>
            </w:r>
            <w:r w:rsidR="0079077F" w:rsidRPr="00E3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750" w:rsidRPr="00E35750">
              <w:rPr>
                <w:rFonts w:ascii="Times New Roman" w:hAnsi="Times New Roman"/>
                <w:sz w:val="24"/>
                <w:szCs w:val="24"/>
              </w:rPr>
              <w:t>–</w:t>
            </w:r>
            <w:r w:rsidR="0079077F" w:rsidRPr="00E3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750" w:rsidRPr="00E3575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35750" w:rsidRPr="008F794B">
              <w:rPr>
                <w:rFonts w:ascii="Times New Roman" w:hAnsi="Times New Roman"/>
                <w:sz w:val="24"/>
                <w:szCs w:val="24"/>
              </w:rPr>
              <w:t>Морская</w:t>
            </w:r>
            <w:proofErr w:type="gramEnd"/>
            <w:r w:rsidR="00E35750" w:rsidRPr="008F794B">
              <w:rPr>
                <w:rFonts w:ascii="Times New Roman" w:hAnsi="Times New Roman"/>
                <w:sz w:val="24"/>
                <w:szCs w:val="24"/>
              </w:rPr>
              <w:t xml:space="preserve"> (от пер. Первомайского до бульвара Тягливого)</w:t>
            </w:r>
          </w:p>
        </w:tc>
      </w:tr>
      <w:tr w:rsidR="00CA3045" w:rsidRPr="008857C5" w:rsidTr="00760A68">
        <w:tc>
          <w:tcPr>
            <w:tcW w:w="4395" w:type="dxa"/>
            <w:vAlign w:val="center"/>
          </w:tcPr>
          <w:p w:rsidR="00CA3045" w:rsidRPr="00760A68" w:rsidRDefault="003E4C76" w:rsidP="008857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  <w:r w:rsidR="008857C5"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5386" w:type="dxa"/>
          </w:tcPr>
          <w:p w:rsidR="0079077F" w:rsidRPr="00053017" w:rsidRDefault="00DA5EB8" w:rsidP="00DA5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3017" w:rsidRPr="007A1DD3">
              <w:rPr>
                <w:rFonts w:ascii="Times New Roman" w:hAnsi="Times New Roman"/>
                <w:sz w:val="24"/>
                <w:szCs w:val="24"/>
              </w:rPr>
              <w:t xml:space="preserve"> сентября выполн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="00053017" w:rsidRPr="007A1DD3">
              <w:rPr>
                <w:rFonts w:ascii="Times New Roman" w:hAnsi="Times New Roman"/>
                <w:sz w:val="24"/>
                <w:szCs w:val="24"/>
              </w:rPr>
              <w:t xml:space="preserve"> работы по вертикальной планировке плодородного слоя грунта, обочины по ул. </w:t>
            </w:r>
            <w:proofErr w:type="gramStart"/>
            <w:r w:rsidR="00053017" w:rsidRPr="007A1DD3">
              <w:rPr>
                <w:rFonts w:ascii="Times New Roman" w:hAnsi="Times New Roman"/>
                <w:sz w:val="24"/>
                <w:szCs w:val="24"/>
              </w:rPr>
              <w:t>Морская</w:t>
            </w:r>
            <w:proofErr w:type="gramEnd"/>
            <w:r w:rsidR="00053017" w:rsidRPr="007A1DD3">
              <w:rPr>
                <w:rFonts w:ascii="Times New Roman" w:hAnsi="Times New Roman"/>
                <w:sz w:val="24"/>
                <w:szCs w:val="24"/>
              </w:rPr>
              <w:t xml:space="preserve"> (от пер. Первомайского до бульвара Тягливого)</w:t>
            </w:r>
            <w:r w:rsidR="00D80838">
              <w:rPr>
                <w:rFonts w:ascii="Times New Roman" w:hAnsi="Times New Roman"/>
                <w:sz w:val="24"/>
                <w:szCs w:val="24"/>
              </w:rPr>
              <w:t xml:space="preserve"> МКУ «Департамент строительства и городского хозяйства».</w:t>
            </w:r>
            <w:r w:rsidR="00DF2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9">
              <w:rPr>
                <w:rFonts w:ascii="Times New Roman" w:hAnsi="Times New Roman"/>
                <w:sz w:val="24"/>
                <w:szCs w:val="24"/>
              </w:rPr>
              <w:t>Шанцевый инвентарь -10</w:t>
            </w:r>
            <w:r w:rsidR="00D8083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A3045" w:rsidRPr="008857C5" w:rsidTr="00760A68">
        <w:tc>
          <w:tcPr>
            <w:tcW w:w="4395" w:type="dxa"/>
            <w:vAlign w:val="center"/>
          </w:tcPr>
          <w:p w:rsidR="00CA3045" w:rsidRPr="008857C5" w:rsidRDefault="00760A68" w:rsidP="008857C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5386" w:type="dxa"/>
          </w:tcPr>
          <w:p w:rsidR="00CA3045" w:rsidRPr="008857C5" w:rsidRDefault="00910F01" w:rsidP="00173B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1DD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A3045" w:rsidRPr="008857C5" w:rsidTr="00760A68">
        <w:tc>
          <w:tcPr>
            <w:tcW w:w="4395" w:type="dxa"/>
            <w:vAlign w:val="center"/>
          </w:tcPr>
          <w:p w:rsidR="00CA3045" w:rsidRPr="008857C5" w:rsidRDefault="00760A68" w:rsidP="008857C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убранных отходов (м3)</w:t>
            </w:r>
          </w:p>
        </w:tc>
        <w:tc>
          <w:tcPr>
            <w:tcW w:w="5386" w:type="dxa"/>
          </w:tcPr>
          <w:p w:rsidR="00CA3045" w:rsidRPr="00554812" w:rsidRDefault="00554812" w:rsidP="00C26847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C3568" w:rsidRPr="008857C5" w:rsidTr="00760A68">
        <w:tc>
          <w:tcPr>
            <w:tcW w:w="4395" w:type="dxa"/>
            <w:vAlign w:val="center"/>
          </w:tcPr>
          <w:p w:rsidR="00760A68" w:rsidRDefault="00760A68" w:rsidP="008857C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568" w:rsidRDefault="003C3568" w:rsidP="008857C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760A68" w:rsidRPr="008857C5" w:rsidRDefault="00760A68" w:rsidP="008857C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4D7C" w:rsidRDefault="00C54D7C" w:rsidP="00760A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1704975"/>
                  <wp:effectExtent l="19050" t="0" r="0" b="0"/>
                  <wp:docPr id="1" name="Рисунок 1" descr="D:\ШАМУК\РАБОТА\ГОД ОХРАНЫ ОС 2013-ПЛАН мероприятий\ИНФО!!!!!\Зеленая Россия-СУББОТНИК 31.08.13\ФОТО-субботник\Морска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АМУК\РАБОТА\ГОД ОХРАНЫ ОС 2013-ПЛАН мероприятий\ИНФО!!!!!\Зеленая Россия-СУББОТНИК 31.08.13\ФОТО-субботник\Морска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6" cy="171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7C" w:rsidRDefault="00CD279C" w:rsidP="00760A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1638300"/>
                  <wp:effectExtent l="19050" t="0" r="0" b="0"/>
                  <wp:docPr id="2" name="Рисунок 2" descr="D:\ШАМУК\РАБОТА\ГОД ОХРАНЫ ОС 2013-ПЛАН мероприятий\ИНФО!!!!!\Зеленая Россия-СУББОТНИК 31.08.13\ФОТО-субботник\Морска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АМУК\РАБОТА\ГОД ОХРАНЫ ОС 2013-ПЛАН мероприятий\ИНФО!!!!!\Зеленая Россия-СУББОТНИК 31.08.13\ФОТО-субботник\Морска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021" cy="164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9C" w:rsidRPr="008857C5" w:rsidRDefault="00A41635" w:rsidP="00760A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1578754"/>
                  <wp:effectExtent l="19050" t="0" r="0" b="0"/>
                  <wp:docPr id="3" name="Рисунок 3" descr="D:\ШАМУК\РАБОТА\ГОД ОХРАНЫ ОС 2013-ПЛАН мероприятий\ИНФО!!!!!\Зеленая Россия-СУББОТНИК 31.08.13\ФОТО-субботник\Мо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ШАМУК\РАБОТА\ГОД ОХРАНЫ ОС 2013-ПЛАН мероприятий\ИНФО!!!!!\Зеленая Россия-СУББОТНИК 31.08.13\ФОТО-субботник\Мо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25" cy="158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84B" w:rsidRDefault="0090284B" w:rsidP="00CB63F5">
      <w:pPr>
        <w:rPr>
          <w:rFonts w:ascii="Times New Roman" w:hAnsi="Times New Roman"/>
          <w:b/>
          <w:sz w:val="28"/>
          <w:szCs w:val="28"/>
        </w:rPr>
      </w:pPr>
    </w:p>
    <w:sectPr w:rsidR="0090284B" w:rsidSect="00DF6A07">
      <w:pgSz w:w="11909" w:h="16834" w:code="9"/>
      <w:pgMar w:top="567" w:right="1440" w:bottom="426" w:left="1440" w:header="94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60"/>
    <w:multiLevelType w:val="hybridMultilevel"/>
    <w:tmpl w:val="A43E62A0"/>
    <w:lvl w:ilvl="0" w:tplc="FFFFFFFF">
      <w:start w:val="1"/>
      <w:numFmt w:val="bullet"/>
      <w:pStyle w:val="a"/>
      <w:lvlText w:val=""/>
      <w:lvlJc w:val="left"/>
      <w:pPr>
        <w:tabs>
          <w:tab w:val="num" w:pos="935"/>
        </w:tabs>
        <w:ind w:left="93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BE"/>
    <w:rsid w:val="0002390B"/>
    <w:rsid w:val="00024BEE"/>
    <w:rsid w:val="000331C3"/>
    <w:rsid w:val="00035F6B"/>
    <w:rsid w:val="000428BC"/>
    <w:rsid w:val="00042E28"/>
    <w:rsid w:val="00053017"/>
    <w:rsid w:val="00087AAE"/>
    <w:rsid w:val="000A558A"/>
    <w:rsid w:val="000B7B91"/>
    <w:rsid w:val="000C2669"/>
    <w:rsid w:val="001008E8"/>
    <w:rsid w:val="00117731"/>
    <w:rsid w:val="001369CF"/>
    <w:rsid w:val="0019559A"/>
    <w:rsid w:val="001B3027"/>
    <w:rsid w:val="001C1FFC"/>
    <w:rsid w:val="001E0951"/>
    <w:rsid w:val="001E30BE"/>
    <w:rsid w:val="002744CA"/>
    <w:rsid w:val="00326002"/>
    <w:rsid w:val="00367255"/>
    <w:rsid w:val="003A40D1"/>
    <w:rsid w:val="003C0C99"/>
    <w:rsid w:val="003C3568"/>
    <w:rsid w:val="003C52F2"/>
    <w:rsid w:val="003E0020"/>
    <w:rsid w:val="003E24CB"/>
    <w:rsid w:val="003E47CA"/>
    <w:rsid w:val="003E4C76"/>
    <w:rsid w:val="003F24FC"/>
    <w:rsid w:val="00401D74"/>
    <w:rsid w:val="00411E2C"/>
    <w:rsid w:val="004206F4"/>
    <w:rsid w:val="0042370B"/>
    <w:rsid w:val="0043255C"/>
    <w:rsid w:val="004435CE"/>
    <w:rsid w:val="00452093"/>
    <w:rsid w:val="00476EDA"/>
    <w:rsid w:val="004918B4"/>
    <w:rsid w:val="004C1009"/>
    <w:rsid w:val="004C6112"/>
    <w:rsid w:val="004D3958"/>
    <w:rsid w:val="004E09E0"/>
    <w:rsid w:val="004E327C"/>
    <w:rsid w:val="00506998"/>
    <w:rsid w:val="00521C8F"/>
    <w:rsid w:val="00546C12"/>
    <w:rsid w:val="00554812"/>
    <w:rsid w:val="005D1096"/>
    <w:rsid w:val="005D28BF"/>
    <w:rsid w:val="006104AD"/>
    <w:rsid w:val="006165D2"/>
    <w:rsid w:val="00637EAA"/>
    <w:rsid w:val="00677C3D"/>
    <w:rsid w:val="00680383"/>
    <w:rsid w:val="00685F0B"/>
    <w:rsid w:val="006C4CEF"/>
    <w:rsid w:val="007069A1"/>
    <w:rsid w:val="007458DD"/>
    <w:rsid w:val="00750B65"/>
    <w:rsid w:val="00760A68"/>
    <w:rsid w:val="00770170"/>
    <w:rsid w:val="007829E3"/>
    <w:rsid w:val="0079077F"/>
    <w:rsid w:val="007A1DD3"/>
    <w:rsid w:val="007B05DC"/>
    <w:rsid w:val="007B1655"/>
    <w:rsid w:val="007B3942"/>
    <w:rsid w:val="007B79BE"/>
    <w:rsid w:val="007E3901"/>
    <w:rsid w:val="00810C31"/>
    <w:rsid w:val="00834573"/>
    <w:rsid w:val="00851AE1"/>
    <w:rsid w:val="008857C5"/>
    <w:rsid w:val="008A28B0"/>
    <w:rsid w:val="008B3EBE"/>
    <w:rsid w:val="008C29C7"/>
    <w:rsid w:val="008F66F5"/>
    <w:rsid w:val="008F794B"/>
    <w:rsid w:val="0090284B"/>
    <w:rsid w:val="00910F01"/>
    <w:rsid w:val="009249B8"/>
    <w:rsid w:val="009416D9"/>
    <w:rsid w:val="00950CE8"/>
    <w:rsid w:val="00967AF0"/>
    <w:rsid w:val="0099799C"/>
    <w:rsid w:val="009D3533"/>
    <w:rsid w:val="009F3CD0"/>
    <w:rsid w:val="009F5E37"/>
    <w:rsid w:val="00A261AD"/>
    <w:rsid w:val="00A309C9"/>
    <w:rsid w:val="00A41635"/>
    <w:rsid w:val="00A50586"/>
    <w:rsid w:val="00A5289C"/>
    <w:rsid w:val="00A5777E"/>
    <w:rsid w:val="00A719ED"/>
    <w:rsid w:val="00A80E64"/>
    <w:rsid w:val="00AE3686"/>
    <w:rsid w:val="00B27541"/>
    <w:rsid w:val="00B34020"/>
    <w:rsid w:val="00B608B1"/>
    <w:rsid w:val="00B76195"/>
    <w:rsid w:val="00B9295C"/>
    <w:rsid w:val="00B95C37"/>
    <w:rsid w:val="00BC2745"/>
    <w:rsid w:val="00C22055"/>
    <w:rsid w:val="00C26847"/>
    <w:rsid w:val="00C54D7C"/>
    <w:rsid w:val="00C551EC"/>
    <w:rsid w:val="00C622DC"/>
    <w:rsid w:val="00C76B99"/>
    <w:rsid w:val="00C92DA0"/>
    <w:rsid w:val="00C97220"/>
    <w:rsid w:val="00CA3045"/>
    <w:rsid w:val="00CB63F5"/>
    <w:rsid w:val="00CB7BB9"/>
    <w:rsid w:val="00CC4B7D"/>
    <w:rsid w:val="00CD12DA"/>
    <w:rsid w:val="00CD279C"/>
    <w:rsid w:val="00D15386"/>
    <w:rsid w:val="00D26B06"/>
    <w:rsid w:val="00D54EDA"/>
    <w:rsid w:val="00D60335"/>
    <w:rsid w:val="00D80838"/>
    <w:rsid w:val="00DA5EB8"/>
    <w:rsid w:val="00DF2CEF"/>
    <w:rsid w:val="00DF6A07"/>
    <w:rsid w:val="00E32725"/>
    <w:rsid w:val="00E35750"/>
    <w:rsid w:val="00E53AAB"/>
    <w:rsid w:val="00E96E2D"/>
    <w:rsid w:val="00ED74DA"/>
    <w:rsid w:val="00F02F93"/>
    <w:rsid w:val="00F1030E"/>
    <w:rsid w:val="00F1147A"/>
    <w:rsid w:val="00F41AA3"/>
    <w:rsid w:val="00F90677"/>
    <w:rsid w:val="00FD172B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2"/>
    <w:uiPriority w:val="59"/>
    <w:rsid w:val="00E32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401D74"/>
    <w:pPr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BC2745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Сергей</cp:lastModifiedBy>
  <cp:revision>130</cp:revision>
  <dcterms:created xsi:type="dcterms:W3CDTF">2013-09-19T05:29:00Z</dcterms:created>
  <dcterms:modified xsi:type="dcterms:W3CDTF">2013-09-20T09:49:00Z</dcterms:modified>
</cp:coreProperties>
</file>