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03" w:rsidRPr="005759EB" w:rsidRDefault="005F4003" w:rsidP="005F40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Форма. № 1676</w:t>
      </w:r>
      <w:r w:rsidRPr="005759EB">
        <w:rPr>
          <w:sz w:val="28"/>
          <w:szCs w:val="28"/>
        </w:rPr>
        <w:t>/13</w:t>
      </w:r>
      <w:bookmarkStart w:id="0" w:name="_GoBack"/>
      <w:bookmarkEnd w:id="0"/>
    </w:p>
    <w:p w:rsidR="005F4003" w:rsidRPr="005759EB" w:rsidRDefault="005F4003" w:rsidP="005F4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003" w:rsidRPr="005759EB" w:rsidRDefault="005F4003" w:rsidP="005F400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759EB">
        <w:rPr>
          <w:rFonts w:ascii="Times New Roman" w:hAnsi="Times New Roman"/>
          <w:sz w:val="36"/>
          <w:szCs w:val="36"/>
        </w:rPr>
        <w:t>Заявка на участие в дистанционном обучении</w:t>
      </w:r>
    </w:p>
    <w:p w:rsidR="005F4003" w:rsidRPr="005759EB" w:rsidRDefault="005F4003" w:rsidP="005F4003">
      <w:pPr>
        <w:spacing w:after="0" w:line="240" w:lineRule="auto"/>
        <w:rPr>
          <w:rFonts w:ascii="Times New Roman" w:hAnsi="Times New Roman"/>
        </w:rPr>
      </w:pPr>
    </w:p>
    <w:p w:rsidR="005F4003" w:rsidRPr="005759EB" w:rsidRDefault="005F4003" w:rsidP="005F4003">
      <w:pPr>
        <w:spacing w:after="0" w:line="240" w:lineRule="auto"/>
        <w:rPr>
          <w:rFonts w:ascii="Times New Roman" w:hAnsi="Times New Roman"/>
        </w:rPr>
      </w:pPr>
      <w:r w:rsidRPr="005759EB">
        <w:rPr>
          <w:rFonts w:ascii="Times New Roman" w:hAnsi="Times New Roman"/>
        </w:rPr>
        <w:t xml:space="preserve">Если вы заинтересованы в участии в обучении, заполните, пожалуйста, приведенный ниже бланк заказа и отправьте по факсу (812) 644-40-75 либо по электронной почте </w:t>
      </w:r>
      <w:hyperlink r:id="rId5" w:tooltip="mailto:info@forum-seminar.ru" w:history="1">
        <w:r w:rsidRPr="005759EB">
          <w:rPr>
            <w:rStyle w:val="a3"/>
            <w:rFonts w:ascii="Times New Roman" w:hAnsi="Times New Roman"/>
          </w:rPr>
          <w:t>info@forum-seminar.ru</w:t>
        </w:r>
      </w:hyperlink>
    </w:p>
    <w:p w:rsidR="005F4003" w:rsidRPr="005759EB" w:rsidRDefault="005F4003" w:rsidP="005F4003">
      <w:pPr>
        <w:spacing w:after="0" w:line="240" w:lineRule="auto"/>
        <w:rPr>
          <w:rFonts w:ascii="Times New Roman" w:hAnsi="Times New Roman"/>
        </w:rPr>
      </w:pPr>
    </w:p>
    <w:p w:rsidR="005F4003" w:rsidRPr="005759EB" w:rsidRDefault="005F4003" w:rsidP="005F4003">
      <w:pPr>
        <w:spacing w:after="0" w:line="240" w:lineRule="auto"/>
        <w:rPr>
          <w:rFonts w:ascii="Times New Roman" w:hAnsi="Times New Roman"/>
        </w:rPr>
      </w:pPr>
      <w:r w:rsidRPr="005759EB">
        <w:rPr>
          <w:rFonts w:ascii="Times New Roman" w:hAnsi="Times New Roman"/>
        </w:rPr>
        <w:t>Мы вышлем вам на указанный e-</w:t>
      </w:r>
      <w:proofErr w:type="spellStart"/>
      <w:r w:rsidRPr="005759EB">
        <w:rPr>
          <w:rFonts w:ascii="Times New Roman" w:hAnsi="Times New Roman"/>
        </w:rPr>
        <w:t>mail</w:t>
      </w:r>
      <w:proofErr w:type="spellEnd"/>
      <w:r w:rsidRPr="005759EB">
        <w:rPr>
          <w:rFonts w:ascii="Times New Roman" w:hAnsi="Times New Roman"/>
        </w:rPr>
        <w:t xml:space="preserve"> или факс счет на оплату. Счет необходимо оплатить в течение 5 рабочих дней. Счет-фактура, акт выполненных работ и удостоверение о прохождении обучения будет выслано Вам по почте. На нашем сайте </w:t>
      </w:r>
      <w:hyperlink r:id="rId6" w:history="1">
        <w:r w:rsidRPr="005759EB">
          <w:rPr>
            <w:rStyle w:val="a3"/>
            <w:rFonts w:ascii="Times New Roman" w:hAnsi="Times New Roman"/>
          </w:rPr>
          <w:t>forum-seminar.ru</w:t>
        </w:r>
      </w:hyperlink>
      <w:r w:rsidRPr="005759EB">
        <w:rPr>
          <w:rFonts w:ascii="Times New Roman" w:hAnsi="Times New Roman"/>
        </w:rPr>
        <w:t xml:space="preserve"> вы найдете подробное описание семинара и информацию о лекторах.</w:t>
      </w:r>
    </w:p>
    <w:p w:rsidR="005F4003" w:rsidRPr="005759EB" w:rsidRDefault="005F4003" w:rsidP="005F4003">
      <w:pPr>
        <w:spacing w:after="0" w:line="240" w:lineRule="auto"/>
        <w:rPr>
          <w:rFonts w:ascii="Times New Roman" w:hAnsi="Times New Roman"/>
        </w:rPr>
      </w:pPr>
    </w:p>
    <w:p w:rsidR="005F4003" w:rsidRPr="005759EB" w:rsidRDefault="005F4003" w:rsidP="005F4003">
      <w:pPr>
        <w:spacing w:after="0" w:line="240" w:lineRule="auto"/>
        <w:rPr>
          <w:rFonts w:ascii="Times New Roman" w:hAnsi="Times New Roman"/>
        </w:rPr>
      </w:pPr>
      <w:r w:rsidRPr="005759EB">
        <w:rPr>
          <w:rFonts w:ascii="Times New Roman" w:hAnsi="Times New Roman"/>
        </w:rPr>
        <w:t xml:space="preserve">Цена на одного обучаемого 4600 р. плюс НДС (18 %). </w:t>
      </w:r>
    </w:p>
    <w:p w:rsidR="005F4003" w:rsidRDefault="005F4003" w:rsidP="005F400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132"/>
        <w:gridCol w:w="3191"/>
      </w:tblGrid>
      <w:tr w:rsidR="005F4003" w:rsidRPr="008B71E5" w:rsidTr="00240ACB">
        <w:tc>
          <w:tcPr>
            <w:tcW w:w="4248" w:type="dxa"/>
          </w:tcPr>
          <w:p w:rsidR="005F4003" w:rsidRPr="008B71E5" w:rsidRDefault="005F4003" w:rsidP="00240A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71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курса</w:t>
            </w:r>
          </w:p>
        </w:tc>
        <w:tc>
          <w:tcPr>
            <w:tcW w:w="2132" w:type="dxa"/>
          </w:tcPr>
          <w:p w:rsidR="005F4003" w:rsidRPr="008B71E5" w:rsidRDefault="005F4003" w:rsidP="00240A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71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Цена, р.</w:t>
            </w:r>
          </w:p>
        </w:tc>
        <w:tc>
          <w:tcPr>
            <w:tcW w:w="3191" w:type="dxa"/>
          </w:tcPr>
          <w:p w:rsidR="005F4003" w:rsidRPr="008B71E5" w:rsidRDefault="005F4003" w:rsidP="00240A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B71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человек</w:t>
            </w:r>
          </w:p>
        </w:tc>
      </w:tr>
      <w:tr w:rsidR="005F4003" w:rsidRPr="008B71E5" w:rsidTr="00240ACB">
        <w:tc>
          <w:tcPr>
            <w:tcW w:w="4248" w:type="dxa"/>
          </w:tcPr>
          <w:p w:rsidR="005F4003" w:rsidRPr="008B71E5" w:rsidRDefault="005F4003" w:rsidP="00240A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Дистанционное обучение по охране труд</w:t>
            </w:r>
            <w:proofErr w:type="gramStart"/>
            <w:r w:rsidRPr="008B7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8B7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арт. 710120/1676)</w:t>
            </w:r>
          </w:p>
        </w:tc>
        <w:tc>
          <w:tcPr>
            <w:tcW w:w="2132" w:type="dxa"/>
          </w:tcPr>
          <w:p w:rsidR="005F4003" w:rsidRPr="008B71E5" w:rsidRDefault="005F4003" w:rsidP="00240A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7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3191" w:type="dxa"/>
          </w:tcPr>
          <w:p w:rsidR="005F4003" w:rsidRPr="008B71E5" w:rsidRDefault="005F4003" w:rsidP="00240A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4003" w:rsidRDefault="005F4003" w:rsidP="005F400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1"/>
        <w:gridCol w:w="5620"/>
      </w:tblGrid>
      <w:tr w:rsidR="005F4003" w:rsidRPr="008B71E5" w:rsidTr="00240ACB">
        <w:tc>
          <w:tcPr>
            <w:tcW w:w="4118" w:type="dxa"/>
            <w:vAlign w:val="center"/>
          </w:tcPr>
          <w:p w:rsidR="005F4003" w:rsidRPr="008B71E5" w:rsidRDefault="005F4003" w:rsidP="00240A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1E5">
              <w:rPr>
                <w:rFonts w:ascii="Times New Roman" w:eastAsia="Times New Roman" w:hAnsi="Times New Roman"/>
                <w:lang w:eastAsia="ru-RU"/>
              </w:rPr>
              <w:t>Название организации</w:t>
            </w:r>
          </w:p>
        </w:tc>
        <w:tc>
          <w:tcPr>
            <w:tcW w:w="6019" w:type="dxa"/>
          </w:tcPr>
          <w:p w:rsidR="005F4003" w:rsidRPr="008B71E5" w:rsidRDefault="005F4003" w:rsidP="00240A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4003" w:rsidRPr="008B71E5" w:rsidTr="00240ACB">
        <w:trPr>
          <w:trHeight w:val="489"/>
        </w:trPr>
        <w:tc>
          <w:tcPr>
            <w:tcW w:w="4118" w:type="dxa"/>
            <w:vAlign w:val="center"/>
          </w:tcPr>
          <w:p w:rsidR="005F4003" w:rsidRPr="008B71E5" w:rsidRDefault="005F4003" w:rsidP="00240A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1E5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6019" w:type="dxa"/>
          </w:tcPr>
          <w:p w:rsidR="005F4003" w:rsidRPr="008B71E5" w:rsidRDefault="005F4003" w:rsidP="00240A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4003" w:rsidRPr="008B71E5" w:rsidTr="00240ACB">
        <w:trPr>
          <w:trHeight w:val="525"/>
        </w:trPr>
        <w:tc>
          <w:tcPr>
            <w:tcW w:w="4118" w:type="dxa"/>
            <w:vAlign w:val="center"/>
          </w:tcPr>
          <w:p w:rsidR="005F4003" w:rsidRPr="008B71E5" w:rsidRDefault="005F4003" w:rsidP="00240A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1E5">
              <w:rPr>
                <w:rFonts w:ascii="Times New Roman" w:eastAsia="Times New Roman" w:hAnsi="Times New Roman"/>
                <w:lang w:eastAsia="ru-RU"/>
              </w:rPr>
              <w:t>КПП</w:t>
            </w:r>
          </w:p>
        </w:tc>
        <w:tc>
          <w:tcPr>
            <w:tcW w:w="6019" w:type="dxa"/>
          </w:tcPr>
          <w:p w:rsidR="005F4003" w:rsidRPr="008B71E5" w:rsidRDefault="005F4003" w:rsidP="00240A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4003" w:rsidRPr="008B71E5" w:rsidTr="00240ACB">
        <w:trPr>
          <w:trHeight w:val="525"/>
        </w:trPr>
        <w:tc>
          <w:tcPr>
            <w:tcW w:w="4118" w:type="dxa"/>
            <w:vAlign w:val="center"/>
          </w:tcPr>
          <w:p w:rsidR="005F4003" w:rsidRPr="008B71E5" w:rsidRDefault="005F4003" w:rsidP="00240A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1E5">
              <w:rPr>
                <w:rFonts w:ascii="Times New Roman" w:eastAsia="Times New Roman" w:hAnsi="Times New Roman"/>
                <w:lang w:eastAsia="ru-RU"/>
              </w:rPr>
              <w:t>Вид деятельности (код ОКВЭД)</w:t>
            </w:r>
          </w:p>
        </w:tc>
        <w:tc>
          <w:tcPr>
            <w:tcW w:w="6019" w:type="dxa"/>
          </w:tcPr>
          <w:p w:rsidR="005F4003" w:rsidRPr="008B71E5" w:rsidRDefault="005F4003" w:rsidP="00240A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4003" w:rsidRPr="008B71E5" w:rsidTr="00240ACB">
        <w:tc>
          <w:tcPr>
            <w:tcW w:w="4118" w:type="dxa"/>
            <w:vAlign w:val="center"/>
          </w:tcPr>
          <w:p w:rsidR="005F4003" w:rsidRPr="008B71E5" w:rsidRDefault="005F4003" w:rsidP="00240A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1E5">
              <w:rPr>
                <w:rFonts w:ascii="Times New Roman" w:eastAsia="Times New Roman" w:hAnsi="Times New Roman"/>
                <w:lang w:eastAsia="ru-RU"/>
              </w:rPr>
              <w:t>Фактический адрес (для доставки бухгалтерских документов и удостоверений)</w:t>
            </w:r>
          </w:p>
        </w:tc>
        <w:tc>
          <w:tcPr>
            <w:tcW w:w="6019" w:type="dxa"/>
          </w:tcPr>
          <w:p w:rsidR="005F4003" w:rsidRPr="008B71E5" w:rsidRDefault="005F4003" w:rsidP="00240A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4003" w:rsidRPr="008B71E5" w:rsidTr="00240ACB">
        <w:tc>
          <w:tcPr>
            <w:tcW w:w="4118" w:type="dxa"/>
            <w:vAlign w:val="center"/>
          </w:tcPr>
          <w:p w:rsidR="005F4003" w:rsidRPr="008B71E5" w:rsidRDefault="005F4003" w:rsidP="00240A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1E5">
              <w:rPr>
                <w:rFonts w:ascii="Times New Roman" w:eastAsia="Times New Roman" w:hAnsi="Times New Roman"/>
                <w:lang w:eastAsia="ru-RU"/>
              </w:rPr>
              <w:t xml:space="preserve">Юридический адрес (если отличается от </w:t>
            </w:r>
            <w:proofErr w:type="gramStart"/>
            <w:r w:rsidRPr="008B71E5">
              <w:rPr>
                <w:rFonts w:ascii="Times New Roman" w:eastAsia="Times New Roman" w:hAnsi="Times New Roman"/>
                <w:lang w:eastAsia="ru-RU"/>
              </w:rPr>
              <w:t>фактического</w:t>
            </w:r>
            <w:proofErr w:type="gramEnd"/>
            <w:r w:rsidRPr="008B71E5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6019" w:type="dxa"/>
          </w:tcPr>
          <w:p w:rsidR="005F4003" w:rsidRPr="008B71E5" w:rsidRDefault="005F4003" w:rsidP="00240A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4003" w:rsidRPr="008B71E5" w:rsidTr="00240ACB">
        <w:trPr>
          <w:trHeight w:val="649"/>
        </w:trPr>
        <w:tc>
          <w:tcPr>
            <w:tcW w:w="4118" w:type="dxa"/>
            <w:vAlign w:val="center"/>
          </w:tcPr>
          <w:p w:rsidR="005F4003" w:rsidRPr="008B71E5" w:rsidRDefault="005F4003" w:rsidP="00240A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1E5">
              <w:rPr>
                <w:rFonts w:ascii="Times New Roman" w:eastAsia="Times New Roman" w:hAnsi="Times New Roman"/>
                <w:lang w:eastAsia="ru-RU"/>
              </w:rPr>
              <w:t>Телефон/факс</w:t>
            </w:r>
          </w:p>
        </w:tc>
        <w:tc>
          <w:tcPr>
            <w:tcW w:w="6019" w:type="dxa"/>
          </w:tcPr>
          <w:p w:rsidR="005F4003" w:rsidRPr="008B71E5" w:rsidRDefault="005F4003" w:rsidP="00240A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4003" w:rsidRPr="008B71E5" w:rsidTr="00240ACB">
        <w:tc>
          <w:tcPr>
            <w:tcW w:w="4118" w:type="dxa"/>
            <w:vAlign w:val="center"/>
          </w:tcPr>
          <w:p w:rsidR="005F4003" w:rsidRPr="008B71E5" w:rsidRDefault="005F4003" w:rsidP="00240A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1E5">
              <w:rPr>
                <w:rFonts w:ascii="Times New Roman" w:eastAsia="Times New Roman" w:hAnsi="Times New Roman"/>
                <w:lang w:eastAsia="ru-RU"/>
              </w:rPr>
              <w:t>e-</w:t>
            </w:r>
            <w:proofErr w:type="spellStart"/>
            <w:r w:rsidRPr="008B71E5">
              <w:rPr>
                <w:rFonts w:ascii="Times New Roman" w:eastAsia="Times New Roman" w:hAnsi="Times New Roman"/>
                <w:lang w:eastAsia="ru-RU"/>
              </w:rPr>
              <w:t>mail</w:t>
            </w:r>
            <w:proofErr w:type="spellEnd"/>
            <w:r w:rsidRPr="008B71E5">
              <w:rPr>
                <w:rFonts w:ascii="Times New Roman" w:eastAsia="Times New Roman" w:hAnsi="Times New Roman"/>
                <w:lang w:eastAsia="ru-RU"/>
              </w:rPr>
              <w:t xml:space="preserve"> для доставки счета и обучающих материалов</w:t>
            </w:r>
          </w:p>
        </w:tc>
        <w:tc>
          <w:tcPr>
            <w:tcW w:w="6019" w:type="dxa"/>
          </w:tcPr>
          <w:p w:rsidR="005F4003" w:rsidRPr="008B71E5" w:rsidRDefault="005F4003" w:rsidP="00240A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4003" w:rsidRPr="008B71E5" w:rsidTr="00240ACB">
        <w:trPr>
          <w:trHeight w:val="496"/>
        </w:trPr>
        <w:tc>
          <w:tcPr>
            <w:tcW w:w="4118" w:type="dxa"/>
            <w:vAlign w:val="center"/>
          </w:tcPr>
          <w:p w:rsidR="005F4003" w:rsidRPr="008B71E5" w:rsidRDefault="005F4003" w:rsidP="00240A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B71E5">
              <w:rPr>
                <w:rFonts w:ascii="Times New Roman" w:eastAsia="Times New Roman" w:hAnsi="Times New Roman"/>
                <w:lang w:eastAsia="ru-RU"/>
              </w:rPr>
              <w:t>ФИО контактного лица, должность</w:t>
            </w:r>
          </w:p>
        </w:tc>
        <w:tc>
          <w:tcPr>
            <w:tcW w:w="6019" w:type="dxa"/>
          </w:tcPr>
          <w:p w:rsidR="005F4003" w:rsidRPr="008B71E5" w:rsidRDefault="005F4003" w:rsidP="00240A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4003" w:rsidRDefault="005F4003" w:rsidP="005F4003">
      <w:pPr>
        <w:spacing w:after="0" w:line="240" w:lineRule="auto"/>
      </w:pPr>
    </w:p>
    <w:p w:rsidR="005F4003" w:rsidRPr="007B1CF2" w:rsidRDefault="005F4003" w:rsidP="005F4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1CF2">
        <w:rPr>
          <w:rFonts w:ascii="Arial" w:hAnsi="Arial" w:cs="Arial"/>
          <w:b/>
          <w:bCs/>
          <w:sz w:val="20"/>
          <w:szCs w:val="20"/>
        </w:rPr>
        <w:t xml:space="preserve">Внимание! </w:t>
      </w:r>
      <w:r w:rsidRPr="007B1CF2">
        <w:rPr>
          <w:rFonts w:ascii="Arial" w:hAnsi="Arial" w:cs="Arial"/>
          <w:sz w:val="20"/>
          <w:szCs w:val="20"/>
        </w:rPr>
        <w:t>Просьба заранее проверить правильность сведений</w:t>
      </w:r>
      <w:r>
        <w:rPr>
          <w:rFonts w:ascii="Arial" w:hAnsi="Arial" w:cs="Arial"/>
          <w:sz w:val="20"/>
          <w:szCs w:val="20"/>
        </w:rPr>
        <w:t xml:space="preserve"> об обучаемых (ФИО, ДОЛЖНОСТЬ) </w:t>
      </w:r>
      <w:r w:rsidRPr="007B1CF2">
        <w:rPr>
          <w:rFonts w:ascii="Arial" w:hAnsi="Arial" w:cs="Arial"/>
          <w:sz w:val="20"/>
          <w:szCs w:val="20"/>
        </w:rPr>
        <w:t>— на их основании будут оформлены официальные документы — Удостоверение о прохождении обучения и Протокол заседания аттестационной комиссии.</w:t>
      </w:r>
    </w:p>
    <w:p w:rsidR="005F4003" w:rsidRDefault="005F4003" w:rsidP="005F4003">
      <w:pPr>
        <w:spacing w:after="0" w:line="240" w:lineRule="auto"/>
        <w:jc w:val="center"/>
      </w:pPr>
    </w:p>
    <w:p w:rsidR="005F4003" w:rsidRPr="005759EB" w:rsidRDefault="005F4003" w:rsidP="005F40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59EB">
        <w:rPr>
          <w:rFonts w:ascii="Times New Roman" w:hAnsi="Times New Roman"/>
          <w:b/>
          <w:sz w:val="28"/>
          <w:szCs w:val="28"/>
        </w:rPr>
        <w:t>Участники обучения</w:t>
      </w:r>
    </w:p>
    <w:p w:rsidR="005F4003" w:rsidRPr="005759EB" w:rsidRDefault="005F4003" w:rsidP="005F4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790"/>
      </w:tblGrid>
      <w:tr w:rsidR="005F4003" w:rsidRPr="008B71E5" w:rsidTr="00240ACB">
        <w:tc>
          <w:tcPr>
            <w:tcW w:w="5068" w:type="dxa"/>
          </w:tcPr>
          <w:p w:rsidR="005F4003" w:rsidRPr="008B71E5" w:rsidRDefault="005F4003" w:rsidP="0024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1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ФИО, должность</w:t>
            </w:r>
          </w:p>
        </w:tc>
        <w:tc>
          <w:tcPr>
            <w:tcW w:w="5069" w:type="dxa"/>
          </w:tcPr>
          <w:p w:rsidR="005F4003" w:rsidRPr="008B71E5" w:rsidRDefault="005F4003" w:rsidP="0024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71E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8B71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B71E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8B71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отправки материалов</w:t>
            </w:r>
          </w:p>
        </w:tc>
      </w:tr>
      <w:tr w:rsidR="005F4003" w:rsidRPr="008B71E5" w:rsidTr="00240ACB">
        <w:trPr>
          <w:trHeight w:hRule="exact" w:val="737"/>
        </w:trPr>
        <w:tc>
          <w:tcPr>
            <w:tcW w:w="5068" w:type="dxa"/>
          </w:tcPr>
          <w:p w:rsidR="005F4003" w:rsidRPr="008B71E5" w:rsidRDefault="005F4003" w:rsidP="0024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5F4003" w:rsidRPr="008B71E5" w:rsidRDefault="005F4003" w:rsidP="0024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F4003" w:rsidRPr="008B71E5" w:rsidTr="00240ACB">
        <w:trPr>
          <w:trHeight w:hRule="exact" w:val="737"/>
        </w:trPr>
        <w:tc>
          <w:tcPr>
            <w:tcW w:w="5068" w:type="dxa"/>
          </w:tcPr>
          <w:p w:rsidR="005F4003" w:rsidRPr="008B71E5" w:rsidRDefault="005F4003" w:rsidP="0024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5F4003" w:rsidRPr="008B71E5" w:rsidRDefault="005F4003" w:rsidP="0024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F4003" w:rsidRPr="008B71E5" w:rsidTr="00240ACB">
        <w:trPr>
          <w:trHeight w:hRule="exact" w:val="737"/>
        </w:trPr>
        <w:tc>
          <w:tcPr>
            <w:tcW w:w="5068" w:type="dxa"/>
          </w:tcPr>
          <w:p w:rsidR="005F4003" w:rsidRPr="008B71E5" w:rsidRDefault="005F4003" w:rsidP="0024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5F4003" w:rsidRPr="008B71E5" w:rsidRDefault="005F4003" w:rsidP="0024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D79A5" w:rsidRDefault="005F4003"/>
    <w:sectPr w:rsidR="004D79A5" w:rsidSect="00F3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30"/>
    <w:rsid w:val="00282082"/>
    <w:rsid w:val="003E009E"/>
    <w:rsid w:val="004D17D1"/>
    <w:rsid w:val="005856A3"/>
    <w:rsid w:val="005E60DB"/>
    <w:rsid w:val="005F4003"/>
    <w:rsid w:val="00627FCF"/>
    <w:rsid w:val="00637065"/>
    <w:rsid w:val="008C051F"/>
    <w:rsid w:val="00935E58"/>
    <w:rsid w:val="00966230"/>
    <w:rsid w:val="00A55D86"/>
    <w:rsid w:val="00A62A2E"/>
    <w:rsid w:val="00A73B14"/>
    <w:rsid w:val="00AE6DE2"/>
    <w:rsid w:val="00B40D56"/>
    <w:rsid w:val="00B6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0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0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0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rum-seminar.ru/" TargetMode="External"/><Relationship Id="rId5" Type="http://schemas.openxmlformats.org/officeDocument/2006/relationships/hyperlink" Target="mailto:info@forum-semin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2013-10-31T06:43:00Z</dcterms:created>
  <dcterms:modified xsi:type="dcterms:W3CDTF">2013-10-31T06:43:00Z</dcterms:modified>
</cp:coreProperties>
</file>