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72" w:rsidRPr="00B81FA8" w:rsidRDefault="00DB5172" w:rsidP="009253E7">
      <w:pPr>
        <w:spacing w:after="0" w:line="240" w:lineRule="auto"/>
        <w:ind w:left="8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3974F0" w:rsidRPr="00B81FA8" w:rsidRDefault="003974F0" w:rsidP="009253E7">
      <w:pPr>
        <w:spacing w:after="0" w:line="240" w:lineRule="auto"/>
        <w:ind w:left="8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DB5172" w:rsidRPr="00B81FA8" w:rsidRDefault="00DB5172" w:rsidP="009253E7">
      <w:pPr>
        <w:spacing w:after="0" w:line="240" w:lineRule="auto"/>
        <w:ind w:left="8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</w:p>
    <w:p w:rsidR="00DB5172" w:rsidRPr="00B81FA8" w:rsidRDefault="00DB5172" w:rsidP="009253E7">
      <w:pPr>
        <w:spacing w:after="0" w:line="240" w:lineRule="auto"/>
        <w:ind w:left="8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>по социальному развитию,</w:t>
      </w:r>
    </w:p>
    <w:p w:rsidR="002F1F6B" w:rsidRPr="00B81FA8" w:rsidRDefault="003974F0" w:rsidP="002F1F6B">
      <w:pPr>
        <w:spacing w:after="0" w:line="240" w:lineRule="auto"/>
        <w:ind w:left="7656" w:firstLine="708"/>
        <w:rPr>
          <w:rFonts w:ascii="Times New Roman" w:hAnsi="Times New Roman"/>
          <w:sz w:val="28"/>
          <w:szCs w:val="28"/>
        </w:rPr>
      </w:pP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B5172" w:rsidRPr="00B81FA8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 </w:t>
      </w:r>
      <w:r w:rsidR="002F1F6B" w:rsidRPr="00B81FA8">
        <w:rPr>
          <w:rFonts w:ascii="Times New Roman" w:hAnsi="Times New Roman"/>
          <w:sz w:val="28"/>
          <w:szCs w:val="28"/>
        </w:rPr>
        <w:t>Совета</w:t>
      </w:r>
    </w:p>
    <w:p w:rsidR="002F1F6B" w:rsidRPr="00B81FA8" w:rsidRDefault="002F1F6B" w:rsidP="002F1F6B">
      <w:pPr>
        <w:spacing w:after="0" w:line="240" w:lineRule="auto"/>
        <w:ind w:left="7656" w:firstLine="708"/>
        <w:rPr>
          <w:rFonts w:ascii="Times New Roman" w:hAnsi="Times New Roman"/>
          <w:sz w:val="28"/>
          <w:szCs w:val="28"/>
        </w:rPr>
      </w:pPr>
      <w:r w:rsidRPr="00B81FA8">
        <w:rPr>
          <w:rFonts w:ascii="Times New Roman" w:hAnsi="Times New Roman"/>
          <w:sz w:val="28"/>
          <w:szCs w:val="28"/>
        </w:rPr>
        <w:t>по вопросам добровольчества</w:t>
      </w:r>
    </w:p>
    <w:p w:rsidR="002F1F6B" w:rsidRPr="00B81FA8" w:rsidRDefault="002F1F6B" w:rsidP="002F1F6B">
      <w:pPr>
        <w:spacing w:after="0" w:line="240" w:lineRule="auto"/>
        <w:ind w:left="7656" w:firstLine="708"/>
        <w:rPr>
          <w:rFonts w:ascii="Times New Roman" w:hAnsi="Times New Roman"/>
          <w:sz w:val="28"/>
          <w:szCs w:val="28"/>
        </w:rPr>
      </w:pPr>
      <w:r w:rsidRPr="00B81FA8">
        <w:rPr>
          <w:rFonts w:ascii="Times New Roman" w:hAnsi="Times New Roman"/>
          <w:sz w:val="28"/>
          <w:szCs w:val="28"/>
        </w:rPr>
        <w:t>(</w:t>
      </w:r>
      <w:proofErr w:type="spellStart"/>
      <w:r w:rsidRPr="00B81FA8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81FA8">
        <w:rPr>
          <w:rFonts w:ascii="Times New Roman" w:hAnsi="Times New Roman"/>
          <w:sz w:val="28"/>
          <w:szCs w:val="28"/>
        </w:rPr>
        <w:t>) в городе Волгодонске</w:t>
      </w:r>
    </w:p>
    <w:p w:rsidR="009253E7" w:rsidRPr="00B81FA8" w:rsidRDefault="009253E7" w:rsidP="002F1F6B">
      <w:pPr>
        <w:spacing w:after="0" w:line="240" w:lineRule="auto"/>
        <w:ind w:left="83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172" w:rsidRPr="00B81FA8" w:rsidRDefault="00DB5172" w:rsidP="009253E7">
      <w:pPr>
        <w:spacing w:after="0" w:line="240" w:lineRule="auto"/>
        <w:ind w:left="8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9253E7" w:rsidRPr="00B81FA8">
        <w:rPr>
          <w:rFonts w:ascii="Times New Roman" w:eastAsia="Times New Roman" w:hAnsi="Times New Roman"/>
          <w:sz w:val="28"/>
          <w:szCs w:val="28"/>
          <w:lang w:eastAsia="ru-RU"/>
        </w:rPr>
        <w:t xml:space="preserve">___   </w:t>
      </w:r>
      <w:r w:rsidR="000B19B7" w:rsidRPr="00B81FA8">
        <w:rPr>
          <w:rFonts w:ascii="Times New Roman" w:eastAsia="Times New Roman" w:hAnsi="Times New Roman"/>
          <w:sz w:val="28"/>
          <w:szCs w:val="28"/>
          <w:lang w:eastAsia="ru-RU"/>
        </w:rPr>
        <w:t xml:space="preserve">С.Я. </w:t>
      </w:r>
      <w:proofErr w:type="spellStart"/>
      <w:r w:rsidR="000B19B7" w:rsidRPr="00B81FA8">
        <w:rPr>
          <w:rFonts w:ascii="Times New Roman" w:eastAsia="Times New Roman" w:hAnsi="Times New Roman"/>
          <w:sz w:val="28"/>
          <w:szCs w:val="28"/>
          <w:lang w:eastAsia="ru-RU"/>
        </w:rPr>
        <w:t>Цыба</w:t>
      </w:r>
      <w:proofErr w:type="spellEnd"/>
    </w:p>
    <w:p w:rsidR="00DB5172" w:rsidRPr="00B81FA8" w:rsidRDefault="00DB5172" w:rsidP="009253E7">
      <w:pPr>
        <w:spacing w:after="0" w:line="240" w:lineRule="auto"/>
        <w:ind w:left="83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>«____»__________</w:t>
      </w:r>
      <w:r w:rsidR="009253E7" w:rsidRPr="00B81FA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109DD" w:rsidRPr="00B81FA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C30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D61BA0" w:rsidRPr="00B81FA8" w:rsidRDefault="00D61BA0" w:rsidP="009253E7">
      <w:pPr>
        <w:spacing w:after="0" w:line="240" w:lineRule="auto"/>
        <w:ind w:left="836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172" w:rsidRPr="00B81FA8" w:rsidRDefault="00DB5172" w:rsidP="009253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FA8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2F1F6B" w:rsidRPr="00B81FA8" w:rsidRDefault="00DB5172" w:rsidP="00C10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F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Совета </w:t>
      </w:r>
      <w:r w:rsidR="002F1F6B" w:rsidRPr="00B81FA8">
        <w:rPr>
          <w:rFonts w:ascii="Times New Roman" w:hAnsi="Times New Roman"/>
          <w:b/>
          <w:sz w:val="28"/>
          <w:szCs w:val="28"/>
        </w:rPr>
        <w:t xml:space="preserve">по вопросам </w:t>
      </w:r>
      <w:r w:rsidR="00C109DD" w:rsidRPr="00B81FA8">
        <w:rPr>
          <w:rFonts w:ascii="Times New Roman" w:hAnsi="Times New Roman"/>
          <w:b/>
          <w:sz w:val="28"/>
          <w:szCs w:val="28"/>
        </w:rPr>
        <w:t xml:space="preserve">развития </w:t>
      </w:r>
      <w:r w:rsidR="002F1F6B" w:rsidRPr="00B81FA8">
        <w:rPr>
          <w:rFonts w:ascii="Times New Roman" w:hAnsi="Times New Roman"/>
          <w:b/>
          <w:sz w:val="28"/>
          <w:szCs w:val="28"/>
        </w:rPr>
        <w:t>добровольчества</w:t>
      </w:r>
    </w:p>
    <w:p w:rsidR="00C109DD" w:rsidRPr="00B81FA8" w:rsidRDefault="002F1F6B" w:rsidP="002F1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FA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B81FA8">
        <w:rPr>
          <w:rFonts w:ascii="Times New Roman" w:hAnsi="Times New Roman"/>
          <w:b/>
          <w:sz w:val="28"/>
          <w:szCs w:val="28"/>
        </w:rPr>
        <w:t>волонтерства</w:t>
      </w:r>
      <w:proofErr w:type="spellEnd"/>
      <w:r w:rsidRPr="00B81FA8">
        <w:rPr>
          <w:rFonts w:ascii="Times New Roman" w:hAnsi="Times New Roman"/>
          <w:b/>
          <w:sz w:val="28"/>
          <w:szCs w:val="28"/>
        </w:rPr>
        <w:t xml:space="preserve">) </w:t>
      </w:r>
      <w:r w:rsidR="00C109DD" w:rsidRPr="00B81FA8">
        <w:rPr>
          <w:rFonts w:ascii="Times New Roman" w:hAnsi="Times New Roman"/>
          <w:b/>
          <w:sz w:val="28"/>
          <w:szCs w:val="28"/>
        </w:rPr>
        <w:t>и социально-ориентированных некоммерческих организаций</w:t>
      </w:r>
    </w:p>
    <w:p w:rsidR="00D61BA0" w:rsidRPr="00B81FA8" w:rsidRDefault="00C109DD" w:rsidP="00D61B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FA8">
        <w:rPr>
          <w:rFonts w:ascii="Times New Roman" w:hAnsi="Times New Roman"/>
          <w:b/>
          <w:sz w:val="28"/>
          <w:szCs w:val="28"/>
        </w:rPr>
        <w:t xml:space="preserve"> </w:t>
      </w:r>
      <w:r w:rsidR="002F1F6B" w:rsidRPr="00B81FA8">
        <w:rPr>
          <w:rFonts w:ascii="Times New Roman" w:hAnsi="Times New Roman"/>
          <w:b/>
          <w:sz w:val="28"/>
          <w:szCs w:val="28"/>
        </w:rPr>
        <w:t>в городе Волгодонске</w:t>
      </w:r>
      <w:r w:rsidRPr="00B81F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</w:t>
      </w:r>
      <w:r w:rsidR="00924125" w:rsidRPr="00B81FA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B5172" w:rsidRPr="00B81F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2F1F6B" w:rsidRPr="00B81FA8" w:rsidRDefault="002F1F6B" w:rsidP="002F1F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984"/>
        <w:gridCol w:w="7372"/>
        <w:gridCol w:w="3685"/>
      </w:tblGrid>
      <w:tr w:rsidR="00484914" w:rsidRPr="00B81FA8" w:rsidTr="002C744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4" w:rsidRPr="00B81FA8" w:rsidRDefault="00484914" w:rsidP="00484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84914" w:rsidRPr="00B81FA8" w:rsidRDefault="00484914" w:rsidP="00484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1FA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81FA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4" w:rsidRPr="00B81FA8" w:rsidRDefault="00AF622A" w:rsidP="00484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4" w:rsidRPr="00B81FA8" w:rsidRDefault="00484914" w:rsidP="00AF62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="00AF622A" w:rsidRPr="00B81FA8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Pr="00B81FA8">
              <w:rPr>
                <w:rFonts w:ascii="Times New Roman" w:hAnsi="Times New Roman"/>
                <w:sz w:val="28"/>
                <w:szCs w:val="28"/>
              </w:rPr>
              <w:t>заседания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4" w:rsidRPr="00B81FA8" w:rsidRDefault="00484914" w:rsidP="00484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4" w:rsidRPr="00B81FA8" w:rsidRDefault="00484914" w:rsidP="004849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1FA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B81FA8">
              <w:rPr>
                <w:rFonts w:ascii="Times New Roman" w:hAnsi="Times New Roman"/>
                <w:sz w:val="28"/>
                <w:szCs w:val="28"/>
              </w:rPr>
              <w:t xml:space="preserve"> за подготовку (докладчики, содокладчики)</w:t>
            </w:r>
          </w:p>
        </w:tc>
      </w:tr>
      <w:tr w:rsidR="00B81FA8" w:rsidRPr="00B81FA8" w:rsidTr="004539C9">
        <w:trPr>
          <w:trHeight w:val="9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FA8" w:rsidRPr="00B81FA8" w:rsidRDefault="00B81FA8" w:rsidP="003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FA8" w:rsidRPr="00B81FA8" w:rsidRDefault="00B81FA8" w:rsidP="00924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07.06.2022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FA8" w:rsidRPr="00B81FA8" w:rsidRDefault="00B81FA8" w:rsidP="003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Зал пресс-конференций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FA8" w:rsidRPr="00B81FA8" w:rsidRDefault="00B81FA8" w:rsidP="0030335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Об опыте работы волонтеров-медиков в рамках Всероссийской акции «#</w:t>
            </w:r>
            <w:proofErr w:type="spellStart"/>
            <w:r w:rsidRPr="00B81FA8">
              <w:rPr>
                <w:rFonts w:ascii="Times New Roman" w:hAnsi="Times New Roman"/>
                <w:sz w:val="28"/>
                <w:szCs w:val="28"/>
              </w:rPr>
              <w:t>МыВместе</w:t>
            </w:r>
            <w:proofErr w:type="spellEnd"/>
            <w:r w:rsidRPr="00B81F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1FA8" w:rsidRPr="00B81FA8" w:rsidRDefault="00B81FA8" w:rsidP="003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И.Е. Симакова</w:t>
            </w:r>
          </w:p>
          <w:p w:rsidR="00B81FA8" w:rsidRPr="00B81FA8" w:rsidRDefault="00B81FA8" w:rsidP="00303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733" w:rsidRPr="00B81FA8" w:rsidTr="002C744A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733" w:rsidRPr="00B81FA8" w:rsidRDefault="00010733" w:rsidP="003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733" w:rsidRPr="00B81FA8" w:rsidRDefault="00010733" w:rsidP="003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733" w:rsidRPr="00B81FA8" w:rsidRDefault="00010733" w:rsidP="003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733" w:rsidRPr="00B81FA8" w:rsidRDefault="00010733" w:rsidP="0030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 xml:space="preserve">О подготовке к проведению </w:t>
            </w:r>
            <w:r w:rsidRPr="00B81FA8">
              <w:rPr>
                <w:rFonts w:ascii="Times New Roman" w:eastAsia="Times New Roman" w:hAnsi="Times New Roman"/>
                <w:sz w:val="28"/>
                <w:szCs w:val="28"/>
              </w:rPr>
              <w:t>городского конкурса «Доброволец года»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733" w:rsidRPr="00B81FA8" w:rsidRDefault="00924125" w:rsidP="003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И.А.Рубцова</w:t>
            </w:r>
          </w:p>
        </w:tc>
      </w:tr>
      <w:tr w:rsidR="00010733" w:rsidRPr="00B81FA8" w:rsidTr="002C744A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733" w:rsidRPr="00B81FA8" w:rsidRDefault="00010733" w:rsidP="003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733" w:rsidRPr="00B81FA8" w:rsidRDefault="00010733" w:rsidP="003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0733" w:rsidRPr="00B81FA8" w:rsidRDefault="00010733" w:rsidP="003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733" w:rsidRPr="00B81FA8" w:rsidRDefault="00010733" w:rsidP="003033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О выполнении решений Совета, принятых на предыдущем заседании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733" w:rsidRPr="00B81FA8" w:rsidRDefault="00924125" w:rsidP="003033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Д.А.Склярова</w:t>
            </w:r>
          </w:p>
        </w:tc>
      </w:tr>
      <w:tr w:rsidR="009C4F19" w:rsidRPr="00B81FA8" w:rsidTr="002C744A">
        <w:trPr>
          <w:trHeight w:val="18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F19" w:rsidRPr="00B81FA8" w:rsidRDefault="009C4F19" w:rsidP="003033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F19" w:rsidRPr="00B81FA8" w:rsidRDefault="00B81FA8" w:rsidP="00B81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21</w:t>
            </w:r>
            <w:r w:rsidR="009C4F19" w:rsidRPr="00B81FA8">
              <w:rPr>
                <w:rFonts w:ascii="Times New Roman" w:hAnsi="Times New Roman"/>
                <w:sz w:val="28"/>
                <w:szCs w:val="28"/>
              </w:rPr>
              <w:t>.12.20</w:t>
            </w:r>
            <w:r w:rsidR="00EB1A81" w:rsidRPr="00B81FA8">
              <w:rPr>
                <w:rFonts w:ascii="Times New Roman" w:hAnsi="Times New Roman"/>
                <w:sz w:val="28"/>
                <w:szCs w:val="28"/>
              </w:rPr>
              <w:t>2</w:t>
            </w:r>
            <w:r w:rsidRPr="00B81F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F19" w:rsidRPr="00B81FA8" w:rsidRDefault="009C4F19" w:rsidP="00BA7E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Зал пресс-конференций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F19" w:rsidRPr="00B81FA8" w:rsidRDefault="009C4F19" w:rsidP="0092412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Об итогах реализации плана мероприятий по развитию добровольческого (волонтерского) движения на терр</w:t>
            </w:r>
            <w:r w:rsidR="00010733" w:rsidRPr="00B81FA8">
              <w:rPr>
                <w:rFonts w:ascii="Times New Roman" w:hAnsi="Times New Roman"/>
                <w:sz w:val="28"/>
                <w:szCs w:val="28"/>
              </w:rPr>
              <w:t xml:space="preserve">итории </w:t>
            </w:r>
            <w:r w:rsidR="00303359" w:rsidRPr="00B81FA8">
              <w:rPr>
                <w:rFonts w:ascii="Times New Roman" w:hAnsi="Times New Roman"/>
                <w:sz w:val="28"/>
                <w:szCs w:val="28"/>
              </w:rPr>
              <w:t>города Волгодонска в 202</w:t>
            </w:r>
            <w:r w:rsidR="00924125" w:rsidRPr="00B81FA8">
              <w:rPr>
                <w:rFonts w:ascii="Times New Roman" w:hAnsi="Times New Roman"/>
                <w:sz w:val="28"/>
                <w:szCs w:val="28"/>
              </w:rPr>
              <w:t>2</w:t>
            </w:r>
            <w:r w:rsidRPr="00B81FA8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F19" w:rsidRPr="00B81FA8" w:rsidRDefault="00B81FA8" w:rsidP="002C74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81FA8">
              <w:rPr>
                <w:rFonts w:ascii="Times New Roman" w:hAnsi="Times New Roman"/>
                <w:sz w:val="28"/>
                <w:szCs w:val="24"/>
              </w:rPr>
              <w:t>С.Я.Цыба</w:t>
            </w:r>
            <w:proofErr w:type="spellEnd"/>
          </w:p>
        </w:tc>
      </w:tr>
      <w:tr w:rsidR="009C4F19" w:rsidRPr="00B81FA8" w:rsidTr="002C744A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19" w:rsidRPr="00B81FA8" w:rsidRDefault="009C4F19" w:rsidP="003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19" w:rsidRPr="00B81FA8" w:rsidRDefault="009C4F19" w:rsidP="003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19" w:rsidRPr="00B81FA8" w:rsidRDefault="009C4F19" w:rsidP="00BA7E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9" w:rsidRPr="00B81FA8" w:rsidRDefault="00B81FA8" w:rsidP="00BA7EAD">
            <w:pPr>
              <w:pStyle w:val="1"/>
              <w:shd w:val="clear" w:color="auto" w:fill="FFFFFF"/>
              <w:spacing w:before="0" w:beforeAutospacing="0" w:after="0" w:afterAutospacing="0" w:line="259" w:lineRule="auto"/>
              <w:jc w:val="both"/>
              <w:rPr>
                <w:b w:val="0"/>
                <w:sz w:val="28"/>
                <w:szCs w:val="28"/>
              </w:rPr>
            </w:pPr>
            <w:r w:rsidRPr="00B81FA8">
              <w:rPr>
                <w:b w:val="0"/>
                <w:sz w:val="28"/>
                <w:szCs w:val="28"/>
              </w:rPr>
              <w:t>Об утверждении плана мероприятий по развитию добровольческого (волонтерского) движения на территории города Волгодонска в 2023 году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9" w:rsidRPr="00B81FA8" w:rsidRDefault="00B81FA8" w:rsidP="003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Д.А.Склярова</w:t>
            </w:r>
          </w:p>
        </w:tc>
      </w:tr>
      <w:tr w:rsidR="009C4F19" w:rsidRPr="00B81FA8" w:rsidTr="002C744A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19" w:rsidRPr="00B81FA8" w:rsidRDefault="009C4F19" w:rsidP="003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19" w:rsidRPr="00B81FA8" w:rsidRDefault="009C4F19" w:rsidP="003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F19" w:rsidRPr="00B81FA8" w:rsidRDefault="009C4F19" w:rsidP="00303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9" w:rsidRPr="00B81FA8" w:rsidRDefault="009C4F19" w:rsidP="00303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О выполнении решений Совета, принятых на предыдущем заседании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19" w:rsidRPr="00B81FA8" w:rsidRDefault="00924125" w:rsidP="00303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FA8">
              <w:rPr>
                <w:rFonts w:ascii="Times New Roman" w:hAnsi="Times New Roman"/>
                <w:sz w:val="28"/>
                <w:szCs w:val="28"/>
              </w:rPr>
              <w:t>Д.А.Склярова</w:t>
            </w:r>
          </w:p>
        </w:tc>
      </w:tr>
    </w:tbl>
    <w:p w:rsidR="00484914" w:rsidRPr="00B81FA8" w:rsidRDefault="00484914" w:rsidP="003033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90559" w:rsidRPr="00B81FA8" w:rsidRDefault="00A90559" w:rsidP="00925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172" w:rsidRPr="00B81FA8" w:rsidRDefault="00DB5172" w:rsidP="00925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>Секретарь Совета</w:t>
      </w:r>
    </w:p>
    <w:p w:rsidR="007A4966" w:rsidRPr="00B81FA8" w:rsidRDefault="007A4966" w:rsidP="007A496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81FA8">
        <w:rPr>
          <w:rFonts w:ascii="Times New Roman" w:hAnsi="Times New Roman"/>
          <w:sz w:val="28"/>
          <w:szCs w:val="28"/>
        </w:rPr>
        <w:t>по вопросам добровольчества</w:t>
      </w:r>
    </w:p>
    <w:p w:rsidR="005E03D3" w:rsidRPr="00B81FA8" w:rsidRDefault="007A4966" w:rsidP="007A49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A8">
        <w:rPr>
          <w:rFonts w:ascii="Times New Roman" w:hAnsi="Times New Roman"/>
          <w:sz w:val="28"/>
          <w:szCs w:val="28"/>
        </w:rPr>
        <w:t>(</w:t>
      </w:r>
      <w:proofErr w:type="spellStart"/>
      <w:r w:rsidRPr="00B81FA8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81FA8">
        <w:rPr>
          <w:rFonts w:ascii="Times New Roman" w:hAnsi="Times New Roman"/>
          <w:sz w:val="28"/>
          <w:szCs w:val="28"/>
        </w:rPr>
        <w:t xml:space="preserve">) </w:t>
      </w:r>
      <w:r w:rsidR="005E03D3" w:rsidRPr="00B81FA8">
        <w:rPr>
          <w:rFonts w:ascii="Times New Roman" w:hAnsi="Times New Roman"/>
          <w:sz w:val="28"/>
          <w:szCs w:val="28"/>
        </w:rPr>
        <w:t>и социально-ориентированных</w:t>
      </w:r>
    </w:p>
    <w:p w:rsidR="009253E7" w:rsidRPr="00B81FA8" w:rsidRDefault="005E03D3" w:rsidP="007A4966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B81FA8">
        <w:rPr>
          <w:rFonts w:ascii="Times New Roman" w:hAnsi="Times New Roman"/>
          <w:sz w:val="28"/>
          <w:szCs w:val="28"/>
        </w:rPr>
        <w:t xml:space="preserve">некоммерческих организаций </w:t>
      </w:r>
      <w:r w:rsidR="007A4966" w:rsidRPr="00B81FA8">
        <w:rPr>
          <w:rFonts w:ascii="Times New Roman" w:hAnsi="Times New Roman"/>
          <w:sz w:val="28"/>
          <w:szCs w:val="28"/>
        </w:rPr>
        <w:t>в городе Волгодонске</w:t>
      </w:r>
      <w:r w:rsidR="00A90559" w:rsidRPr="00B81F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90559" w:rsidRPr="00B81F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90559" w:rsidRPr="00B81F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90559" w:rsidRPr="00B81F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4966" w:rsidRPr="00B81F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4125" w:rsidRPr="00B81FA8">
        <w:rPr>
          <w:rFonts w:ascii="Times New Roman" w:eastAsia="Times New Roman" w:hAnsi="Times New Roman"/>
          <w:sz w:val="28"/>
          <w:szCs w:val="28"/>
          <w:lang w:eastAsia="ru-RU"/>
        </w:rPr>
        <w:t>Д.А.Склярова</w:t>
      </w:r>
    </w:p>
    <w:p w:rsidR="00DB5172" w:rsidRPr="00B81FA8" w:rsidRDefault="00A90559" w:rsidP="009253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FA8">
        <w:rPr>
          <w:rFonts w:ascii="Times New Roman" w:eastAsia="Times New Roman" w:hAnsi="Times New Roman"/>
          <w:sz w:val="24"/>
          <w:szCs w:val="24"/>
          <w:lang w:eastAsia="ru-RU"/>
        </w:rPr>
        <w:t>8(8639)</w:t>
      </w:r>
      <w:r w:rsidR="00DB5172" w:rsidRPr="00B81FA8">
        <w:rPr>
          <w:rFonts w:ascii="Times New Roman" w:eastAsia="Times New Roman" w:hAnsi="Times New Roman"/>
          <w:sz w:val="24"/>
          <w:szCs w:val="24"/>
          <w:lang w:eastAsia="ru-RU"/>
        </w:rPr>
        <w:t>222352</w:t>
      </w:r>
    </w:p>
    <w:p w:rsidR="005E4047" w:rsidRPr="00B81FA8" w:rsidRDefault="005E4047" w:rsidP="00925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559" w:rsidRPr="00B81FA8" w:rsidRDefault="00A90559" w:rsidP="00925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172" w:rsidRPr="00B81FA8" w:rsidRDefault="00DB5172" w:rsidP="00925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:rsidR="00DB5172" w:rsidRPr="00B81FA8" w:rsidRDefault="005E03D3" w:rsidP="00925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5172" w:rsidRPr="00B81FA8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 по молод</w:t>
      </w:r>
      <w:r w:rsidR="003974F0" w:rsidRPr="00B81F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B5172" w:rsidRPr="00B81FA8">
        <w:rPr>
          <w:rFonts w:ascii="Times New Roman" w:eastAsia="Times New Roman" w:hAnsi="Times New Roman"/>
          <w:sz w:val="28"/>
          <w:szCs w:val="28"/>
          <w:lang w:eastAsia="ru-RU"/>
        </w:rPr>
        <w:t>жной политике</w:t>
      </w:r>
    </w:p>
    <w:p w:rsidR="00DB5172" w:rsidRPr="00B81FA8" w:rsidRDefault="00DB5172" w:rsidP="00925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</w:p>
    <w:p w:rsidR="00A90559" w:rsidRPr="00B81FA8" w:rsidRDefault="00A90559" w:rsidP="009253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3BD" w:rsidRPr="00B81FA8" w:rsidRDefault="00DB5172" w:rsidP="009253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81FA8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24125" w:rsidRPr="00B81FA8">
        <w:rPr>
          <w:rFonts w:ascii="Times New Roman" w:eastAsia="Times New Roman" w:hAnsi="Times New Roman"/>
          <w:sz w:val="28"/>
          <w:szCs w:val="28"/>
          <w:lang w:eastAsia="ru-RU"/>
        </w:rPr>
        <w:t>И.А.Рубцова</w:t>
      </w:r>
      <w:proofErr w:type="spellEnd"/>
    </w:p>
    <w:sectPr w:rsidR="001163BD" w:rsidRPr="00B81FA8" w:rsidSect="00D61BA0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B5C"/>
    <w:multiLevelType w:val="hybridMultilevel"/>
    <w:tmpl w:val="E0E6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D62"/>
    <w:rsid w:val="00010733"/>
    <w:rsid w:val="0004719E"/>
    <w:rsid w:val="000835A5"/>
    <w:rsid w:val="000B19B7"/>
    <w:rsid w:val="000C548D"/>
    <w:rsid w:val="000D44FB"/>
    <w:rsid w:val="000E008F"/>
    <w:rsid w:val="000E31B7"/>
    <w:rsid w:val="0010024C"/>
    <w:rsid w:val="001163BD"/>
    <w:rsid w:val="00117719"/>
    <w:rsid w:val="00174151"/>
    <w:rsid w:val="0018424F"/>
    <w:rsid w:val="001B4797"/>
    <w:rsid w:val="00204B21"/>
    <w:rsid w:val="00220E37"/>
    <w:rsid w:val="002241E8"/>
    <w:rsid w:val="002809F1"/>
    <w:rsid w:val="002850D9"/>
    <w:rsid w:val="002C17D9"/>
    <w:rsid w:val="002C744A"/>
    <w:rsid w:val="002E7A9E"/>
    <w:rsid w:val="002F1F6B"/>
    <w:rsid w:val="00303359"/>
    <w:rsid w:val="003512E8"/>
    <w:rsid w:val="00376E46"/>
    <w:rsid w:val="003859EB"/>
    <w:rsid w:val="003974F0"/>
    <w:rsid w:val="003B4558"/>
    <w:rsid w:val="003F1010"/>
    <w:rsid w:val="004651D5"/>
    <w:rsid w:val="004727D9"/>
    <w:rsid w:val="00484914"/>
    <w:rsid w:val="00495E26"/>
    <w:rsid w:val="004D4DE6"/>
    <w:rsid w:val="004E0BAA"/>
    <w:rsid w:val="004E6209"/>
    <w:rsid w:val="004F5DB5"/>
    <w:rsid w:val="005C5E84"/>
    <w:rsid w:val="005E03D3"/>
    <w:rsid w:val="005E4047"/>
    <w:rsid w:val="00655E3C"/>
    <w:rsid w:val="006A5679"/>
    <w:rsid w:val="006E3951"/>
    <w:rsid w:val="00701F91"/>
    <w:rsid w:val="007200E7"/>
    <w:rsid w:val="00744B53"/>
    <w:rsid w:val="007503D1"/>
    <w:rsid w:val="00761EE2"/>
    <w:rsid w:val="00771D17"/>
    <w:rsid w:val="0077696C"/>
    <w:rsid w:val="00791929"/>
    <w:rsid w:val="007A4966"/>
    <w:rsid w:val="007F51D1"/>
    <w:rsid w:val="00854DFF"/>
    <w:rsid w:val="00856D5A"/>
    <w:rsid w:val="00864F91"/>
    <w:rsid w:val="0087214D"/>
    <w:rsid w:val="008B743B"/>
    <w:rsid w:val="00924125"/>
    <w:rsid w:val="009253E7"/>
    <w:rsid w:val="00940FD4"/>
    <w:rsid w:val="00941549"/>
    <w:rsid w:val="009C3039"/>
    <w:rsid w:val="009C4F19"/>
    <w:rsid w:val="009F6186"/>
    <w:rsid w:val="00A02D62"/>
    <w:rsid w:val="00A90559"/>
    <w:rsid w:val="00AA7B0E"/>
    <w:rsid w:val="00AC2934"/>
    <w:rsid w:val="00AD38A5"/>
    <w:rsid w:val="00AF4FD5"/>
    <w:rsid w:val="00AF622A"/>
    <w:rsid w:val="00B21984"/>
    <w:rsid w:val="00B2428C"/>
    <w:rsid w:val="00B645F9"/>
    <w:rsid w:val="00B762E4"/>
    <w:rsid w:val="00B81FA8"/>
    <w:rsid w:val="00BA7EAD"/>
    <w:rsid w:val="00BB5A9B"/>
    <w:rsid w:val="00BE510F"/>
    <w:rsid w:val="00BE765A"/>
    <w:rsid w:val="00C109DD"/>
    <w:rsid w:val="00C11160"/>
    <w:rsid w:val="00C17B71"/>
    <w:rsid w:val="00C42E8E"/>
    <w:rsid w:val="00C43365"/>
    <w:rsid w:val="00C83A9B"/>
    <w:rsid w:val="00CB1CE2"/>
    <w:rsid w:val="00D32241"/>
    <w:rsid w:val="00D33851"/>
    <w:rsid w:val="00D46ABE"/>
    <w:rsid w:val="00D61BA0"/>
    <w:rsid w:val="00D63B37"/>
    <w:rsid w:val="00D72A3B"/>
    <w:rsid w:val="00D742ED"/>
    <w:rsid w:val="00D8184D"/>
    <w:rsid w:val="00DB5172"/>
    <w:rsid w:val="00DD3B2C"/>
    <w:rsid w:val="00E16D49"/>
    <w:rsid w:val="00E17E8A"/>
    <w:rsid w:val="00E26B1C"/>
    <w:rsid w:val="00E507C9"/>
    <w:rsid w:val="00E80B34"/>
    <w:rsid w:val="00E81151"/>
    <w:rsid w:val="00E93007"/>
    <w:rsid w:val="00EB1A81"/>
    <w:rsid w:val="00EB262A"/>
    <w:rsid w:val="00EE0C44"/>
    <w:rsid w:val="00F51B4E"/>
    <w:rsid w:val="00FB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4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7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26B1C"/>
  </w:style>
  <w:style w:type="character" w:styleId="a3">
    <w:name w:val="Emphasis"/>
    <w:basedOn w:val="a0"/>
    <w:uiPriority w:val="20"/>
    <w:qFormat/>
    <w:rsid w:val="00C17B71"/>
    <w:rPr>
      <w:i/>
      <w:iCs/>
    </w:rPr>
  </w:style>
  <w:style w:type="character" w:customStyle="1" w:styleId="st">
    <w:name w:val="st"/>
    <w:basedOn w:val="a0"/>
    <w:rsid w:val="00C17B71"/>
  </w:style>
  <w:style w:type="paragraph" w:styleId="a4">
    <w:name w:val="No Spacing"/>
    <w:uiPriority w:val="1"/>
    <w:qFormat/>
    <w:rsid w:val="009C4F1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7EA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BA7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borichevskaia_ms</cp:lastModifiedBy>
  <cp:revision>2</cp:revision>
  <cp:lastPrinted>2022-01-10T06:28:00Z</cp:lastPrinted>
  <dcterms:created xsi:type="dcterms:W3CDTF">2022-01-21T07:38:00Z</dcterms:created>
  <dcterms:modified xsi:type="dcterms:W3CDTF">2022-01-21T07:38:00Z</dcterms:modified>
</cp:coreProperties>
</file>