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6D" w:rsidRDefault="00D9636D" w:rsidP="00F31B6D">
      <w:pPr>
        <w:ind w:left="9923"/>
        <w:rPr>
          <w:sz w:val="18"/>
          <w:szCs w:val="28"/>
        </w:rPr>
      </w:pPr>
    </w:p>
    <w:p w:rsidR="00F31B6D" w:rsidRDefault="00F31B6D" w:rsidP="00F31B6D">
      <w:pPr>
        <w:widowControl w:val="0"/>
        <w:autoSpaceDE w:val="0"/>
        <w:autoSpaceDN w:val="0"/>
        <w:adjustRightInd w:val="0"/>
        <w:jc w:val="center"/>
      </w:pPr>
    </w:p>
    <w:p w:rsidR="003577CC" w:rsidRDefault="003577CC" w:rsidP="003577CC">
      <w:pPr>
        <w:widowControl w:val="0"/>
        <w:autoSpaceDE w:val="0"/>
        <w:autoSpaceDN w:val="0"/>
        <w:adjustRightInd w:val="0"/>
        <w:jc w:val="right"/>
      </w:pPr>
      <w:r>
        <w:t>Таблица 12</w:t>
      </w:r>
    </w:p>
    <w:p w:rsidR="003577CC" w:rsidRDefault="003577CC" w:rsidP="003577CC">
      <w:pPr>
        <w:widowControl w:val="0"/>
        <w:autoSpaceDE w:val="0"/>
        <w:autoSpaceDN w:val="0"/>
        <w:adjustRightInd w:val="0"/>
        <w:jc w:val="right"/>
      </w:pPr>
    </w:p>
    <w:p w:rsidR="003577CC" w:rsidRDefault="003577CC" w:rsidP="003577CC">
      <w:pPr>
        <w:widowControl w:val="0"/>
        <w:autoSpaceDE w:val="0"/>
        <w:autoSpaceDN w:val="0"/>
        <w:adjustRightInd w:val="0"/>
        <w:jc w:val="right"/>
      </w:pPr>
    </w:p>
    <w:p w:rsidR="00F31B6D" w:rsidRDefault="00F31B6D" w:rsidP="00F31B6D">
      <w:pPr>
        <w:widowControl w:val="0"/>
        <w:autoSpaceDE w:val="0"/>
        <w:autoSpaceDN w:val="0"/>
        <w:adjustRightInd w:val="0"/>
        <w:jc w:val="center"/>
      </w:pPr>
      <w:r w:rsidRPr="000D6C86">
        <w:t>СВЕДЕНИЯ</w:t>
      </w:r>
    </w:p>
    <w:p w:rsidR="003577CC" w:rsidRDefault="003577CC" w:rsidP="00F31B6D">
      <w:pPr>
        <w:widowControl w:val="0"/>
        <w:autoSpaceDE w:val="0"/>
        <w:autoSpaceDN w:val="0"/>
        <w:adjustRightInd w:val="0"/>
        <w:jc w:val="center"/>
      </w:pPr>
    </w:p>
    <w:p w:rsidR="003577CC" w:rsidRPr="000D6C86" w:rsidRDefault="003577CC" w:rsidP="00F31B6D">
      <w:pPr>
        <w:widowControl w:val="0"/>
        <w:autoSpaceDE w:val="0"/>
        <w:autoSpaceDN w:val="0"/>
        <w:adjustRightInd w:val="0"/>
        <w:jc w:val="center"/>
      </w:pPr>
    </w:p>
    <w:p w:rsidR="00F31B6D" w:rsidRPr="000D6C86" w:rsidRDefault="00F31B6D" w:rsidP="00F31B6D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0D6C86">
        <w:t xml:space="preserve">об использовании областного, федерального, местного бюджетов </w:t>
      </w:r>
    </w:p>
    <w:p w:rsidR="00F31B6D" w:rsidRPr="000D6C86" w:rsidRDefault="00F31B6D" w:rsidP="00F31B6D">
      <w:pPr>
        <w:widowControl w:val="0"/>
        <w:autoSpaceDE w:val="0"/>
        <w:autoSpaceDN w:val="0"/>
        <w:adjustRightInd w:val="0"/>
        <w:jc w:val="center"/>
      </w:pPr>
      <w:r w:rsidRPr="000D6C86">
        <w:t xml:space="preserve">и внебюджетных источников на реализацию </w:t>
      </w:r>
    </w:p>
    <w:p w:rsidR="00F31B6D" w:rsidRDefault="00F31B6D" w:rsidP="00F31B6D">
      <w:pPr>
        <w:widowControl w:val="0"/>
        <w:autoSpaceDE w:val="0"/>
        <w:autoSpaceDN w:val="0"/>
        <w:adjustRightInd w:val="0"/>
        <w:jc w:val="center"/>
      </w:pPr>
      <w:r w:rsidRPr="000D6C86">
        <w:t xml:space="preserve">муниципальной программы </w:t>
      </w:r>
      <w:bookmarkEnd w:id="0"/>
      <w:r>
        <w:t>«</w:t>
      </w:r>
      <w:r w:rsidRPr="000D6C86">
        <w:t>Развитие физической культуры и спорта в городе Волгодонске</w:t>
      </w:r>
      <w:r>
        <w:t>»</w:t>
      </w:r>
      <w:r w:rsidRPr="000D6C86">
        <w:t xml:space="preserve"> </w:t>
      </w:r>
    </w:p>
    <w:p w:rsidR="00D9636D" w:rsidRDefault="00F31B6D" w:rsidP="00F31B6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D6C86">
        <w:t xml:space="preserve">за </w:t>
      </w:r>
      <w:r w:rsidR="00183CDD">
        <w:t>девять месяцев</w:t>
      </w:r>
      <w:r w:rsidR="001945B4">
        <w:rPr>
          <w:szCs w:val="28"/>
        </w:rPr>
        <w:t xml:space="preserve"> 2020</w:t>
      </w:r>
      <w:r w:rsidR="001945B4" w:rsidRPr="00E7169E">
        <w:rPr>
          <w:szCs w:val="28"/>
        </w:rPr>
        <w:t xml:space="preserve"> год</w:t>
      </w:r>
    </w:p>
    <w:p w:rsidR="00D9636D" w:rsidRDefault="00D9636D" w:rsidP="00F31B6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23"/>
        <w:tblW w:w="104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976"/>
        <w:gridCol w:w="1842"/>
        <w:gridCol w:w="1703"/>
        <w:gridCol w:w="1560"/>
      </w:tblGrid>
      <w:tr w:rsidR="00F31B6D" w:rsidTr="00991EDD">
        <w:trPr>
          <w:trHeight w:val="700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F31B6D" w:rsidRPr="008D21B9" w:rsidRDefault="00F31B6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6D" w:rsidTr="00991EDD">
        <w:trPr>
          <w:trHeight w:val="1380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D" w:rsidRDefault="00F31B6D" w:rsidP="00991EDD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D" w:rsidRDefault="00F31B6D" w:rsidP="00991E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D" w:rsidRDefault="00F31B6D" w:rsidP="00991EDD">
            <w:pPr>
              <w:rPr>
                <w:lang w:val="en-US"/>
              </w:rPr>
            </w:pPr>
          </w:p>
        </w:tc>
      </w:tr>
      <w:tr w:rsidR="00F31B6D" w:rsidTr="00991EDD">
        <w:trPr>
          <w:trHeight w:val="20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AC1" w:rsidRPr="005050A6" w:rsidTr="00991EDD">
        <w:trPr>
          <w:trHeight w:val="2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C1" w:rsidRDefault="00374AC1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Волгодонске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C1" w:rsidRPr="005050A6" w:rsidRDefault="00374AC1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1" w:rsidRPr="00CE3597" w:rsidRDefault="00AC3F3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  <w:r w:rsidR="005B1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1" w:rsidRDefault="00AC3F3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5B1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1" w:rsidRPr="005B5510" w:rsidRDefault="005B1D2B" w:rsidP="0024520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81 235,</w:t>
            </w:r>
            <w:r w:rsidR="002452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1EDD" w:rsidRPr="005050A6" w:rsidTr="00991EDD">
        <w:trPr>
          <w:trHeight w:val="40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D" w:rsidRDefault="00991EDD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D" w:rsidRPr="008D21B9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CE3597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1EDD" w:rsidRPr="005050A6" w:rsidTr="00991EDD">
        <w:trPr>
          <w:trHeight w:val="13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D" w:rsidRDefault="00991EDD" w:rsidP="00991ED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5050A6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04" w:rsidRPr="005B5510" w:rsidTr="00991EDD">
        <w:trPr>
          <w:trHeight w:val="182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8D21B9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41 420,2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41 420,2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AC3F3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7 481,6</w:t>
            </w:r>
          </w:p>
        </w:tc>
      </w:tr>
      <w:tr w:rsidR="00991EDD" w:rsidRPr="005B5510" w:rsidTr="00991EDD">
        <w:trPr>
          <w:trHeight w:val="63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D" w:rsidRDefault="00991EDD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5050A6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AC3F30" w:rsidRDefault="00AC3F3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0">
              <w:rPr>
                <w:rFonts w:ascii="Times New Roman" w:hAnsi="Times New Roman" w:cs="Times New Roman"/>
                <w:sz w:val="24"/>
                <w:szCs w:val="24"/>
              </w:rPr>
              <w:t>135 052,7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AC3F30" w:rsidRDefault="00AC3F3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3F30">
              <w:rPr>
                <w:rFonts w:ascii="Times New Roman" w:hAnsi="Times New Roman" w:cs="Times New Roman"/>
                <w:sz w:val="24"/>
                <w:szCs w:val="24"/>
              </w:rPr>
              <w:t>135 052,7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5B5510" w:rsidRDefault="005B1D2B" w:rsidP="002452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66 593,</w:t>
            </w:r>
            <w:r w:rsidR="00245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EDD" w:rsidRPr="005B5510" w:rsidTr="00991EDD">
        <w:trPr>
          <w:trHeight w:val="18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D" w:rsidRDefault="00991EDD" w:rsidP="00991ED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5050A6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CE3597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5B5510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8D21B9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992,7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B1D2B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7 160,4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8D769E">
              <w:t>Подпрограмма 1:</w:t>
            </w:r>
          </w:p>
          <w:p w:rsidR="00E02C04" w:rsidRPr="008D769E" w:rsidRDefault="00E02C04" w:rsidP="00991EDD">
            <w:r w:rsidRPr="008D769E">
              <w:t>«Развитие физической культуры и массового спорта в городе Волгодонске»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406D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06D2A">
              <w:rPr>
                <w:rFonts w:ascii="Times New Roman" w:hAnsi="Times New Roman" w:cs="Times New Roman"/>
                <w:b/>
                <w:sz w:val="24"/>
                <w:szCs w:val="24"/>
              </w:rPr>
              <w:t> 175,3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1D2B" w:rsidRDefault="005B1D2B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2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D2B">
              <w:rPr>
                <w:rFonts w:ascii="Times New Roman" w:hAnsi="Times New Roman" w:cs="Times New Roman"/>
                <w:b/>
                <w:sz w:val="24"/>
                <w:szCs w:val="24"/>
              </w:rPr>
              <w:t>698,6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19 595,2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36 858,5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36 858,5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2 920,0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54 840,1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54 840,1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12 779,2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7 476,7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3 896,0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1F6CE9" w:rsidRDefault="00E02C04" w:rsidP="00991E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CE9">
              <w:rPr>
                <w:color w:val="000000"/>
              </w:rPr>
              <w:t>Основное мероприятие 1.1:  Обеспечение условий  для развития на территории города Волгодонска</w:t>
            </w:r>
            <w:r w:rsidRPr="001F6CE9">
              <w:rPr>
                <w:b/>
                <w:color w:val="000000"/>
              </w:rPr>
              <w:t xml:space="preserve"> </w:t>
            </w:r>
            <w:r w:rsidRPr="001F6CE9">
              <w:rPr>
                <w:color w:val="000000"/>
              </w:rPr>
              <w:t xml:space="preserve">физической культуры, массового спорта и внедрения комплекса ГТО, организация проведения официальных физкультурных и </w:t>
            </w:r>
            <w:r w:rsidRPr="001F6CE9">
              <w:rPr>
                <w:color w:val="000000"/>
              </w:rPr>
              <w:lastRenderedPageBreak/>
              <w:t xml:space="preserve">спортивных мероприятий в рамках календарного плана 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23584C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30 522,6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23584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3584C">
              <w:rPr>
                <w:rFonts w:ascii="Times New Roman" w:hAnsi="Times New Roman" w:cs="Times New Roman"/>
                <w:b/>
                <w:sz w:val="24"/>
                <w:szCs w:val="24"/>
              </w:rPr>
              <w:t> 045,9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E46E9C" w:rsidRDefault="00E46E9C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9C">
              <w:rPr>
                <w:rFonts w:ascii="Times New Roman" w:hAnsi="Times New Roman" w:cs="Times New Roman"/>
                <w:b/>
                <w:sz w:val="24"/>
                <w:szCs w:val="24"/>
              </w:rPr>
              <w:t>19 099,4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E46E9C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E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2 950,0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E46E9C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E9C">
              <w:rPr>
                <w:rFonts w:ascii="Times New Roman" w:hAnsi="Times New Roman" w:cs="Times New Roman"/>
                <w:sz w:val="24"/>
                <w:szCs w:val="24"/>
              </w:rPr>
              <w:t>2 920,0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23584C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20 095,9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097CE0" w:rsidRDefault="00E02C04" w:rsidP="0023584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84C">
              <w:rPr>
                <w:rFonts w:ascii="Times New Roman" w:hAnsi="Times New Roman" w:cs="Times New Roman"/>
                <w:sz w:val="24"/>
                <w:szCs w:val="24"/>
              </w:rPr>
              <w:t> 095,9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E46E9C" w:rsidRDefault="00E46E9C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6E9C">
              <w:rPr>
                <w:rFonts w:ascii="Times New Roman" w:hAnsi="Times New Roman" w:cs="Times New Roman"/>
                <w:sz w:val="24"/>
                <w:szCs w:val="24"/>
              </w:rPr>
              <w:t>12 283,4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7 476,7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3 896,0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1F6CE9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1F6CE9">
              <w:lastRenderedPageBreak/>
              <w:t>Основное мероприятие 1.2.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9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мероприятий в микрорайонах города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jc w:val="right"/>
              <w:rPr>
                <w:b/>
              </w:rPr>
            </w:pPr>
            <w:r w:rsidRPr="00CE3597">
              <w:rPr>
                <w:b/>
              </w:rPr>
              <w:t>700,0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B67FF5" w:rsidRDefault="00B67FF5" w:rsidP="00991EDD">
            <w:pPr>
              <w:jc w:val="right"/>
              <w:rPr>
                <w:b/>
              </w:rPr>
            </w:pPr>
            <w:r w:rsidRPr="00B67FF5">
              <w:rPr>
                <w:b/>
              </w:rPr>
              <w:t>495,8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B67FF5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F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B67FF5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F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B67FF5" w:rsidRDefault="00B67FF5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FF5"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1F6CE9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1F6CE9">
              <w:t>Основное мероприятие 1.3.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 и капитальный ремонт объектов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7802AA">
            <w:pPr>
              <w:jc w:val="right"/>
              <w:rPr>
                <w:b/>
              </w:rPr>
            </w:pPr>
            <w:r w:rsidRPr="00CE3597">
              <w:rPr>
                <w:b/>
              </w:rPr>
              <w:t>67</w:t>
            </w:r>
            <w:r w:rsidR="007802AA">
              <w:rPr>
                <w:b/>
              </w:rPr>
              <w:t> 952,7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7802AA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  <w:r w:rsidR="007802AA">
              <w:rPr>
                <w:b/>
              </w:rPr>
              <w:t> 952,7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33 908,5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7802A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34 044,2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7802A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E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системы подготовки спортивного резерва в городе Волгодонске»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A65EB3">
            <w:pPr>
              <w:jc w:val="right"/>
              <w:rPr>
                <w:b/>
              </w:rPr>
            </w:pPr>
            <w:r w:rsidRPr="00CE3597">
              <w:rPr>
                <w:b/>
              </w:rPr>
              <w:t>85</w:t>
            </w:r>
            <w:r w:rsidR="00A65EB3">
              <w:rPr>
                <w:b/>
              </w:rPr>
              <w:t> 651,1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A65EB3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="00A65EB3">
              <w:rPr>
                <w:b/>
              </w:rPr>
              <w:t> 135,1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A65EB3" w:rsidP="00991EDD">
            <w:pPr>
              <w:jc w:val="right"/>
              <w:rPr>
                <w:b/>
              </w:rPr>
            </w:pPr>
            <w:r>
              <w:rPr>
                <w:b/>
              </w:rPr>
              <w:t>57 438,6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23584C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4 561,7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23584C" w:rsidP="00991EDD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4 561,6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A65EB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65EB3">
              <w:rPr>
                <w:rFonts w:ascii="Times New Roman" w:hAnsi="Times New Roman" w:cs="Times New Roman"/>
                <w:sz w:val="24"/>
                <w:szCs w:val="24"/>
              </w:rPr>
              <w:t> 573,4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A65EB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65EB3">
              <w:rPr>
                <w:rFonts w:ascii="Times New Roman" w:hAnsi="Times New Roman" w:cs="Times New Roman"/>
                <w:sz w:val="24"/>
                <w:szCs w:val="24"/>
              </w:rPr>
              <w:t> 573,4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A65EB3" w:rsidP="00991EDD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49 612,6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7 516,0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23584C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1F6CE9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1F6CE9">
              <w:t>Основное мероприятие 2.1.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муниципальных бюджетных учреждений спортивной направленности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A65EB3">
            <w:pPr>
              <w:jc w:val="right"/>
              <w:rPr>
                <w:b/>
              </w:rPr>
            </w:pPr>
            <w:r w:rsidRPr="00CE3597">
              <w:rPr>
                <w:b/>
              </w:rPr>
              <w:t>84</w:t>
            </w:r>
            <w:r w:rsidR="00A65EB3">
              <w:rPr>
                <w:b/>
              </w:rPr>
              <w:t> 585,8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A65EB3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  <w:r w:rsidR="00A65EB3">
              <w:rPr>
                <w:b/>
              </w:rPr>
              <w:t> 069,8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B67FF5" w:rsidP="00B67FF5">
            <w:pPr>
              <w:jc w:val="right"/>
              <w:rPr>
                <w:b/>
              </w:rPr>
            </w:pPr>
            <w:r>
              <w:rPr>
                <w:b/>
              </w:rPr>
              <w:t>56 373,3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3 802,2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E25D9B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A65EB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65EB3">
              <w:rPr>
                <w:rFonts w:ascii="Times New Roman" w:hAnsi="Times New Roman" w:cs="Times New Roman"/>
                <w:sz w:val="24"/>
                <w:szCs w:val="24"/>
              </w:rPr>
              <w:t> 267,6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A65EB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65EB3">
              <w:rPr>
                <w:rFonts w:ascii="Times New Roman" w:hAnsi="Times New Roman" w:cs="Times New Roman"/>
                <w:sz w:val="24"/>
                <w:szCs w:val="24"/>
              </w:rPr>
              <w:t> 267,6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B67FF5" w:rsidP="00B67FF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49 306,8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7516,0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406D2A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3 264,4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2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Приобретение спортивного оборудования и инвентаря   на поддержку спортивных организаций, осуществляющих подготовку спортивного резерва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jc w:val="right"/>
              <w:rPr>
                <w:b/>
              </w:rPr>
            </w:pPr>
            <w:r w:rsidRPr="00CE3597">
              <w:rPr>
                <w:b/>
              </w:rPr>
              <w:t>1 065,3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jc w:val="right"/>
              <w:rPr>
                <w:b/>
              </w:rPr>
            </w:pPr>
            <w:r>
              <w:rPr>
                <w:b/>
              </w:rPr>
              <w:t>1 065,3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B67FF5" w:rsidP="00991EDD">
            <w:pPr>
              <w:jc w:val="right"/>
              <w:rPr>
                <w:b/>
              </w:rPr>
            </w:pPr>
            <w:r>
              <w:rPr>
                <w:b/>
              </w:rPr>
              <w:t>1 065,3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B67FF5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B67FF5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372D8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E9C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E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9C" w:rsidRPr="005050A6" w:rsidRDefault="00E46E9C" w:rsidP="00E4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jc w:val="right"/>
              <w:rPr>
                <w:b/>
              </w:rPr>
            </w:pPr>
            <w:r>
              <w:rPr>
                <w:b/>
              </w:rPr>
              <w:t>6 639,2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jc w:val="right"/>
              <w:rPr>
                <w:b/>
              </w:rPr>
            </w:pPr>
            <w:r>
              <w:rPr>
                <w:b/>
              </w:rPr>
              <w:t>6 639,2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Pr="00D422E5" w:rsidRDefault="00E46E9C" w:rsidP="002452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45206">
              <w:rPr>
                <w:b/>
              </w:rPr>
              <w:t> </w:t>
            </w:r>
            <w:r>
              <w:rPr>
                <w:b/>
              </w:rPr>
              <w:t>20</w:t>
            </w:r>
            <w:r w:rsidR="00245206">
              <w:rPr>
                <w:b/>
              </w:rPr>
              <w:t>1,5</w:t>
            </w:r>
          </w:p>
        </w:tc>
      </w:tr>
      <w:tr w:rsidR="00E46E9C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C" w:rsidRDefault="00E46E9C" w:rsidP="00E46E9C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9C" w:rsidRPr="005050A6" w:rsidRDefault="00E46E9C" w:rsidP="00E4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Pr="00D422E5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E9C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C" w:rsidRDefault="00E46E9C" w:rsidP="00E46E9C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9C" w:rsidRPr="005050A6" w:rsidRDefault="00E46E9C" w:rsidP="00E4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Pr="00D422E5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6E9C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E9C" w:rsidRDefault="00E46E9C" w:rsidP="00E46E9C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9C" w:rsidRPr="005050A6" w:rsidRDefault="00E46E9C" w:rsidP="00E4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6 639,2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Default="00E46E9C" w:rsidP="00E46E9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9C" w:rsidRPr="00D422E5" w:rsidRDefault="00E46E9C" w:rsidP="002452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20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3.1. Обеспечение деятельности  Спорткомитета                         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26B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E46E9C" w:rsidP="00991EDD">
            <w:pPr>
              <w:jc w:val="right"/>
              <w:rPr>
                <w:b/>
              </w:rPr>
            </w:pPr>
            <w:r>
              <w:rPr>
                <w:b/>
              </w:rPr>
              <w:t>6 639,2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E46E9C" w:rsidP="00991EDD">
            <w:pPr>
              <w:jc w:val="right"/>
              <w:rPr>
                <w:b/>
              </w:rPr>
            </w:pPr>
            <w:r>
              <w:rPr>
                <w:b/>
              </w:rPr>
              <w:t>6 639,2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E46E9C" w:rsidP="002452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45206">
              <w:rPr>
                <w:b/>
              </w:rPr>
              <w:t> 201,5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E46E9C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6 639,2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E46E9C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E46E9C" w:rsidP="0024520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52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20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1B6D" w:rsidRPr="000D6C86" w:rsidRDefault="00F31B6D" w:rsidP="00F31B6D">
      <w:pPr>
        <w:widowControl w:val="0"/>
        <w:autoSpaceDE w:val="0"/>
        <w:autoSpaceDN w:val="0"/>
        <w:adjustRightInd w:val="0"/>
        <w:jc w:val="center"/>
      </w:pPr>
    </w:p>
    <w:p w:rsidR="00F31B6D" w:rsidRPr="00BE5267" w:rsidRDefault="00F31B6D" w:rsidP="00F31B6D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F31B6D" w:rsidRDefault="00F31B6D" w:rsidP="00F31B6D">
      <w:pPr>
        <w:spacing w:line="40" w:lineRule="exact"/>
      </w:pPr>
    </w:p>
    <w:p w:rsidR="00F31B6D" w:rsidRDefault="00A06F1E" w:rsidP="00F31B6D">
      <w:pPr>
        <w:widowControl w:val="0"/>
        <w:autoSpaceDE w:val="0"/>
        <w:autoSpaceDN w:val="0"/>
        <w:adjustRightInd w:val="0"/>
        <w:outlineLvl w:val="2"/>
      </w:pPr>
      <w:r>
        <w:t>Председатель</w:t>
      </w: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  <w:r>
        <w:t>Спорткомитета г.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>В.В. Тютюнников</w:t>
      </w: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  <w:r>
        <w:t>223596</w:t>
      </w:r>
    </w:p>
    <w:p w:rsidR="00A06F1E" w:rsidRPr="00015A54" w:rsidRDefault="00A06F1E" w:rsidP="00F31B6D">
      <w:pPr>
        <w:widowControl w:val="0"/>
        <w:autoSpaceDE w:val="0"/>
        <w:autoSpaceDN w:val="0"/>
        <w:adjustRightInd w:val="0"/>
        <w:outlineLvl w:val="2"/>
      </w:pPr>
      <w:proofErr w:type="spellStart"/>
      <w:r>
        <w:t>Жемчугова</w:t>
      </w:r>
      <w:proofErr w:type="spellEnd"/>
      <w:r>
        <w:t xml:space="preserve"> М.В.</w:t>
      </w:r>
    </w:p>
    <w:p w:rsidR="00F31B6D" w:rsidRDefault="00F31B6D" w:rsidP="00F31B6D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E5AB6" w:rsidRDefault="007E5AB6"/>
    <w:sectPr w:rsidR="007E5AB6" w:rsidSect="00F31B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23" w:rsidRDefault="00B96A23" w:rsidP="00183CDD">
      <w:r>
        <w:separator/>
      </w:r>
    </w:p>
  </w:endnote>
  <w:endnote w:type="continuationSeparator" w:id="0">
    <w:p w:rsidR="00B96A23" w:rsidRDefault="00B96A23" w:rsidP="0018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23" w:rsidRDefault="00B96A23" w:rsidP="00183CDD">
      <w:r>
        <w:separator/>
      </w:r>
    </w:p>
  </w:footnote>
  <w:footnote w:type="continuationSeparator" w:id="0">
    <w:p w:rsidR="00B96A23" w:rsidRDefault="00B96A23" w:rsidP="0018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3B"/>
    <w:rsid w:val="00050818"/>
    <w:rsid w:val="000C7669"/>
    <w:rsid w:val="000D6424"/>
    <w:rsid w:val="00121394"/>
    <w:rsid w:val="00183CDD"/>
    <w:rsid w:val="001945B4"/>
    <w:rsid w:val="001B320C"/>
    <w:rsid w:val="001F6CE9"/>
    <w:rsid w:val="0023584C"/>
    <w:rsid w:val="00245206"/>
    <w:rsid w:val="00325329"/>
    <w:rsid w:val="003427D8"/>
    <w:rsid w:val="003577CC"/>
    <w:rsid w:val="00363772"/>
    <w:rsid w:val="00372D84"/>
    <w:rsid w:val="00374AC1"/>
    <w:rsid w:val="003B3CA3"/>
    <w:rsid w:val="00406D2A"/>
    <w:rsid w:val="004E62BD"/>
    <w:rsid w:val="00503CE6"/>
    <w:rsid w:val="0054507B"/>
    <w:rsid w:val="005708A1"/>
    <w:rsid w:val="005B1D2B"/>
    <w:rsid w:val="005B5510"/>
    <w:rsid w:val="005D2A3B"/>
    <w:rsid w:val="0073526B"/>
    <w:rsid w:val="00747BF2"/>
    <w:rsid w:val="007802AA"/>
    <w:rsid w:val="00793F1B"/>
    <w:rsid w:val="007A0472"/>
    <w:rsid w:val="007E5AB6"/>
    <w:rsid w:val="007F2FFA"/>
    <w:rsid w:val="008D7345"/>
    <w:rsid w:val="008D769E"/>
    <w:rsid w:val="00926E85"/>
    <w:rsid w:val="00954DF9"/>
    <w:rsid w:val="00971CC9"/>
    <w:rsid w:val="00991EDD"/>
    <w:rsid w:val="009C2D9D"/>
    <w:rsid w:val="00A06F1E"/>
    <w:rsid w:val="00A454E4"/>
    <w:rsid w:val="00A65EB3"/>
    <w:rsid w:val="00AC3F30"/>
    <w:rsid w:val="00B67FF5"/>
    <w:rsid w:val="00B96A23"/>
    <w:rsid w:val="00CC6A6C"/>
    <w:rsid w:val="00CE3597"/>
    <w:rsid w:val="00CF02F7"/>
    <w:rsid w:val="00D3498C"/>
    <w:rsid w:val="00D9636D"/>
    <w:rsid w:val="00DE6E48"/>
    <w:rsid w:val="00E02C04"/>
    <w:rsid w:val="00E25D9B"/>
    <w:rsid w:val="00E46E9C"/>
    <w:rsid w:val="00E7062F"/>
    <w:rsid w:val="00F31B6D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F31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1F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3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3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F31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1F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3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3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comp5</cp:lastModifiedBy>
  <cp:revision>2</cp:revision>
  <cp:lastPrinted>2020-07-16T09:39:00Z</cp:lastPrinted>
  <dcterms:created xsi:type="dcterms:W3CDTF">2020-10-19T11:56:00Z</dcterms:created>
  <dcterms:modified xsi:type="dcterms:W3CDTF">2020-10-19T11:56:00Z</dcterms:modified>
</cp:coreProperties>
</file>