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72" w:rsidRPr="009253E7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3974F0" w:rsidRPr="009253E7" w:rsidRDefault="003974F0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DB5172" w:rsidRPr="009253E7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DB5172" w:rsidRPr="009253E7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по социальному развитию,</w:t>
      </w:r>
    </w:p>
    <w:p w:rsidR="002F1F6B" w:rsidRPr="00F124E1" w:rsidRDefault="003974F0" w:rsidP="002F1F6B">
      <w:pPr>
        <w:spacing w:after="0" w:line="240" w:lineRule="auto"/>
        <w:ind w:left="7656" w:firstLine="708"/>
        <w:rPr>
          <w:rFonts w:ascii="Times New Roman" w:hAnsi="Times New Roman"/>
          <w:sz w:val="28"/>
          <w:szCs w:val="28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5172" w:rsidRPr="009253E7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</w:t>
      </w:r>
      <w:r w:rsidR="002F1F6B" w:rsidRPr="00F124E1">
        <w:rPr>
          <w:rFonts w:ascii="Times New Roman" w:hAnsi="Times New Roman"/>
          <w:sz w:val="28"/>
          <w:szCs w:val="28"/>
        </w:rPr>
        <w:t>Совета</w:t>
      </w:r>
    </w:p>
    <w:p w:rsidR="002F1F6B" w:rsidRPr="00F124E1" w:rsidRDefault="002F1F6B" w:rsidP="002F1F6B">
      <w:pPr>
        <w:spacing w:after="0" w:line="240" w:lineRule="auto"/>
        <w:ind w:left="7656" w:firstLine="708"/>
        <w:rPr>
          <w:rFonts w:ascii="Times New Roman" w:hAnsi="Times New Roman"/>
          <w:sz w:val="28"/>
          <w:szCs w:val="28"/>
        </w:rPr>
      </w:pPr>
      <w:r w:rsidRPr="00F124E1">
        <w:rPr>
          <w:rFonts w:ascii="Times New Roman" w:hAnsi="Times New Roman"/>
          <w:sz w:val="28"/>
          <w:szCs w:val="28"/>
        </w:rPr>
        <w:t>по вопросам добровольчества</w:t>
      </w:r>
    </w:p>
    <w:p w:rsidR="002F1F6B" w:rsidRPr="00F124E1" w:rsidRDefault="002F1F6B" w:rsidP="002F1F6B">
      <w:pPr>
        <w:spacing w:after="0" w:line="240" w:lineRule="auto"/>
        <w:ind w:left="76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124E1">
        <w:rPr>
          <w:rFonts w:ascii="Times New Roman" w:hAnsi="Times New Roman"/>
          <w:sz w:val="28"/>
          <w:szCs w:val="28"/>
        </w:rPr>
        <w:t>в городе Волгодонске</w:t>
      </w:r>
    </w:p>
    <w:p w:rsidR="009253E7" w:rsidRPr="009253E7" w:rsidRDefault="009253E7" w:rsidP="002F1F6B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9253E7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9253E7">
        <w:rPr>
          <w:rFonts w:ascii="Times New Roman" w:eastAsia="Times New Roman" w:hAnsi="Times New Roman"/>
          <w:sz w:val="28"/>
          <w:szCs w:val="28"/>
          <w:lang w:eastAsia="ru-RU"/>
        </w:rPr>
        <w:t xml:space="preserve">___   </w:t>
      </w:r>
      <w:r w:rsidR="000B19B7" w:rsidRPr="009253E7">
        <w:rPr>
          <w:rFonts w:ascii="Times New Roman" w:eastAsia="Times New Roman" w:hAnsi="Times New Roman"/>
          <w:sz w:val="28"/>
          <w:szCs w:val="28"/>
          <w:lang w:eastAsia="ru-RU"/>
        </w:rPr>
        <w:t xml:space="preserve">С.Я. </w:t>
      </w:r>
      <w:proofErr w:type="spellStart"/>
      <w:r w:rsidR="000B19B7" w:rsidRPr="009253E7">
        <w:rPr>
          <w:rFonts w:ascii="Times New Roman" w:eastAsia="Times New Roman" w:hAnsi="Times New Roman"/>
          <w:sz w:val="28"/>
          <w:szCs w:val="28"/>
          <w:lang w:eastAsia="ru-RU"/>
        </w:rPr>
        <w:t>Цыба</w:t>
      </w:r>
      <w:proofErr w:type="spellEnd"/>
    </w:p>
    <w:p w:rsidR="00DB5172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«____»__________</w:t>
      </w:r>
      <w:r w:rsidR="009253E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109D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61BA0" w:rsidRPr="009253E7" w:rsidRDefault="00D61BA0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9253E7" w:rsidRDefault="00DB5172" w:rsidP="00925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2F1F6B" w:rsidRPr="002F1F6B" w:rsidRDefault="00DB5172" w:rsidP="00C10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Совета </w:t>
      </w:r>
      <w:r w:rsidR="002F1F6B" w:rsidRPr="002F1F6B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="00C109DD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2F1F6B" w:rsidRPr="002F1F6B">
        <w:rPr>
          <w:rFonts w:ascii="Times New Roman" w:hAnsi="Times New Roman"/>
          <w:b/>
          <w:sz w:val="28"/>
          <w:szCs w:val="28"/>
        </w:rPr>
        <w:t>добровольчества</w:t>
      </w:r>
    </w:p>
    <w:p w:rsidR="00C109DD" w:rsidRDefault="002F1F6B" w:rsidP="002F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F6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F1F6B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2F1F6B">
        <w:rPr>
          <w:rFonts w:ascii="Times New Roman" w:hAnsi="Times New Roman"/>
          <w:b/>
          <w:sz w:val="28"/>
          <w:szCs w:val="28"/>
        </w:rPr>
        <w:t xml:space="preserve">) </w:t>
      </w:r>
      <w:r w:rsidR="00C109DD">
        <w:rPr>
          <w:rFonts w:ascii="Times New Roman" w:hAnsi="Times New Roman"/>
          <w:b/>
          <w:sz w:val="28"/>
          <w:szCs w:val="28"/>
        </w:rPr>
        <w:t>и социально-ориентированных некоммерческих организаций</w:t>
      </w:r>
    </w:p>
    <w:p w:rsidR="00D61BA0" w:rsidRDefault="00C109DD" w:rsidP="00D61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1F6B" w:rsidRPr="002F1F6B">
        <w:rPr>
          <w:rFonts w:ascii="Times New Roman" w:hAnsi="Times New Roman"/>
          <w:b/>
          <w:sz w:val="28"/>
          <w:szCs w:val="28"/>
        </w:rPr>
        <w:t>в городе Волгодонске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2021</w:t>
      </w:r>
      <w:r w:rsidR="00DB5172" w:rsidRPr="002F1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2F1F6B" w:rsidRPr="002F1F6B" w:rsidRDefault="002F1F6B" w:rsidP="002F1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984"/>
        <w:gridCol w:w="7372"/>
        <w:gridCol w:w="3685"/>
      </w:tblGrid>
      <w:tr w:rsidR="00484914" w:rsidRPr="00D33851" w:rsidTr="002C74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8B743B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84914" w:rsidRPr="008B743B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8B743B" w:rsidRDefault="00AF622A" w:rsidP="004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8B743B" w:rsidRDefault="00484914" w:rsidP="00AF6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  <w:r w:rsidR="00AF622A"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заседания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8B743B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8B743B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подготовку (докладчики, содокладчики)</w:t>
            </w:r>
          </w:p>
        </w:tc>
      </w:tr>
      <w:tr w:rsidR="00010733" w:rsidRPr="00D33851" w:rsidTr="002C744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33" w:rsidRPr="002809F1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Зал пресс-конференций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плана мероприятий по развитию добровольческого (волонтерского) движения на территории города Волгодонска</w:t>
            </w:r>
            <w:r w:rsidR="00E16D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С.Я. </w:t>
            </w:r>
            <w:proofErr w:type="spellStart"/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Цыба</w:t>
            </w:r>
            <w:proofErr w:type="spellEnd"/>
          </w:p>
        </w:tc>
      </w:tr>
      <w:tr w:rsidR="00010733" w:rsidRPr="00D33851" w:rsidTr="002C744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3" w:rsidRPr="00303359" w:rsidRDefault="00AC2934" w:rsidP="00303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опыте работы волонтеров-медиков в </w:t>
            </w:r>
            <w:r w:rsidR="00303359">
              <w:rPr>
                <w:rFonts w:ascii="Times New Roman" w:hAnsi="Times New Roman"/>
                <w:color w:val="000000"/>
                <w:sz w:val="28"/>
                <w:szCs w:val="28"/>
              </w:rPr>
              <w:t>рамках Всероссийской акции «</w:t>
            </w:r>
            <w:r w:rsidR="00303359" w:rsidRPr="00303359">
              <w:rPr>
                <w:rFonts w:ascii="Times New Roman" w:hAnsi="Times New Roman"/>
                <w:color w:val="000000"/>
                <w:sz w:val="28"/>
                <w:szCs w:val="28"/>
              </w:rPr>
              <w:t>#</w:t>
            </w:r>
            <w:proofErr w:type="spellStart"/>
            <w:r w:rsidR="00303359">
              <w:rPr>
                <w:rFonts w:ascii="Times New Roman" w:hAnsi="Times New Roman"/>
                <w:color w:val="000000"/>
                <w:sz w:val="28"/>
                <w:szCs w:val="28"/>
              </w:rPr>
              <w:t>МыВместе</w:t>
            </w:r>
            <w:proofErr w:type="spellEnd"/>
            <w:r w:rsidR="0030335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3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И.Е.</w:t>
            </w:r>
            <w:r w:rsidR="0085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Симакова</w:t>
            </w:r>
          </w:p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0733" w:rsidRPr="00D33851" w:rsidTr="002C744A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8B743B" w:rsidRDefault="00010733" w:rsidP="00303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подготовке к проведению </w:t>
            </w:r>
            <w:r w:rsidRPr="008B74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городского конкурса «Доброволец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А.Д. Варнавская</w:t>
            </w:r>
          </w:p>
        </w:tc>
      </w:tr>
      <w:tr w:rsidR="00010733" w:rsidRPr="00D33851" w:rsidTr="002C744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8B743B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8B743B" w:rsidRDefault="00010733" w:rsidP="003033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851">
              <w:rPr>
                <w:rFonts w:ascii="Times New Roman" w:hAnsi="Times New Roman"/>
                <w:sz w:val="28"/>
                <w:szCs w:val="28"/>
              </w:rPr>
              <w:t>О выполнении решений Совета, принятых на предыдущем заседании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8B743B" w:rsidRDefault="00010733" w:rsidP="0030335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А.Д. Варнавская</w:t>
            </w:r>
          </w:p>
        </w:tc>
      </w:tr>
      <w:tr w:rsidR="009C4F19" w:rsidRPr="00D33851" w:rsidTr="002C744A">
        <w:trPr>
          <w:trHeight w:val="18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9C4F19" w:rsidRDefault="009C4F19" w:rsidP="00303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F1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8B743B" w:rsidRDefault="00EB1A81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9C4F19"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8B743B" w:rsidRDefault="009C4F19" w:rsidP="00BA7E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Зал пресс-конференций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19" w:rsidRPr="00BA7EAD" w:rsidRDefault="009C4F19" w:rsidP="00BA7E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Об итогах реализации плана мероприятий по развитию добровольческого (волонтерского) движения на терр</w:t>
            </w:r>
            <w:r w:rsidR="00010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итории </w:t>
            </w:r>
            <w:r w:rsidR="00303359">
              <w:rPr>
                <w:rFonts w:ascii="Times New Roman" w:hAnsi="Times New Roman"/>
                <w:color w:val="000000"/>
                <w:sz w:val="28"/>
                <w:szCs w:val="28"/>
              </w:rPr>
              <w:t>города Волгодонска в 2021</w:t>
            </w: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В.Г. Горбунов;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Н.А. </w:t>
            </w:r>
            <w:proofErr w:type="spellStart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Ефименко</w:t>
            </w:r>
            <w:proofErr w:type="spellEnd"/>
            <w:r w:rsidRPr="002C744A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О.П. </w:t>
            </w:r>
            <w:proofErr w:type="spellStart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Жабская</w:t>
            </w:r>
            <w:proofErr w:type="spellEnd"/>
            <w:r w:rsidRPr="002C744A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C744A" w:rsidRPr="002C744A" w:rsidRDefault="002C744A" w:rsidP="002C744A">
            <w:pPr>
              <w:spacing w:after="0"/>
              <w:ind w:left="3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Н.С. </w:t>
            </w:r>
            <w:proofErr w:type="spellStart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Измоденова</w:t>
            </w:r>
            <w:proofErr w:type="spellEnd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О.В. Ковалева;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Е.В. </w:t>
            </w:r>
            <w:proofErr w:type="spellStart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Лячина</w:t>
            </w:r>
            <w:proofErr w:type="spellEnd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И.Е. Симакова;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И.В. Усова;</w:t>
            </w:r>
          </w:p>
          <w:p w:rsidR="002C744A" w:rsidRPr="002C744A" w:rsidRDefault="002C744A" w:rsidP="002C744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З.В.Цветова</w:t>
            </w:r>
            <w:proofErr w:type="spellEnd"/>
          </w:p>
          <w:p w:rsidR="009C4F19" w:rsidRPr="002C744A" w:rsidRDefault="002C744A" w:rsidP="002C74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В.В. Ягодкина.</w:t>
            </w:r>
          </w:p>
        </w:tc>
      </w:tr>
      <w:tr w:rsidR="009C4F19" w:rsidRPr="00D33851" w:rsidTr="002C744A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8B743B" w:rsidRDefault="009C4F19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8B743B" w:rsidRDefault="009C4F19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8B743B" w:rsidRDefault="009C4F19" w:rsidP="00BA7E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8B743B" w:rsidRDefault="00BA7EAD" w:rsidP="00BA7EAD">
            <w:pPr>
              <w:pStyle w:val="1"/>
              <w:shd w:val="clear" w:color="auto" w:fill="FFFFFF"/>
              <w:spacing w:before="0" w:beforeAutospacing="0" w:after="0" w:afterAutospacing="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BA7EAD">
              <w:rPr>
                <w:rFonts w:eastAsia="Calibri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О ходе подготовки волонтерской акции театрального кружка «Импровизация» «Мир добра» для воспитанников ГБУСОН РО</w:t>
            </w:r>
            <w:r>
              <w:rPr>
                <w:rFonts w:eastAsia="Calibri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BA7EAD">
              <w:rPr>
                <w:b w:val="0"/>
                <w:color w:val="000000"/>
                <w:sz w:val="28"/>
                <w:szCs w:val="28"/>
              </w:rPr>
              <w:t>«СРЦ г. Волгодонска»</w:t>
            </w:r>
            <w:r w:rsidRPr="00BA7EAD">
              <w:rPr>
                <w:color w:val="000000"/>
                <w:sz w:val="28"/>
                <w:szCs w:val="28"/>
              </w:rPr>
              <w:t xml:space="preserve"> </w:t>
            </w:r>
            <w:r w:rsidR="00D63B3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8B743B" w:rsidRDefault="00BA7EAD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О.П. </w:t>
            </w:r>
            <w:proofErr w:type="spellStart"/>
            <w:r w:rsidRPr="002C744A">
              <w:rPr>
                <w:rFonts w:ascii="Times New Roman" w:hAnsi="Times New Roman"/>
                <w:color w:val="000000"/>
                <w:sz w:val="28"/>
                <w:szCs w:val="24"/>
              </w:rPr>
              <w:t>Жабская</w:t>
            </w:r>
            <w:proofErr w:type="spellEnd"/>
          </w:p>
        </w:tc>
      </w:tr>
      <w:tr w:rsidR="009C4F19" w:rsidRPr="00D33851" w:rsidTr="002C744A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8B743B" w:rsidRDefault="009C4F19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8B743B" w:rsidRDefault="009C4F19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8B743B" w:rsidRDefault="009C4F19" w:rsidP="003033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8B743B" w:rsidRDefault="009C4F19" w:rsidP="00303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3B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 решений Совета, принятых на предыдущем заседании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8B743B" w:rsidRDefault="00EB1A81" w:rsidP="0030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А.Д. Варнавская</w:t>
            </w:r>
          </w:p>
        </w:tc>
      </w:tr>
    </w:tbl>
    <w:p w:rsidR="00484914" w:rsidRPr="005E4047" w:rsidRDefault="00484914" w:rsidP="003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90559" w:rsidRDefault="00A90559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9253E7" w:rsidRDefault="00DB5172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Секретарь Совета</w:t>
      </w:r>
    </w:p>
    <w:p w:rsidR="007A4966" w:rsidRPr="00F124E1" w:rsidRDefault="007A4966" w:rsidP="007A49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24E1">
        <w:rPr>
          <w:rFonts w:ascii="Times New Roman" w:hAnsi="Times New Roman"/>
          <w:sz w:val="28"/>
          <w:szCs w:val="28"/>
        </w:rPr>
        <w:t>по вопросам добровольчества</w:t>
      </w:r>
    </w:p>
    <w:p w:rsidR="005E03D3" w:rsidRPr="005E03D3" w:rsidRDefault="007A4966" w:rsidP="007A49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3D3">
        <w:rPr>
          <w:rFonts w:ascii="Times New Roman" w:hAnsi="Times New Roman"/>
          <w:sz w:val="28"/>
          <w:szCs w:val="28"/>
        </w:rPr>
        <w:t>(</w:t>
      </w:r>
      <w:proofErr w:type="spellStart"/>
      <w:r w:rsidRPr="005E03D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E03D3">
        <w:rPr>
          <w:rFonts w:ascii="Times New Roman" w:hAnsi="Times New Roman"/>
          <w:sz w:val="28"/>
          <w:szCs w:val="28"/>
        </w:rPr>
        <w:t xml:space="preserve">) </w:t>
      </w:r>
      <w:r w:rsidR="005E03D3" w:rsidRPr="005E03D3">
        <w:rPr>
          <w:rFonts w:ascii="Times New Roman" w:hAnsi="Times New Roman"/>
          <w:sz w:val="28"/>
          <w:szCs w:val="28"/>
        </w:rPr>
        <w:t>и социально-ориентированных</w:t>
      </w:r>
    </w:p>
    <w:p w:rsidR="009253E7" w:rsidRPr="005E03D3" w:rsidRDefault="005E03D3" w:rsidP="007A496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E03D3">
        <w:rPr>
          <w:rFonts w:ascii="Times New Roman" w:hAnsi="Times New Roman"/>
          <w:sz w:val="28"/>
          <w:szCs w:val="28"/>
        </w:rPr>
        <w:t xml:space="preserve">некоммерческих организаций </w:t>
      </w:r>
      <w:r w:rsidR="007A4966" w:rsidRPr="005E03D3">
        <w:rPr>
          <w:rFonts w:ascii="Times New Roman" w:hAnsi="Times New Roman"/>
          <w:sz w:val="28"/>
          <w:szCs w:val="28"/>
        </w:rPr>
        <w:t>в городе</w:t>
      </w:r>
      <w:r w:rsidR="007A4966" w:rsidRPr="00F124E1">
        <w:rPr>
          <w:rFonts w:ascii="Times New Roman" w:hAnsi="Times New Roman"/>
          <w:sz w:val="28"/>
          <w:szCs w:val="28"/>
        </w:rPr>
        <w:t xml:space="preserve"> Волгодонске</w:t>
      </w:r>
      <w:r w:rsidR="00A905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05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05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05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9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А.Д. Варнавская</w:t>
      </w:r>
    </w:p>
    <w:p w:rsidR="00DB5172" w:rsidRPr="005E03D3" w:rsidRDefault="00A90559" w:rsidP="00925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8(8639)</w:t>
      </w:r>
      <w:r w:rsidR="00DB5172" w:rsidRPr="005E4047">
        <w:rPr>
          <w:rFonts w:ascii="Times New Roman" w:eastAsia="Times New Roman" w:hAnsi="Times New Roman"/>
          <w:sz w:val="24"/>
          <w:szCs w:val="24"/>
          <w:lang w:eastAsia="ru-RU"/>
        </w:rPr>
        <w:t>222352</w:t>
      </w:r>
    </w:p>
    <w:p w:rsidR="005E4047" w:rsidRDefault="005E4047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559" w:rsidRPr="00A90559" w:rsidRDefault="00A90559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9253E7" w:rsidRDefault="00DB5172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DB5172" w:rsidRPr="009253E7" w:rsidRDefault="005E03D3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5172" w:rsidRPr="009253E7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по молод</w:t>
      </w:r>
      <w:r w:rsidR="003974F0" w:rsidRPr="009253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B5172" w:rsidRPr="009253E7">
        <w:rPr>
          <w:rFonts w:ascii="Times New Roman" w:eastAsia="Times New Roman" w:hAnsi="Times New Roman"/>
          <w:sz w:val="28"/>
          <w:szCs w:val="28"/>
          <w:lang w:eastAsia="ru-RU"/>
        </w:rPr>
        <w:t>жной политике</w:t>
      </w:r>
    </w:p>
    <w:p w:rsidR="00DB5172" w:rsidRPr="00AC2934" w:rsidRDefault="00DB5172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A90559" w:rsidRDefault="00A90559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BD" w:rsidRPr="009253E7" w:rsidRDefault="00DB5172" w:rsidP="009253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3E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5E03D3">
        <w:rPr>
          <w:rFonts w:ascii="Times New Roman" w:eastAsia="Times New Roman" w:hAnsi="Times New Roman"/>
          <w:sz w:val="28"/>
          <w:szCs w:val="28"/>
          <w:lang w:eastAsia="ru-RU"/>
        </w:rPr>
        <w:t>И.С. Воробьева</w:t>
      </w:r>
    </w:p>
    <w:sectPr w:rsidR="001163BD" w:rsidRPr="009253E7" w:rsidSect="00D61BA0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B5C"/>
    <w:multiLevelType w:val="hybridMultilevel"/>
    <w:tmpl w:val="E0E6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D62"/>
    <w:rsid w:val="00010733"/>
    <w:rsid w:val="0004719E"/>
    <w:rsid w:val="000835A5"/>
    <w:rsid w:val="000B19B7"/>
    <w:rsid w:val="000C548D"/>
    <w:rsid w:val="000D44FB"/>
    <w:rsid w:val="000E008F"/>
    <w:rsid w:val="000E31B7"/>
    <w:rsid w:val="0010024C"/>
    <w:rsid w:val="001163BD"/>
    <w:rsid w:val="00174151"/>
    <w:rsid w:val="0018424F"/>
    <w:rsid w:val="001B4797"/>
    <w:rsid w:val="00204B21"/>
    <w:rsid w:val="00220E37"/>
    <w:rsid w:val="002241E8"/>
    <w:rsid w:val="002809F1"/>
    <w:rsid w:val="002850D9"/>
    <w:rsid w:val="002C17D9"/>
    <w:rsid w:val="002C744A"/>
    <w:rsid w:val="002E7A9E"/>
    <w:rsid w:val="002F1F6B"/>
    <w:rsid w:val="00303359"/>
    <w:rsid w:val="003512E8"/>
    <w:rsid w:val="00376E46"/>
    <w:rsid w:val="003859EB"/>
    <w:rsid w:val="003974F0"/>
    <w:rsid w:val="003B4558"/>
    <w:rsid w:val="003F1010"/>
    <w:rsid w:val="004651D5"/>
    <w:rsid w:val="004727D9"/>
    <w:rsid w:val="00484914"/>
    <w:rsid w:val="00495E26"/>
    <w:rsid w:val="004D4DE6"/>
    <w:rsid w:val="004E0BAA"/>
    <w:rsid w:val="004E6209"/>
    <w:rsid w:val="004F5DB5"/>
    <w:rsid w:val="005E03D3"/>
    <w:rsid w:val="005E4047"/>
    <w:rsid w:val="00655E3C"/>
    <w:rsid w:val="006A5679"/>
    <w:rsid w:val="006E3951"/>
    <w:rsid w:val="00701F91"/>
    <w:rsid w:val="007200E7"/>
    <w:rsid w:val="00744B53"/>
    <w:rsid w:val="007503D1"/>
    <w:rsid w:val="00771D17"/>
    <w:rsid w:val="0077696C"/>
    <w:rsid w:val="00791929"/>
    <w:rsid w:val="007A4966"/>
    <w:rsid w:val="007F51D1"/>
    <w:rsid w:val="00854DFF"/>
    <w:rsid w:val="00856D5A"/>
    <w:rsid w:val="00864F91"/>
    <w:rsid w:val="0087214D"/>
    <w:rsid w:val="008B743B"/>
    <w:rsid w:val="009253E7"/>
    <w:rsid w:val="00941549"/>
    <w:rsid w:val="009C4F19"/>
    <w:rsid w:val="009F6186"/>
    <w:rsid w:val="00A02D62"/>
    <w:rsid w:val="00A90559"/>
    <w:rsid w:val="00AA7B0E"/>
    <w:rsid w:val="00AC2934"/>
    <w:rsid w:val="00AD38A5"/>
    <w:rsid w:val="00AF4FD5"/>
    <w:rsid w:val="00AF622A"/>
    <w:rsid w:val="00B21984"/>
    <w:rsid w:val="00B2428C"/>
    <w:rsid w:val="00B645F9"/>
    <w:rsid w:val="00B762E4"/>
    <w:rsid w:val="00BA7EAD"/>
    <w:rsid w:val="00BB5A9B"/>
    <w:rsid w:val="00BE510F"/>
    <w:rsid w:val="00BE765A"/>
    <w:rsid w:val="00C109DD"/>
    <w:rsid w:val="00C11160"/>
    <w:rsid w:val="00C17B71"/>
    <w:rsid w:val="00C42E8E"/>
    <w:rsid w:val="00C43365"/>
    <w:rsid w:val="00C83A9B"/>
    <w:rsid w:val="00CB1CE2"/>
    <w:rsid w:val="00D32241"/>
    <w:rsid w:val="00D33851"/>
    <w:rsid w:val="00D46ABE"/>
    <w:rsid w:val="00D61BA0"/>
    <w:rsid w:val="00D63B37"/>
    <w:rsid w:val="00D72A3B"/>
    <w:rsid w:val="00D742ED"/>
    <w:rsid w:val="00D8184D"/>
    <w:rsid w:val="00DB5172"/>
    <w:rsid w:val="00DD3B2C"/>
    <w:rsid w:val="00E16D49"/>
    <w:rsid w:val="00E17E8A"/>
    <w:rsid w:val="00E26B1C"/>
    <w:rsid w:val="00E507C9"/>
    <w:rsid w:val="00E80B34"/>
    <w:rsid w:val="00E81151"/>
    <w:rsid w:val="00E93007"/>
    <w:rsid w:val="00EB1A81"/>
    <w:rsid w:val="00EB262A"/>
    <w:rsid w:val="00EE0C44"/>
    <w:rsid w:val="00FB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7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6B1C"/>
  </w:style>
  <w:style w:type="character" w:styleId="a3">
    <w:name w:val="Emphasis"/>
    <w:basedOn w:val="a0"/>
    <w:uiPriority w:val="20"/>
    <w:qFormat/>
    <w:rsid w:val="00C17B71"/>
    <w:rPr>
      <w:i/>
      <w:iCs/>
    </w:rPr>
  </w:style>
  <w:style w:type="character" w:customStyle="1" w:styleId="st">
    <w:name w:val="st"/>
    <w:basedOn w:val="a0"/>
    <w:rsid w:val="00C17B71"/>
  </w:style>
  <w:style w:type="paragraph" w:styleId="a4">
    <w:name w:val="No Spacing"/>
    <w:uiPriority w:val="1"/>
    <w:qFormat/>
    <w:rsid w:val="009C4F1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7E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A7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varnavskaya_ad</cp:lastModifiedBy>
  <cp:revision>6</cp:revision>
  <cp:lastPrinted>2019-02-26T08:58:00Z</cp:lastPrinted>
  <dcterms:created xsi:type="dcterms:W3CDTF">2020-11-19T12:22:00Z</dcterms:created>
  <dcterms:modified xsi:type="dcterms:W3CDTF">2020-12-07T14:50:00Z</dcterms:modified>
</cp:coreProperties>
</file>