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51" w:rsidRPr="00300617" w:rsidRDefault="00643F51" w:rsidP="00300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1D" w:rsidRPr="00A0336C" w:rsidRDefault="0058041D" w:rsidP="0030061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Повестка</w:t>
      </w:r>
    </w:p>
    <w:p w:rsidR="0058041D" w:rsidRPr="00A0336C" w:rsidRDefault="0058041D" w:rsidP="00737F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очередного заседания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межведомственной комиссии по переводу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жилого помещения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в нежилое помещение и нежилого помещения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жилое помещение, переустройству и (или) перепланировке 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>помещений в многоквартирн</w:t>
      </w:r>
      <w:r w:rsidR="008B59A7" w:rsidRPr="00A0336C">
        <w:rPr>
          <w:rFonts w:ascii="Times New Roman" w:hAnsi="Times New Roman"/>
          <w:b/>
          <w:color w:val="000000" w:themeColor="text1"/>
          <w:sz w:val="28"/>
          <w:szCs w:val="28"/>
        </w:rPr>
        <w:t>ых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дом</w:t>
      </w:r>
      <w:r w:rsidR="008B59A7" w:rsidRPr="00A0336C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AF591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«Город Волгодонск»</w:t>
      </w:r>
      <w:proofErr w:type="gramEnd"/>
    </w:p>
    <w:p w:rsidR="0085779D" w:rsidRPr="00A0336C" w:rsidRDefault="0085779D" w:rsidP="00737F3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47A6" w:rsidRPr="004347A6" w:rsidRDefault="004347A6" w:rsidP="00434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7A6">
        <w:rPr>
          <w:rFonts w:ascii="Times New Roman" w:hAnsi="Times New Roman"/>
          <w:b/>
          <w:sz w:val="28"/>
          <w:szCs w:val="28"/>
        </w:rPr>
        <w:t>Дата: 04.03.2022</w:t>
      </w:r>
      <w:r w:rsidRPr="004347A6">
        <w:rPr>
          <w:rFonts w:ascii="Times New Roman" w:hAnsi="Times New Roman"/>
          <w:b/>
          <w:sz w:val="28"/>
          <w:szCs w:val="28"/>
        </w:rPr>
        <w:tab/>
      </w:r>
    </w:p>
    <w:p w:rsidR="004347A6" w:rsidRPr="004347A6" w:rsidRDefault="004347A6" w:rsidP="00434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47A6" w:rsidRPr="004347A6" w:rsidRDefault="004347A6" w:rsidP="00434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4347A6">
        <w:rPr>
          <w:rFonts w:ascii="Times New Roman" w:hAnsi="Times New Roman"/>
          <w:b/>
          <w:sz w:val="28"/>
          <w:szCs w:val="28"/>
        </w:rPr>
        <w:t>Время: 14-</w:t>
      </w:r>
      <w:r w:rsidRPr="004347A6">
        <w:rPr>
          <w:rFonts w:ascii="Times New Roman" w:hAnsi="Times New Roman"/>
          <w:b/>
          <w:sz w:val="28"/>
          <w:szCs w:val="28"/>
          <w:vertAlign w:val="superscript"/>
        </w:rPr>
        <w:t>00</w:t>
      </w:r>
    </w:p>
    <w:p w:rsidR="004347A6" w:rsidRPr="004347A6" w:rsidRDefault="004347A6" w:rsidP="00434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7A6" w:rsidRPr="004347A6" w:rsidRDefault="004347A6" w:rsidP="00434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7A6">
        <w:rPr>
          <w:rFonts w:ascii="Times New Roman" w:hAnsi="Times New Roman"/>
          <w:b/>
          <w:sz w:val="28"/>
          <w:szCs w:val="28"/>
        </w:rPr>
        <w:t>Место проведения:</w:t>
      </w:r>
      <w:r w:rsidRPr="004347A6">
        <w:rPr>
          <w:rFonts w:ascii="Times New Roman" w:hAnsi="Times New Roman"/>
          <w:sz w:val="28"/>
          <w:szCs w:val="28"/>
        </w:rPr>
        <w:t xml:space="preserve"> г. Волгодонск, улица Морская, 66, в здании комитета </w:t>
      </w:r>
      <w:proofErr w:type="gramStart"/>
      <w:r w:rsidRPr="004347A6">
        <w:rPr>
          <w:rFonts w:ascii="Times New Roman" w:hAnsi="Times New Roman"/>
          <w:sz w:val="28"/>
          <w:szCs w:val="28"/>
        </w:rPr>
        <w:t>по</w:t>
      </w:r>
      <w:proofErr w:type="gramEnd"/>
    </w:p>
    <w:p w:rsidR="004347A6" w:rsidRPr="004347A6" w:rsidRDefault="004347A6" w:rsidP="00434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7A6">
        <w:rPr>
          <w:rFonts w:ascii="Times New Roman" w:hAnsi="Times New Roman"/>
          <w:sz w:val="28"/>
          <w:szCs w:val="28"/>
        </w:rPr>
        <w:t xml:space="preserve">                                градостроительству и архитектуре Администрации города</w:t>
      </w:r>
    </w:p>
    <w:p w:rsidR="004347A6" w:rsidRPr="004347A6" w:rsidRDefault="004347A6" w:rsidP="00434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7A6">
        <w:rPr>
          <w:rFonts w:ascii="Times New Roman" w:hAnsi="Times New Roman"/>
          <w:sz w:val="28"/>
          <w:szCs w:val="28"/>
        </w:rPr>
        <w:t xml:space="preserve">                                Волгодонска, кабинет № 2</w:t>
      </w:r>
    </w:p>
    <w:p w:rsidR="00737F34" w:rsidRPr="00A0336C" w:rsidRDefault="00737F34" w:rsidP="000727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3F92" w:rsidRDefault="00C732AF" w:rsidP="00D5347F">
      <w:pPr>
        <w:spacing w:after="0" w:line="240" w:lineRule="auto"/>
        <w:jc w:val="both"/>
        <w:rPr>
          <w:color w:val="000000" w:themeColor="text1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>редседател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="002B798F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МК: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Юрий Сергеевич </w:t>
      </w:r>
      <w:proofErr w:type="spellStart"/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Забазнов</w:t>
      </w:r>
      <w:proofErr w:type="spellEnd"/>
      <w:r w:rsidR="00C63F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C63F9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заместитель главы</w:t>
      </w:r>
    </w:p>
    <w:p w:rsidR="00C63F92" w:rsidRDefault="00C63F92" w:rsidP="009B299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54588" w:rsidRPr="00A0336C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 города</w:t>
      </w:r>
    </w:p>
    <w:p w:rsidR="00C24304" w:rsidRPr="00C63F92" w:rsidRDefault="00C63F92" w:rsidP="009B299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732AF" w:rsidRPr="00A0336C">
        <w:rPr>
          <w:rFonts w:ascii="Times New Roman" w:hAnsi="Times New Roman"/>
          <w:b/>
          <w:color w:val="000000" w:themeColor="text1"/>
          <w:sz w:val="28"/>
          <w:szCs w:val="28"/>
        </w:rPr>
        <w:t>Волгодонска по строительст</w:t>
      </w:r>
      <w:r w:rsidR="00C732AF" w:rsidRPr="00A0336C">
        <w:rPr>
          <w:rFonts w:ascii="Times New Roman" w:hAnsi="Times New Roman"/>
          <w:color w:val="000000" w:themeColor="text1"/>
          <w:sz w:val="28"/>
          <w:szCs w:val="28"/>
        </w:rPr>
        <w:t>ву</w:t>
      </w:r>
    </w:p>
    <w:p w:rsidR="00D54588" w:rsidRPr="00A0336C" w:rsidRDefault="00D54588" w:rsidP="009B299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347A6" w:rsidRPr="004347A6" w:rsidRDefault="004347A6" w:rsidP="004347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347A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ПОВЕСТКА ДНЯ </w:t>
      </w:r>
    </w:p>
    <w:p w:rsidR="004347A6" w:rsidRPr="004347A6" w:rsidRDefault="004347A6" w:rsidP="004347A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4347A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Вопрос № 1:</w:t>
      </w:r>
    </w:p>
    <w:p w:rsidR="004347A6" w:rsidRPr="004347A6" w:rsidRDefault="004347A6" w:rsidP="004347A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1C2E90" w:rsidRDefault="004347A6" w:rsidP="001C2E90">
      <w:pPr>
        <w:spacing w:after="0" w:line="240" w:lineRule="auto"/>
        <w:ind w:firstLine="1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7A6">
        <w:rPr>
          <w:rFonts w:ascii="Times New Roman" w:eastAsia="Calibri" w:hAnsi="Times New Roman"/>
          <w:sz w:val="28"/>
          <w:szCs w:val="28"/>
          <w:lang w:eastAsia="en-US"/>
        </w:rPr>
        <w:t>«О рассмотрении заявлений и пакетов документов о согласовании переустройства и (или) перепланировки помещений в многоквартирном доме», в количестве –  16.</w:t>
      </w:r>
    </w:p>
    <w:p w:rsidR="004347A6" w:rsidRPr="001C2E90" w:rsidRDefault="004347A6" w:rsidP="001C2E90">
      <w:pPr>
        <w:spacing w:after="0" w:line="240" w:lineRule="auto"/>
        <w:ind w:firstLine="1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7A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Докладчик: Ю.С. </w:t>
      </w:r>
      <w:proofErr w:type="spellStart"/>
      <w:r w:rsidRPr="004347A6">
        <w:rPr>
          <w:rFonts w:ascii="Times New Roman" w:eastAsia="Calibri" w:hAnsi="Times New Roman"/>
          <w:b/>
          <w:i/>
          <w:sz w:val="28"/>
          <w:szCs w:val="28"/>
          <w:lang w:eastAsia="en-US"/>
        </w:rPr>
        <w:t>Забазнов</w:t>
      </w:r>
      <w:proofErr w:type="spellEnd"/>
      <w:r w:rsidRPr="004347A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–</w:t>
      </w:r>
      <w:r w:rsidR="001363B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1C2E90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председатель межведомственной </w:t>
      </w:r>
      <w:r w:rsidRPr="004347A6">
        <w:rPr>
          <w:rFonts w:ascii="Times New Roman" w:eastAsia="Calibri" w:hAnsi="Times New Roman"/>
          <w:b/>
          <w:i/>
          <w:sz w:val="28"/>
          <w:szCs w:val="28"/>
          <w:lang w:eastAsia="en-US"/>
        </w:rPr>
        <w:t>комиссии;</w:t>
      </w:r>
    </w:p>
    <w:p w:rsidR="004347A6" w:rsidRPr="004347A6" w:rsidRDefault="004347A6" w:rsidP="004347A6">
      <w:pPr>
        <w:spacing w:after="0" w:line="240" w:lineRule="auto"/>
        <w:ind w:firstLine="112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4347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347A6" w:rsidRPr="004347A6" w:rsidRDefault="004347A6" w:rsidP="004347A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4347A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Вопрос № 2:</w:t>
      </w:r>
    </w:p>
    <w:p w:rsidR="004347A6" w:rsidRPr="004347A6" w:rsidRDefault="004347A6" w:rsidP="004347A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4347A6" w:rsidRPr="004347A6" w:rsidRDefault="004347A6" w:rsidP="004347A6">
      <w:pPr>
        <w:spacing w:after="0" w:line="240" w:lineRule="auto"/>
        <w:ind w:firstLine="1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347A6">
        <w:rPr>
          <w:rFonts w:ascii="Times New Roman" w:eastAsia="Calibri" w:hAnsi="Times New Roman"/>
          <w:sz w:val="28"/>
          <w:szCs w:val="28"/>
          <w:lang w:eastAsia="en-US"/>
        </w:rPr>
        <w:t>«О рассмотрении заявлений и пакетов документов о согласовании самовольно выполненного переустройства и (или) перепланировки помещений в многоквартирном доме», в количестве – 12.</w:t>
      </w:r>
    </w:p>
    <w:p w:rsidR="004347A6" w:rsidRPr="004347A6" w:rsidRDefault="004347A6" w:rsidP="004347A6">
      <w:pPr>
        <w:spacing w:after="0" w:line="240" w:lineRule="auto"/>
        <w:ind w:left="112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4347A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Докладчик: Ю.С. </w:t>
      </w:r>
      <w:proofErr w:type="spellStart"/>
      <w:r w:rsidRPr="004347A6">
        <w:rPr>
          <w:rFonts w:ascii="Times New Roman" w:eastAsia="Calibri" w:hAnsi="Times New Roman"/>
          <w:b/>
          <w:i/>
          <w:sz w:val="28"/>
          <w:szCs w:val="28"/>
          <w:lang w:eastAsia="en-US"/>
        </w:rPr>
        <w:t>Забазнов</w:t>
      </w:r>
      <w:proofErr w:type="spellEnd"/>
      <w:r w:rsidRPr="004347A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– председатель межведомственной комиссии; </w:t>
      </w:r>
    </w:p>
    <w:p w:rsidR="004347A6" w:rsidRPr="004347A6" w:rsidRDefault="004347A6" w:rsidP="004347A6">
      <w:pPr>
        <w:spacing w:after="0" w:line="240" w:lineRule="auto"/>
        <w:ind w:left="112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4347A6" w:rsidRDefault="004347A6" w:rsidP="00434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47A6">
        <w:rPr>
          <w:rFonts w:ascii="Times New Roman" w:hAnsi="Times New Roman"/>
          <w:b/>
          <w:sz w:val="28"/>
          <w:szCs w:val="28"/>
          <w:u w:val="single"/>
        </w:rPr>
        <w:t>Вопрос № 3:</w:t>
      </w:r>
    </w:p>
    <w:p w:rsidR="001363BD" w:rsidRPr="004347A6" w:rsidRDefault="001363BD" w:rsidP="00434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47A6" w:rsidRPr="004347A6" w:rsidRDefault="004347A6" w:rsidP="004347A6">
      <w:pPr>
        <w:spacing w:after="0" w:line="240" w:lineRule="auto"/>
        <w:ind w:firstLine="1123"/>
        <w:jc w:val="both"/>
        <w:rPr>
          <w:rFonts w:ascii="Times New Roman" w:hAnsi="Times New Roman"/>
          <w:b/>
          <w:sz w:val="28"/>
          <w:szCs w:val="28"/>
        </w:rPr>
      </w:pPr>
      <w:r w:rsidRPr="004347A6">
        <w:rPr>
          <w:rFonts w:ascii="Times New Roman" w:hAnsi="Times New Roman"/>
          <w:sz w:val="28"/>
          <w:szCs w:val="28"/>
        </w:rPr>
        <w:t xml:space="preserve">«Об исполнении уведомления о предоставлении документа необходимого для предоставления муниципальной услуги «Прием заявлений и выдача документов о согласовании переустройства </w:t>
      </w:r>
      <w:proofErr w:type="gramStart"/>
      <w:r w:rsidRPr="004347A6">
        <w:rPr>
          <w:rFonts w:ascii="Times New Roman" w:hAnsi="Times New Roman"/>
          <w:sz w:val="28"/>
          <w:szCs w:val="28"/>
        </w:rPr>
        <w:t>и(</w:t>
      </w:r>
      <w:proofErr w:type="gramEnd"/>
      <w:r w:rsidRPr="004347A6">
        <w:rPr>
          <w:rFonts w:ascii="Times New Roman" w:hAnsi="Times New Roman"/>
          <w:sz w:val="28"/>
          <w:szCs w:val="28"/>
        </w:rPr>
        <w:t>или) перепланировки помещения в многоквартирном доме» перепланировки нежилого помещения в многоквартирном доме по улице Ленина, дом 55»</w:t>
      </w:r>
      <w:r w:rsidRPr="004347A6">
        <w:rPr>
          <w:rFonts w:ascii="Times New Roman" w:hAnsi="Times New Roman"/>
          <w:b/>
          <w:sz w:val="28"/>
          <w:szCs w:val="28"/>
        </w:rPr>
        <w:t>;</w:t>
      </w:r>
    </w:p>
    <w:p w:rsidR="004347A6" w:rsidRPr="004347A6" w:rsidRDefault="004347A6" w:rsidP="004347A6">
      <w:pPr>
        <w:spacing w:after="0" w:line="240" w:lineRule="auto"/>
        <w:ind w:firstLine="112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4347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347A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Докладчик: Ю.С. </w:t>
      </w:r>
      <w:proofErr w:type="spellStart"/>
      <w:r w:rsidRPr="004347A6">
        <w:rPr>
          <w:rFonts w:ascii="Times New Roman" w:eastAsia="Calibri" w:hAnsi="Times New Roman"/>
          <w:b/>
          <w:i/>
          <w:sz w:val="28"/>
          <w:szCs w:val="28"/>
          <w:lang w:eastAsia="en-US"/>
        </w:rPr>
        <w:t>Забазнов</w:t>
      </w:r>
      <w:proofErr w:type="spellEnd"/>
      <w:r w:rsidRPr="004347A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– председатель межведомственной комиссии;</w:t>
      </w:r>
    </w:p>
    <w:p w:rsidR="00300617" w:rsidRDefault="00300617" w:rsidP="00D534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484E" w:rsidRDefault="0032484E" w:rsidP="00D534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2E90" w:rsidRPr="00A0336C" w:rsidRDefault="001C2E90" w:rsidP="00D534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779D" w:rsidRPr="00A0336C" w:rsidRDefault="001933D3" w:rsidP="00D5347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комиссии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                   </w:t>
      </w:r>
      <w:r w:rsidR="00B718F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B96C3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="00D5347F" w:rsidRPr="00A0336C">
        <w:rPr>
          <w:rFonts w:ascii="Times New Roman" w:hAnsi="Times New Roman"/>
          <w:b/>
          <w:color w:val="000000" w:themeColor="text1"/>
          <w:sz w:val="28"/>
          <w:szCs w:val="28"/>
        </w:rPr>
        <w:t>Ю.С. Забазнов</w:t>
      </w:r>
    </w:p>
    <w:p w:rsidR="004B1FDC" w:rsidRPr="00A0336C" w:rsidRDefault="00737F34" w:rsidP="00D5347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B1E81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="004A68A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="00F122E0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</w:p>
    <w:p w:rsidR="003B1E81" w:rsidRPr="00A0336C" w:rsidRDefault="003B1E81" w:rsidP="00D5347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Секретарь комиссии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</w:t>
      </w:r>
      <w:r w:rsidR="00C954DF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5347F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B299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Л.В. </w:t>
      </w:r>
      <w:proofErr w:type="spellStart"/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Вестратенко</w:t>
      </w:r>
      <w:proofErr w:type="spellEnd"/>
    </w:p>
    <w:sectPr w:rsidR="003B1E81" w:rsidRPr="00A0336C" w:rsidSect="0085779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F74"/>
    <w:multiLevelType w:val="hybridMultilevel"/>
    <w:tmpl w:val="B6209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664F5C"/>
    <w:multiLevelType w:val="hybridMultilevel"/>
    <w:tmpl w:val="066496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4C5"/>
    <w:rsid w:val="00007FB4"/>
    <w:rsid w:val="0001326D"/>
    <w:rsid w:val="000409AD"/>
    <w:rsid w:val="00055C2A"/>
    <w:rsid w:val="00056A9A"/>
    <w:rsid w:val="00061A34"/>
    <w:rsid w:val="0006388B"/>
    <w:rsid w:val="00072715"/>
    <w:rsid w:val="00073AA0"/>
    <w:rsid w:val="00082EEA"/>
    <w:rsid w:val="00094946"/>
    <w:rsid w:val="000A0045"/>
    <w:rsid w:val="000C0880"/>
    <w:rsid w:val="000D2860"/>
    <w:rsid w:val="000D48BE"/>
    <w:rsid w:val="00124C4F"/>
    <w:rsid w:val="001363BD"/>
    <w:rsid w:val="00162C52"/>
    <w:rsid w:val="00170D2E"/>
    <w:rsid w:val="001933D3"/>
    <w:rsid w:val="00197C88"/>
    <w:rsid w:val="001B0A3C"/>
    <w:rsid w:val="001B6519"/>
    <w:rsid w:val="001C2E90"/>
    <w:rsid w:val="001D0430"/>
    <w:rsid w:val="001D216C"/>
    <w:rsid w:val="001F0C0E"/>
    <w:rsid w:val="00204286"/>
    <w:rsid w:val="00207D76"/>
    <w:rsid w:val="0021189D"/>
    <w:rsid w:val="00241C47"/>
    <w:rsid w:val="0024596F"/>
    <w:rsid w:val="00265336"/>
    <w:rsid w:val="002677EF"/>
    <w:rsid w:val="002928FE"/>
    <w:rsid w:val="00297830"/>
    <w:rsid w:val="002B46D0"/>
    <w:rsid w:val="002B798F"/>
    <w:rsid w:val="002E51ED"/>
    <w:rsid w:val="00300617"/>
    <w:rsid w:val="003016FB"/>
    <w:rsid w:val="003128B9"/>
    <w:rsid w:val="003146AA"/>
    <w:rsid w:val="003176A9"/>
    <w:rsid w:val="00323B78"/>
    <w:rsid w:val="0032484E"/>
    <w:rsid w:val="0035345C"/>
    <w:rsid w:val="003641C6"/>
    <w:rsid w:val="00371965"/>
    <w:rsid w:val="00390F73"/>
    <w:rsid w:val="003B1E81"/>
    <w:rsid w:val="003F7C2A"/>
    <w:rsid w:val="00420FF9"/>
    <w:rsid w:val="00431985"/>
    <w:rsid w:val="004347A6"/>
    <w:rsid w:val="0043599E"/>
    <w:rsid w:val="00440306"/>
    <w:rsid w:val="004824F7"/>
    <w:rsid w:val="004A68A6"/>
    <w:rsid w:val="004B1FDC"/>
    <w:rsid w:val="004D504E"/>
    <w:rsid w:val="004F5329"/>
    <w:rsid w:val="004F5D79"/>
    <w:rsid w:val="004F6499"/>
    <w:rsid w:val="00500BF2"/>
    <w:rsid w:val="00533DF5"/>
    <w:rsid w:val="005511E7"/>
    <w:rsid w:val="0058041D"/>
    <w:rsid w:val="00596202"/>
    <w:rsid w:val="005979EC"/>
    <w:rsid w:val="005B21B1"/>
    <w:rsid w:val="005C0A0B"/>
    <w:rsid w:val="005D643C"/>
    <w:rsid w:val="005D789B"/>
    <w:rsid w:val="005F1199"/>
    <w:rsid w:val="005F338C"/>
    <w:rsid w:val="0061312A"/>
    <w:rsid w:val="00615FD6"/>
    <w:rsid w:val="00621DD7"/>
    <w:rsid w:val="00643F51"/>
    <w:rsid w:val="006672C6"/>
    <w:rsid w:val="00667E3D"/>
    <w:rsid w:val="006929A7"/>
    <w:rsid w:val="00694D30"/>
    <w:rsid w:val="006A23A5"/>
    <w:rsid w:val="006C0601"/>
    <w:rsid w:val="006D0311"/>
    <w:rsid w:val="006D2A37"/>
    <w:rsid w:val="006F0746"/>
    <w:rsid w:val="00715DD0"/>
    <w:rsid w:val="00716E66"/>
    <w:rsid w:val="00736DDD"/>
    <w:rsid w:val="007372DC"/>
    <w:rsid w:val="00737F34"/>
    <w:rsid w:val="0075107E"/>
    <w:rsid w:val="00752FF8"/>
    <w:rsid w:val="00754C83"/>
    <w:rsid w:val="00787B2D"/>
    <w:rsid w:val="0079754F"/>
    <w:rsid w:val="007B5983"/>
    <w:rsid w:val="007B6D45"/>
    <w:rsid w:val="007C62F6"/>
    <w:rsid w:val="007E282B"/>
    <w:rsid w:val="007E74C5"/>
    <w:rsid w:val="00800E53"/>
    <w:rsid w:val="00821477"/>
    <w:rsid w:val="008425F0"/>
    <w:rsid w:val="0085321B"/>
    <w:rsid w:val="00855C7C"/>
    <w:rsid w:val="0085779D"/>
    <w:rsid w:val="008642AA"/>
    <w:rsid w:val="008851BA"/>
    <w:rsid w:val="008A4F3C"/>
    <w:rsid w:val="008B1974"/>
    <w:rsid w:val="008B59A7"/>
    <w:rsid w:val="008D12B5"/>
    <w:rsid w:val="008E2C1F"/>
    <w:rsid w:val="0090169F"/>
    <w:rsid w:val="00901854"/>
    <w:rsid w:val="00910F1E"/>
    <w:rsid w:val="00914CDF"/>
    <w:rsid w:val="00924FCE"/>
    <w:rsid w:val="00931AB5"/>
    <w:rsid w:val="0095134B"/>
    <w:rsid w:val="009635CA"/>
    <w:rsid w:val="00971EAF"/>
    <w:rsid w:val="00974991"/>
    <w:rsid w:val="00981059"/>
    <w:rsid w:val="00987D96"/>
    <w:rsid w:val="009A5D00"/>
    <w:rsid w:val="009B2448"/>
    <w:rsid w:val="009B2996"/>
    <w:rsid w:val="009C2180"/>
    <w:rsid w:val="009D217E"/>
    <w:rsid w:val="009D50E3"/>
    <w:rsid w:val="00A0336C"/>
    <w:rsid w:val="00A11117"/>
    <w:rsid w:val="00A21FF3"/>
    <w:rsid w:val="00A26E05"/>
    <w:rsid w:val="00A2764A"/>
    <w:rsid w:val="00A406BA"/>
    <w:rsid w:val="00A638DD"/>
    <w:rsid w:val="00A643F9"/>
    <w:rsid w:val="00A65421"/>
    <w:rsid w:val="00A65731"/>
    <w:rsid w:val="00A86C19"/>
    <w:rsid w:val="00A93E03"/>
    <w:rsid w:val="00AC0229"/>
    <w:rsid w:val="00AC1DA3"/>
    <w:rsid w:val="00AD3E98"/>
    <w:rsid w:val="00AF4873"/>
    <w:rsid w:val="00AF5914"/>
    <w:rsid w:val="00B01052"/>
    <w:rsid w:val="00B01374"/>
    <w:rsid w:val="00B16907"/>
    <w:rsid w:val="00B30B1D"/>
    <w:rsid w:val="00B63911"/>
    <w:rsid w:val="00B718F6"/>
    <w:rsid w:val="00B95579"/>
    <w:rsid w:val="00B96C36"/>
    <w:rsid w:val="00B970BB"/>
    <w:rsid w:val="00BA3E9C"/>
    <w:rsid w:val="00BD467A"/>
    <w:rsid w:val="00C11B23"/>
    <w:rsid w:val="00C16557"/>
    <w:rsid w:val="00C24304"/>
    <w:rsid w:val="00C265C6"/>
    <w:rsid w:val="00C30CC3"/>
    <w:rsid w:val="00C57440"/>
    <w:rsid w:val="00C63F92"/>
    <w:rsid w:val="00C67B31"/>
    <w:rsid w:val="00C732AF"/>
    <w:rsid w:val="00C954DF"/>
    <w:rsid w:val="00CB59B7"/>
    <w:rsid w:val="00CC6328"/>
    <w:rsid w:val="00CE13FA"/>
    <w:rsid w:val="00CF0410"/>
    <w:rsid w:val="00D2019E"/>
    <w:rsid w:val="00D23F1F"/>
    <w:rsid w:val="00D30A22"/>
    <w:rsid w:val="00D40DFD"/>
    <w:rsid w:val="00D5347F"/>
    <w:rsid w:val="00D54588"/>
    <w:rsid w:val="00D6218D"/>
    <w:rsid w:val="00D67953"/>
    <w:rsid w:val="00D67FE2"/>
    <w:rsid w:val="00D738A9"/>
    <w:rsid w:val="00D86357"/>
    <w:rsid w:val="00DB1A6B"/>
    <w:rsid w:val="00DC3D78"/>
    <w:rsid w:val="00DD31E9"/>
    <w:rsid w:val="00DD550C"/>
    <w:rsid w:val="00DF45E1"/>
    <w:rsid w:val="00E268A7"/>
    <w:rsid w:val="00E60A5A"/>
    <w:rsid w:val="00E64B70"/>
    <w:rsid w:val="00E6680D"/>
    <w:rsid w:val="00E77E07"/>
    <w:rsid w:val="00E869E5"/>
    <w:rsid w:val="00EA3456"/>
    <w:rsid w:val="00EB1599"/>
    <w:rsid w:val="00ED3AD4"/>
    <w:rsid w:val="00EE6C9E"/>
    <w:rsid w:val="00EF6349"/>
    <w:rsid w:val="00F0025D"/>
    <w:rsid w:val="00F122E0"/>
    <w:rsid w:val="00F20507"/>
    <w:rsid w:val="00F25C97"/>
    <w:rsid w:val="00F456B8"/>
    <w:rsid w:val="00F45FDA"/>
    <w:rsid w:val="00F95489"/>
    <w:rsid w:val="00FB3D86"/>
    <w:rsid w:val="00FD7DE9"/>
    <w:rsid w:val="00FE1B9A"/>
    <w:rsid w:val="00FF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07D76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6D2A3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D2A3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Kisel</cp:lastModifiedBy>
  <cp:revision>3</cp:revision>
  <cp:lastPrinted>2021-02-01T06:18:00Z</cp:lastPrinted>
  <dcterms:created xsi:type="dcterms:W3CDTF">2022-03-16T14:11:00Z</dcterms:created>
  <dcterms:modified xsi:type="dcterms:W3CDTF">2022-03-16T14:13:00Z</dcterms:modified>
</cp:coreProperties>
</file>