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Pr="00300617" w:rsidRDefault="00643F51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1D" w:rsidRPr="00A0336C" w:rsidRDefault="0058041D" w:rsidP="003006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Повестка</w:t>
      </w:r>
    </w:p>
    <w:p w:rsidR="0058041D" w:rsidRPr="00A0336C" w:rsidRDefault="0058041D" w:rsidP="00737F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очередного заседания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межведомственной комиссии по переводу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жилого помещения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 нежилое помещение и нежилого помещения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жилое помещение, переустройству и (или) перепланировке 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помещений в многоквартирн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ых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дом</w:t>
      </w:r>
      <w:r w:rsidR="008B59A7" w:rsidRPr="00A0336C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AF591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«Город Волгодонск»</w:t>
      </w:r>
    </w:p>
    <w:p w:rsidR="0085779D" w:rsidRPr="00A0336C" w:rsidRDefault="0085779D" w:rsidP="00737F3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7D76" w:rsidRPr="00A0336C" w:rsidRDefault="00C954DF" w:rsidP="00207D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Дата:</w:t>
      </w:r>
      <w:r w:rsidR="00615FD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D643C" w:rsidRPr="00A0336C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A86C19" w:rsidRPr="00A0336C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5D643C" w:rsidRPr="00A0336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A86C19" w:rsidRPr="00A0336C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694D30" w:rsidRPr="00A0336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07D76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07D76" w:rsidRPr="00A0336C" w:rsidRDefault="00C954DF" w:rsidP="00207D7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Время:</w:t>
      </w:r>
      <w:r w:rsidR="00615FD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5983" w:rsidRPr="00A0336C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6C0601" w:rsidRPr="00A0336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0A0045" w:rsidRPr="00A0336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0</w:t>
      </w:r>
      <w:r w:rsidR="00D23F1F" w:rsidRPr="00A0336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2B798F" w:rsidRPr="00A0336C" w:rsidRDefault="00207D76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Место проведения: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Ростовская область,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176A9" w:rsidRPr="00A0336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176A9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Волгодонск, улица Морская, д. 66,</w:t>
      </w:r>
    </w:p>
    <w:p w:rsidR="002B798F" w:rsidRPr="00A0336C" w:rsidRDefault="002B798F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588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кабинет № 3 в здании комитета по градостроительству и</w:t>
      </w:r>
    </w:p>
    <w:p w:rsidR="00737F34" w:rsidRPr="00A0336C" w:rsidRDefault="002B798F" w:rsidP="002B7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D54588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37F34" w:rsidRPr="00A0336C">
        <w:rPr>
          <w:rFonts w:ascii="Times New Roman" w:hAnsi="Times New Roman"/>
          <w:color w:val="000000" w:themeColor="text1"/>
          <w:sz w:val="28"/>
          <w:szCs w:val="28"/>
        </w:rPr>
        <w:t>архитектуре Администрации города Волгодонска</w:t>
      </w:r>
    </w:p>
    <w:p w:rsidR="00737F34" w:rsidRPr="00A0336C" w:rsidRDefault="00737F34" w:rsidP="00072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588" w:rsidRPr="00A0336C" w:rsidRDefault="00C732AF" w:rsidP="00D5347F">
      <w:pPr>
        <w:spacing w:after="0" w:line="240" w:lineRule="auto"/>
        <w:jc w:val="both"/>
        <w:rPr>
          <w:color w:val="000000" w:themeColor="text1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>редседател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B798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МК:</w:t>
      </w:r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Юрий Сергеевич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Забазнов</w:t>
      </w:r>
      <w:proofErr w:type="spellEnd"/>
      <w:r w:rsidR="00737F34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главы</w:t>
      </w:r>
      <w:r w:rsidR="00D54588" w:rsidRPr="00A0336C">
        <w:rPr>
          <w:color w:val="000000" w:themeColor="text1"/>
        </w:rPr>
        <w:t xml:space="preserve"> </w:t>
      </w:r>
    </w:p>
    <w:p w:rsidR="009B2996" w:rsidRPr="00A0336C" w:rsidRDefault="00D54588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</w:r>
      <w:r w:rsidRPr="00A0336C">
        <w:rPr>
          <w:color w:val="000000" w:themeColor="text1"/>
        </w:rPr>
        <w:tab/>
        <w:t xml:space="preserve">   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города</w:t>
      </w:r>
    </w:p>
    <w:p w:rsidR="00C24304" w:rsidRPr="00A0336C" w:rsidRDefault="009B2996" w:rsidP="009B29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D54588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</w:t>
      </w:r>
      <w:r w:rsidR="00C732AF"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Волгодонска по строительст</w:t>
      </w:r>
      <w:r w:rsidR="00C732AF" w:rsidRPr="00A0336C">
        <w:rPr>
          <w:rFonts w:ascii="Times New Roman" w:hAnsi="Times New Roman"/>
          <w:color w:val="000000" w:themeColor="text1"/>
          <w:sz w:val="28"/>
          <w:szCs w:val="28"/>
        </w:rPr>
        <w:t>ву</w:t>
      </w:r>
    </w:p>
    <w:p w:rsidR="00D54588" w:rsidRPr="00A0336C" w:rsidRDefault="00D54588" w:rsidP="009B29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7C88" w:rsidRPr="00A0336C" w:rsidRDefault="006D2A37" w:rsidP="009B29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23F1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ОВЕСТКА ДНЯ 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1: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 –</w:t>
      </w:r>
      <w:r w:rsidR="00A86C19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336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37F34" w:rsidRPr="00A0336C" w:rsidRDefault="00300617" w:rsidP="00737F3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Докладчик: Ю.С. Забазнов – председател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ь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межведомственной комиссии</w:t>
      </w:r>
      <w:r w:rsidR="00737F34"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2: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00617" w:rsidRPr="00A0336C" w:rsidRDefault="00300617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«О рассмотрении заявлений и пакетов документов о согласовании самовольно выполненного переустройства и (или) перепланировки помещений в многоквартирном доме», </w:t>
      </w:r>
      <w:r w:rsidR="002B798F" w:rsidRPr="00A0336C">
        <w:rPr>
          <w:rFonts w:ascii="Times New Roman" w:hAnsi="Times New Roman"/>
          <w:color w:val="000000" w:themeColor="text1"/>
          <w:sz w:val="28"/>
          <w:szCs w:val="28"/>
        </w:rPr>
        <w:t>в количестве –</w:t>
      </w:r>
      <w:r w:rsidR="00D40DFD" w:rsidRPr="00A03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2C6" w:rsidRPr="00A0336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B96C36" w:rsidRPr="00A0336C" w:rsidRDefault="00B96C36" w:rsidP="003006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737F34" w:rsidRPr="00A0336C" w:rsidRDefault="00300617" w:rsidP="00737F34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Докладчик: Ю.С. Забазнов – председатель межведомственной комиссии</w:t>
      </w:r>
      <w:r w:rsidR="00737F34"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7F34"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Вопрос № 3: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color w:val="000000" w:themeColor="text1"/>
          <w:sz w:val="28"/>
          <w:szCs w:val="28"/>
        </w:rPr>
        <w:t>«О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доме», в количестве –</w:t>
      </w:r>
      <w:r w:rsidR="00B970BB" w:rsidRPr="00A0336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E869E5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A68A6" w:rsidRPr="00A0336C" w:rsidRDefault="00E869E5" w:rsidP="00E869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председатель межведомственной комиссии</w:t>
      </w:r>
      <w:r w:rsidRPr="00A03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336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A0336C" w:rsidRDefault="00300617" w:rsidP="00D534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779D" w:rsidRPr="00A0336C" w:rsidRDefault="001933D3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комиссии</w:t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0617"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</w:t>
      </w:r>
      <w:r w:rsidR="00B718F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96C3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>Ю.С. Забазнов</w:t>
      </w:r>
    </w:p>
    <w:p w:rsidR="004B1FDC" w:rsidRPr="00A0336C" w:rsidRDefault="00737F34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1E81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4A68A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F122E0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3B1E81" w:rsidRPr="00A0336C" w:rsidRDefault="003B1E81" w:rsidP="00D5347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Секретарь комиссии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="00C954D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347F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2996"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Л.В. </w:t>
      </w:r>
      <w:proofErr w:type="spellStart"/>
      <w:r w:rsidRPr="00A0336C">
        <w:rPr>
          <w:rFonts w:ascii="Times New Roman" w:hAnsi="Times New Roman"/>
          <w:b/>
          <w:color w:val="000000" w:themeColor="text1"/>
          <w:sz w:val="28"/>
          <w:szCs w:val="28"/>
        </w:rPr>
        <w:t>Вестратенко</w:t>
      </w:r>
      <w:proofErr w:type="spellEnd"/>
    </w:p>
    <w:sectPr w:rsidR="003B1E81" w:rsidRPr="00A0336C" w:rsidSect="0085779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74"/>
    <w:multiLevelType w:val="hybridMultilevel"/>
    <w:tmpl w:val="B620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64F5C"/>
    <w:multiLevelType w:val="hybridMultilevel"/>
    <w:tmpl w:val="06649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74C5"/>
    <w:rsid w:val="00007FB4"/>
    <w:rsid w:val="0001326D"/>
    <w:rsid w:val="000409AD"/>
    <w:rsid w:val="00055C2A"/>
    <w:rsid w:val="00056A9A"/>
    <w:rsid w:val="00061A34"/>
    <w:rsid w:val="0006388B"/>
    <w:rsid w:val="00072715"/>
    <w:rsid w:val="00073AA0"/>
    <w:rsid w:val="00082EEA"/>
    <w:rsid w:val="00094946"/>
    <w:rsid w:val="000A0045"/>
    <w:rsid w:val="000C0880"/>
    <w:rsid w:val="000D2860"/>
    <w:rsid w:val="000D48BE"/>
    <w:rsid w:val="00124C4F"/>
    <w:rsid w:val="00162C52"/>
    <w:rsid w:val="00170D2E"/>
    <w:rsid w:val="001933D3"/>
    <w:rsid w:val="00197C88"/>
    <w:rsid w:val="001B0A3C"/>
    <w:rsid w:val="001B6519"/>
    <w:rsid w:val="001D0430"/>
    <w:rsid w:val="001D216C"/>
    <w:rsid w:val="001F0C0E"/>
    <w:rsid w:val="00204286"/>
    <w:rsid w:val="00207D76"/>
    <w:rsid w:val="0021189D"/>
    <w:rsid w:val="00241C47"/>
    <w:rsid w:val="0024596F"/>
    <w:rsid w:val="00265336"/>
    <w:rsid w:val="002677EF"/>
    <w:rsid w:val="002928FE"/>
    <w:rsid w:val="00297830"/>
    <w:rsid w:val="002B46D0"/>
    <w:rsid w:val="002B798F"/>
    <w:rsid w:val="002E51ED"/>
    <w:rsid w:val="00300617"/>
    <w:rsid w:val="003016FB"/>
    <w:rsid w:val="003128B9"/>
    <w:rsid w:val="003146AA"/>
    <w:rsid w:val="003176A9"/>
    <w:rsid w:val="00323B78"/>
    <w:rsid w:val="0035345C"/>
    <w:rsid w:val="003641C6"/>
    <w:rsid w:val="00371965"/>
    <w:rsid w:val="00390F73"/>
    <w:rsid w:val="003B1E81"/>
    <w:rsid w:val="003F7C2A"/>
    <w:rsid w:val="00420FF9"/>
    <w:rsid w:val="00431985"/>
    <w:rsid w:val="0043599E"/>
    <w:rsid w:val="00440306"/>
    <w:rsid w:val="004824F7"/>
    <w:rsid w:val="004A68A6"/>
    <w:rsid w:val="004B1FDC"/>
    <w:rsid w:val="004D504E"/>
    <w:rsid w:val="004F5329"/>
    <w:rsid w:val="004F5D79"/>
    <w:rsid w:val="004F6499"/>
    <w:rsid w:val="00500BF2"/>
    <w:rsid w:val="00533DF5"/>
    <w:rsid w:val="005511E7"/>
    <w:rsid w:val="0058041D"/>
    <w:rsid w:val="00596202"/>
    <w:rsid w:val="005979EC"/>
    <w:rsid w:val="005B21B1"/>
    <w:rsid w:val="005C0A0B"/>
    <w:rsid w:val="005D643C"/>
    <w:rsid w:val="005D789B"/>
    <w:rsid w:val="005F1199"/>
    <w:rsid w:val="005F338C"/>
    <w:rsid w:val="0061312A"/>
    <w:rsid w:val="00615FD6"/>
    <w:rsid w:val="00621DD7"/>
    <w:rsid w:val="00643F51"/>
    <w:rsid w:val="006672C6"/>
    <w:rsid w:val="00667E3D"/>
    <w:rsid w:val="006929A7"/>
    <w:rsid w:val="00694D30"/>
    <w:rsid w:val="006A23A5"/>
    <w:rsid w:val="006C0601"/>
    <w:rsid w:val="006D0311"/>
    <w:rsid w:val="006D2A37"/>
    <w:rsid w:val="006F0746"/>
    <w:rsid w:val="00715DD0"/>
    <w:rsid w:val="00716E66"/>
    <w:rsid w:val="00736DDD"/>
    <w:rsid w:val="007372DC"/>
    <w:rsid w:val="00737F34"/>
    <w:rsid w:val="0075107E"/>
    <w:rsid w:val="00752FF8"/>
    <w:rsid w:val="00754C83"/>
    <w:rsid w:val="00787B2D"/>
    <w:rsid w:val="0079754F"/>
    <w:rsid w:val="007B5983"/>
    <w:rsid w:val="007B6D45"/>
    <w:rsid w:val="007C62F6"/>
    <w:rsid w:val="007E282B"/>
    <w:rsid w:val="007E74C5"/>
    <w:rsid w:val="00800E53"/>
    <w:rsid w:val="00821477"/>
    <w:rsid w:val="008425F0"/>
    <w:rsid w:val="0085321B"/>
    <w:rsid w:val="00855C7C"/>
    <w:rsid w:val="0085779D"/>
    <w:rsid w:val="008642AA"/>
    <w:rsid w:val="008851BA"/>
    <w:rsid w:val="008A4F3C"/>
    <w:rsid w:val="008B1974"/>
    <w:rsid w:val="008B59A7"/>
    <w:rsid w:val="008D12B5"/>
    <w:rsid w:val="008E2C1F"/>
    <w:rsid w:val="0090169F"/>
    <w:rsid w:val="00901854"/>
    <w:rsid w:val="00910F1E"/>
    <w:rsid w:val="00914CDF"/>
    <w:rsid w:val="00924FCE"/>
    <w:rsid w:val="00931AB5"/>
    <w:rsid w:val="0095134B"/>
    <w:rsid w:val="009635CA"/>
    <w:rsid w:val="00971EAF"/>
    <w:rsid w:val="00974991"/>
    <w:rsid w:val="00981059"/>
    <w:rsid w:val="00987D96"/>
    <w:rsid w:val="009A5D00"/>
    <w:rsid w:val="009B2448"/>
    <w:rsid w:val="009B2996"/>
    <w:rsid w:val="009C2180"/>
    <w:rsid w:val="009D217E"/>
    <w:rsid w:val="009D50E3"/>
    <w:rsid w:val="00A0336C"/>
    <w:rsid w:val="00A11117"/>
    <w:rsid w:val="00A21FF3"/>
    <w:rsid w:val="00A26E05"/>
    <w:rsid w:val="00A2764A"/>
    <w:rsid w:val="00A406BA"/>
    <w:rsid w:val="00A638DD"/>
    <w:rsid w:val="00A643F9"/>
    <w:rsid w:val="00A65421"/>
    <w:rsid w:val="00A65731"/>
    <w:rsid w:val="00A86C19"/>
    <w:rsid w:val="00A93E03"/>
    <w:rsid w:val="00AC0229"/>
    <w:rsid w:val="00AC1DA3"/>
    <w:rsid w:val="00AD3E98"/>
    <w:rsid w:val="00AF4873"/>
    <w:rsid w:val="00AF5914"/>
    <w:rsid w:val="00B01052"/>
    <w:rsid w:val="00B16907"/>
    <w:rsid w:val="00B30B1D"/>
    <w:rsid w:val="00B63911"/>
    <w:rsid w:val="00B718F6"/>
    <w:rsid w:val="00B95579"/>
    <w:rsid w:val="00B96C36"/>
    <w:rsid w:val="00B970BB"/>
    <w:rsid w:val="00BA3E9C"/>
    <w:rsid w:val="00BD467A"/>
    <w:rsid w:val="00C11B23"/>
    <w:rsid w:val="00C16557"/>
    <w:rsid w:val="00C24304"/>
    <w:rsid w:val="00C265C6"/>
    <w:rsid w:val="00C30CC3"/>
    <w:rsid w:val="00C57440"/>
    <w:rsid w:val="00C67B31"/>
    <w:rsid w:val="00C732AF"/>
    <w:rsid w:val="00C954DF"/>
    <w:rsid w:val="00CB59B7"/>
    <w:rsid w:val="00CC6328"/>
    <w:rsid w:val="00CE13FA"/>
    <w:rsid w:val="00CF0410"/>
    <w:rsid w:val="00D2019E"/>
    <w:rsid w:val="00D23F1F"/>
    <w:rsid w:val="00D30A22"/>
    <w:rsid w:val="00D40DFD"/>
    <w:rsid w:val="00D5347F"/>
    <w:rsid w:val="00D54588"/>
    <w:rsid w:val="00D6218D"/>
    <w:rsid w:val="00D67953"/>
    <w:rsid w:val="00D67FE2"/>
    <w:rsid w:val="00D738A9"/>
    <w:rsid w:val="00D86357"/>
    <w:rsid w:val="00DB1A6B"/>
    <w:rsid w:val="00DC3D78"/>
    <w:rsid w:val="00DD31E9"/>
    <w:rsid w:val="00DD550C"/>
    <w:rsid w:val="00DF45E1"/>
    <w:rsid w:val="00E268A7"/>
    <w:rsid w:val="00E60A5A"/>
    <w:rsid w:val="00E64B70"/>
    <w:rsid w:val="00E6680D"/>
    <w:rsid w:val="00E77E07"/>
    <w:rsid w:val="00E869E5"/>
    <w:rsid w:val="00EA3456"/>
    <w:rsid w:val="00EB1599"/>
    <w:rsid w:val="00ED3AD4"/>
    <w:rsid w:val="00EE6C9E"/>
    <w:rsid w:val="00EF6349"/>
    <w:rsid w:val="00F0025D"/>
    <w:rsid w:val="00F122E0"/>
    <w:rsid w:val="00F20507"/>
    <w:rsid w:val="00F25C97"/>
    <w:rsid w:val="00F456B8"/>
    <w:rsid w:val="00F45FDA"/>
    <w:rsid w:val="00F95489"/>
    <w:rsid w:val="00FB3D86"/>
    <w:rsid w:val="00FD7DE9"/>
    <w:rsid w:val="00FE1B9A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07D76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User</cp:lastModifiedBy>
  <cp:revision>2</cp:revision>
  <cp:lastPrinted>2021-02-01T06:18:00Z</cp:lastPrinted>
  <dcterms:created xsi:type="dcterms:W3CDTF">2021-10-04T08:41:00Z</dcterms:created>
  <dcterms:modified xsi:type="dcterms:W3CDTF">2021-10-04T08:41:00Z</dcterms:modified>
</cp:coreProperties>
</file>