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D4A" w:rsidRPr="006B7BF5" w:rsidRDefault="009B5D4A" w:rsidP="002630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(в редакции от 17.02.202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1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№ 9Б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08.04.2021 №21Б</w:t>
      </w:r>
      <w:r w:rsidR="00EB3380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12.07.2021 №41Б</w:t>
      </w:r>
      <w:r w:rsidR="006B7BF5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(</w:t>
      </w:r>
      <w:r w:rsidR="006B7BF5" w:rsidRPr="006B7BF5">
        <w:rPr>
          <w:rFonts w:ascii="Times New Roman" w:hAnsi="Times New Roman"/>
          <w:b w:val="0"/>
          <w:color w:val="0070C0"/>
          <w:sz w:val="24"/>
          <w:szCs w:val="24"/>
        </w:rPr>
        <w:t>применяется к правоотношениям, возникшим с 01.04.2021 года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  <w:r w:rsidR="005424F1">
        <w:rPr>
          <w:rFonts w:ascii="Times New Roman" w:hAnsi="Times New Roman" w:cs="Times New Roman"/>
          <w:b w:val="0"/>
          <w:color w:val="0070C0"/>
          <w:sz w:val="24"/>
          <w:szCs w:val="24"/>
        </w:rPr>
        <w:t>,</w:t>
      </w:r>
      <w:r w:rsidR="005424F1" w:rsidRPr="005424F1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="000C37A9">
        <w:rPr>
          <w:rFonts w:ascii="Times New Roman" w:hAnsi="Times New Roman" w:cs="Times New Roman"/>
          <w:b w:val="0"/>
          <w:color w:val="0070C0"/>
          <w:sz w:val="24"/>
          <w:szCs w:val="24"/>
        </w:rPr>
        <w:t>от 30.09.2021 №70Б</w:t>
      </w:r>
      <w:r w:rsidR="008D7700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, </w:t>
      </w:r>
      <w:proofErr w:type="gramStart"/>
      <w:r w:rsidR="008D7700">
        <w:rPr>
          <w:rFonts w:ascii="Times New Roman" w:hAnsi="Times New Roman" w:cs="Times New Roman"/>
          <w:b w:val="0"/>
          <w:color w:val="0070C0"/>
          <w:sz w:val="24"/>
          <w:szCs w:val="24"/>
        </w:rPr>
        <w:t>от</w:t>
      </w:r>
      <w:proofErr w:type="gramEnd"/>
      <w:r w:rsidR="008D7700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25.11.2021 №91Б</w:t>
      </w:r>
      <w:r w:rsidR="000C37A9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) 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9C28F9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8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8F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9C28F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9C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9C28F9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proofErr w:type="gramStart"/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3D5C2A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D7700">
              <w:rPr>
                <w:rFonts w:ascii="Times New Roman" w:hAnsi="Times New Roman"/>
                <w:sz w:val="24"/>
                <w:szCs w:val="24"/>
              </w:rPr>
              <w:t> 362,4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3D5C2A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D7700">
              <w:rPr>
                <w:rFonts w:ascii="Times New Roman" w:hAnsi="Times New Roman"/>
                <w:sz w:val="24"/>
                <w:szCs w:val="24"/>
              </w:rPr>
              <w:t> 362,4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8B574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B5748">
              <w:rPr>
                <w:rFonts w:ascii="Times New Roman" w:hAnsi="Times New Roman"/>
                <w:sz w:val="24"/>
                <w:szCs w:val="24"/>
              </w:rPr>
              <w:t>1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8B574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8B57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B5748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D7700">
              <w:rPr>
                <w:rFonts w:ascii="Times New Roman" w:hAnsi="Times New Roman"/>
                <w:sz w:val="24"/>
                <w:szCs w:val="24"/>
              </w:rPr>
              <w:t> 362,4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B5748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D7700">
              <w:rPr>
                <w:rFonts w:ascii="Times New Roman" w:hAnsi="Times New Roman"/>
                <w:sz w:val="24"/>
                <w:szCs w:val="24"/>
              </w:rPr>
              <w:t> 362,4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464A0E" w:rsidRPr="00F562B1" w:rsidTr="005100B0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8D7700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967E66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5100B0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5100B0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8D7700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8D7700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525A" w:rsidRPr="00F562B1" w:rsidTr="00663BF5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25A" w:rsidRPr="00F562B1" w:rsidRDefault="00B2525A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B2525A" w:rsidRPr="00F562B1" w:rsidRDefault="00B2525A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8D7700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8D7700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7B4457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7B4457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8D7700" w:rsidP="008F746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8D770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01622C" w:rsidRDefault="008D770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36 798,3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8D7700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36 798,3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8D770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36 798,3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8D7700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36 798,3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8D770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8D770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1C" w:rsidRDefault="0077061C">
      <w:pPr>
        <w:spacing w:after="0" w:line="240" w:lineRule="auto"/>
      </w:pPr>
      <w:r>
        <w:separator/>
      </w:r>
    </w:p>
  </w:endnote>
  <w:endnote w:type="continuationSeparator" w:id="0">
    <w:p w:rsidR="0077061C" w:rsidRDefault="0077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1C" w:rsidRDefault="0077061C">
      <w:pPr>
        <w:spacing w:after="0" w:line="240" w:lineRule="auto"/>
      </w:pPr>
      <w:r>
        <w:separator/>
      </w:r>
    </w:p>
  </w:footnote>
  <w:footnote w:type="continuationSeparator" w:id="0">
    <w:p w:rsidR="0077061C" w:rsidRDefault="0077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21D3"/>
    <w:rsid w:val="002D313D"/>
    <w:rsid w:val="002D458E"/>
    <w:rsid w:val="002E241A"/>
    <w:rsid w:val="002F095E"/>
    <w:rsid w:val="002F1295"/>
    <w:rsid w:val="002F32D9"/>
    <w:rsid w:val="002F589D"/>
    <w:rsid w:val="00300585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7514"/>
    <w:rsid w:val="003F03DE"/>
    <w:rsid w:val="003F1BCF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061C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A614F"/>
    <w:rsid w:val="008B1701"/>
    <w:rsid w:val="008B3AD4"/>
    <w:rsid w:val="008B563D"/>
    <w:rsid w:val="008B5748"/>
    <w:rsid w:val="008B75CB"/>
    <w:rsid w:val="008C060E"/>
    <w:rsid w:val="008C2B42"/>
    <w:rsid w:val="008D1B9B"/>
    <w:rsid w:val="008D28E2"/>
    <w:rsid w:val="008D5772"/>
    <w:rsid w:val="008D76CC"/>
    <w:rsid w:val="008D7700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67E66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483C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6BF6"/>
    <w:rsid w:val="00CF74D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6D48-CF00-4196-B862-83DA5277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2020-12-30T10:59:00Z</cp:lastPrinted>
  <dcterms:created xsi:type="dcterms:W3CDTF">2021-07-12T14:30:00Z</dcterms:created>
  <dcterms:modified xsi:type="dcterms:W3CDTF">2021-12-27T09:50:00Z</dcterms:modified>
</cp:coreProperties>
</file>