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B3C" w:rsidRPr="00F11CDF" w:rsidRDefault="00306B3C" w:rsidP="00306B3C">
      <w:pPr>
        <w:spacing w:after="0" w:line="216" w:lineRule="auto"/>
        <w:jc w:val="center"/>
        <w:rPr>
          <w:rFonts w:ascii="Times New Roman" w:hAnsi="Times New Roman"/>
          <w:b/>
        </w:rPr>
      </w:pPr>
      <w:r w:rsidRPr="00F11CDF">
        <w:rPr>
          <w:rFonts w:ascii="Times New Roman" w:hAnsi="Times New Roman"/>
          <w:b/>
        </w:rPr>
        <w:t>СВОДНЫЙ ОТЧЕТ</w:t>
      </w:r>
    </w:p>
    <w:p w:rsidR="00306B3C" w:rsidRPr="009A3711" w:rsidRDefault="00306B3C" w:rsidP="00306B3C">
      <w:pPr>
        <w:jc w:val="center"/>
        <w:rPr>
          <w:rFonts w:ascii="Times New Roman" w:hAnsi="Times New Roman"/>
          <w:szCs w:val="28"/>
        </w:rPr>
      </w:pPr>
      <w:r w:rsidRPr="00F11CDF">
        <w:rPr>
          <w:rFonts w:ascii="Times New Roman" w:hAnsi="Times New Roman"/>
          <w:b/>
        </w:rPr>
        <w:t>о работе ко</w:t>
      </w:r>
      <w:r>
        <w:rPr>
          <w:rFonts w:ascii="Times New Roman" w:hAnsi="Times New Roman"/>
          <w:b/>
        </w:rPr>
        <w:t>ллегиального органа</w:t>
      </w:r>
      <w:r w:rsidRPr="00051F43">
        <w:rPr>
          <w:rFonts w:ascii="Times New Roman" w:hAnsi="Times New Roman"/>
          <w:b/>
        </w:rPr>
        <w:t xml:space="preserve"> </w:t>
      </w:r>
      <w:r w:rsidRPr="00051F43">
        <w:rPr>
          <w:rFonts w:ascii="Times New Roman" w:hAnsi="Times New Roman"/>
          <w:szCs w:val="28"/>
          <w:u w:val="single"/>
        </w:rPr>
        <w:t>Совет</w:t>
      </w:r>
      <w:r>
        <w:rPr>
          <w:szCs w:val="28"/>
          <w:u w:val="single"/>
        </w:rPr>
        <w:t xml:space="preserve"> </w:t>
      </w:r>
      <w:r w:rsidRPr="009A3711">
        <w:rPr>
          <w:rFonts w:ascii="Times New Roman" w:hAnsi="Times New Roman"/>
          <w:szCs w:val="28"/>
          <w:u w:val="single"/>
        </w:rPr>
        <w:t xml:space="preserve">по проектному управлению при главе Администрации города Волгодонска </w:t>
      </w:r>
      <w:r w:rsidRPr="009A3711">
        <w:rPr>
          <w:rFonts w:ascii="Times New Roman" w:hAnsi="Times New Roman"/>
          <w:szCs w:val="28"/>
        </w:rPr>
        <w:t>(в ред. постановления Администрации города Волгодонска  от 29.11.2019  №2969, от 06.05.2020 №913</w:t>
      </w:r>
      <w:r>
        <w:rPr>
          <w:rFonts w:ascii="Times New Roman" w:hAnsi="Times New Roman"/>
          <w:szCs w:val="28"/>
        </w:rPr>
        <w:t>, от 17.11.2020 №2380</w:t>
      </w:r>
      <w:r w:rsidRPr="009A3711">
        <w:rPr>
          <w:rFonts w:ascii="Times New Roman" w:hAnsi="Times New Roman"/>
          <w:szCs w:val="28"/>
        </w:rPr>
        <w:t>)</w:t>
      </w:r>
    </w:p>
    <w:p w:rsidR="00306B3C" w:rsidRPr="00064C28" w:rsidRDefault="00306B3C" w:rsidP="00306B3C">
      <w:pPr>
        <w:pStyle w:val="normal"/>
        <w:tabs>
          <w:tab w:val="left" w:pos="709"/>
        </w:tabs>
        <w:rPr>
          <w:szCs w:val="28"/>
          <w:u w:val="single"/>
        </w:rPr>
      </w:pPr>
    </w:p>
    <w:tbl>
      <w:tblPr>
        <w:tblpPr w:leftFromText="180" w:rightFromText="180" w:vertAnchor="page" w:horzAnchor="margin" w:tblpXSpec="center" w:tblpY="3106"/>
        <w:tblW w:w="16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42"/>
        <w:gridCol w:w="1134"/>
        <w:gridCol w:w="1276"/>
        <w:gridCol w:w="1843"/>
        <w:gridCol w:w="1559"/>
        <w:gridCol w:w="709"/>
        <w:gridCol w:w="992"/>
        <w:gridCol w:w="1276"/>
        <w:gridCol w:w="1275"/>
        <w:gridCol w:w="1134"/>
        <w:gridCol w:w="1701"/>
        <w:gridCol w:w="1985"/>
      </w:tblGrid>
      <w:tr w:rsidR="00306B3C" w:rsidRPr="00226078" w:rsidTr="00984A75">
        <w:trPr>
          <w:trHeight w:val="983"/>
        </w:trPr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B3C" w:rsidRPr="00226078" w:rsidRDefault="00306B3C" w:rsidP="00984A75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226078">
              <w:rPr>
                <w:rFonts w:ascii="Times New Roman" w:hAnsi="Times New Roman"/>
                <w:b/>
                <w:sz w:val="19"/>
                <w:szCs w:val="19"/>
              </w:rPr>
              <w:t>Период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B3C" w:rsidRPr="00D511C5" w:rsidRDefault="00306B3C" w:rsidP="00984A75">
            <w:pPr>
              <w:spacing w:after="0" w:line="216" w:lineRule="auto"/>
              <w:jc w:val="center"/>
              <w:rPr>
                <w:rFonts w:ascii="Times New Roman" w:hAnsi="Times New Roman"/>
                <w:i/>
                <w:sz w:val="19"/>
                <w:szCs w:val="19"/>
              </w:rPr>
            </w:pPr>
            <w:r w:rsidRPr="00D511C5">
              <w:rPr>
                <w:rFonts w:ascii="Times New Roman" w:hAnsi="Times New Roman"/>
                <w:b/>
                <w:sz w:val="19"/>
                <w:szCs w:val="19"/>
              </w:rPr>
              <w:t>Регламент работы коллегиального органа</w:t>
            </w:r>
            <w:r w:rsidRPr="00226078">
              <w:rPr>
                <w:rFonts w:ascii="Times New Roman" w:hAnsi="Times New Roman"/>
                <w:i/>
                <w:sz w:val="19"/>
                <w:szCs w:val="19"/>
              </w:rPr>
              <w:t xml:space="preserve"> </w:t>
            </w:r>
            <w:r w:rsidRPr="00D511C5">
              <w:rPr>
                <w:rFonts w:ascii="Times New Roman" w:hAnsi="Times New Roman"/>
                <w:i/>
                <w:sz w:val="19"/>
                <w:szCs w:val="19"/>
              </w:rPr>
              <w:t>(в соответствии с действующим правовым актом)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B3C" w:rsidRPr="00D511C5" w:rsidRDefault="00306B3C" w:rsidP="00984A75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D511C5">
              <w:rPr>
                <w:rFonts w:ascii="Times New Roman" w:hAnsi="Times New Roman"/>
                <w:b/>
                <w:sz w:val="19"/>
                <w:szCs w:val="19"/>
              </w:rPr>
              <w:t xml:space="preserve">Проведено </w:t>
            </w:r>
          </w:p>
          <w:p w:rsidR="00306B3C" w:rsidRPr="00D511C5" w:rsidRDefault="00306B3C" w:rsidP="00984A75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D511C5">
              <w:rPr>
                <w:rFonts w:ascii="Times New Roman" w:hAnsi="Times New Roman"/>
                <w:b/>
                <w:sz w:val="19"/>
                <w:szCs w:val="19"/>
                <w:u w:val="single"/>
              </w:rPr>
              <w:t>всего</w:t>
            </w:r>
            <w:r w:rsidRPr="00D511C5">
              <w:rPr>
                <w:rFonts w:ascii="Times New Roman" w:hAnsi="Times New Roman"/>
                <w:b/>
                <w:sz w:val="19"/>
                <w:szCs w:val="19"/>
              </w:rPr>
              <w:t xml:space="preserve"> заседаний коллегиального органа </w:t>
            </w:r>
          </w:p>
          <w:p w:rsidR="00306B3C" w:rsidRPr="00D511C5" w:rsidRDefault="00306B3C" w:rsidP="00984A75">
            <w:pPr>
              <w:spacing w:after="0" w:line="216" w:lineRule="auto"/>
              <w:jc w:val="center"/>
              <w:rPr>
                <w:rFonts w:ascii="Times New Roman" w:hAnsi="Times New Roman"/>
                <w:i/>
                <w:sz w:val="19"/>
                <w:szCs w:val="19"/>
              </w:rPr>
            </w:pPr>
            <w:proofErr w:type="gramStart"/>
            <w:r w:rsidRPr="00D511C5">
              <w:rPr>
                <w:rFonts w:ascii="Times New Roman" w:hAnsi="Times New Roman"/>
                <w:i/>
                <w:sz w:val="19"/>
                <w:szCs w:val="19"/>
              </w:rPr>
              <w:t xml:space="preserve">(в случае проведения внеплановых заседаний указать дату </w:t>
            </w:r>
            <w:proofErr w:type="gramEnd"/>
          </w:p>
          <w:p w:rsidR="00306B3C" w:rsidRPr="00D511C5" w:rsidRDefault="00306B3C" w:rsidP="00984A75">
            <w:pPr>
              <w:spacing w:after="0" w:line="216" w:lineRule="auto"/>
              <w:jc w:val="center"/>
              <w:rPr>
                <w:rFonts w:ascii="Times New Roman" w:hAnsi="Times New Roman"/>
                <w:i/>
                <w:sz w:val="19"/>
                <w:szCs w:val="19"/>
              </w:rPr>
            </w:pPr>
            <w:r w:rsidRPr="00D511C5">
              <w:rPr>
                <w:rFonts w:ascii="Times New Roman" w:hAnsi="Times New Roman"/>
                <w:i/>
                <w:sz w:val="19"/>
                <w:szCs w:val="19"/>
              </w:rPr>
              <w:t>и причины проведения)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B3C" w:rsidRPr="00D511C5" w:rsidRDefault="00306B3C" w:rsidP="00984A75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D511C5">
              <w:rPr>
                <w:rFonts w:ascii="Times New Roman" w:hAnsi="Times New Roman"/>
                <w:b/>
                <w:sz w:val="19"/>
                <w:szCs w:val="19"/>
              </w:rPr>
              <w:t xml:space="preserve">Проведено заседаний под руководством непосредственного председателя коллегиального органа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B3C" w:rsidRPr="00D511C5" w:rsidRDefault="00306B3C" w:rsidP="00984A75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D511C5">
              <w:rPr>
                <w:rFonts w:ascii="Times New Roman" w:hAnsi="Times New Roman"/>
                <w:b/>
                <w:sz w:val="19"/>
                <w:szCs w:val="19"/>
              </w:rPr>
              <w:t>Количество вопросов, рассмотренных на заседаниях коллегиального органа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B3C" w:rsidRPr="00D511C5" w:rsidRDefault="00306B3C" w:rsidP="00984A75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D511C5">
              <w:rPr>
                <w:rFonts w:ascii="Times New Roman" w:hAnsi="Times New Roman"/>
                <w:b/>
                <w:sz w:val="19"/>
                <w:szCs w:val="19"/>
              </w:rPr>
              <w:t>Количество</w:t>
            </w:r>
          </w:p>
          <w:p w:rsidR="00306B3C" w:rsidRPr="00D511C5" w:rsidRDefault="00306B3C" w:rsidP="00984A75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D511C5">
              <w:rPr>
                <w:rFonts w:ascii="Times New Roman" w:hAnsi="Times New Roman"/>
                <w:b/>
                <w:sz w:val="19"/>
                <w:szCs w:val="19"/>
              </w:rPr>
              <w:t xml:space="preserve">решений (поручений председателя), принятых </w:t>
            </w:r>
          </w:p>
          <w:p w:rsidR="00306B3C" w:rsidRPr="00D511C5" w:rsidRDefault="00306B3C" w:rsidP="00984A75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D511C5">
              <w:rPr>
                <w:rFonts w:ascii="Times New Roman" w:hAnsi="Times New Roman"/>
                <w:b/>
                <w:sz w:val="19"/>
                <w:szCs w:val="19"/>
              </w:rPr>
              <w:t xml:space="preserve">по вопросам, рассмотренным </w:t>
            </w:r>
          </w:p>
          <w:p w:rsidR="00306B3C" w:rsidRPr="00D511C5" w:rsidRDefault="00306B3C" w:rsidP="00984A75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D511C5">
              <w:rPr>
                <w:rFonts w:ascii="Times New Roman" w:hAnsi="Times New Roman"/>
                <w:b/>
                <w:sz w:val="19"/>
                <w:szCs w:val="19"/>
              </w:rPr>
              <w:t>на заседаниях коллегиального органа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B3C" w:rsidRPr="00D511C5" w:rsidRDefault="00306B3C" w:rsidP="00984A75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D511C5">
              <w:rPr>
                <w:rFonts w:ascii="Times New Roman" w:hAnsi="Times New Roman"/>
                <w:b/>
                <w:sz w:val="19"/>
                <w:szCs w:val="19"/>
              </w:rPr>
              <w:t>Решения со сроком контроля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6B3C" w:rsidRPr="00D511C5" w:rsidRDefault="00306B3C" w:rsidP="00984A75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D511C5">
              <w:rPr>
                <w:rFonts w:ascii="Times New Roman" w:hAnsi="Times New Roman"/>
                <w:b/>
                <w:sz w:val="19"/>
                <w:szCs w:val="19"/>
              </w:rPr>
              <w:t xml:space="preserve">Систематически </w:t>
            </w:r>
          </w:p>
          <w:p w:rsidR="00306B3C" w:rsidRPr="00D511C5" w:rsidRDefault="00306B3C" w:rsidP="00984A75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D511C5">
              <w:rPr>
                <w:rFonts w:ascii="Times New Roman" w:hAnsi="Times New Roman"/>
                <w:b/>
                <w:sz w:val="19"/>
                <w:szCs w:val="19"/>
              </w:rPr>
              <w:t xml:space="preserve">не посещают заседания коллегиального органа </w:t>
            </w:r>
          </w:p>
          <w:p w:rsidR="00306B3C" w:rsidRPr="00D511C5" w:rsidRDefault="00306B3C" w:rsidP="00984A75">
            <w:pPr>
              <w:spacing w:after="0" w:line="216" w:lineRule="auto"/>
              <w:jc w:val="center"/>
              <w:rPr>
                <w:rFonts w:ascii="Times New Roman" w:hAnsi="Times New Roman"/>
                <w:i/>
                <w:sz w:val="19"/>
                <w:szCs w:val="19"/>
              </w:rPr>
            </w:pPr>
            <w:proofErr w:type="gramStart"/>
            <w:r w:rsidRPr="00D511C5">
              <w:rPr>
                <w:rFonts w:ascii="Times New Roman" w:hAnsi="Times New Roman"/>
                <w:i/>
                <w:sz w:val="19"/>
                <w:szCs w:val="19"/>
              </w:rPr>
              <w:t xml:space="preserve">(указать </w:t>
            </w:r>
            <w:proofErr w:type="gramEnd"/>
          </w:p>
          <w:p w:rsidR="00306B3C" w:rsidRPr="00D511C5" w:rsidRDefault="00306B3C" w:rsidP="00984A75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proofErr w:type="gramStart"/>
            <w:r w:rsidRPr="00D511C5">
              <w:rPr>
                <w:rFonts w:ascii="Times New Roman" w:hAnsi="Times New Roman"/>
                <w:i/>
                <w:sz w:val="19"/>
                <w:szCs w:val="19"/>
              </w:rPr>
              <w:t>ФИО членов коллегиального органа и меры, которые планируется в отношении них предпринять)</w:t>
            </w:r>
            <w:proofErr w:type="gramEnd"/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B3C" w:rsidRPr="00D511C5" w:rsidRDefault="00306B3C" w:rsidP="00984A75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D511C5">
              <w:rPr>
                <w:rFonts w:ascii="Times New Roman" w:hAnsi="Times New Roman"/>
                <w:b/>
                <w:sz w:val="19"/>
                <w:szCs w:val="19"/>
              </w:rPr>
              <w:t xml:space="preserve">Указать </w:t>
            </w:r>
          </w:p>
          <w:p w:rsidR="00306B3C" w:rsidRPr="00D511C5" w:rsidRDefault="00306B3C" w:rsidP="00984A75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D511C5">
              <w:rPr>
                <w:rFonts w:ascii="Times New Roman" w:hAnsi="Times New Roman"/>
                <w:b/>
                <w:sz w:val="19"/>
                <w:szCs w:val="19"/>
              </w:rPr>
              <w:t xml:space="preserve">вносились ли за отчетный период </w:t>
            </w:r>
          </w:p>
          <w:p w:rsidR="00306B3C" w:rsidRPr="00D511C5" w:rsidRDefault="00306B3C" w:rsidP="00984A75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D511C5">
              <w:rPr>
                <w:rFonts w:ascii="Times New Roman" w:hAnsi="Times New Roman"/>
                <w:b/>
                <w:sz w:val="19"/>
                <w:szCs w:val="19"/>
              </w:rPr>
              <w:t>изменения в правовой акт, регламентирующий деятельность коллегиального органа.</w:t>
            </w:r>
          </w:p>
          <w:p w:rsidR="00306B3C" w:rsidRPr="00D511C5" w:rsidRDefault="00306B3C" w:rsidP="00984A75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D511C5">
              <w:rPr>
                <w:rFonts w:ascii="Times New Roman" w:hAnsi="Times New Roman"/>
                <w:b/>
                <w:sz w:val="19"/>
                <w:szCs w:val="19"/>
              </w:rPr>
              <w:t>Если да, то указать реквизиты соответствующих правовых актов</w:t>
            </w:r>
          </w:p>
        </w:tc>
      </w:tr>
      <w:tr w:rsidR="00306B3C" w:rsidRPr="00226078" w:rsidTr="00984A75"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6B3C" w:rsidRPr="00F11CDF" w:rsidRDefault="00306B3C" w:rsidP="00984A75">
            <w:pPr>
              <w:spacing w:line="216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B3C" w:rsidRPr="00226078" w:rsidRDefault="00306B3C" w:rsidP="00984A75">
            <w:pPr>
              <w:spacing w:line="216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6B3C" w:rsidRPr="00F11CDF" w:rsidRDefault="00306B3C" w:rsidP="00984A75">
            <w:pPr>
              <w:spacing w:line="216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6B3C" w:rsidRPr="00F11CDF" w:rsidRDefault="00306B3C" w:rsidP="00984A75">
            <w:pPr>
              <w:spacing w:line="21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6B3C" w:rsidRPr="00F11CDF" w:rsidRDefault="00306B3C" w:rsidP="00984A75">
            <w:pPr>
              <w:spacing w:line="21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06B3C" w:rsidRPr="00D511C5" w:rsidRDefault="00306B3C" w:rsidP="00984A75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D511C5">
              <w:rPr>
                <w:rFonts w:ascii="Times New Roman" w:hAnsi="Times New Roman"/>
                <w:b/>
                <w:sz w:val="19"/>
                <w:szCs w:val="19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06B3C" w:rsidRPr="00D511C5" w:rsidRDefault="00306B3C" w:rsidP="00984A75">
            <w:pPr>
              <w:spacing w:after="0" w:line="216" w:lineRule="auto"/>
              <w:jc w:val="center"/>
              <w:rPr>
                <w:rFonts w:ascii="Times New Roman" w:hAnsi="Times New Roman"/>
                <w:b/>
                <w:i/>
                <w:sz w:val="19"/>
                <w:szCs w:val="19"/>
              </w:rPr>
            </w:pPr>
            <w:r w:rsidRPr="00D511C5">
              <w:rPr>
                <w:rFonts w:ascii="Times New Roman" w:hAnsi="Times New Roman"/>
                <w:b/>
                <w:sz w:val="19"/>
                <w:szCs w:val="19"/>
              </w:rPr>
              <w:t>Со сроком контроля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06B3C" w:rsidRPr="00D511C5" w:rsidRDefault="00306B3C" w:rsidP="00984A75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D511C5">
              <w:rPr>
                <w:rFonts w:ascii="Times New Roman" w:hAnsi="Times New Roman"/>
                <w:b/>
                <w:sz w:val="19"/>
                <w:szCs w:val="19"/>
              </w:rPr>
              <w:t>Исполнено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06B3C" w:rsidRPr="00D511C5" w:rsidRDefault="00306B3C" w:rsidP="00984A75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D511C5">
              <w:rPr>
                <w:rFonts w:ascii="Times New Roman" w:hAnsi="Times New Roman"/>
                <w:b/>
                <w:sz w:val="19"/>
                <w:szCs w:val="19"/>
              </w:rPr>
              <w:t>Не исполнено</w:t>
            </w:r>
          </w:p>
          <w:p w:rsidR="00306B3C" w:rsidRPr="00D511C5" w:rsidRDefault="00306B3C" w:rsidP="00984A75">
            <w:pPr>
              <w:spacing w:after="0" w:line="216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511C5">
              <w:rPr>
                <w:rFonts w:ascii="Times New Roman" w:hAnsi="Times New Roman"/>
                <w:i/>
                <w:sz w:val="19"/>
                <w:szCs w:val="19"/>
              </w:rPr>
              <w:t>(указать причины</w:t>
            </w:r>
            <w:r w:rsidRPr="00D511C5">
              <w:rPr>
                <w:rFonts w:ascii="Times New Roman" w:hAnsi="Times New Roman"/>
                <w:sz w:val="19"/>
                <w:szCs w:val="19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6B3C" w:rsidRPr="00D511C5" w:rsidRDefault="00306B3C" w:rsidP="00984A75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D511C5">
              <w:rPr>
                <w:rFonts w:ascii="Times New Roman" w:hAnsi="Times New Roman"/>
                <w:b/>
                <w:sz w:val="19"/>
                <w:szCs w:val="19"/>
              </w:rPr>
              <w:t>Срок исполнения продлен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B3C" w:rsidRPr="00F11CDF" w:rsidRDefault="00306B3C" w:rsidP="00984A75">
            <w:pPr>
              <w:spacing w:line="21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6B3C" w:rsidRPr="00F11CDF" w:rsidRDefault="00306B3C" w:rsidP="00984A75">
            <w:pPr>
              <w:spacing w:line="216" w:lineRule="auto"/>
              <w:rPr>
                <w:rFonts w:ascii="Times New Roman" w:hAnsi="Times New Roman"/>
                <w:b/>
              </w:rPr>
            </w:pPr>
          </w:p>
        </w:tc>
      </w:tr>
      <w:tr w:rsidR="00306B3C" w:rsidRPr="00226078" w:rsidTr="00984A75">
        <w:trPr>
          <w:trHeight w:val="233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B3C" w:rsidRPr="009E5752" w:rsidRDefault="00306B3C" w:rsidP="00984A75">
            <w:pPr>
              <w:spacing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E5752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B3C" w:rsidRPr="00226078" w:rsidRDefault="00306B3C" w:rsidP="00984A75">
            <w:pPr>
              <w:spacing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26078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B3C" w:rsidRPr="009E5752" w:rsidRDefault="00306B3C" w:rsidP="00984A75">
            <w:pPr>
              <w:spacing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26078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B3C" w:rsidRPr="009E5752" w:rsidRDefault="00306B3C" w:rsidP="00984A75">
            <w:pPr>
              <w:spacing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26078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B3C" w:rsidRPr="009E5752" w:rsidRDefault="00306B3C" w:rsidP="00984A75">
            <w:pPr>
              <w:spacing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26078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06B3C" w:rsidRPr="009E5752" w:rsidRDefault="00306B3C" w:rsidP="00984A75">
            <w:pPr>
              <w:spacing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26078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06B3C" w:rsidRPr="009E5752" w:rsidRDefault="00306B3C" w:rsidP="00984A75">
            <w:pPr>
              <w:spacing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26078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06B3C" w:rsidRPr="009E5752" w:rsidRDefault="00306B3C" w:rsidP="00984A75">
            <w:pPr>
              <w:spacing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26078"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06B3C" w:rsidRPr="009E5752" w:rsidRDefault="00306B3C" w:rsidP="00984A75">
            <w:pPr>
              <w:spacing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26078"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06B3C" w:rsidRPr="009E5752" w:rsidRDefault="00306B3C" w:rsidP="00984A75">
            <w:pPr>
              <w:spacing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26078">
              <w:rPr>
                <w:rFonts w:ascii="Times New Roman" w:hAnsi="Times New Roman"/>
                <w:b/>
                <w:sz w:val="16"/>
                <w:szCs w:val="16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6B3C" w:rsidRPr="009E5752" w:rsidRDefault="00306B3C" w:rsidP="00984A75">
            <w:pPr>
              <w:spacing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E5752"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 w:rsidRPr="00226078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06B3C" w:rsidRPr="009E5752" w:rsidRDefault="00306B3C" w:rsidP="00984A75">
            <w:pPr>
              <w:spacing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E5752"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 w:rsidRPr="00226078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</w:tr>
      <w:tr w:rsidR="00306B3C" w:rsidRPr="00226078" w:rsidTr="00984A75">
        <w:trPr>
          <w:trHeight w:val="137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B3C" w:rsidRPr="00E62509" w:rsidRDefault="00306B3C" w:rsidP="00984A75">
            <w:pPr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IV</w:t>
            </w:r>
            <w:r w:rsidRPr="0022607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226078">
              <w:rPr>
                <w:rFonts w:ascii="Times New Roman" w:hAnsi="Times New Roman"/>
                <w:sz w:val="20"/>
                <w:szCs w:val="20"/>
              </w:rPr>
              <w:t xml:space="preserve">квартал </w:t>
            </w:r>
            <w:r w:rsidRPr="00226078">
              <w:rPr>
                <w:rFonts w:ascii="Times New Roman" w:hAnsi="Times New Roman"/>
                <w:sz w:val="20"/>
                <w:szCs w:val="20"/>
                <w:lang w:val="en-US"/>
              </w:rPr>
              <w:t>20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20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B3C" w:rsidRPr="00276374" w:rsidRDefault="00306B3C" w:rsidP="00984A75">
            <w:pPr>
              <w:pStyle w:val="a3"/>
              <w:jc w:val="center"/>
            </w:pPr>
            <w:r w:rsidRPr="009A3711">
              <w:rPr>
                <w:sz w:val="20"/>
                <w:szCs w:val="20"/>
              </w:rPr>
              <w:t xml:space="preserve">по мере необходимости, но не реже </w:t>
            </w:r>
            <w:r w:rsidRPr="009A3711">
              <w:rPr>
                <w:sz w:val="20"/>
                <w:szCs w:val="20"/>
              </w:rPr>
              <w:br/>
              <w:t>1 раза в полугодие</w:t>
            </w:r>
            <w:r w:rsidRPr="00276374"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B3C" w:rsidRPr="00051F43" w:rsidRDefault="00306B3C" w:rsidP="00984A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B3C" w:rsidRPr="00F11CDF" w:rsidRDefault="00306B3C" w:rsidP="00984A75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B3C" w:rsidRPr="00F11CDF" w:rsidRDefault="00306B3C" w:rsidP="00984A75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6B3C" w:rsidRPr="00F11CDF" w:rsidRDefault="00306B3C" w:rsidP="00984A75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6B3C" w:rsidRPr="00F11CDF" w:rsidRDefault="00306B3C" w:rsidP="00984A75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6B3C" w:rsidRPr="00F11CDF" w:rsidRDefault="00306B3C" w:rsidP="00984A75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6B3C" w:rsidRPr="00F11CDF" w:rsidRDefault="00306B3C" w:rsidP="00984A75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6B3C" w:rsidRPr="00911DFB" w:rsidRDefault="00306B3C" w:rsidP="00984A75">
            <w:pPr>
              <w:spacing w:line="216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6B3C" w:rsidRPr="00F11CDF" w:rsidRDefault="00306B3C" w:rsidP="00984A75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6B3C" w:rsidRPr="00F11CDF" w:rsidRDefault="00306B3C" w:rsidP="00984A75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EC0D6F">
              <w:rPr>
                <w:rFonts w:ascii="Times New Roman" w:hAnsi="Times New Roman"/>
                <w:sz w:val="20"/>
                <w:szCs w:val="20"/>
              </w:rPr>
              <w:t xml:space="preserve">постановление Администрации города Волгодонска </w:t>
            </w:r>
            <w:r w:rsidRPr="009A3711">
              <w:rPr>
                <w:rFonts w:ascii="Times New Roman" w:hAnsi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/>
                <w:sz w:val="20"/>
                <w:szCs w:val="20"/>
              </w:rPr>
              <w:t>17</w:t>
            </w:r>
            <w:r w:rsidRPr="009A3711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Pr="009A3711">
              <w:rPr>
                <w:rFonts w:ascii="Times New Roman" w:hAnsi="Times New Roman"/>
                <w:sz w:val="20"/>
                <w:szCs w:val="20"/>
              </w:rPr>
              <w:t>.2020 №</w:t>
            </w:r>
            <w:r>
              <w:rPr>
                <w:rFonts w:ascii="Times New Roman" w:hAnsi="Times New Roman"/>
                <w:sz w:val="20"/>
                <w:szCs w:val="20"/>
              </w:rPr>
              <w:t>2380</w:t>
            </w:r>
          </w:p>
        </w:tc>
      </w:tr>
      <w:tr w:rsidR="00306B3C" w:rsidRPr="00226078" w:rsidTr="00984A75">
        <w:trPr>
          <w:trHeight w:val="137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B3C" w:rsidRDefault="00306B3C" w:rsidP="00984A75">
            <w:pPr>
              <w:spacing w:line="216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26078">
              <w:rPr>
                <w:rFonts w:ascii="Times New Roman" w:hAnsi="Times New Roman"/>
                <w:sz w:val="20"/>
                <w:szCs w:val="20"/>
                <w:lang w:val="en-US"/>
              </w:rPr>
              <w:t>20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20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B3C" w:rsidRPr="00ED0555" w:rsidRDefault="00306B3C" w:rsidP="00984A75">
            <w:pPr>
              <w:pStyle w:val="a3"/>
              <w:jc w:val="center"/>
              <w:rPr>
                <w:sz w:val="20"/>
                <w:szCs w:val="20"/>
              </w:rPr>
            </w:pPr>
            <w:r w:rsidRPr="009A3711">
              <w:rPr>
                <w:sz w:val="20"/>
                <w:szCs w:val="20"/>
              </w:rPr>
              <w:t xml:space="preserve">по мере необходимости, но не реже </w:t>
            </w:r>
            <w:r w:rsidRPr="009A3711">
              <w:rPr>
                <w:sz w:val="20"/>
                <w:szCs w:val="20"/>
              </w:rPr>
              <w:br/>
              <w:t>1 раза в полугодие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B3C" w:rsidRPr="00911DFB" w:rsidRDefault="00306B3C" w:rsidP="00984A75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B3C" w:rsidRPr="00911DFB" w:rsidRDefault="00306B3C" w:rsidP="00984A75">
            <w:pPr>
              <w:spacing w:line="216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B3C" w:rsidRPr="00911DFB" w:rsidRDefault="00306B3C" w:rsidP="00984A75">
            <w:pPr>
              <w:spacing w:line="216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6B3C" w:rsidRPr="00F11CDF" w:rsidRDefault="00306B3C" w:rsidP="00984A75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6B3C" w:rsidRPr="00F11CDF" w:rsidRDefault="00306B3C" w:rsidP="00984A75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6B3C" w:rsidRPr="00F11CDF" w:rsidRDefault="00306B3C" w:rsidP="00984A75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6B3C" w:rsidRPr="00F11CDF" w:rsidRDefault="00306B3C" w:rsidP="00984A75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6B3C" w:rsidRPr="00F11CDF" w:rsidRDefault="00306B3C" w:rsidP="00984A75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6B3C" w:rsidRPr="00F11CDF" w:rsidRDefault="00306B3C" w:rsidP="00984A75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6B3C" w:rsidRDefault="00306B3C" w:rsidP="00984A75">
            <w:pPr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D6F">
              <w:rPr>
                <w:rFonts w:ascii="Times New Roman" w:hAnsi="Times New Roman"/>
                <w:sz w:val="20"/>
                <w:szCs w:val="20"/>
              </w:rPr>
              <w:t xml:space="preserve">постановление Администрации города Волгодонска </w:t>
            </w:r>
            <w:r w:rsidRPr="009A3711">
              <w:rPr>
                <w:rFonts w:ascii="Times New Roman" w:hAnsi="Times New Roman"/>
                <w:sz w:val="20"/>
                <w:szCs w:val="20"/>
              </w:rPr>
              <w:t>от 06.05.2020 №913</w:t>
            </w:r>
          </w:p>
          <w:p w:rsidR="00306B3C" w:rsidRDefault="00306B3C" w:rsidP="00984A75">
            <w:pPr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6B3C" w:rsidRPr="00064C28" w:rsidRDefault="00306B3C" w:rsidP="00984A75">
            <w:pPr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D6F">
              <w:rPr>
                <w:rFonts w:ascii="Times New Roman" w:hAnsi="Times New Roman"/>
                <w:sz w:val="20"/>
                <w:szCs w:val="20"/>
              </w:rPr>
              <w:t xml:space="preserve">постановление Администрации города Волгодонска </w:t>
            </w:r>
            <w:r w:rsidRPr="009A3711">
              <w:rPr>
                <w:rFonts w:ascii="Times New Roman" w:hAnsi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/>
                <w:sz w:val="20"/>
                <w:szCs w:val="20"/>
              </w:rPr>
              <w:t>17</w:t>
            </w:r>
            <w:r w:rsidRPr="009A3711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Pr="009A3711">
              <w:rPr>
                <w:rFonts w:ascii="Times New Roman" w:hAnsi="Times New Roman"/>
                <w:sz w:val="20"/>
                <w:szCs w:val="20"/>
              </w:rPr>
              <w:t>.2020 №</w:t>
            </w:r>
            <w:r>
              <w:rPr>
                <w:rFonts w:ascii="Times New Roman" w:hAnsi="Times New Roman"/>
                <w:sz w:val="20"/>
                <w:szCs w:val="20"/>
              </w:rPr>
              <w:t>2380</w:t>
            </w:r>
          </w:p>
        </w:tc>
      </w:tr>
    </w:tbl>
    <w:p w:rsidR="00306B3C" w:rsidRDefault="00306B3C" w:rsidP="00306B3C">
      <w:pPr>
        <w:spacing w:after="0" w:line="21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 w:rsidRPr="00F11CDF">
        <w:rPr>
          <w:rFonts w:ascii="Times New Roman" w:hAnsi="Times New Roman"/>
          <w:b/>
        </w:rPr>
        <w:t xml:space="preserve">за </w:t>
      </w:r>
      <w:r>
        <w:rPr>
          <w:rFonts w:ascii="Times New Roman" w:hAnsi="Times New Roman"/>
          <w:b/>
          <w:lang w:val="en-US"/>
        </w:rPr>
        <w:t>IV</w:t>
      </w:r>
      <w:r w:rsidRPr="00E57A5A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квартал и</w:t>
      </w:r>
      <w:r w:rsidRPr="00E57A5A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2020</w:t>
      </w:r>
      <w:r w:rsidRPr="00F11CDF">
        <w:rPr>
          <w:rFonts w:ascii="Times New Roman" w:hAnsi="Times New Roman"/>
          <w:b/>
        </w:rPr>
        <w:t xml:space="preserve"> год</w:t>
      </w:r>
      <w:r>
        <w:rPr>
          <w:rFonts w:ascii="Times New Roman" w:hAnsi="Times New Roman"/>
          <w:b/>
        </w:rPr>
        <w:t xml:space="preserve"> </w:t>
      </w:r>
    </w:p>
    <w:p w:rsidR="00306B3C" w:rsidRDefault="00306B3C" w:rsidP="00306B3C">
      <w:pPr>
        <w:spacing w:after="0" w:line="216" w:lineRule="auto"/>
        <w:jc w:val="center"/>
        <w:rPr>
          <w:rFonts w:ascii="Times New Roman" w:hAnsi="Times New Roman"/>
          <w:b/>
        </w:rPr>
      </w:pPr>
      <w:r w:rsidRPr="00F11CDF">
        <w:rPr>
          <w:rFonts w:ascii="Times New Roman" w:hAnsi="Times New Roman"/>
          <w:b/>
        </w:rPr>
        <w:t xml:space="preserve"> (период времени, накопительным итогом)</w:t>
      </w:r>
    </w:p>
    <w:p w:rsidR="00306B3C" w:rsidRDefault="00306B3C" w:rsidP="00306B3C">
      <w:pPr>
        <w:ind w:left="720"/>
        <w:rPr>
          <w:rFonts w:ascii="Times New Roman" w:hAnsi="Times New Roman"/>
          <w:b/>
          <w:sz w:val="20"/>
          <w:szCs w:val="20"/>
        </w:rPr>
      </w:pPr>
    </w:p>
    <w:p w:rsidR="00984A75" w:rsidRPr="00984A75" w:rsidRDefault="00984A75" w:rsidP="00306B3C">
      <w:pPr>
        <w:ind w:left="720"/>
        <w:rPr>
          <w:rFonts w:ascii="Times New Roman" w:hAnsi="Times New Roman"/>
          <w:b/>
          <w:sz w:val="20"/>
          <w:szCs w:val="20"/>
        </w:rPr>
      </w:pPr>
    </w:p>
    <w:p w:rsidR="00306B3C" w:rsidRPr="00984A75" w:rsidRDefault="00306B3C" w:rsidP="00306B3C">
      <w:pPr>
        <w:spacing w:after="0" w:line="216" w:lineRule="auto"/>
        <w:rPr>
          <w:rFonts w:ascii="Times New Roman" w:hAnsi="Times New Roman"/>
          <w:sz w:val="20"/>
          <w:szCs w:val="20"/>
        </w:rPr>
      </w:pPr>
    </w:p>
    <w:p w:rsidR="00984A75" w:rsidRDefault="00984A75" w:rsidP="00306B3C">
      <w:pPr>
        <w:spacing w:after="0" w:line="216" w:lineRule="auto"/>
        <w:rPr>
          <w:rFonts w:ascii="Times New Roman" w:hAnsi="Times New Roman"/>
          <w:sz w:val="20"/>
          <w:szCs w:val="20"/>
        </w:rPr>
      </w:pPr>
    </w:p>
    <w:p w:rsidR="00306B3C" w:rsidRDefault="00306B3C" w:rsidP="00306B3C">
      <w:pPr>
        <w:spacing w:after="0" w:line="216" w:lineRule="auto"/>
        <w:rPr>
          <w:rFonts w:ascii="Times New Roman" w:hAnsi="Times New Roman"/>
          <w:sz w:val="20"/>
          <w:szCs w:val="20"/>
        </w:rPr>
      </w:pPr>
      <w:r w:rsidRPr="00D511C5">
        <w:rPr>
          <w:rFonts w:ascii="Times New Roman" w:hAnsi="Times New Roman"/>
          <w:sz w:val="20"/>
          <w:szCs w:val="20"/>
        </w:rPr>
        <w:t xml:space="preserve">Исп.  </w:t>
      </w:r>
      <w:r>
        <w:rPr>
          <w:rFonts w:ascii="Times New Roman" w:hAnsi="Times New Roman"/>
          <w:sz w:val="20"/>
          <w:szCs w:val="20"/>
        </w:rPr>
        <w:t>Н.И. Тищенко</w:t>
      </w:r>
    </w:p>
    <w:p w:rsidR="00CA25DA" w:rsidRDefault="00306B3C">
      <w:r>
        <w:rPr>
          <w:rFonts w:ascii="Times New Roman" w:hAnsi="Times New Roman"/>
          <w:b/>
          <w:sz w:val="20"/>
          <w:szCs w:val="20"/>
        </w:rPr>
        <w:t>22-18-75</w:t>
      </w:r>
    </w:p>
    <w:sectPr w:rsidR="00CA25DA" w:rsidSect="00984A75">
      <w:pgSz w:w="16838" w:h="11906" w:orient="landscape"/>
      <w:pgMar w:top="42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06B3C"/>
    <w:rsid w:val="000830FB"/>
    <w:rsid w:val="001D3B28"/>
    <w:rsid w:val="00267082"/>
    <w:rsid w:val="00276D10"/>
    <w:rsid w:val="002D7235"/>
    <w:rsid w:val="00306B3C"/>
    <w:rsid w:val="004627F3"/>
    <w:rsid w:val="00463B4E"/>
    <w:rsid w:val="0057515A"/>
    <w:rsid w:val="005F3102"/>
    <w:rsid w:val="00655558"/>
    <w:rsid w:val="006E566F"/>
    <w:rsid w:val="006E5CDB"/>
    <w:rsid w:val="00782120"/>
    <w:rsid w:val="007A1A73"/>
    <w:rsid w:val="00984A75"/>
    <w:rsid w:val="00B31B1F"/>
    <w:rsid w:val="00CA25DA"/>
    <w:rsid w:val="00D44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B3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6B3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normal">
    <w:name w:val="normal"/>
    <w:uiPriority w:val="99"/>
    <w:rsid w:val="00306B3C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solomatina</dc:creator>
  <cp:lastModifiedBy>deynikina</cp:lastModifiedBy>
  <cp:revision>2</cp:revision>
  <cp:lastPrinted>2021-03-12T08:51:00Z</cp:lastPrinted>
  <dcterms:created xsi:type="dcterms:W3CDTF">2021-03-12T08:14:00Z</dcterms:created>
  <dcterms:modified xsi:type="dcterms:W3CDTF">2021-03-12T08:57:00Z</dcterms:modified>
</cp:coreProperties>
</file>