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75" w:rsidRPr="006644A6" w:rsidRDefault="00C21975" w:rsidP="00C21975">
      <w:pPr>
        <w:widowControl w:val="0"/>
        <w:autoSpaceDE w:val="0"/>
        <w:autoSpaceDN w:val="0"/>
        <w:adjustRightInd w:val="0"/>
        <w:jc w:val="right"/>
      </w:pPr>
      <w:r w:rsidRPr="006644A6">
        <w:t>Таблица 12</w:t>
      </w:r>
    </w:p>
    <w:p w:rsidR="00C21975" w:rsidRPr="006644A6" w:rsidRDefault="00C21975" w:rsidP="00C21975">
      <w:pPr>
        <w:widowControl w:val="0"/>
        <w:autoSpaceDE w:val="0"/>
        <w:autoSpaceDN w:val="0"/>
        <w:adjustRightInd w:val="0"/>
        <w:jc w:val="center"/>
      </w:pPr>
    </w:p>
    <w:p w:rsidR="00C21975" w:rsidRPr="006644A6" w:rsidRDefault="00C21975" w:rsidP="00C21975">
      <w:pPr>
        <w:widowControl w:val="0"/>
        <w:autoSpaceDE w:val="0"/>
        <w:autoSpaceDN w:val="0"/>
        <w:adjustRightInd w:val="0"/>
        <w:jc w:val="center"/>
      </w:pPr>
      <w:r w:rsidRPr="006644A6">
        <w:t>СВЕДЕНИЯ</w:t>
      </w:r>
    </w:p>
    <w:p w:rsidR="00C21975" w:rsidRPr="006644A6" w:rsidRDefault="00C21975" w:rsidP="00C21975">
      <w:pPr>
        <w:widowControl w:val="0"/>
        <w:autoSpaceDE w:val="0"/>
        <w:autoSpaceDN w:val="0"/>
        <w:adjustRightInd w:val="0"/>
        <w:jc w:val="center"/>
      </w:pPr>
      <w:r w:rsidRPr="006644A6">
        <w:t xml:space="preserve">об использовании областного, федерального, местного бюджетов </w:t>
      </w:r>
    </w:p>
    <w:p w:rsidR="00C21975" w:rsidRPr="006644A6" w:rsidRDefault="00C21975" w:rsidP="00C21975">
      <w:pPr>
        <w:widowControl w:val="0"/>
        <w:autoSpaceDE w:val="0"/>
        <w:autoSpaceDN w:val="0"/>
        <w:adjustRightInd w:val="0"/>
        <w:jc w:val="center"/>
      </w:pPr>
      <w:r w:rsidRPr="006644A6">
        <w:t xml:space="preserve">и внебюджетных источников на реализацию </w:t>
      </w:r>
    </w:p>
    <w:p w:rsidR="000B0027" w:rsidRDefault="00C21975" w:rsidP="00C21975">
      <w:pPr>
        <w:widowControl w:val="0"/>
        <w:autoSpaceDE w:val="0"/>
        <w:autoSpaceDN w:val="0"/>
        <w:adjustRightInd w:val="0"/>
        <w:jc w:val="center"/>
      </w:pPr>
      <w:r w:rsidRPr="006644A6">
        <w:t xml:space="preserve">муниципальной программы </w:t>
      </w:r>
      <w:r w:rsidR="000B0027">
        <w:t xml:space="preserve">«Развитие культуры в городе Волгодонске» </w:t>
      </w:r>
    </w:p>
    <w:p w:rsidR="00C21975" w:rsidRPr="006644A6" w:rsidRDefault="00C21975" w:rsidP="00C21975">
      <w:pPr>
        <w:widowControl w:val="0"/>
        <w:autoSpaceDE w:val="0"/>
        <w:autoSpaceDN w:val="0"/>
        <w:adjustRightInd w:val="0"/>
        <w:jc w:val="center"/>
      </w:pPr>
      <w:r w:rsidRPr="006644A6">
        <w:t xml:space="preserve">за </w:t>
      </w:r>
      <w:r w:rsidR="00785E8C">
        <w:t>9 месяцев</w:t>
      </w:r>
      <w:r w:rsidR="000B0027">
        <w:t xml:space="preserve"> </w:t>
      </w:r>
      <w:r w:rsidRPr="006644A6">
        <w:t>20</w:t>
      </w:r>
      <w:r w:rsidR="000B0027">
        <w:t>20</w:t>
      </w:r>
      <w:r w:rsidRPr="006644A6">
        <w:t xml:space="preserve"> года</w:t>
      </w:r>
    </w:p>
    <w:p w:rsidR="00C21975" w:rsidRPr="006644A6" w:rsidRDefault="00C21975" w:rsidP="00C21975">
      <w:pPr>
        <w:widowControl w:val="0"/>
        <w:autoSpaceDE w:val="0"/>
        <w:autoSpaceDN w:val="0"/>
        <w:adjustRightInd w:val="0"/>
        <w:jc w:val="center"/>
      </w:pPr>
    </w:p>
    <w:p w:rsidR="00C21975" w:rsidRPr="006644A6" w:rsidRDefault="00C21975" w:rsidP="00C21975">
      <w:pPr>
        <w:spacing w:line="40" w:lineRule="exact"/>
      </w:pPr>
    </w:p>
    <w:tbl>
      <w:tblPr>
        <w:tblW w:w="11199" w:type="dxa"/>
        <w:tblInd w:w="-10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8"/>
        <w:gridCol w:w="2835"/>
        <w:gridCol w:w="1843"/>
        <w:gridCol w:w="1701"/>
        <w:gridCol w:w="1842"/>
      </w:tblGrid>
      <w:tr w:rsidR="00C21975" w:rsidRPr="001174A4" w:rsidTr="000B0027">
        <w:trPr>
          <w:trHeight w:val="700"/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75" w:rsidRPr="001174A4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Наименование       </w:t>
            </w:r>
            <w:r w:rsidRPr="001174A4">
              <w:rPr>
                <w:sz w:val="22"/>
                <w:szCs w:val="22"/>
              </w:rPr>
              <w:br/>
              <w:t xml:space="preserve">муниципальной     </w:t>
            </w:r>
            <w:r w:rsidRPr="001174A4">
              <w:rPr>
                <w:sz w:val="22"/>
                <w:szCs w:val="22"/>
              </w:rPr>
              <w:br/>
              <w:t xml:space="preserve">программы, подпрограммы муниципальной     </w:t>
            </w:r>
            <w:r w:rsidRPr="001174A4">
              <w:rPr>
                <w:sz w:val="22"/>
                <w:szCs w:val="22"/>
              </w:rPr>
              <w:br/>
              <w:t>программы,</w:t>
            </w:r>
          </w:p>
          <w:p w:rsidR="00C21975" w:rsidRPr="001174A4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основного мероприятия,</w:t>
            </w:r>
          </w:p>
          <w:p w:rsidR="006644A6" w:rsidRPr="001174A4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мероприятия ВЦП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174A4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174A4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Объем расходов (тыс. руб.), предусмотренных </w:t>
            </w:r>
            <w:r w:rsidRPr="001174A4">
              <w:rPr>
                <w:sz w:val="22"/>
                <w:szCs w:val="22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75" w:rsidRPr="001174A4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Кассовые </w:t>
            </w:r>
            <w:r w:rsidRPr="001174A4">
              <w:rPr>
                <w:sz w:val="22"/>
                <w:szCs w:val="22"/>
              </w:rPr>
              <w:br/>
              <w:t>расходы</w:t>
            </w:r>
          </w:p>
          <w:p w:rsidR="00C21975" w:rsidRPr="001174A4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(тыс. руб.),</w:t>
            </w:r>
          </w:p>
          <w:p w:rsidR="006644A6" w:rsidRPr="001174A4" w:rsidRDefault="00C80F4E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21975" w:rsidRPr="001174A4" w:rsidTr="000B0027">
        <w:trPr>
          <w:trHeight w:val="1380"/>
          <w:tblHeader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75" w:rsidRPr="001174A4" w:rsidRDefault="00C21975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75" w:rsidRPr="001174A4" w:rsidRDefault="00C21975" w:rsidP="007A09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174A4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174A4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сводной бюджетной росписью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75" w:rsidRPr="001174A4" w:rsidRDefault="00C21975" w:rsidP="007A0991">
            <w:pPr>
              <w:rPr>
                <w:sz w:val="22"/>
                <w:szCs w:val="22"/>
                <w:lang w:val="en-US"/>
              </w:rPr>
            </w:pPr>
          </w:p>
        </w:tc>
      </w:tr>
      <w:tr w:rsidR="00C21975" w:rsidRPr="001174A4" w:rsidTr="000B0027">
        <w:trPr>
          <w:trHeight w:val="20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174A4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174A4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174A4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174A4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174A4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5</w:t>
            </w:r>
          </w:p>
        </w:tc>
      </w:tr>
      <w:tr w:rsidR="00367D2C" w:rsidRPr="001174A4" w:rsidTr="000B0027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2C" w:rsidRPr="001174A4" w:rsidRDefault="00367D2C" w:rsidP="007A099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174A4">
              <w:rPr>
                <w:b/>
                <w:sz w:val="22"/>
                <w:szCs w:val="22"/>
              </w:rPr>
              <w:t>Муниципальная программа</w:t>
            </w:r>
          </w:p>
          <w:p w:rsidR="00367D2C" w:rsidRPr="001174A4" w:rsidRDefault="00367D2C" w:rsidP="007A099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174A4">
              <w:rPr>
                <w:b/>
                <w:sz w:val="22"/>
                <w:szCs w:val="22"/>
              </w:rPr>
              <w:t>«Развитие культуры в городе Волгодонске»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2C" w:rsidRPr="001174A4" w:rsidRDefault="00367D2C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174A4" w:rsidRDefault="003E56EC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342 051,8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174A4" w:rsidRDefault="00AB10DB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293 693,3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174A4" w:rsidRDefault="00727E0C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215 720,6</w:t>
            </w:r>
          </w:p>
        </w:tc>
      </w:tr>
      <w:tr w:rsidR="00367D2C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2C" w:rsidRPr="001174A4" w:rsidRDefault="00367D2C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2C" w:rsidRPr="001174A4" w:rsidRDefault="00367D2C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федеральный бюджет</w:t>
            </w:r>
            <w:r w:rsidR="00B05363" w:rsidRPr="001174A4">
              <w:rPr>
                <w:sz w:val="22"/>
                <w:szCs w:val="22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174A4" w:rsidRDefault="00367D2C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4 209,4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174A4" w:rsidRDefault="00367D2C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4 209,4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67D2C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2C" w:rsidRPr="001174A4" w:rsidRDefault="00367D2C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2C" w:rsidRPr="001174A4" w:rsidRDefault="00367D2C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областной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  <w:r w:rsidR="00B05363" w:rsidRPr="001174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174A4" w:rsidRDefault="00367D2C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9 607,5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174A4" w:rsidRDefault="000E7EC2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16 674,9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174A4" w:rsidRDefault="00733583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7 047,5</w:t>
            </w:r>
          </w:p>
        </w:tc>
      </w:tr>
      <w:tr w:rsidR="00367D2C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2C" w:rsidRPr="001174A4" w:rsidRDefault="00367D2C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2C" w:rsidRPr="001174A4" w:rsidRDefault="00367D2C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174A4" w:rsidRDefault="00C768A8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270 500,6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174A4" w:rsidRDefault="000E7EC2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272 809,0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174A4" w:rsidRDefault="00733583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180 742,7</w:t>
            </w:r>
          </w:p>
        </w:tc>
      </w:tr>
      <w:tr w:rsidR="00367D2C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2C" w:rsidRPr="001174A4" w:rsidRDefault="00367D2C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2C" w:rsidRPr="001174A4" w:rsidRDefault="00367D2C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внебюджетные источники</w:t>
            </w:r>
            <w:r w:rsidR="00B05363" w:rsidRPr="001174A4">
              <w:rPr>
                <w:sz w:val="22"/>
                <w:szCs w:val="22"/>
                <w:lang w:val="en-US"/>
              </w:rPr>
              <w:t xml:space="preserve">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174A4" w:rsidRDefault="00C768A8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57 734,3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174A4" w:rsidRDefault="009A7C7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27 930,4</w:t>
            </w:r>
          </w:p>
        </w:tc>
      </w:tr>
      <w:tr w:rsidR="00BB3F38" w:rsidRPr="001174A4" w:rsidTr="000B0027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38" w:rsidRPr="001174A4" w:rsidRDefault="00BB3F38" w:rsidP="0068011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1174A4">
              <w:rPr>
                <w:b/>
                <w:sz w:val="22"/>
                <w:szCs w:val="22"/>
              </w:rPr>
              <w:t xml:space="preserve">Подпрограмма 1 </w:t>
            </w:r>
          </w:p>
          <w:p w:rsidR="00BB3F38" w:rsidRPr="001174A4" w:rsidRDefault="00BB3F38" w:rsidP="006801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Развитие культуры и искусства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38" w:rsidRPr="001174A4" w:rsidRDefault="00BB3F38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174A4" w:rsidRDefault="00C768A8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203 590,0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174A4" w:rsidRDefault="0001641D" w:rsidP="00D84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173</w:t>
            </w:r>
            <w:r w:rsidR="00D84BA8">
              <w:rPr>
                <w:sz w:val="22"/>
                <w:szCs w:val="22"/>
              </w:rPr>
              <w:t> 383,4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174A4" w:rsidRDefault="00777A40" w:rsidP="00F8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120 859,</w:t>
            </w:r>
            <w:r w:rsidR="00F86282">
              <w:rPr>
                <w:sz w:val="22"/>
                <w:szCs w:val="22"/>
              </w:rPr>
              <w:t>1</w:t>
            </w:r>
          </w:p>
        </w:tc>
      </w:tr>
      <w:tr w:rsidR="00BB3F38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38" w:rsidRPr="001174A4" w:rsidRDefault="00BB3F38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38" w:rsidRPr="001174A4" w:rsidRDefault="00BB3F38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федеральный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174A4" w:rsidRDefault="00BB3F38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4 209,4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174A4" w:rsidRDefault="00BB3F38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4 209,4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B3F38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38" w:rsidRPr="001174A4" w:rsidRDefault="00BB3F38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38" w:rsidRPr="001174A4" w:rsidRDefault="00BB3F38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областной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174A4" w:rsidRDefault="00BB3F38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1 639,6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174A4" w:rsidRDefault="00777A40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1 394,5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174A4" w:rsidRDefault="00777A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765,5</w:t>
            </w:r>
          </w:p>
        </w:tc>
      </w:tr>
      <w:tr w:rsidR="00BB3F38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38" w:rsidRPr="001174A4" w:rsidRDefault="00BB3F38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38" w:rsidRPr="001174A4" w:rsidRDefault="00BB3F38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174A4" w:rsidRDefault="00BB3F38" w:rsidP="00C7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167</w:t>
            </w:r>
            <w:r w:rsidR="00C768A8" w:rsidRPr="001174A4">
              <w:rPr>
                <w:sz w:val="22"/>
                <w:szCs w:val="22"/>
              </w:rPr>
              <w:t> 779,5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174A4" w:rsidRDefault="00777A40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167 779,5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174A4" w:rsidRDefault="00777A40" w:rsidP="00F8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108 148,</w:t>
            </w:r>
            <w:r w:rsidR="00F86282">
              <w:rPr>
                <w:sz w:val="22"/>
                <w:szCs w:val="22"/>
              </w:rPr>
              <w:t>8</w:t>
            </w:r>
          </w:p>
        </w:tc>
      </w:tr>
      <w:tr w:rsidR="00BB3F38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38" w:rsidRPr="001174A4" w:rsidRDefault="00BB3F38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38" w:rsidRPr="001174A4" w:rsidRDefault="00BB3F38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внебюджетные источники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174A4" w:rsidRDefault="00C768A8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29 961,5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174A4" w:rsidRDefault="0098720B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11 944,8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D00B61" w:rsidRDefault="00AE621F" w:rsidP="006801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0B61">
              <w:rPr>
                <w:sz w:val="22"/>
                <w:szCs w:val="22"/>
              </w:rPr>
              <w:t>Основное мероприятие 1.1</w:t>
            </w:r>
            <w:r w:rsidRPr="00D00B61">
              <w:rPr>
                <w:rFonts w:eastAsia="Calibri"/>
                <w:sz w:val="22"/>
                <w:szCs w:val="22"/>
                <w:lang w:eastAsia="en-US"/>
              </w:rPr>
              <w:t xml:space="preserve"> Обеспечение деятельности (оказание услуг, выполнение работ) муниципальных</w:t>
            </w:r>
          </w:p>
          <w:p w:rsidR="00AE621F" w:rsidRPr="00D00B61" w:rsidRDefault="00AE621F" w:rsidP="006801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B61">
              <w:rPr>
                <w:rFonts w:eastAsia="Calibri"/>
                <w:sz w:val="22"/>
                <w:szCs w:val="22"/>
                <w:lang w:eastAsia="en-US"/>
              </w:rPr>
              <w:t>учреждений культуры города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D00B61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00B61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957505" w:rsidRDefault="003E56EC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198 146,0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397700" w:rsidRDefault="0001641D" w:rsidP="00FB6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700">
              <w:rPr>
                <w:sz w:val="22"/>
                <w:szCs w:val="22"/>
              </w:rPr>
              <w:t>168</w:t>
            </w:r>
            <w:r w:rsidR="00FB6C6D" w:rsidRPr="00397700">
              <w:rPr>
                <w:sz w:val="22"/>
                <w:szCs w:val="22"/>
              </w:rPr>
              <w:t> 184,5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397700" w:rsidRDefault="007B2EE5" w:rsidP="0068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700">
              <w:rPr>
                <w:sz w:val="22"/>
                <w:szCs w:val="22"/>
              </w:rPr>
              <w:t>118 080,</w:t>
            </w:r>
            <w:r w:rsidR="00684A2C" w:rsidRPr="00397700">
              <w:rPr>
                <w:sz w:val="22"/>
                <w:szCs w:val="22"/>
              </w:rPr>
              <w:t>4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D00B61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D00B61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B61">
              <w:rPr>
                <w:sz w:val="22"/>
                <w:szCs w:val="22"/>
              </w:rPr>
              <w:t>федеральный бюджет</w:t>
            </w:r>
            <w:r w:rsidRPr="00D00B61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957505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4 209,4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957505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4 209,4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D00B61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1">
              <w:rPr>
                <w:sz w:val="22"/>
                <w:szCs w:val="22"/>
              </w:rPr>
              <w:t>0,0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D00B61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D00B61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B61">
              <w:rPr>
                <w:sz w:val="22"/>
                <w:szCs w:val="22"/>
              </w:rPr>
              <w:t>областной бюджет</w:t>
            </w:r>
            <w:r w:rsidRPr="00D00B61">
              <w:rPr>
                <w:sz w:val="22"/>
                <w:szCs w:val="22"/>
                <w:lang w:val="en-US"/>
              </w:rPr>
              <w:t>,</w:t>
            </w:r>
            <w:r w:rsidRPr="00D00B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957505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629,0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957505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629,0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D00B61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1">
              <w:rPr>
                <w:sz w:val="22"/>
                <w:szCs w:val="22"/>
              </w:rPr>
              <w:t>0,0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D00B61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D00B61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B61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957505" w:rsidRDefault="00484B31" w:rsidP="003E56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163</w:t>
            </w:r>
            <w:r w:rsidR="003E56EC" w:rsidRPr="00957505">
              <w:rPr>
                <w:sz w:val="22"/>
                <w:szCs w:val="22"/>
              </w:rPr>
              <w:t> 346,1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957505" w:rsidRDefault="00FB6C6D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163 346,1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D00B61" w:rsidRDefault="007B2EE5" w:rsidP="0068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700">
              <w:rPr>
                <w:sz w:val="22"/>
                <w:szCs w:val="22"/>
              </w:rPr>
              <w:t>106 135,</w:t>
            </w:r>
            <w:r w:rsidR="00684A2C" w:rsidRPr="00397700">
              <w:rPr>
                <w:sz w:val="22"/>
                <w:szCs w:val="22"/>
              </w:rPr>
              <w:t>6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D00B61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D00B61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B61">
              <w:rPr>
                <w:sz w:val="22"/>
                <w:szCs w:val="22"/>
              </w:rPr>
              <w:t>внебюджетные источники</w:t>
            </w:r>
            <w:r w:rsidRPr="00D00B61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957505" w:rsidRDefault="00DB4D23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29 961,5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957505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DE51B3" w:rsidRDefault="0035744A" w:rsidP="0068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684A2C">
              <w:rPr>
                <w:sz w:val="22"/>
                <w:szCs w:val="22"/>
              </w:rPr>
              <w:t>11 944,</w:t>
            </w:r>
            <w:r w:rsidR="00684A2C" w:rsidRPr="00684A2C">
              <w:rPr>
                <w:sz w:val="22"/>
                <w:szCs w:val="22"/>
              </w:rPr>
              <w:t>8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Основное мероприятие 1. 2 Комплектование книжных фондов муниципальных библиотек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8D62C4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1 323,4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F12DC0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1 078,3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F12DC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1 073,6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федеральный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областной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  <w:r w:rsidRPr="001174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1 010,6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F12DC0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765,5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F12DC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765,5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8D62C4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312,8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F12DC0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312,8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F12DC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308,1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внебюджетные источники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6801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Основное мероприятие  1.3. Организация и проведение мероприятий в сфере культуры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4 120,6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4 120,6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5F69DB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1 705,1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федеральный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областной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  <w:r w:rsidRPr="001174A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4 120,6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4 120,6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5F69DB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1 705,1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внебюджетные источники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174A4">
              <w:rPr>
                <w:b/>
                <w:sz w:val="22"/>
                <w:szCs w:val="22"/>
              </w:rPr>
              <w:t>Подпрограмма 2</w:t>
            </w:r>
          </w:p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C768A8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128 093,1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206802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109 941,2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206802" w:rsidP="00371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88</w:t>
            </w:r>
            <w:r w:rsidR="003718A2">
              <w:rPr>
                <w:sz w:val="22"/>
                <w:szCs w:val="22"/>
              </w:rPr>
              <w:t> 195,9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федеральный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областной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  <w:r w:rsidRPr="001174A4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7 967,9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E756CC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15 280,4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206802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6 282,0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92 352,4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E756CC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94 660,8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3718A2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65 928,3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внебюджетные источники</w:t>
            </w:r>
            <w:r w:rsidR="00B05363" w:rsidRPr="001174A4">
              <w:rPr>
                <w:sz w:val="22"/>
                <w:szCs w:val="22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AE621F" w:rsidP="00C7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27</w:t>
            </w:r>
            <w:r w:rsidR="00C768A8" w:rsidRPr="001174A4">
              <w:rPr>
                <w:sz w:val="22"/>
                <w:szCs w:val="22"/>
              </w:rPr>
              <w:t> 772,8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98720B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15 985,6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Основное мероприятие 2.1 Обеспечение деятельности (оказание услуг, выполнение работ) учреждений дополнительного образования города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AE621F" w:rsidP="003F5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116</w:t>
            </w:r>
            <w:r w:rsidR="003F58ED" w:rsidRPr="001174A4">
              <w:rPr>
                <w:sz w:val="22"/>
                <w:szCs w:val="22"/>
              </w:rPr>
              <w:t> 859,7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1564B0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96 759,4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C80F4E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78 749,5</w:t>
            </w:r>
            <w:bookmarkStart w:id="0" w:name="_GoBack"/>
            <w:bookmarkEnd w:id="0"/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федеральный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областной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  <w:r w:rsidRPr="001174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3A441D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7 312,5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9" w:rsidRPr="001174A4" w:rsidRDefault="000706F9" w:rsidP="00070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89 086,9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3A441D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89 446,9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1564B0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62 763,9</w:t>
            </w:r>
          </w:p>
        </w:tc>
      </w:tr>
      <w:tr w:rsidR="00AE621F" w:rsidRPr="001174A4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174A4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174A4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внебюджетные источники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AE621F" w:rsidP="003F5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27</w:t>
            </w:r>
            <w:r w:rsidR="003F58ED" w:rsidRPr="001174A4">
              <w:rPr>
                <w:sz w:val="22"/>
                <w:szCs w:val="22"/>
              </w:rPr>
              <w:t> 772,8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174A4" w:rsidRDefault="0035744A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15 985,6</w:t>
            </w:r>
          </w:p>
        </w:tc>
      </w:tr>
      <w:tr w:rsidR="00A95040" w:rsidRPr="001174A4" w:rsidTr="00965AFE">
        <w:trPr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40" w:rsidRPr="001174A4" w:rsidRDefault="00965AFE" w:rsidP="00965AFE">
            <w:pPr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2.2</w:t>
            </w:r>
            <w:r w:rsidR="000706F9" w:rsidRPr="00930D93">
              <w:rPr>
                <w:sz w:val="18"/>
                <w:szCs w:val="18"/>
              </w:rPr>
              <w:t xml:space="preserve"> </w:t>
            </w:r>
            <w:r w:rsidR="000706F9" w:rsidRPr="000706F9">
              <w:rPr>
                <w:sz w:val="22"/>
                <w:szCs w:val="22"/>
              </w:rPr>
              <w:t>Реализация регионального проекта «Культурная среда» Государственная поддержка отрасли культуры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2A03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3F5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95040" w:rsidRPr="001174A4" w:rsidTr="00DD12AA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2A03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федеральный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3F5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95040" w:rsidRPr="001174A4" w:rsidTr="00DD12AA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2A03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областной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  <w:r w:rsidRPr="001174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3F5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95040" w:rsidRPr="001174A4" w:rsidTr="00DD12AA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2A03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3F5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95040" w:rsidRPr="001174A4" w:rsidTr="00DD12AA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2A03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внебюджетные источники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3F5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95040" w:rsidRPr="001174A4" w:rsidTr="000B0027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0" w:rsidRPr="006A0EEF" w:rsidRDefault="00A95040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EEF">
              <w:rPr>
                <w:sz w:val="22"/>
                <w:szCs w:val="22"/>
              </w:rPr>
              <w:t>Основное мероприятие 2.3</w:t>
            </w:r>
          </w:p>
          <w:p w:rsidR="00A95040" w:rsidRPr="006A0EEF" w:rsidRDefault="00A95040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EEF">
              <w:rPr>
                <w:sz w:val="22"/>
                <w:szCs w:val="22"/>
              </w:rPr>
              <w:lastRenderedPageBreak/>
              <w:t>Реконструкция блоков №1, №2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школы.1 этап строительства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0" w:rsidRPr="006A0EEF" w:rsidRDefault="00A95040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EEF">
              <w:rPr>
                <w:sz w:val="22"/>
                <w:szCs w:val="22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D00B61" w:rsidRDefault="00A95040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1">
              <w:rPr>
                <w:sz w:val="22"/>
                <w:szCs w:val="22"/>
              </w:rPr>
              <w:t>11 233,4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D00B61" w:rsidRDefault="00E756CC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13 181,8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DE51B3" w:rsidRDefault="00684A2C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443847">
              <w:rPr>
                <w:sz w:val="22"/>
                <w:szCs w:val="22"/>
              </w:rPr>
              <w:t>9 446,4</w:t>
            </w:r>
          </w:p>
        </w:tc>
      </w:tr>
      <w:tr w:rsidR="00A95040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0" w:rsidRPr="009D37B8" w:rsidRDefault="00A95040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7B8">
              <w:rPr>
                <w:sz w:val="22"/>
                <w:szCs w:val="22"/>
              </w:rPr>
              <w:t>федеральный бюджет</w:t>
            </w:r>
            <w:r w:rsidRPr="009D37B8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957505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957505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DE51B3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6A0EEF">
              <w:rPr>
                <w:sz w:val="22"/>
                <w:szCs w:val="22"/>
              </w:rPr>
              <w:t>0,0</w:t>
            </w:r>
          </w:p>
        </w:tc>
      </w:tr>
      <w:tr w:rsidR="00A95040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0" w:rsidRPr="009D37B8" w:rsidRDefault="00A95040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7B8">
              <w:rPr>
                <w:sz w:val="22"/>
                <w:szCs w:val="22"/>
              </w:rPr>
              <w:t>областной бюджет</w:t>
            </w:r>
            <w:r w:rsidRPr="009D37B8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957505" w:rsidRDefault="00A95040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7 967,9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684A2C" w:rsidRDefault="00A95040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A2C">
              <w:rPr>
                <w:sz w:val="22"/>
                <w:szCs w:val="22"/>
              </w:rPr>
              <w:t>7 967,9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684A2C" w:rsidRDefault="00A95040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A2C">
              <w:rPr>
                <w:sz w:val="22"/>
                <w:szCs w:val="22"/>
              </w:rPr>
              <w:t>6 282,0</w:t>
            </w:r>
          </w:p>
        </w:tc>
      </w:tr>
      <w:tr w:rsidR="00A95040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0" w:rsidRPr="009D37B8" w:rsidRDefault="00A95040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7B8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957505" w:rsidRDefault="00A95040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3 265,5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957505" w:rsidRDefault="00A95040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5 213,9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DE51B3" w:rsidRDefault="00A95040" w:rsidP="0068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718A2">
              <w:rPr>
                <w:sz w:val="22"/>
                <w:szCs w:val="22"/>
              </w:rPr>
              <w:t>3 164,</w:t>
            </w:r>
            <w:r w:rsidR="00684A2C" w:rsidRPr="003718A2">
              <w:rPr>
                <w:sz w:val="22"/>
                <w:szCs w:val="22"/>
              </w:rPr>
              <w:t>4</w:t>
            </w:r>
          </w:p>
        </w:tc>
      </w:tr>
      <w:tr w:rsidR="00A95040" w:rsidRPr="001174A4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40" w:rsidRPr="009D37B8" w:rsidRDefault="00A95040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7B8">
              <w:rPr>
                <w:sz w:val="22"/>
                <w:szCs w:val="22"/>
              </w:rPr>
              <w:t>внебюджетные источники,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957505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957505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50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DE51B3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6A0EEF">
              <w:rPr>
                <w:sz w:val="22"/>
                <w:szCs w:val="22"/>
              </w:rPr>
              <w:t>0,0</w:t>
            </w:r>
          </w:p>
        </w:tc>
      </w:tr>
      <w:tr w:rsidR="00A95040" w:rsidRPr="001174A4" w:rsidTr="00071AEB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5040" w:rsidRPr="001174A4" w:rsidRDefault="00A95040" w:rsidP="00071AE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1174A4">
              <w:rPr>
                <w:b/>
                <w:sz w:val="22"/>
                <w:szCs w:val="22"/>
              </w:rPr>
              <w:t xml:space="preserve">Подпрограмма 3 </w:t>
            </w:r>
          </w:p>
          <w:p w:rsidR="00A95040" w:rsidRPr="001174A4" w:rsidRDefault="00A95040" w:rsidP="00071AEB">
            <w:pPr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10 368,7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10 368,7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6 665,6</w:t>
            </w:r>
          </w:p>
        </w:tc>
      </w:tr>
      <w:tr w:rsidR="00A95040" w:rsidRPr="001174A4" w:rsidTr="00113AB0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федеральный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95040" w:rsidRPr="001174A4" w:rsidTr="00113AB0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областной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  <w:r w:rsidRPr="001174A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95040" w:rsidRPr="001174A4" w:rsidTr="0031018E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10 368,7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10 368,7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6 665,6</w:t>
            </w:r>
          </w:p>
        </w:tc>
      </w:tr>
      <w:tr w:rsidR="00A95040" w:rsidRPr="001174A4" w:rsidTr="00113AB0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внебюджетные источники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95040" w:rsidRPr="001174A4" w:rsidTr="00071AEB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5040" w:rsidRPr="001174A4" w:rsidRDefault="00A95040" w:rsidP="00071A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174A4">
              <w:rPr>
                <w:rFonts w:eastAsia="Calibri"/>
                <w:sz w:val="22"/>
                <w:szCs w:val="22"/>
                <w:lang w:eastAsia="en-US"/>
              </w:rPr>
              <w:t>Основное мероприятие 3.1</w:t>
            </w:r>
          </w:p>
          <w:p w:rsidR="00A95040" w:rsidRPr="001174A4" w:rsidRDefault="00A95040" w:rsidP="00071AEB">
            <w:pPr>
              <w:rPr>
                <w:sz w:val="22"/>
                <w:szCs w:val="22"/>
              </w:rPr>
            </w:pPr>
            <w:r w:rsidRPr="001174A4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Отдела культуры  г. Волгодонска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10 265,7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10 265,7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6 562,6</w:t>
            </w:r>
          </w:p>
        </w:tc>
      </w:tr>
      <w:tr w:rsidR="00A95040" w:rsidRPr="001174A4" w:rsidTr="0030269C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федеральный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95040" w:rsidRPr="001174A4" w:rsidTr="0030269C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областной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  <w:r w:rsidRPr="001174A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95040" w:rsidRPr="001174A4" w:rsidTr="0030269C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10 265,7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10 265,7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6 562,6</w:t>
            </w:r>
          </w:p>
        </w:tc>
      </w:tr>
      <w:tr w:rsidR="00A95040" w:rsidRPr="001174A4" w:rsidTr="0030269C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внебюджетные источники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95040" w:rsidRPr="001174A4" w:rsidTr="00662BB2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071A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Основное мероприятие 3.2</w:t>
            </w:r>
          </w:p>
          <w:p w:rsidR="00A95040" w:rsidRPr="001174A4" w:rsidRDefault="00A95040" w:rsidP="00071AEB">
            <w:pPr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Обеспечение выплаты премии главы Администрации города «За личный вклад в развитие города Волгодонска» и разовой выплаты мастерам народной культуры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103,0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103,0</w:t>
            </w:r>
          </w:p>
        </w:tc>
      </w:tr>
      <w:tr w:rsidR="00A95040" w:rsidRPr="001174A4" w:rsidTr="00662BB2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федеральный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95040" w:rsidRPr="001174A4" w:rsidTr="00662BB2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областной бюджет</w:t>
            </w:r>
            <w:r w:rsidRPr="001174A4">
              <w:rPr>
                <w:sz w:val="22"/>
                <w:szCs w:val="22"/>
                <w:lang w:val="en-US"/>
              </w:rPr>
              <w:t>,</w:t>
            </w:r>
            <w:r w:rsidRPr="001174A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95040" w:rsidRPr="001174A4" w:rsidTr="00662BB2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103,0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103,0</w:t>
            </w:r>
          </w:p>
        </w:tc>
      </w:tr>
      <w:tr w:rsidR="00A95040" w:rsidRPr="006644A6" w:rsidTr="00662BB2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40" w:rsidRPr="001174A4" w:rsidRDefault="00A95040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A95040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4A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174A4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40" w:rsidRPr="001603BA" w:rsidRDefault="000706F9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155B9F" w:rsidRDefault="00155B9F"/>
    <w:sectPr w:rsidR="00155B9F" w:rsidSect="0068011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75"/>
    <w:rsid w:val="0001641D"/>
    <w:rsid w:val="00042B6F"/>
    <w:rsid w:val="000706F9"/>
    <w:rsid w:val="00071AEB"/>
    <w:rsid w:val="000A1C8E"/>
    <w:rsid w:val="000B0027"/>
    <w:rsid w:val="000E0237"/>
    <w:rsid w:val="000E7EC2"/>
    <w:rsid w:val="001174A4"/>
    <w:rsid w:val="00155B9F"/>
    <w:rsid w:val="0015602E"/>
    <w:rsid w:val="001564B0"/>
    <w:rsid w:val="001603BA"/>
    <w:rsid w:val="002055CA"/>
    <w:rsid w:val="00206802"/>
    <w:rsid w:val="00214643"/>
    <w:rsid w:val="003201AB"/>
    <w:rsid w:val="0035744A"/>
    <w:rsid w:val="00367D2C"/>
    <w:rsid w:val="003718A2"/>
    <w:rsid w:val="00374CC5"/>
    <w:rsid w:val="003814B5"/>
    <w:rsid w:val="00397700"/>
    <w:rsid w:val="003A441D"/>
    <w:rsid w:val="003B07C8"/>
    <w:rsid w:val="003E56EC"/>
    <w:rsid w:val="003F58ED"/>
    <w:rsid w:val="00443847"/>
    <w:rsid w:val="00484B31"/>
    <w:rsid w:val="004F3F44"/>
    <w:rsid w:val="00555126"/>
    <w:rsid w:val="005932F6"/>
    <w:rsid w:val="005E1934"/>
    <w:rsid w:val="005F69DB"/>
    <w:rsid w:val="00636C23"/>
    <w:rsid w:val="00651EEE"/>
    <w:rsid w:val="00680116"/>
    <w:rsid w:val="00684A2C"/>
    <w:rsid w:val="006A0EEF"/>
    <w:rsid w:val="006D3DF2"/>
    <w:rsid w:val="00727E0C"/>
    <w:rsid w:val="00733583"/>
    <w:rsid w:val="00777A40"/>
    <w:rsid w:val="00785E8C"/>
    <w:rsid w:val="007B2EE5"/>
    <w:rsid w:val="008474BB"/>
    <w:rsid w:val="0085704D"/>
    <w:rsid w:val="008D2E32"/>
    <w:rsid w:val="008D62C4"/>
    <w:rsid w:val="00933A3A"/>
    <w:rsid w:val="00957505"/>
    <w:rsid w:val="00965AFE"/>
    <w:rsid w:val="0098720B"/>
    <w:rsid w:val="009A7C7F"/>
    <w:rsid w:val="009B4C88"/>
    <w:rsid w:val="009C24A2"/>
    <w:rsid w:val="009D37B8"/>
    <w:rsid w:val="00A72260"/>
    <w:rsid w:val="00A95040"/>
    <w:rsid w:val="00AB10DB"/>
    <w:rsid w:val="00AE0BA5"/>
    <w:rsid w:val="00AE621F"/>
    <w:rsid w:val="00AF5A9E"/>
    <w:rsid w:val="00B05363"/>
    <w:rsid w:val="00BA3ABD"/>
    <w:rsid w:val="00BB3F38"/>
    <w:rsid w:val="00BF5AB6"/>
    <w:rsid w:val="00C21975"/>
    <w:rsid w:val="00C67463"/>
    <w:rsid w:val="00C768A8"/>
    <w:rsid w:val="00C80F4E"/>
    <w:rsid w:val="00C80F7F"/>
    <w:rsid w:val="00C8232B"/>
    <w:rsid w:val="00D00B61"/>
    <w:rsid w:val="00D019B7"/>
    <w:rsid w:val="00D06555"/>
    <w:rsid w:val="00D35D9C"/>
    <w:rsid w:val="00D71C14"/>
    <w:rsid w:val="00D76646"/>
    <w:rsid w:val="00D84BA8"/>
    <w:rsid w:val="00DB2D13"/>
    <w:rsid w:val="00DB4D23"/>
    <w:rsid w:val="00DE51B3"/>
    <w:rsid w:val="00E34F1C"/>
    <w:rsid w:val="00E756CC"/>
    <w:rsid w:val="00EB698A"/>
    <w:rsid w:val="00F12DC0"/>
    <w:rsid w:val="00F86282"/>
    <w:rsid w:val="00FB6C6D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2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2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Бузова</dc:creator>
  <cp:lastModifiedBy>Бузова</cp:lastModifiedBy>
  <cp:revision>55</cp:revision>
  <cp:lastPrinted>2020-08-07T09:28:00Z</cp:lastPrinted>
  <dcterms:created xsi:type="dcterms:W3CDTF">2020-08-07T09:28:00Z</dcterms:created>
  <dcterms:modified xsi:type="dcterms:W3CDTF">2020-10-16T08:38:00Z</dcterms:modified>
</cp:coreProperties>
</file>