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BA2A81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2A81">
        <w:rPr>
          <w:rFonts w:ascii="Times New Roman" w:hAnsi="Times New Roman"/>
          <w:b/>
          <w:sz w:val="28"/>
          <w:szCs w:val="28"/>
        </w:rPr>
        <w:t>03</w:t>
      </w:r>
      <w:r w:rsidR="003B66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BA2A81">
        <w:rPr>
          <w:rFonts w:ascii="Times New Roman" w:hAnsi="Times New Roman"/>
          <w:b/>
          <w:sz w:val="28"/>
          <w:szCs w:val="28"/>
        </w:rPr>
        <w:t>2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</w:t>
      </w:r>
      <w:r w:rsidR="009F18D4" w:rsidRPr="00FF66DF">
        <w:rPr>
          <w:rFonts w:ascii="Times New Roman" w:hAnsi="Times New Roman"/>
          <w:sz w:val="28"/>
          <w:szCs w:val="28"/>
        </w:rPr>
        <w:t>Г</w:t>
      </w:r>
      <w:r w:rsidR="00511A00" w:rsidRPr="00FF66DF">
        <w:rPr>
          <w:rFonts w:ascii="Times New Roman" w:hAnsi="Times New Roman"/>
          <w:sz w:val="28"/>
          <w:szCs w:val="28"/>
        </w:rPr>
        <w:t>БПОУ РО «</w:t>
      </w:r>
      <w:proofErr w:type="spellStart"/>
      <w:r w:rsidR="00511A00" w:rsidRPr="00FF66DF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511A00" w:rsidRPr="00FF66DF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</w:t>
      </w:r>
      <w:r w:rsidR="009F18D4" w:rsidRPr="00FF66DF">
        <w:rPr>
          <w:rFonts w:ascii="Times New Roman" w:hAnsi="Times New Roman"/>
          <w:sz w:val="28"/>
          <w:szCs w:val="28"/>
        </w:rPr>
        <w:t>»,</w:t>
      </w:r>
      <w:r w:rsidR="009F18D4">
        <w:rPr>
          <w:rFonts w:ascii="Times New Roman" w:hAnsi="Times New Roman"/>
          <w:sz w:val="28"/>
          <w:szCs w:val="28"/>
        </w:rPr>
        <w:t xml:space="preserve">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 xml:space="preserve">олгодонск, ул. </w:t>
      </w:r>
      <w:r w:rsidR="00CF0955" w:rsidRPr="00FF66DF">
        <w:rPr>
          <w:rFonts w:ascii="Times New Roman" w:hAnsi="Times New Roman"/>
          <w:sz w:val="28"/>
          <w:szCs w:val="28"/>
        </w:rPr>
        <w:t>Гагарина, д.</w:t>
      </w:r>
      <w:r w:rsidR="00CF0955">
        <w:rPr>
          <w:rFonts w:ascii="Times New Roman" w:hAnsi="Times New Roman"/>
          <w:sz w:val="28"/>
          <w:szCs w:val="28"/>
        </w:rPr>
        <w:t>13</w:t>
      </w:r>
      <w:r w:rsidR="009F18D4">
        <w:rPr>
          <w:rFonts w:ascii="Times New Roman" w:hAnsi="Times New Roman"/>
          <w:sz w:val="28"/>
          <w:szCs w:val="28"/>
        </w:rPr>
        <w:t xml:space="preserve">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8920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66DF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FB73FB" w:rsidRPr="00892067" w:rsidRDefault="00FB73FB" w:rsidP="008920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2A5" w:rsidRPr="00C7571A" w:rsidRDefault="002A3D6B" w:rsidP="002A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</w:t>
      </w:r>
      <w:r w:rsidR="00595AC9" w:rsidRPr="00FA540F">
        <w:rPr>
          <w:rFonts w:ascii="Times New Roman" w:hAnsi="Times New Roman"/>
          <w:sz w:val="28"/>
          <w:szCs w:val="28"/>
        </w:rPr>
        <w:t xml:space="preserve">. </w:t>
      </w:r>
      <w:r w:rsidR="00C7571A" w:rsidRPr="00C7571A">
        <w:rPr>
          <w:rFonts w:ascii="Times New Roman" w:hAnsi="Times New Roman"/>
          <w:sz w:val="28"/>
          <w:szCs w:val="28"/>
        </w:rPr>
        <w:t xml:space="preserve">Об организации </w:t>
      </w:r>
      <w:proofErr w:type="spellStart"/>
      <w:r w:rsidR="00C7571A" w:rsidRPr="00C7571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C7571A" w:rsidRPr="00C7571A">
        <w:rPr>
          <w:rFonts w:ascii="Times New Roman" w:hAnsi="Times New Roman"/>
          <w:sz w:val="28"/>
          <w:szCs w:val="28"/>
        </w:rPr>
        <w:t xml:space="preserve"> работы с несовершеннолетними гражданами</w:t>
      </w:r>
      <w:r w:rsidR="00C7571A">
        <w:rPr>
          <w:rFonts w:ascii="Times New Roman" w:hAnsi="Times New Roman"/>
          <w:sz w:val="28"/>
          <w:szCs w:val="28"/>
        </w:rPr>
        <w:t>.</w:t>
      </w:r>
    </w:p>
    <w:p w:rsidR="00BC4193" w:rsidRPr="00D43029" w:rsidRDefault="00BC4193" w:rsidP="00C75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6B">
        <w:rPr>
          <w:rFonts w:ascii="Times New Roman" w:hAnsi="Times New Roman"/>
          <w:sz w:val="28"/>
          <w:szCs w:val="28"/>
        </w:rPr>
        <w:t xml:space="preserve">Докладчики: </w:t>
      </w:r>
      <w:r w:rsidR="00C7571A" w:rsidRPr="00D43029">
        <w:rPr>
          <w:rFonts w:ascii="Times New Roman" w:eastAsia="PMingLiU" w:hAnsi="Times New Roman"/>
          <w:kern w:val="2"/>
          <w:sz w:val="28"/>
          <w:szCs w:val="28"/>
          <w:lang w:eastAsia="ar-SA"/>
        </w:rPr>
        <w:t>ГКУ РО «Центр занятости населения города Волгодонска»</w:t>
      </w: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2A3D6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3731B6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3731B6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3731B6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D2611E" w:rsidRDefault="00D2611E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611E" w:rsidRPr="00D2611E" w:rsidRDefault="00D2611E" w:rsidP="00D2611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611E">
        <w:rPr>
          <w:rFonts w:ascii="Times New Roman" w:hAnsi="Times New Roman"/>
          <w:bCs/>
          <w:sz w:val="28"/>
          <w:szCs w:val="28"/>
        </w:rPr>
        <w:t>3. Рассмотрение постановлений об отказе в возбуждении уголовного дела в отношении несовершеннолетних».</w:t>
      </w:r>
    </w:p>
    <w:p w:rsidR="006B4E06" w:rsidRDefault="006B4E06" w:rsidP="006B4E0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3B55A2" w:rsidRDefault="003B55A2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92067" w:rsidRDefault="00892067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FB73FB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73FB" w:rsidRDefault="00FB73F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73FB" w:rsidRDefault="00FB73F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73FB" w:rsidRDefault="00FB73F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C624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725A"/>
    <w:rsid w:val="0003086D"/>
    <w:rsid w:val="00032EF9"/>
    <w:rsid w:val="0004312A"/>
    <w:rsid w:val="00064AD2"/>
    <w:rsid w:val="00071DEF"/>
    <w:rsid w:val="00091E86"/>
    <w:rsid w:val="00095D03"/>
    <w:rsid w:val="000C3861"/>
    <w:rsid w:val="000D5D15"/>
    <w:rsid w:val="000E262F"/>
    <w:rsid w:val="000E44BC"/>
    <w:rsid w:val="000F72EF"/>
    <w:rsid w:val="001138CE"/>
    <w:rsid w:val="00137FC4"/>
    <w:rsid w:val="0017750B"/>
    <w:rsid w:val="00190856"/>
    <w:rsid w:val="001B7C86"/>
    <w:rsid w:val="001C1F02"/>
    <w:rsid w:val="001F6C7D"/>
    <w:rsid w:val="00230282"/>
    <w:rsid w:val="00254A95"/>
    <w:rsid w:val="00293955"/>
    <w:rsid w:val="002A087E"/>
    <w:rsid w:val="002A3D6B"/>
    <w:rsid w:val="002B1EBD"/>
    <w:rsid w:val="002C10C1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731B6"/>
    <w:rsid w:val="00375F89"/>
    <w:rsid w:val="003830F4"/>
    <w:rsid w:val="003B55A2"/>
    <w:rsid w:val="003B6663"/>
    <w:rsid w:val="003C7593"/>
    <w:rsid w:val="003E3600"/>
    <w:rsid w:val="003F0C4A"/>
    <w:rsid w:val="003F45F9"/>
    <w:rsid w:val="0041530E"/>
    <w:rsid w:val="0044036A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11A00"/>
    <w:rsid w:val="005357B0"/>
    <w:rsid w:val="0053670A"/>
    <w:rsid w:val="005647AF"/>
    <w:rsid w:val="00576D65"/>
    <w:rsid w:val="005870B6"/>
    <w:rsid w:val="00595AC9"/>
    <w:rsid w:val="005A4208"/>
    <w:rsid w:val="005C14CB"/>
    <w:rsid w:val="005E3EC5"/>
    <w:rsid w:val="005E45A9"/>
    <w:rsid w:val="00630701"/>
    <w:rsid w:val="00633814"/>
    <w:rsid w:val="00640A5C"/>
    <w:rsid w:val="00644887"/>
    <w:rsid w:val="00665E4F"/>
    <w:rsid w:val="006B4E06"/>
    <w:rsid w:val="006E24EE"/>
    <w:rsid w:val="00720554"/>
    <w:rsid w:val="0075102C"/>
    <w:rsid w:val="00760812"/>
    <w:rsid w:val="00780C4F"/>
    <w:rsid w:val="00786545"/>
    <w:rsid w:val="0079414A"/>
    <w:rsid w:val="007A2C6D"/>
    <w:rsid w:val="007A3295"/>
    <w:rsid w:val="007A5ADE"/>
    <w:rsid w:val="007B25DE"/>
    <w:rsid w:val="007E2BC7"/>
    <w:rsid w:val="007E2F18"/>
    <w:rsid w:val="007E4166"/>
    <w:rsid w:val="00830ABE"/>
    <w:rsid w:val="00837462"/>
    <w:rsid w:val="00837FA4"/>
    <w:rsid w:val="00872EDC"/>
    <w:rsid w:val="00875808"/>
    <w:rsid w:val="008854EB"/>
    <w:rsid w:val="00892067"/>
    <w:rsid w:val="008936DB"/>
    <w:rsid w:val="00894379"/>
    <w:rsid w:val="008A72C5"/>
    <w:rsid w:val="00922734"/>
    <w:rsid w:val="00934003"/>
    <w:rsid w:val="00954D6F"/>
    <w:rsid w:val="0095668A"/>
    <w:rsid w:val="00980C61"/>
    <w:rsid w:val="009B4728"/>
    <w:rsid w:val="009C2C83"/>
    <w:rsid w:val="009F18D4"/>
    <w:rsid w:val="009F1CCC"/>
    <w:rsid w:val="009F1DB2"/>
    <w:rsid w:val="00A05C0F"/>
    <w:rsid w:val="00A06D46"/>
    <w:rsid w:val="00A20526"/>
    <w:rsid w:val="00A33278"/>
    <w:rsid w:val="00A33E8D"/>
    <w:rsid w:val="00AD10CC"/>
    <w:rsid w:val="00AD50CF"/>
    <w:rsid w:val="00AD692C"/>
    <w:rsid w:val="00AD72C7"/>
    <w:rsid w:val="00AE1AD2"/>
    <w:rsid w:val="00AF511A"/>
    <w:rsid w:val="00B146CA"/>
    <w:rsid w:val="00B22C94"/>
    <w:rsid w:val="00B416E9"/>
    <w:rsid w:val="00B4710B"/>
    <w:rsid w:val="00B51244"/>
    <w:rsid w:val="00B76048"/>
    <w:rsid w:val="00B91C4F"/>
    <w:rsid w:val="00B94795"/>
    <w:rsid w:val="00BA2A81"/>
    <w:rsid w:val="00BC4193"/>
    <w:rsid w:val="00BC707A"/>
    <w:rsid w:val="00BE72A5"/>
    <w:rsid w:val="00C26A0E"/>
    <w:rsid w:val="00C6243B"/>
    <w:rsid w:val="00C7571A"/>
    <w:rsid w:val="00CB4B48"/>
    <w:rsid w:val="00CC1CE3"/>
    <w:rsid w:val="00CF0955"/>
    <w:rsid w:val="00CF1894"/>
    <w:rsid w:val="00CF59DA"/>
    <w:rsid w:val="00D01523"/>
    <w:rsid w:val="00D04C3A"/>
    <w:rsid w:val="00D213AA"/>
    <w:rsid w:val="00D2611E"/>
    <w:rsid w:val="00D265D0"/>
    <w:rsid w:val="00D30C48"/>
    <w:rsid w:val="00D405B3"/>
    <w:rsid w:val="00D43029"/>
    <w:rsid w:val="00D46EE7"/>
    <w:rsid w:val="00D510D9"/>
    <w:rsid w:val="00D57B4A"/>
    <w:rsid w:val="00D67BEE"/>
    <w:rsid w:val="00D84D3B"/>
    <w:rsid w:val="00D9509C"/>
    <w:rsid w:val="00DA0D69"/>
    <w:rsid w:val="00DB31D2"/>
    <w:rsid w:val="00DD0BC7"/>
    <w:rsid w:val="00DD2A99"/>
    <w:rsid w:val="00DE617C"/>
    <w:rsid w:val="00DE77E4"/>
    <w:rsid w:val="00DF01FA"/>
    <w:rsid w:val="00DF6D2A"/>
    <w:rsid w:val="00E17799"/>
    <w:rsid w:val="00E33B37"/>
    <w:rsid w:val="00E372F7"/>
    <w:rsid w:val="00E443E1"/>
    <w:rsid w:val="00E44E3E"/>
    <w:rsid w:val="00E470A3"/>
    <w:rsid w:val="00E528E4"/>
    <w:rsid w:val="00E54B79"/>
    <w:rsid w:val="00E6247D"/>
    <w:rsid w:val="00E81232"/>
    <w:rsid w:val="00EA06E7"/>
    <w:rsid w:val="00EA21A5"/>
    <w:rsid w:val="00EA75D4"/>
    <w:rsid w:val="00EB6EF3"/>
    <w:rsid w:val="00EC0F9A"/>
    <w:rsid w:val="00EC505B"/>
    <w:rsid w:val="00EE0773"/>
    <w:rsid w:val="00EF2821"/>
    <w:rsid w:val="00EF7EED"/>
    <w:rsid w:val="00F00FC4"/>
    <w:rsid w:val="00F017D1"/>
    <w:rsid w:val="00F21D3C"/>
    <w:rsid w:val="00F25DD8"/>
    <w:rsid w:val="00F9664E"/>
    <w:rsid w:val="00FA540F"/>
    <w:rsid w:val="00FB015A"/>
    <w:rsid w:val="00FB601A"/>
    <w:rsid w:val="00FB73FB"/>
    <w:rsid w:val="00FC6839"/>
    <w:rsid w:val="00FD1534"/>
    <w:rsid w:val="00FD6F13"/>
    <w:rsid w:val="00FF46AB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63</cp:revision>
  <cp:lastPrinted>2019-10-11T08:37:00Z</cp:lastPrinted>
  <dcterms:created xsi:type="dcterms:W3CDTF">2019-04-04T14:03:00Z</dcterms:created>
  <dcterms:modified xsi:type="dcterms:W3CDTF">2019-12-06T11:10:00Z</dcterms:modified>
</cp:coreProperties>
</file>