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3731B6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3B66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E72A5" w:rsidRPr="00875808" w:rsidRDefault="002A3D6B" w:rsidP="002A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</w:t>
      </w:r>
      <w:r w:rsidR="00595AC9" w:rsidRPr="002A3D6B">
        <w:rPr>
          <w:rFonts w:ascii="Times New Roman" w:hAnsi="Times New Roman"/>
          <w:sz w:val="28"/>
          <w:szCs w:val="28"/>
        </w:rPr>
        <w:t xml:space="preserve">. </w:t>
      </w:r>
      <w:r w:rsidR="00BE72A5" w:rsidRPr="00875808">
        <w:rPr>
          <w:rFonts w:ascii="Times New Roman" w:hAnsi="Times New Roman"/>
          <w:sz w:val="28"/>
          <w:szCs w:val="28"/>
        </w:rPr>
        <w:t xml:space="preserve">О формах и эффективности работы с подростками, осужденными к мерам, не связанным с лишением свободы </w:t>
      </w:r>
    </w:p>
    <w:p w:rsidR="00BE72A5" w:rsidRPr="00875808" w:rsidRDefault="00BC4193" w:rsidP="00875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D6B">
        <w:rPr>
          <w:rFonts w:ascii="Times New Roman" w:hAnsi="Times New Roman"/>
          <w:sz w:val="28"/>
          <w:szCs w:val="28"/>
        </w:rPr>
        <w:t xml:space="preserve">Докладчики: </w:t>
      </w:r>
      <w:r w:rsidR="00BE72A5" w:rsidRPr="00875808">
        <w:rPr>
          <w:rFonts w:ascii="Times New Roman" w:hAnsi="Times New Roman"/>
          <w:sz w:val="28"/>
          <w:szCs w:val="28"/>
        </w:rPr>
        <w:t>Филиал по г</w:t>
      </w:r>
      <w:proofErr w:type="gramStart"/>
      <w:r w:rsidR="00BE72A5" w:rsidRPr="00875808">
        <w:rPr>
          <w:rFonts w:ascii="Times New Roman" w:hAnsi="Times New Roman"/>
          <w:sz w:val="28"/>
          <w:szCs w:val="28"/>
        </w:rPr>
        <w:t>.В</w:t>
      </w:r>
      <w:proofErr w:type="gramEnd"/>
      <w:r w:rsidR="00BE72A5" w:rsidRPr="00875808">
        <w:rPr>
          <w:rFonts w:ascii="Times New Roman" w:hAnsi="Times New Roman"/>
          <w:sz w:val="28"/>
          <w:szCs w:val="28"/>
        </w:rPr>
        <w:t>олгодонску ФКУ УИИ ГУФСИН России по РО</w:t>
      </w:r>
      <w:r w:rsidR="00875808">
        <w:rPr>
          <w:rFonts w:ascii="Times New Roman" w:hAnsi="Times New Roman"/>
          <w:sz w:val="28"/>
          <w:szCs w:val="28"/>
        </w:rPr>
        <w:t>,</w:t>
      </w:r>
    </w:p>
    <w:p w:rsidR="00BC4193" w:rsidRPr="00875808" w:rsidRDefault="00BE72A5" w:rsidP="0087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808">
        <w:rPr>
          <w:rFonts w:ascii="Times New Roman" w:hAnsi="Times New Roman"/>
          <w:bCs/>
          <w:color w:val="000000"/>
          <w:sz w:val="28"/>
          <w:szCs w:val="28"/>
        </w:rPr>
        <w:t>МУ МВД России «</w:t>
      </w:r>
      <w:proofErr w:type="spellStart"/>
      <w:r w:rsidRPr="00875808">
        <w:rPr>
          <w:rFonts w:ascii="Times New Roman" w:hAnsi="Times New Roman"/>
          <w:bCs/>
          <w:color w:val="000000"/>
          <w:sz w:val="28"/>
          <w:szCs w:val="28"/>
        </w:rPr>
        <w:t>Волголонское</w:t>
      </w:r>
      <w:proofErr w:type="spellEnd"/>
      <w:r w:rsidRPr="00875808">
        <w:rPr>
          <w:rFonts w:ascii="Times New Roman" w:hAnsi="Times New Roman"/>
          <w:bCs/>
          <w:color w:val="000000"/>
          <w:sz w:val="28"/>
          <w:szCs w:val="28"/>
        </w:rPr>
        <w:t>» ПДН ОП № 1,2</w:t>
      </w:r>
    </w:p>
    <w:p w:rsidR="00BC4193" w:rsidRPr="000E44BC" w:rsidRDefault="00BC4193" w:rsidP="00F25D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2A3D6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BC707A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731B6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731B6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3731B6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780C4F" w:rsidRPr="00AD72C7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4312A" w:rsidRDefault="0004312A" w:rsidP="0004312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Рассмотрение постановления об отказе в возбуждении уголовного дела в отношении несовершеннолетнего.</w:t>
      </w:r>
    </w:p>
    <w:p w:rsidR="0004312A" w:rsidRPr="00AE1AD2" w:rsidRDefault="0004312A" w:rsidP="0004312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04312A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4312A"/>
    <w:rsid w:val="00091E86"/>
    <w:rsid w:val="00095D03"/>
    <w:rsid w:val="000C3861"/>
    <w:rsid w:val="000D5D15"/>
    <w:rsid w:val="000E262F"/>
    <w:rsid w:val="000E44BC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93955"/>
    <w:rsid w:val="002A087E"/>
    <w:rsid w:val="002A3D6B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731B6"/>
    <w:rsid w:val="00375F89"/>
    <w:rsid w:val="003830F4"/>
    <w:rsid w:val="003B6663"/>
    <w:rsid w:val="003C7593"/>
    <w:rsid w:val="003E3600"/>
    <w:rsid w:val="003F0C4A"/>
    <w:rsid w:val="0041530E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647AF"/>
    <w:rsid w:val="00576D65"/>
    <w:rsid w:val="005870B6"/>
    <w:rsid w:val="00595AC9"/>
    <w:rsid w:val="005A4208"/>
    <w:rsid w:val="005C14CB"/>
    <w:rsid w:val="005E3EC5"/>
    <w:rsid w:val="005E45A9"/>
    <w:rsid w:val="00630701"/>
    <w:rsid w:val="00633814"/>
    <w:rsid w:val="00640A5C"/>
    <w:rsid w:val="00644887"/>
    <w:rsid w:val="00665E4F"/>
    <w:rsid w:val="006E24EE"/>
    <w:rsid w:val="00720554"/>
    <w:rsid w:val="0075102C"/>
    <w:rsid w:val="00780C4F"/>
    <w:rsid w:val="00786545"/>
    <w:rsid w:val="0079414A"/>
    <w:rsid w:val="007A2C6D"/>
    <w:rsid w:val="007A3295"/>
    <w:rsid w:val="007B25DE"/>
    <w:rsid w:val="007E2BC7"/>
    <w:rsid w:val="007E2F18"/>
    <w:rsid w:val="007E4166"/>
    <w:rsid w:val="00830ABE"/>
    <w:rsid w:val="00837462"/>
    <w:rsid w:val="00837FA4"/>
    <w:rsid w:val="00872EDC"/>
    <w:rsid w:val="00875808"/>
    <w:rsid w:val="008854EB"/>
    <w:rsid w:val="008936DB"/>
    <w:rsid w:val="00894379"/>
    <w:rsid w:val="008A72C5"/>
    <w:rsid w:val="00934003"/>
    <w:rsid w:val="00954D6F"/>
    <w:rsid w:val="0095668A"/>
    <w:rsid w:val="00980C61"/>
    <w:rsid w:val="009B4728"/>
    <w:rsid w:val="009C2C83"/>
    <w:rsid w:val="009F18D4"/>
    <w:rsid w:val="009F1CCC"/>
    <w:rsid w:val="009F1DB2"/>
    <w:rsid w:val="00A05C0F"/>
    <w:rsid w:val="00A06D46"/>
    <w:rsid w:val="00A20526"/>
    <w:rsid w:val="00A33278"/>
    <w:rsid w:val="00A33E8D"/>
    <w:rsid w:val="00AD10CC"/>
    <w:rsid w:val="00AD50CF"/>
    <w:rsid w:val="00AD692C"/>
    <w:rsid w:val="00AD72C7"/>
    <w:rsid w:val="00AE1AD2"/>
    <w:rsid w:val="00AF511A"/>
    <w:rsid w:val="00B22C94"/>
    <w:rsid w:val="00B416E9"/>
    <w:rsid w:val="00B4710B"/>
    <w:rsid w:val="00B51244"/>
    <w:rsid w:val="00B76048"/>
    <w:rsid w:val="00BC4193"/>
    <w:rsid w:val="00BC707A"/>
    <w:rsid w:val="00BE72A5"/>
    <w:rsid w:val="00C26A0E"/>
    <w:rsid w:val="00CB4B48"/>
    <w:rsid w:val="00CC1CE3"/>
    <w:rsid w:val="00CF1894"/>
    <w:rsid w:val="00CF59DA"/>
    <w:rsid w:val="00D01523"/>
    <w:rsid w:val="00D04C3A"/>
    <w:rsid w:val="00D213AA"/>
    <w:rsid w:val="00D265D0"/>
    <w:rsid w:val="00D30C48"/>
    <w:rsid w:val="00D405B3"/>
    <w:rsid w:val="00D46EE7"/>
    <w:rsid w:val="00D510D9"/>
    <w:rsid w:val="00D57B4A"/>
    <w:rsid w:val="00D84D3B"/>
    <w:rsid w:val="00D9509C"/>
    <w:rsid w:val="00DA0D69"/>
    <w:rsid w:val="00DB31D2"/>
    <w:rsid w:val="00DE77E4"/>
    <w:rsid w:val="00DF01FA"/>
    <w:rsid w:val="00DF6D2A"/>
    <w:rsid w:val="00E17799"/>
    <w:rsid w:val="00E372F7"/>
    <w:rsid w:val="00E443E1"/>
    <w:rsid w:val="00E44E3E"/>
    <w:rsid w:val="00E470A3"/>
    <w:rsid w:val="00E528E4"/>
    <w:rsid w:val="00E54B79"/>
    <w:rsid w:val="00E6247D"/>
    <w:rsid w:val="00E81232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25DD8"/>
    <w:rsid w:val="00F9664E"/>
    <w:rsid w:val="00FB015A"/>
    <w:rsid w:val="00FB601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44</cp:revision>
  <cp:lastPrinted>2019-10-11T08:37:00Z</cp:lastPrinted>
  <dcterms:created xsi:type="dcterms:W3CDTF">2019-04-04T14:03:00Z</dcterms:created>
  <dcterms:modified xsi:type="dcterms:W3CDTF">2019-11-07T07:47:00Z</dcterms:modified>
</cp:coreProperties>
</file>