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18D4" w:rsidRDefault="00760812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0812">
        <w:rPr>
          <w:rFonts w:ascii="Times New Roman" w:hAnsi="Times New Roman"/>
          <w:b/>
          <w:sz w:val="28"/>
          <w:szCs w:val="28"/>
        </w:rPr>
        <w:t>19</w:t>
      </w:r>
      <w:r w:rsidR="003B6663">
        <w:rPr>
          <w:rFonts w:ascii="Times New Roman" w:hAnsi="Times New Roman"/>
          <w:b/>
          <w:sz w:val="28"/>
          <w:szCs w:val="28"/>
        </w:rPr>
        <w:t>.</w:t>
      </w:r>
      <w:r w:rsidR="003731B6">
        <w:rPr>
          <w:rFonts w:ascii="Times New Roman" w:hAnsi="Times New Roman"/>
          <w:b/>
          <w:sz w:val="28"/>
          <w:szCs w:val="28"/>
        </w:rPr>
        <w:t>11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892067" w:rsidRDefault="009F18D4" w:rsidP="008920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BE72A5" w:rsidRPr="00FA540F" w:rsidRDefault="002A3D6B" w:rsidP="002A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</w:t>
      </w:r>
      <w:r w:rsidR="00595AC9" w:rsidRPr="00FA540F">
        <w:rPr>
          <w:rFonts w:ascii="Times New Roman" w:hAnsi="Times New Roman"/>
          <w:sz w:val="28"/>
          <w:szCs w:val="28"/>
        </w:rPr>
        <w:t xml:space="preserve">. </w:t>
      </w:r>
      <w:r w:rsidR="00FA540F" w:rsidRPr="00FA540F">
        <w:rPr>
          <w:rFonts w:ascii="Times New Roman" w:hAnsi="Times New Roman"/>
          <w:sz w:val="28"/>
          <w:szCs w:val="28"/>
        </w:rPr>
        <w:t>О взаимодействии органов системы профилактики безнадзорности и правонарушений по раннему выявлению случаев жестокого обращения и насилия в семье в отношении несовершеннолетних</w:t>
      </w:r>
      <w:r w:rsidR="00FA540F">
        <w:rPr>
          <w:rFonts w:ascii="Times New Roman" w:hAnsi="Times New Roman"/>
          <w:sz w:val="28"/>
          <w:szCs w:val="28"/>
        </w:rPr>
        <w:t>.</w:t>
      </w:r>
    </w:p>
    <w:p w:rsidR="00DD2A99" w:rsidRPr="00DD2A99" w:rsidRDefault="00BC4193" w:rsidP="00DD2A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6B">
        <w:rPr>
          <w:rFonts w:ascii="Times New Roman" w:hAnsi="Times New Roman"/>
          <w:sz w:val="28"/>
          <w:szCs w:val="28"/>
        </w:rPr>
        <w:t xml:space="preserve">Докладчики: </w:t>
      </w:r>
      <w:r w:rsidR="00DD2A99" w:rsidRPr="00DD2A99">
        <w:rPr>
          <w:rFonts w:ascii="Times New Roman" w:hAnsi="Times New Roman"/>
          <w:sz w:val="28"/>
          <w:szCs w:val="28"/>
        </w:rPr>
        <w:t>ОП-1, ОП-2 МУ МВД России «</w:t>
      </w:r>
      <w:proofErr w:type="spellStart"/>
      <w:r w:rsidR="00DD2A99" w:rsidRPr="00DD2A99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DD2A99" w:rsidRPr="00DD2A99">
        <w:rPr>
          <w:rFonts w:ascii="Times New Roman" w:hAnsi="Times New Roman"/>
          <w:sz w:val="28"/>
          <w:szCs w:val="28"/>
        </w:rPr>
        <w:t>»;</w:t>
      </w:r>
    </w:p>
    <w:p w:rsidR="00DD2A99" w:rsidRPr="00DD2A99" w:rsidRDefault="00DD2A99" w:rsidP="00DD2A9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D2A99">
        <w:rPr>
          <w:rFonts w:ascii="Times New Roman" w:hAnsi="Times New Roman"/>
          <w:bCs/>
          <w:color w:val="000000"/>
          <w:sz w:val="28"/>
          <w:szCs w:val="28"/>
        </w:rPr>
        <w:t>Управление образования г</w:t>
      </w:r>
      <w:proofErr w:type="gramStart"/>
      <w:r w:rsidRPr="00DD2A99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DD2A99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C4193" w:rsidRPr="00DD2A99" w:rsidRDefault="00DD2A99" w:rsidP="00DD2A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99">
        <w:rPr>
          <w:rFonts w:ascii="Times New Roman" w:hAnsi="Times New Roman"/>
          <w:bCs/>
          <w:color w:val="000000"/>
          <w:sz w:val="28"/>
          <w:szCs w:val="28"/>
        </w:rPr>
        <w:t>МБУ ЦППСМП «Гармония» г</w:t>
      </w:r>
      <w:proofErr w:type="gramStart"/>
      <w:r w:rsidRPr="00DD2A99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DD2A99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  <w:r w:rsidR="00B91C4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95AC9" w:rsidRPr="00AE1AD2" w:rsidRDefault="00595AC9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2A3D6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3731B6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3731B6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3731B6">
        <w:rPr>
          <w:rFonts w:ascii="Times New Roman" w:hAnsi="Times New Roman"/>
          <w:bCs/>
          <w:sz w:val="28"/>
          <w:szCs w:val="28"/>
        </w:rPr>
        <w:t>Т.А. Серебрякова</w:t>
      </w:r>
    </w:p>
    <w:p w:rsidR="00D2611E" w:rsidRDefault="00D2611E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611E" w:rsidRPr="00D2611E" w:rsidRDefault="00D2611E" w:rsidP="00D2611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611E">
        <w:rPr>
          <w:rFonts w:ascii="Times New Roman" w:hAnsi="Times New Roman"/>
          <w:bCs/>
          <w:sz w:val="28"/>
          <w:szCs w:val="28"/>
        </w:rPr>
        <w:t>3. Рассмотрение постановлений об отказе в возбуждении уголовного дела в отношении несовершеннолетних».</w:t>
      </w:r>
    </w:p>
    <w:p w:rsidR="006B4E06" w:rsidRDefault="006B4E06" w:rsidP="006B4E0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3B55A2" w:rsidRDefault="003B55A2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B55A2" w:rsidRPr="00EE0773" w:rsidRDefault="006B4E06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55A2" w:rsidRPr="00EE0773">
        <w:rPr>
          <w:rFonts w:ascii="Times New Roman" w:hAnsi="Times New Roman"/>
          <w:bCs/>
          <w:sz w:val="28"/>
          <w:szCs w:val="28"/>
        </w:rPr>
        <w:t>. Об активизации профилактической и разъяснительной работы по основам безопасности жизнедеятельности среди несовершеннолетних, а также профилактики травматизма и гибели детей в результате пожаров</w:t>
      </w:r>
      <w:r w:rsidR="0053670A">
        <w:rPr>
          <w:rFonts w:ascii="Times New Roman" w:hAnsi="Times New Roman"/>
          <w:bCs/>
          <w:sz w:val="28"/>
          <w:szCs w:val="28"/>
        </w:rPr>
        <w:t>.</w:t>
      </w:r>
    </w:p>
    <w:p w:rsidR="00780C4F" w:rsidRPr="00AD72C7" w:rsidRDefault="0044036A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</w:t>
      </w:r>
      <w:r w:rsidR="00E33B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Отдел надзорной деятельности и профилактической работы по городу Волгодонску ГУ МЧС России по Ростовской области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94795" w:rsidRPr="00D67BEE" w:rsidRDefault="00DD0BC7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B94795">
        <w:rPr>
          <w:rFonts w:ascii="Times New Roman" w:hAnsi="Times New Roman"/>
          <w:bCs/>
          <w:sz w:val="28"/>
          <w:szCs w:val="28"/>
        </w:rPr>
        <w:t xml:space="preserve">Об исполнении решения </w:t>
      </w:r>
      <w:proofErr w:type="spellStart"/>
      <w:r w:rsidR="00B94795">
        <w:rPr>
          <w:rFonts w:ascii="Times New Roman" w:hAnsi="Times New Roman"/>
          <w:bCs/>
          <w:sz w:val="28"/>
          <w:szCs w:val="28"/>
        </w:rPr>
        <w:t>Волгодонской</w:t>
      </w:r>
      <w:proofErr w:type="spellEnd"/>
      <w:r w:rsidR="00C6243B">
        <w:rPr>
          <w:rFonts w:ascii="Times New Roman" w:hAnsi="Times New Roman"/>
          <w:bCs/>
          <w:sz w:val="28"/>
          <w:szCs w:val="28"/>
        </w:rPr>
        <w:t xml:space="preserve"> городской Думы от 14.11.2019 №</w:t>
      </w:r>
      <w:r w:rsidR="00B94795">
        <w:rPr>
          <w:rFonts w:ascii="Times New Roman" w:hAnsi="Times New Roman"/>
          <w:bCs/>
          <w:sz w:val="28"/>
          <w:szCs w:val="28"/>
        </w:rPr>
        <w:t xml:space="preserve">70 </w:t>
      </w:r>
      <w:r w:rsidR="00EA06E7">
        <w:rPr>
          <w:rFonts w:ascii="Times New Roman" w:hAnsi="Times New Roman"/>
          <w:bCs/>
          <w:sz w:val="28"/>
          <w:szCs w:val="28"/>
        </w:rPr>
        <w:t>«Об определении на территории муниципального образования «Город Волгодонск» мест, нахождение в которых детей не допускается, поскольку это может причинить вред здоровью детей их</w:t>
      </w:r>
      <w:r>
        <w:rPr>
          <w:rFonts w:ascii="Times New Roman" w:hAnsi="Times New Roman"/>
          <w:bCs/>
          <w:sz w:val="28"/>
          <w:szCs w:val="28"/>
        </w:rPr>
        <w:t xml:space="preserve">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892067" w:rsidRDefault="00892067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C6243B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B51244" w:rsidRDefault="005E3EC5" w:rsidP="00B5124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B51244" w:rsidSect="00C624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086D"/>
    <w:rsid w:val="00032EF9"/>
    <w:rsid w:val="0004312A"/>
    <w:rsid w:val="00064AD2"/>
    <w:rsid w:val="00071DEF"/>
    <w:rsid w:val="00091E86"/>
    <w:rsid w:val="00095D03"/>
    <w:rsid w:val="000C3861"/>
    <w:rsid w:val="000D5D15"/>
    <w:rsid w:val="000E262F"/>
    <w:rsid w:val="000E44BC"/>
    <w:rsid w:val="000F72EF"/>
    <w:rsid w:val="001138CE"/>
    <w:rsid w:val="00137FC4"/>
    <w:rsid w:val="0017750B"/>
    <w:rsid w:val="00190856"/>
    <w:rsid w:val="001B7C86"/>
    <w:rsid w:val="001C1F02"/>
    <w:rsid w:val="001F6C7D"/>
    <w:rsid w:val="00230282"/>
    <w:rsid w:val="00254A95"/>
    <w:rsid w:val="00293955"/>
    <w:rsid w:val="002A087E"/>
    <w:rsid w:val="002A3D6B"/>
    <w:rsid w:val="002B1EBD"/>
    <w:rsid w:val="002C4A49"/>
    <w:rsid w:val="002D1DD7"/>
    <w:rsid w:val="002F70F5"/>
    <w:rsid w:val="00302B73"/>
    <w:rsid w:val="003068AC"/>
    <w:rsid w:val="00313AD2"/>
    <w:rsid w:val="00347194"/>
    <w:rsid w:val="003546C9"/>
    <w:rsid w:val="00361DE8"/>
    <w:rsid w:val="00370278"/>
    <w:rsid w:val="0037166F"/>
    <w:rsid w:val="003731B6"/>
    <w:rsid w:val="00375F89"/>
    <w:rsid w:val="003830F4"/>
    <w:rsid w:val="003B55A2"/>
    <w:rsid w:val="003B6663"/>
    <w:rsid w:val="003C7593"/>
    <w:rsid w:val="003E3600"/>
    <w:rsid w:val="003F0C4A"/>
    <w:rsid w:val="003F45F9"/>
    <w:rsid w:val="0041530E"/>
    <w:rsid w:val="0044036A"/>
    <w:rsid w:val="00443F2D"/>
    <w:rsid w:val="00464AC8"/>
    <w:rsid w:val="004701D5"/>
    <w:rsid w:val="00475D19"/>
    <w:rsid w:val="0047656D"/>
    <w:rsid w:val="00480532"/>
    <w:rsid w:val="004A576B"/>
    <w:rsid w:val="004A7D58"/>
    <w:rsid w:val="004F1C5D"/>
    <w:rsid w:val="00503761"/>
    <w:rsid w:val="005357B0"/>
    <w:rsid w:val="0053670A"/>
    <w:rsid w:val="005647AF"/>
    <w:rsid w:val="00576D65"/>
    <w:rsid w:val="005870B6"/>
    <w:rsid w:val="00595AC9"/>
    <w:rsid w:val="005A4208"/>
    <w:rsid w:val="005C14CB"/>
    <w:rsid w:val="005E3EC5"/>
    <w:rsid w:val="005E45A9"/>
    <w:rsid w:val="00630701"/>
    <w:rsid w:val="00633814"/>
    <w:rsid w:val="00640A5C"/>
    <w:rsid w:val="00644887"/>
    <w:rsid w:val="00665E4F"/>
    <w:rsid w:val="006B4E06"/>
    <w:rsid w:val="006E24EE"/>
    <w:rsid w:val="00720554"/>
    <w:rsid w:val="0075102C"/>
    <w:rsid w:val="00760812"/>
    <w:rsid w:val="00780C4F"/>
    <w:rsid w:val="00786545"/>
    <w:rsid w:val="0079414A"/>
    <w:rsid w:val="007A2C6D"/>
    <w:rsid w:val="007A3295"/>
    <w:rsid w:val="007B25DE"/>
    <w:rsid w:val="007E2BC7"/>
    <w:rsid w:val="007E2F18"/>
    <w:rsid w:val="007E4166"/>
    <w:rsid w:val="00830ABE"/>
    <w:rsid w:val="00837462"/>
    <w:rsid w:val="00837FA4"/>
    <w:rsid w:val="00872EDC"/>
    <w:rsid w:val="00875808"/>
    <w:rsid w:val="008854EB"/>
    <w:rsid w:val="00892067"/>
    <w:rsid w:val="008936DB"/>
    <w:rsid w:val="00894379"/>
    <w:rsid w:val="008A72C5"/>
    <w:rsid w:val="00934003"/>
    <w:rsid w:val="00954D6F"/>
    <w:rsid w:val="0095668A"/>
    <w:rsid w:val="00980C61"/>
    <w:rsid w:val="009B4728"/>
    <w:rsid w:val="009C2C83"/>
    <w:rsid w:val="009F18D4"/>
    <w:rsid w:val="009F1CCC"/>
    <w:rsid w:val="009F1DB2"/>
    <w:rsid w:val="00A05C0F"/>
    <w:rsid w:val="00A06D46"/>
    <w:rsid w:val="00A20526"/>
    <w:rsid w:val="00A33278"/>
    <w:rsid w:val="00A33E8D"/>
    <w:rsid w:val="00AD10CC"/>
    <w:rsid w:val="00AD50CF"/>
    <w:rsid w:val="00AD692C"/>
    <w:rsid w:val="00AD72C7"/>
    <w:rsid w:val="00AE1AD2"/>
    <w:rsid w:val="00AF511A"/>
    <w:rsid w:val="00B22C94"/>
    <w:rsid w:val="00B416E9"/>
    <w:rsid w:val="00B4710B"/>
    <w:rsid w:val="00B51244"/>
    <w:rsid w:val="00B76048"/>
    <w:rsid w:val="00B91C4F"/>
    <w:rsid w:val="00B94795"/>
    <w:rsid w:val="00BC4193"/>
    <w:rsid w:val="00BC707A"/>
    <w:rsid w:val="00BE72A5"/>
    <w:rsid w:val="00C26A0E"/>
    <w:rsid w:val="00C6243B"/>
    <w:rsid w:val="00CB4B48"/>
    <w:rsid w:val="00CC1CE3"/>
    <w:rsid w:val="00CF1894"/>
    <w:rsid w:val="00CF59DA"/>
    <w:rsid w:val="00D01523"/>
    <w:rsid w:val="00D04C3A"/>
    <w:rsid w:val="00D213AA"/>
    <w:rsid w:val="00D2611E"/>
    <w:rsid w:val="00D265D0"/>
    <w:rsid w:val="00D30C48"/>
    <w:rsid w:val="00D405B3"/>
    <w:rsid w:val="00D46EE7"/>
    <w:rsid w:val="00D510D9"/>
    <w:rsid w:val="00D57B4A"/>
    <w:rsid w:val="00D67BEE"/>
    <w:rsid w:val="00D84D3B"/>
    <w:rsid w:val="00D9509C"/>
    <w:rsid w:val="00DA0D69"/>
    <w:rsid w:val="00DB31D2"/>
    <w:rsid w:val="00DD0BC7"/>
    <w:rsid w:val="00DD2A99"/>
    <w:rsid w:val="00DE617C"/>
    <w:rsid w:val="00DE77E4"/>
    <w:rsid w:val="00DF01FA"/>
    <w:rsid w:val="00DF6D2A"/>
    <w:rsid w:val="00E17799"/>
    <w:rsid w:val="00E33B37"/>
    <w:rsid w:val="00E372F7"/>
    <w:rsid w:val="00E443E1"/>
    <w:rsid w:val="00E44E3E"/>
    <w:rsid w:val="00E470A3"/>
    <w:rsid w:val="00E528E4"/>
    <w:rsid w:val="00E54B79"/>
    <w:rsid w:val="00E6247D"/>
    <w:rsid w:val="00E81232"/>
    <w:rsid w:val="00EA06E7"/>
    <w:rsid w:val="00EA21A5"/>
    <w:rsid w:val="00EA75D4"/>
    <w:rsid w:val="00EB6EF3"/>
    <w:rsid w:val="00EC0F9A"/>
    <w:rsid w:val="00EC505B"/>
    <w:rsid w:val="00EE0773"/>
    <w:rsid w:val="00EF2821"/>
    <w:rsid w:val="00EF7EED"/>
    <w:rsid w:val="00F00FC4"/>
    <w:rsid w:val="00F017D1"/>
    <w:rsid w:val="00F21D3C"/>
    <w:rsid w:val="00F25DD8"/>
    <w:rsid w:val="00F9664E"/>
    <w:rsid w:val="00FA540F"/>
    <w:rsid w:val="00FB015A"/>
    <w:rsid w:val="00FB601A"/>
    <w:rsid w:val="00FC6839"/>
    <w:rsid w:val="00FD1534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57</cp:revision>
  <cp:lastPrinted>2019-10-11T08:37:00Z</cp:lastPrinted>
  <dcterms:created xsi:type="dcterms:W3CDTF">2019-04-04T14:03:00Z</dcterms:created>
  <dcterms:modified xsi:type="dcterms:W3CDTF">2019-11-20T09:41:00Z</dcterms:modified>
</cp:coreProperties>
</file>