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E06CAF" w:rsidRPr="00E06CAF" w:rsidRDefault="00E06CAF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9F18D4" w:rsidRDefault="001939FF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39FF">
        <w:rPr>
          <w:rFonts w:ascii="Times New Roman" w:hAnsi="Times New Roman"/>
          <w:b/>
          <w:sz w:val="28"/>
          <w:szCs w:val="28"/>
        </w:rPr>
        <w:t>20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22568B">
        <w:rPr>
          <w:rFonts w:ascii="Times New Roman" w:hAnsi="Times New Roman"/>
          <w:b/>
          <w:sz w:val="28"/>
          <w:szCs w:val="28"/>
        </w:rPr>
        <w:t>8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568B" w:rsidRPr="00482197" w:rsidRDefault="0022568B" w:rsidP="002256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2568B">
        <w:rPr>
          <w:rFonts w:ascii="Times New Roman" w:hAnsi="Times New Roman"/>
          <w:sz w:val="28"/>
          <w:szCs w:val="28"/>
        </w:rPr>
        <w:t>О</w:t>
      </w:r>
      <w:r w:rsidR="00482197" w:rsidRPr="00482197">
        <w:rPr>
          <w:sz w:val="24"/>
          <w:szCs w:val="24"/>
        </w:rPr>
        <w:t xml:space="preserve"> </w:t>
      </w:r>
      <w:r w:rsidR="00482197" w:rsidRPr="00BE649E">
        <w:rPr>
          <w:sz w:val="24"/>
          <w:szCs w:val="24"/>
        </w:rPr>
        <w:t xml:space="preserve"> </w:t>
      </w:r>
      <w:r w:rsidR="00482197" w:rsidRPr="00482197">
        <w:rPr>
          <w:rFonts w:ascii="Times New Roman" w:hAnsi="Times New Roman"/>
          <w:sz w:val="28"/>
          <w:szCs w:val="28"/>
        </w:rPr>
        <w:t>профилактике гибели несовершеннолетних  от внешних причин</w:t>
      </w:r>
    </w:p>
    <w:p w:rsidR="005A7276" w:rsidRDefault="009F18D4" w:rsidP="002256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2568B">
        <w:rPr>
          <w:rFonts w:ascii="Times New Roman" w:hAnsi="Times New Roman"/>
          <w:bCs/>
          <w:sz w:val="28"/>
          <w:szCs w:val="28"/>
        </w:rPr>
        <w:t>Докладчик</w:t>
      </w:r>
      <w:r w:rsidR="00443F2D" w:rsidRPr="0022568B">
        <w:rPr>
          <w:rFonts w:ascii="Times New Roman" w:hAnsi="Times New Roman"/>
          <w:bCs/>
          <w:sz w:val="28"/>
          <w:szCs w:val="28"/>
        </w:rPr>
        <w:t>и</w:t>
      </w:r>
      <w:r w:rsidRPr="0022568B">
        <w:rPr>
          <w:rFonts w:ascii="Times New Roman" w:hAnsi="Times New Roman"/>
          <w:bCs/>
          <w:sz w:val="28"/>
          <w:szCs w:val="28"/>
        </w:rPr>
        <w:t xml:space="preserve">: </w:t>
      </w:r>
    </w:p>
    <w:p w:rsidR="00DC6AA0" w:rsidRPr="00B47A28" w:rsidRDefault="00DC6AA0" w:rsidP="0022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AA0">
        <w:rPr>
          <w:rFonts w:ascii="Times New Roman" w:hAnsi="Times New Roman"/>
          <w:sz w:val="28"/>
          <w:szCs w:val="28"/>
        </w:rPr>
        <w:t>1.Управление здравоохранения г</w:t>
      </w:r>
      <w:proofErr w:type="gramStart"/>
      <w:r w:rsidRPr="00DC6AA0">
        <w:rPr>
          <w:rFonts w:ascii="Times New Roman" w:hAnsi="Times New Roman"/>
          <w:sz w:val="28"/>
          <w:szCs w:val="28"/>
        </w:rPr>
        <w:t>.В</w:t>
      </w:r>
      <w:proofErr w:type="gramEnd"/>
      <w:r w:rsidRPr="00DC6AA0">
        <w:rPr>
          <w:rFonts w:ascii="Times New Roman" w:hAnsi="Times New Roman"/>
          <w:sz w:val="28"/>
          <w:szCs w:val="28"/>
        </w:rPr>
        <w:t xml:space="preserve">олгодонска </w:t>
      </w:r>
    </w:p>
    <w:p w:rsidR="00D9509C" w:rsidRPr="00DC6AA0" w:rsidRDefault="00B47A28" w:rsidP="002256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2.Управление образования</w:t>
      </w:r>
      <w:r w:rsidR="00DC6AA0" w:rsidRPr="00DC6AA0">
        <w:rPr>
          <w:rFonts w:ascii="Times New Roman" w:hAnsi="Times New Roman"/>
          <w:bCs/>
          <w:color w:val="000000"/>
          <w:sz w:val="28"/>
          <w:szCs w:val="28"/>
        </w:rPr>
        <w:t xml:space="preserve"> г.Волгодонска</w:t>
      </w:r>
    </w:p>
    <w:p w:rsidR="009F18D4" w:rsidRPr="00397250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97250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97250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97250">
        <w:rPr>
          <w:rFonts w:ascii="Times New Roman" w:hAnsi="Times New Roman"/>
          <w:bCs/>
          <w:sz w:val="28"/>
          <w:szCs w:val="28"/>
        </w:rPr>
        <w:t>Т.А. Серебрякова.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42710F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2710F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414"/>
    <w:multiLevelType w:val="hybridMultilevel"/>
    <w:tmpl w:val="922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A494A"/>
    <w:rsid w:val="000B4538"/>
    <w:rsid w:val="000C3861"/>
    <w:rsid w:val="000D5D15"/>
    <w:rsid w:val="000E44BC"/>
    <w:rsid w:val="000F72EF"/>
    <w:rsid w:val="001138CE"/>
    <w:rsid w:val="00137FC4"/>
    <w:rsid w:val="0017750B"/>
    <w:rsid w:val="001939FF"/>
    <w:rsid w:val="001B7C86"/>
    <w:rsid w:val="001C1F02"/>
    <w:rsid w:val="001F6C7D"/>
    <w:rsid w:val="0022568B"/>
    <w:rsid w:val="00230282"/>
    <w:rsid w:val="00254A95"/>
    <w:rsid w:val="00293955"/>
    <w:rsid w:val="002A087E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830F4"/>
    <w:rsid w:val="00397250"/>
    <w:rsid w:val="003C7593"/>
    <w:rsid w:val="003E3600"/>
    <w:rsid w:val="003F0C4A"/>
    <w:rsid w:val="0041530E"/>
    <w:rsid w:val="0042710F"/>
    <w:rsid w:val="00443F2D"/>
    <w:rsid w:val="00464AC8"/>
    <w:rsid w:val="004701D5"/>
    <w:rsid w:val="00475D19"/>
    <w:rsid w:val="0047656D"/>
    <w:rsid w:val="00480532"/>
    <w:rsid w:val="00482197"/>
    <w:rsid w:val="004A576B"/>
    <w:rsid w:val="004A7D58"/>
    <w:rsid w:val="004F1C5D"/>
    <w:rsid w:val="00503761"/>
    <w:rsid w:val="005357B0"/>
    <w:rsid w:val="005647AF"/>
    <w:rsid w:val="00565C50"/>
    <w:rsid w:val="00576D65"/>
    <w:rsid w:val="005870B6"/>
    <w:rsid w:val="00595AC9"/>
    <w:rsid w:val="005A4208"/>
    <w:rsid w:val="005A7276"/>
    <w:rsid w:val="005E3EC5"/>
    <w:rsid w:val="005E45A9"/>
    <w:rsid w:val="00630701"/>
    <w:rsid w:val="00633814"/>
    <w:rsid w:val="00640A5C"/>
    <w:rsid w:val="00644887"/>
    <w:rsid w:val="00720554"/>
    <w:rsid w:val="00780C4F"/>
    <w:rsid w:val="00786545"/>
    <w:rsid w:val="0079414A"/>
    <w:rsid w:val="007A2C6D"/>
    <w:rsid w:val="007B25DE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4D6F"/>
    <w:rsid w:val="0095668A"/>
    <w:rsid w:val="00980C61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4710B"/>
    <w:rsid w:val="00B47A28"/>
    <w:rsid w:val="00B51244"/>
    <w:rsid w:val="00B76048"/>
    <w:rsid w:val="00BD401B"/>
    <w:rsid w:val="00C26A0E"/>
    <w:rsid w:val="00CA5EF6"/>
    <w:rsid w:val="00CB4B48"/>
    <w:rsid w:val="00CC1CE3"/>
    <w:rsid w:val="00CF59DA"/>
    <w:rsid w:val="00D01523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C6AA0"/>
    <w:rsid w:val="00DE77E4"/>
    <w:rsid w:val="00DF01FA"/>
    <w:rsid w:val="00DF6D2A"/>
    <w:rsid w:val="00E06CAF"/>
    <w:rsid w:val="00E17799"/>
    <w:rsid w:val="00E372F7"/>
    <w:rsid w:val="00E443E1"/>
    <w:rsid w:val="00E44E3E"/>
    <w:rsid w:val="00E470A3"/>
    <w:rsid w:val="00E54B79"/>
    <w:rsid w:val="00E6247D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3752D"/>
    <w:rsid w:val="00F9664E"/>
    <w:rsid w:val="00FB015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41</cp:revision>
  <cp:lastPrinted>2019-06-10T07:19:00Z</cp:lastPrinted>
  <dcterms:created xsi:type="dcterms:W3CDTF">2019-04-04T14:03:00Z</dcterms:created>
  <dcterms:modified xsi:type="dcterms:W3CDTF">2019-08-15T12:37:00Z</dcterms:modified>
</cp:coreProperties>
</file>