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2F4" w:rsidRDefault="00C952F4" w:rsidP="00C952F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17.02.2020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11Б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6C0" w:rsidRDefault="008B2B1F" w:rsidP="004816C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4816C0" w:rsidRPr="00A27A80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816C0" w:rsidRPr="00A27A80">
        <w:rPr>
          <w:rFonts w:ascii="Times New Roman" w:hAnsi="Times New Roman"/>
          <w:sz w:val="28"/>
          <w:szCs w:val="28"/>
        </w:rPr>
        <w:t>я:</w:t>
      </w:r>
    </w:p>
    <w:p w:rsidR="00096D25" w:rsidRPr="00A27A80" w:rsidRDefault="00096D25" w:rsidP="00096D2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63C08" w:rsidRDefault="00A17602" w:rsidP="009913B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</w:t>
      </w:r>
      <w:r w:rsidR="00B26785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B26785">
        <w:rPr>
          <w:rFonts w:ascii="Times New Roman" w:hAnsi="Times New Roman"/>
          <w:sz w:val="28"/>
          <w:szCs w:val="28"/>
        </w:rPr>
        <w:t>1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B26785" w:rsidRPr="00367CF0" w:rsidTr="001B6E09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5" w:rsidRPr="004F10E5" w:rsidRDefault="00B26785" w:rsidP="00B2678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</w:rPr>
              <w:t>«1.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85" w:rsidRPr="004F10E5" w:rsidRDefault="00B26785" w:rsidP="001B6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785" w:rsidRPr="004F10E5" w:rsidRDefault="00B26785" w:rsidP="001B6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5" w:rsidRPr="00B26785" w:rsidRDefault="00B26785" w:rsidP="001B6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678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85" w:rsidRPr="004F10E5" w:rsidRDefault="00B26785" w:rsidP="00B2678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</w:rPr>
              <w:t>З0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5" w:rsidRPr="00B26785" w:rsidRDefault="00B26785" w:rsidP="00B2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785">
              <w:rPr>
                <w:rFonts w:ascii="Times New Roman" w:hAnsi="Times New Roman"/>
                <w:sz w:val="20"/>
                <w:szCs w:val="20"/>
              </w:rPr>
              <w:t>905 0901 051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26785">
              <w:rPr>
                <w:rFonts w:ascii="Times New Roman" w:hAnsi="Times New Roman"/>
                <w:sz w:val="20"/>
                <w:szCs w:val="20"/>
              </w:rPr>
              <w:t>00590 612 </w:t>
            </w:r>
          </w:p>
          <w:p w:rsidR="00B26785" w:rsidRPr="00154703" w:rsidRDefault="00B26785" w:rsidP="00B26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905 0902 05100</w:t>
            </w:r>
            <w:r w:rsidRPr="00B26785">
              <w:rPr>
                <w:rFonts w:ascii="Times New Roman" w:hAnsi="Times New Roman"/>
                <w:sz w:val="20"/>
                <w:szCs w:val="20"/>
              </w:rPr>
              <w:t>00590 612 </w:t>
            </w:r>
          </w:p>
          <w:p w:rsidR="00B26785" w:rsidRPr="00154703" w:rsidRDefault="00B26785" w:rsidP="001B6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5" w:rsidRPr="004F10E5" w:rsidRDefault="00B26785" w:rsidP="001B6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70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5" w:rsidRPr="004F10E5" w:rsidRDefault="00B26785" w:rsidP="001B6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B26785" w:rsidRPr="004F10E5" w:rsidRDefault="00B26785" w:rsidP="001B6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85" w:rsidRPr="004F10E5" w:rsidRDefault="00B26785" w:rsidP="001B6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0E5">
              <w:rPr>
                <w:rFonts w:ascii="Times New Roman" w:hAnsi="Times New Roman"/>
                <w:sz w:val="20"/>
                <w:szCs w:val="20"/>
              </w:rPr>
              <w:t>2400»;</w:t>
            </w:r>
          </w:p>
        </w:tc>
      </w:tr>
    </w:tbl>
    <w:p w:rsidR="00A17602" w:rsidRDefault="00A17602" w:rsidP="009913B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подпунктом 1.9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A17602" w:rsidRPr="006B3358" w:rsidTr="00A17602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1F4B49" w:rsidRDefault="00A17602" w:rsidP="00515F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 xml:space="preserve">города Волгодонска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здравоохранения города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 xml:space="preserve"> Волгодонск</w:t>
            </w:r>
            <w:r w:rsidR="00515F50">
              <w:rPr>
                <w:rFonts w:ascii="Times New Roman" w:hAnsi="Times New Roman"/>
                <w:sz w:val="20"/>
                <w:szCs w:val="20"/>
              </w:rPr>
              <w:t>а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602" w:rsidRPr="006A6F51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З09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905 0901 05100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00590 612 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17602" w:rsidP="00A176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60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17602" w:rsidP="00A1760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A17602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602" w:rsidRPr="00A17602" w:rsidRDefault="00A17602" w:rsidP="00A17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02" w:rsidRPr="00A17602" w:rsidRDefault="00A1760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00»;</w:t>
            </w:r>
          </w:p>
        </w:tc>
      </w:tr>
    </w:tbl>
    <w:p w:rsidR="00096D25" w:rsidRDefault="00096D25" w:rsidP="009913B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958">
        <w:rPr>
          <w:rFonts w:ascii="Times New Roman" w:hAnsi="Times New Roman"/>
          <w:sz w:val="28"/>
          <w:szCs w:val="28"/>
        </w:rPr>
        <w:t xml:space="preserve">подпункт </w:t>
      </w:r>
      <w:r w:rsidR="009913B6">
        <w:rPr>
          <w:rFonts w:ascii="Times New Roman" w:hAnsi="Times New Roman"/>
          <w:sz w:val="28"/>
          <w:szCs w:val="28"/>
        </w:rPr>
        <w:t>3.2</w:t>
      </w:r>
      <w:r w:rsidRPr="00646958">
        <w:rPr>
          <w:rFonts w:ascii="Times New Roman" w:hAnsi="Times New Roman"/>
          <w:sz w:val="28"/>
          <w:szCs w:val="28"/>
        </w:rPr>
        <w:t xml:space="preserve"> пункта </w:t>
      </w:r>
      <w:r w:rsidR="009913B6">
        <w:rPr>
          <w:rFonts w:ascii="Times New Roman" w:hAnsi="Times New Roman"/>
          <w:sz w:val="28"/>
          <w:szCs w:val="28"/>
        </w:rPr>
        <w:t>3</w:t>
      </w:r>
      <w:r w:rsidRPr="006469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9913B6" w:rsidRPr="006B3358" w:rsidTr="009913B6">
        <w:trPr>
          <w:trHeight w:val="264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646958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4695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469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B6" w:rsidRPr="00646958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B6" w:rsidRPr="00646958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9913B6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B6" w:rsidRPr="009913B6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9913B6" w:rsidRDefault="009913B6" w:rsidP="00991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907 0701 06100S3090 612</w:t>
            </w:r>
          </w:p>
          <w:p w:rsidR="009913B6" w:rsidRPr="009913B6" w:rsidRDefault="009913B6" w:rsidP="00991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907 0702 0610025360 612</w:t>
            </w:r>
          </w:p>
          <w:p w:rsidR="009913B6" w:rsidRPr="009913B6" w:rsidRDefault="009913B6" w:rsidP="00991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9913B6" w:rsidRDefault="009913B6" w:rsidP="00991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9913B6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D9451C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</w:t>
            </w:r>
            <w:r w:rsidRPr="00D9451C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37397D" w:rsidRDefault="0037397D" w:rsidP="009913B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3B6">
        <w:rPr>
          <w:rFonts w:ascii="Times New Roman" w:hAnsi="Times New Roman"/>
          <w:sz w:val="28"/>
          <w:szCs w:val="28"/>
        </w:rPr>
        <w:t>подпункт 3.</w:t>
      </w:r>
      <w:r w:rsidR="006A6F51" w:rsidRPr="009913B6">
        <w:rPr>
          <w:rFonts w:ascii="Times New Roman" w:hAnsi="Times New Roman"/>
          <w:sz w:val="28"/>
          <w:szCs w:val="28"/>
        </w:rPr>
        <w:t>13</w:t>
      </w:r>
      <w:r w:rsidRPr="009913B6">
        <w:rPr>
          <w:rFonts w:ascii="Times New Roman" w:hAnsi="Times New Roman"/>
          <w:sz w:val="28"/>
          <w:szCs w:val="28"/>
        </w:rPr>
        <w:t xml:space="preserve"> </w:t>
      </w:r>
      <w:r w:rsidR="003F7F79" w:rsidRPr="009913B6">
        <w:rPr>
          <w:rFonts w:ascii="Times New Roman" w:hAnsi="Times New Roman"/>
          <w:sz w:val="28"/>
          <w:szCs w:val="28"/>
        </w:rPr>
        <w:t xml:space="preserve">пункта 3 </w:t>
      </w:r>
      <w:r w:rsidRPr="009913B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9913B6" w:rsidRPr="006B3358" w:rsidTr="009913B6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6A6F51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«3.13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B6" w:rsidRPr="006A6F51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B6" w:rsidRPr="006A6F51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6A6F51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3B6" w:rsidRPr="006A6F51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Pr="006A6F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13" w:rsidRPr="00AF1113" w:rsidRDefault="00AF1113" w:rsidP="00AF1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</w:t>
            </w:r>
            <w:r w:rsidRPr="00AF1113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AF1113" w:rsidRPr="00AF1113" w:rsidRDefault="00AF1113" w:rsidP="00AF1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AF1113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9913B6" w:rsidRPr="006A6F51" w:rsidRDefault="00AF1113" w:rsidP="00AF1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111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07 0703 06200</w:t>
            </w:r>
            <w:r w:rsidRPr="00AF1113">
              <w:rPr>
                <w:rFonts w:ascii="Times New Roman" w:hAnsi="Times New Roman"/>
                <w:sz w:val="20"/>
                <w:szCs w:val="20"/>
              </w:rPr>
              <w:t>00590 612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9913B6" w:rsidRDefault="009913B6" w:rsidP="00991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6A6F51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6" w:rsidRPr="006A6F51" w:rsidRDefault="009913B6" w:rsidP="009913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2443</w:t>
            </w:r>
            <w:r w:rsidRPr="006A6F51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AF1113" w:rsidRDefault="00AF1113" w:rsidP="00AF111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3.18 пункта 3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5C1270" w:rsidRPr="006B3358" w:rsidTr="001F4B49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70" w:rsidRPr="006A6F51" w:rsidRDefault="005C1270" w:rsidP="005C127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lastRenderedPageBreak/>
              <w:t>«3.1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70" w:rsidRPr="006A6F51" w:rsidRDefault="005C1270" w:rsidP="001F4B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70" w:rsidRPr="006A6F51" w:rsidRDefault="005C1270" w:rsidP="001F4B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70" w:rsidRPr="006A6F51" w:rsidRDefault="005C1270" w:rsidP="001F4B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270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270" w:rsidRPr="006A6F51" w:rsidRDefault="005C1270" w:rsidP="005C127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Pr="006A6F5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70" w:rsidRPr="005C1270" w:rsidRDefault="005C1270" w:rsidP="005C1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270">
              <w:rPr>
                <w:rFonts w:ascii="Times New Roman" w:hAnsi="Times New Roman"/>
                <w:sz w:val="20"/>
                <w:szCs w:val="20"/>
              </w:rPr>
              <w:t>907 0702 061E452100 612</w:t>
            </w:r>
          </w:p>
          <w:p w:rsidR="005C1270" w:rsidRPr="006A6F51" w:rsidRDefault="005C1270" w:rsidP="005C1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270">
              <w:rPr>
                <w:rFonts w:ascii="Times New Roman" w:hAnsi="Times New Roman"/>
                <w:sz w:val="20"/>
                <w:szCs w:val="20"/>
              </w:rPr>
              <w:t>907 0702 061Е452190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70" w:rsidRPr="009913B6" w:rsidRDefault="005C1270" w:rsidP="001F4B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70" w:rsidRPr="006A6F51" w:rsidRDefault="005C1270" w:rsidP="001F4B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70" w:rsidRPr="006A6F51" w:rsidRDefault="005C1270" w:rsidP="001F4B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2443</w:t>
            </w:r>
            <w:r w:rsidRPr="006A6F51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ED4E69" w:rsidRPr="00AF1113" w:rsidRDefault="006A6F51" w:rsidP="00AF111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113">
        <w:rPr>
          <w:rFonts w:ascii="Times New Roman" w:hAnsi="Times New Roman"/>
          <w:sz w:val="28"/>
          <w:szCs w:val="28"/>
        </w:rPr>
        <w:t>пункт 3 дополнить подпунктами 3.1</w:t>
      </w:r>
      <w:r w:rsidR="005C1270">
        <w:rPr>
          <w:rFonts w:ascii="Times New Roman" w:hAnsi="Times New Roman"/>
          <w:sz w:val="28"/>
          <w:szCs w:val="28"/>
        </w:rPr>
        <w:t>9</w:t>
      </w:r>
      <w:r w:rsidRPr="00AF1113">
        <w:rPr>
          <w:rFonts w:ascii="Times New Roman" w:hAnsi="Times New Roman"/>
          <w:sz w:val="28"/>
          <w:szCs w:val="28"/>
        </w:rPr>
        <w:t xml:space="preserve"> – 3.</w:t>
      </w:r>
      <w:r w:rsidR="005C1270">
        <w:rPr>
          <w:rFonts w:ascii="Times New Roman" w:hAnsi="Times New Roman"/>
          <w:sz w:val="28"/>
          <w:szCs w:val="28"/>
        </w:rPr>
        <w:t>20</w:t>
      </w:r>
      <w:r w:rsidRPr="00AF111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6A6F51" w:rsidRPr="006B3358" w:rsidTr="000F05E5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5C127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«3.1</w:t>
            </w:r>
            <w:r w:rsidR="005C12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1F4B49" w:rsidRDefault="001F4B49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B4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F51" w:rsidRPr="006A6F51" w:rsidRDefault="006A6F51" w:rsidP="001F4B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B49">
              <w:rPr>
                <w:rFonts w:ascii="Times New Roman" w:hAnsi="Times New Roman"/>
                <w:sz w:val="20"/>
                <w:szCs w:val="20"/>
              </w:rPr>
              <w:t>О</w:t>
            </w:r>
            <w:r w:rsidR="001F4B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1F4B49" w:rsidP="001F4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>00590 612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6A6F51" w:rsidRDefault="006A6F51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6F51">
              <w:rPr>
                <w:rFonts w:ascii="Times New Roman" w:hAnsi="Times New Roman"/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51" w:rsidRPr="000F05E5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2443</w:t>
            </w:r>
          </w:p>
        </w:tc>
      </w:tr>
      <w:tr w:rsidR="000F05E5" w:rsidRPr="006B3358" w:rsidTr="006A6F51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6A6F51" w:rsidRDefault="000F05E5" w:rsidP="005C127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5C127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E5" w:rsidRPr="006A6F51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E5" w:rsidRPr="006A6F51" w:rsidRDefault="000F05E5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1F4B49" w:rsidRDefault="001F4B49" w:rsidP="006A6F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B49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5E5" w:rsidRPr="001F4B49" w:rsidRDefault="000F05E5" w:rsidP="001F4B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="001F4B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49" w:rsidRPr="001F4B49" w:rsidRDefault="001F4B49" w:rsidP="001F4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>00590 612</w:t>
            </w:r>
          </w:p>
          <w:p w:rsidR="000F05E5" w:rsidRPr="000F05E5" w:rsidRDefault="001F4B49" w:rsidP="001F4B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907 0702 06100</w:t>
            </w:r>
            <w:r w:rsidRPr="001F4B49">
              <w:rPr>
                <w:rFonts w:ascii="Times New Roman" w:hAnsi="Times New Roman"/>
                <w:sz w:val="20"/>
                <w:szCs w:val="20"/>
              </w:rPr>
              <w:t>00590 612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1F4B49" w:rsidRDefault="000F05E5" w:rsidP="00374E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B4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0F05E5" w:rsidRDefault="000F05E5" w:rsidP="000F05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30.09.2019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E5" w:rsidRPr="005C1270" w:rsidRDefault="000F05E5" w:rsidP="005C127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5E5">
              <w:rPr>
                <w:rFonts w:ascii="Times New Roman" w:hAnsi="Times New Roman"/>
                <w:sz w:val="20"/>
                <w:szCs w:val="20"/>
                <w:lang w:val="en-US"/>
              </w:rPr>
              <w:t>2443</w:t>
            </w:r>
            <w:r w:rsidR="005C127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53104" w:rsidRDefault="00053104" w:rsidP="001F4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sectPr w:rsidR="00C84A79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75" w:rsidRPr="007D4E0C" w:rsidRDefault="00044E7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044E75" w:rsidRPr="007D4E0C" w:rsidRDefault="00044E7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75" w:rsidRPr="007D4E0C" w:rsidRDefault="00044E7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044E75" w:rsidRPr="007D4E0C" w:rsidRDefault="00044E7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44E75"/>
    <w:rsid w:val="000516DD"/>
    <w:rsid w:val="00053104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241A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1113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4C34-29D1-4AFF-9428-9E023F6C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2020-02-17T08:57:00Z</cp:lastPrinted>
  <dcterms:created xsi:type="dcterms:W3CDTF">2020-02-17T11:22:00Z</dcterms:created>
  <dcterms:modified xsi:type="dcterms:W3CDTF">2020-02-17T11:22:00Z</dcterms:modified>
</cp:coreProperties>
</file>