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52F4" w:rsidRPr="00CA173F" w:rsidRDefault="001D31E6" w:rsidP="00C952F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02.04.2020</w:t>
      </w:r>
      <w:r w:rsidR="00C952F4">
        <w:rPr>
          <w:rFonts w:ascii="Times New Roman" w:hAnsi="Times New Roman" w:cs="Times New Roman"/>
          <w:b w:val="0"/>
          <w:sz w:val="28"/>
          <w:szCs w:val="28"/>
        </w:rPr>
        <w:tab/>
      </w:r>
      <w:r w:rsidR="00C952F4">
        <w:rPr>
          <w:rFonts w:ascii="Times New Roman" w:hAnsi="Times New Roman" w:cs="Times New Roman"/>
          <w:b w:val="0"/>
          <w:sz w:val="28"/>
          <w:szCs w:val="28"/>
        </w:rPr>
        <w:tab/>
      </w:r>
      <w:r w:rsidR="00C952F4">
        <w:rPr>
          <w:rFonts w:ascii="Times New Roman" w:hAnsi="Times New Roman" w:cs="Times New Roman"/>
          <w:b w:val="0"/>
          <w:sz w:val="28"/>
          <w:szCs w:val="28"/>
        </w:rPr>
        <w:tab/>
      </w:r>
      <w:r w:rsidR="00C952F4">
        <w:rPr>
          <w:rFonts w:ascii="Times New Roman" w:hAnsi="Times New Roman" w:cs="Times New Roman"/>
          <w:b w:val="0"/>
          <w:sz w:val="28"/>
          <w:szCs w:val="28"/>
        </w:rPr>
        <w:tab/>
      </w:r>
      <w:r w:rsidR="00C952F4">
        <w:rPr>
          <w:rFonts w:ascii="Times New Roman" w:hAnsi="Times New Roman" w:cs="Times New Roman"/>
          <w:b w:val="0"/>
          <w:sz w:val="28"/>
          <w:szCs w:val="28"/>
        </w:rPr>
        <w:tab/>
      </w:r>
      <w:r w:rsidR="00C952F4">
        <w:rPr>
          <w:rFonts w:ascii="Times New Roman" w:hAnsi="Times New Roman" w:cs="Times New Roman"/>
          <w:b w:val="0"/>
          <w:sz w:val="28"/>
          <w:szCs w:val="28"/>
        </w:rPr>
        <w:tab/>
      </w:r>
      <w:r w:rsidR="00C952F4">
        <w:rPr>
          <w:rFonts w:ascii="Times New Roman" w:hAnsi="Times New Roman" w:cs="Times New Roman"/>
          <w:b w:val="0"/>
          <w:sz w:val="28"/>
          <w:szCs w:val="28"/>
        </w:rPr>
        <w:tab/>
      </w:r>
      <w:r w:rsidR="00C952F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C95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2F4" w:rsidRPr="00DF55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95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28Б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D25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D621E1">
        <w:rPr>
          <w:rFonts w:ascii="Times New Roman" w:hAnsi="Times New Roman"/>
          <w:sz w:val="28"/>
          <w:szCs w:val="28"/>
        </w:rPr>
        <w:t>е, дополнив</w:t>
      </w:r>
      <w:r w:rsidR="00D621E1" w:rsidRPr="00D621E1">
        <w:rPr>
          <w:rFonts w:ascii="Times New Roman" w:hAnsi="Times New Roman"/>
          <w:sz w:val="28"/>
          <w:szCs w:val="28"/>
        </w:rPr>
        <w:t xml:space="preserve"> </w:t>
      </w:r>
      <w:r w:rsidR="00D621E1">
        <w:rPr>
          <w:rFonts w:ascii="Times New Roman" w:hAnsi="Times New Roman"/>
          <w:sz w:val="28"/>
          <w:szCs w:val="28"/>
        </w:rPr>
        <w:t>пункт 1 подпунктом 1.1</w:t>
      </w:r>
      <w:r w:rsidR="00063EFF">
        <w:rPr>
          <w:rFonts w:ascii="Times New Roman" w:hAnsi="Times New Roman"/>
          <w:sz w:val="28"/>
          <w:szCs w:val="28"/>
        </w:rPr>
        <w:t>1</w:t>
      </w:r>
      <w:r w:rsidR="00D621E1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4816C0" w:rsidRPr="00A27A80">
        <w:rPr>
          <w:rFonts w:ascii="Times New Roman" w:hAnsi="Times New Roman"/>
          <w:sz w:val="28"/>
          <w:szCs w:val="28"/>
        </w:rPr>
        <w:t>:</w:t>
      </w:r>
    </w:p>
    <w:p w:rsidR="00573CE2" w:rsidRDefault="00573CE2" w:rsidP="00573CE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18"/>
        <w:gridCol w:w="1134"/>
        <w:gridCol w:w="851"/>
      </w:tblGrid>
      <w:tr w:rsidR="00063EFF" w:rsidRPr="006B3358" w:rsidTr="009B0E85">
        <w:trPr>
          <w:trHeight w:val="317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FF" w:rsidRPr="006A6F51" w:rsidRDefault="00063EFF" w:rsidP="00063E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FF" w:rsidRPr="006A6F51" w:rsidRDefault="00063EFF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FF" w:rsidRPr="006A6F51" w:rsidRDefault="00063EFF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FF" w:rsidRPr="00063EFF" w:rsidRDefault="00063EFF" w:rsidP="00515F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EFF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EFF" w:rsidRPr="006A6F51" w:rsidRDefault="00063EFF" w:rsidP="00D85B1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</w:t>
            </w:r>
            <w:r w:rsidR="00D85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FF" w:rsidRPr="00063EFF" w:rsidRDefault="00063EFF" w:rsidP="00063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905 0901 05</w:t>
            </w:r>
            <w:r w:rsidRPr="00063EF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063EFF">
              <w:rPr>
                <w:rFonts w:ascii="Times New Roman" w:hAnsi="Times New Roman"/>
                <w:sz w:val="20"/>
                <w:szCs w:val="20"/>
              </w:rPr>
              <w:t>58320 612</w:t>
            </w:r>
          </w:p>
          <w:p w:rsidR="00063EFF" w:rsidRPr="00A17602" w:rsidRDefault="00063EFF" w:rsidP="00063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FF" w:rsidRPr="00063EFF" w:rsidRDefault="00063EFF" w:rsidP="00A17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EFF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FF" w:rsidRPr="00EA7676" w:rsidRDefault="00063EFF" w:rsidP="0006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676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063EFF" w:rsidRPr="00EA7676" w:rsidRDefault="00063EFF" w:rsidP="0006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FF" w:rsidRPr="00EA7676" w:rsidRDefault="00063EFF" w:rsidP="0006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FF" w:rsidRPr="00EA7676" w:rsidRDefault="00063EFF" w:rsidP="0006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FF" w:rsidRPr="00EA7676" w:rsidRDefault="00063EFF" w:rsidP="0006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FF" w:rsidRPr="00EA7676" w:rsidRDefault="00063EFF" w:rsidP="0006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FF" w:rsidRPr="00EA7676" w:rsidRDefault="00063EFF" w:rsidP="0006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FF" w:rsidRPr="00EA7676" w:rsidRDefault="00063EFF" w:rsidP="0006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FF" w:rsidRPr="00EA7676" w:rsidRDefault="00063EFF" w:rsidP="0006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FF" w:rsidRPr="00EA7676" w:rsidRDefault="00063EFF" w:rsidP="0006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FF" w:rsidRPr="00EA7676" w:rsidRDefault="00063EFF" w:rsidP="0006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676">
              <w:rPr>
                <w:rFonts w:ascii="Times New Roman" w:hAnsi="Times New Roman"/>
                <w:sz w:val="20"/>
                <w:szCs w:val="20"/>
              </w:rPr>
              <w:t>2400</w:t>
            </w:r>
            <w:r w:rsidR="009B0E85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063EFF" w:rsidRPr="00EA7676" w:rsidRDefault="00063EFF" w:rsidP="0006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FF" w:rsidRPr="00EA7676" w:rsidRDefault="00063EFF" w:rsidP="0006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FF" w:rsidRPr="00EA7676" w:rsidRDefault="00063EFF" w:rsidP="0006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FF" w:rsidRPr="00EA7676" w:rsidRDefault="00063EFF" w:rsidP="0006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FF" w:rsidRPr="00EA7676" w:rsidRDefault="00063EFF" w:rsidP="0006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FF" w:rsidRPr="00EA7676" w:rsidRDefault="00063EFF" w:rsidP="0006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FF" w:rsidRPr="00EA7676" w:rsidRDefault="00063EFF" w:rsidP="0006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FF" w:rsidRPr="00EA7676" w:rsidRDefault="00063EFF" w:rsidP="0006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FF" w:rsidRPr="00EA7676" w:rsidRDefault="00063EFF" w:rsidP="0006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3CE2" w:rsidRDefault="00573CE2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573CE2" w:rsidRDefault="00573CE2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9750CC" w:rsidRPr="008C4A5E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9772EB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D5" w:rsidRPr="007D4E0C" w:rsidRDefault="00F058D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F058D5" w:rsidRPr="007D4E0C" w:rsidRDefault="00F058D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D5" w:rsidRPr="007D4E0C" w:rsidRDefault="00F058D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F058D5" w:rsidRPr="007D4E0C" w:rsidRDefault="00F058D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D43"/>
    <w:rsid w:val="0006368B"/>
    <w:rsid w:val="00063EFF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0814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8D6"/>
    <w:rsid w:val="000F5993"/>
    <w:rsid w:val="000F61EF"/>
    <w:rsid w:val="000F6A50"/>
    <w:rsid w:val="000F7690"/>
    <w:rsid w:val="000F7C25"/>
    <w:rsid w:val="00104F55"/>
    <w:rsid w:val="001058BF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B6E09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D31E6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685B"/>
    <w:rsid w:val="005F6FAB"/>
    <w:rsid w:val="00601424"/>
    <w:rsid w:val="00602120"/>
    <w:rsid w:val="00615E4F"/>
    <w:rsid w:val="00617EC1"/>
    <w:rsid w:val="006206A0"/>
    <w:rsid w:val="0062300F"/>
    <w:rsid w:val="00623E7C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57E25"/>
    <w:rsid w:val="008640AD"/>
    <w:rsid w:val="008646BE"/>
    <w:rsid w:val="00864818"/>
    <w:rsid w:val="00865EA8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A51E9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1E60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1113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2F4"/>
    <w:rsid w:val="00C95875"/>
    <w:rsid w:val="00C96401"/>
    <w:rsid w:val="00C965C0"/>
    <w:rsid w:val="00C96FF1"/>
    <w:rsid w:val="00C97815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58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58D5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B0CF-58A3-4FF6-8F7C-A79FC82F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2020-04-02T13:06:00Z</cp:lastPrinted>
  <dcterms:created xsi:type="dcterms:W3CDTF">2020-04-02T13:37:00Z</dcterms:created>
  <dcterms:modified xsi:type="dcterms:W3CDTF">2020-04-02T13:37:00Z</dcterms:modified>
</cp:coreProperties>
</file>