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3518" w:rsidRPr="005F55F5" w:rsidRDefault="002D0C62" w:rsidP="000F351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2D0C62">
        <w:rPr>
          <w:rFonts w:ascii="Times New Roman" w:hAnsi="Times New Roman" w:cs="Times New Roman"/>
          <w:b w:val="0"/>
          <w:sz w:val="28"/>
          <w:szCs w:val="28"/>
          <w:u w:val="single"/>
        </w:rPr>
        <w:t>15.04.2020</w:t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F3518" w:rsidRPr="005F55F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 </w:t>
      </w:r>
      <w:r w:rsidRPr="002D0C62">
        <w:rPr>
          <w:rFonts w:ascii="Times New Roman" w:hAnsi="Times New Roman" w:cs="Times New Roman"/>
          <w:b w:val="0"/>
          <w:sz w:val="28"/>
          <w:szCs w:val="28"/>
          <w:u w:val="single"/>
        </w:rPr>
        <w:t>34Б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D25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D621E1">
        <w:rPr>
          <w:rFonts w:ascii="Times New Roman" w:hAnsi="Times New Roman"/>
          <w:sz w:val="28"/>
          <w:szCs w:val="28"/>
        </w:rPr>
        <w:t>е, дополнив</w:t>
      </w:r>
      <w:r w:rsidR="00D621E1" w:rsidRPr="00D621E1">
        <w:rPr>
          <w:rFonts w:ascii="Times New Roman" w:hAnsi="Times New Roman"/>
          <w:sz w:val="28"/>
          <w:szCs w:val="28"/>
        </w:rPr>
        <w:t xml:space="preserve"> </w:t>
      </w:r>
      <w:r w:rsidR="00D621E1">
        <w:rPr>
          <w:rFonts w:ascii="Times New Roman" w:hAnsi="Times New Roman"/>
          <w:sz w:val="28"/>
          <w:szCs w:val="28"/>
        </w:rPr>
        <w:t>пункт 1 подпунктом 1.1</w:t>
      </w:r>
      <w:r w:rsidR="005F55F5">
        <w:rPr>
          <w:rFonts w:ascii="Times New Roman" w:hAnsi="Times New Roman"/>
          <w:sz w:val="28"/>
          <w:szCs w:val="28"/>
        </w:rPr>
        <w:t>3</w:t>
      </w:r>
      <w:r w:rsidR="00D621E1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4816C0" w:rsidRPr="00A27A80">
        <w:rPr>
          <w:rFonts w:ascii="Times New Roman" w:hAnsi="Times New Roman"/>
          <w:sz w:val="28"/>
          <w:szCs w:val="28"/>
        </w:rPr>
        <w:t>:</w:t>
      </w:r>
    </w:p>
    <w:p w:rsidR="00573CE2" w:rsidRDefault="00573CE2" w:rsidP="00573CE2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461"/>
        <w:gridCol w:w="2552"/>
        <w:gridCol w:w="2126"/>
        <w:gridCol w:w="1134"/>
        <w:gridCol w:w="709"/>
      </w:tblGrid>
      <w:tr w:rsidR="00062352" w:rsidRPr="006B3358" w:rsidTr="00500189">
        <w:trPr>
          <w:trHeight w:val="31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52" w:rsidRPr="006A6F51" w:rsidRDefault="00062352" w:rsidP="005F55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52" w:rsidRPr="006A6F51" w:rsidRDefault="0006235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52" w:rsidRPr="002B6A56" w:rsidRDefault="00062352" w:rsidP="00A1760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52" w:rsidRPr="002B6A56" w:rsidRDefault="00062352" w:rsidP="00515F5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B6A56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52" w:rsidRPr="006A6F51" w:rsidRDefault="00062352" w:rsidP="005F55F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52" w:rsidRPr="00500189" w:rsidRDefault="00500189" w:rsidP="00500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0189">
              <w:rPr>
                <w:rFonts w:ascii="Times New Roman" w:hAnsi="Times New Roman"/>
                <w:sz w:val="20"/>
                <w:szCs w:val="20"/>
              </w:rPr>
              <w:t>905 0902 0510071181  612 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52" w:rsidRPr="00062352" w:rsidRDefault="00062352" w:rsidP="000D2F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 w:rsidR="000D2F7F"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352">
              <w:rPr>
                <w:rFonts w:ascii="Times New Roman" w:hAnsi="Times New Roman"/>
                <w:sz w:val="20"/>
                <w:szCs w:val="20"/>
              </w:rPr>
              <w:t>10.04.2020</w:t>
            </w: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2352">
              <w:rPr>
                <w:rFonts w:ascii="Times New Roman" w:hAnsi="Times New Roman"/>
                <w:sz w:val="20"/>
                <w:szCs w:val="20"/>
              </w:rPr>
              <w:t>227».</w:t>
            </w: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352" w:rsidRPr="00062352" w:rsidRDefault="00062352" w:rsidP="00582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3CE2" w:rsidRDefault="00573CE2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573CE2" w:rsidRDefault="00573CE2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61AB" w:rsidRDefault="006261AB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9750CC" w:rsidRPr="008C4A5E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72EB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63" w:rsidRPr="007D4E0C" w:rsidRDefault="00E231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E23163" w:rsidRPr="007D4E0C" w:rsidRDefault="00E231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63" w:rsidRPr="007D4E0C" w:rsidRDefault="00E231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E23163" w:rsidRPr="007D4E0C" w:rsidRDefault="00E2316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518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B6E09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D2E"/>
    <w:rsid w:val="002B60A8"/>
    <w:rsid w:val="002B6A56"/>
    <w:rsid w:val="002B7FB5"/>
    <w:rsid w:val="002C20B7"/>
    <w:rsid w:val="002C3911"/>
    <w:rsid w:val="002C7AD8"/>
    <w:rsid w:val="002D065A"/>
    <w:rsid w:val="002D0C62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17C"/>
    <w:rsid w:val="00347FE1"/>
    <w:rsid w:val="00350AD5"/>
    <w:rsid w:val="0035205D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178A3"/>
    <w:rsid w:val="0052055A"/>
    <w:rsid w:val="005209B6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4DDE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2F2D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70DCF"/>
    <w:rsid w:val="00673DEC"/>
    <w:rsid w:val="00673F39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57E25"/>
    <w:rsid w:val="00860A57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A51E9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1113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2F4"/>
    <w:rsid w:val="00C95875"/>
    <w:rsid w:val="00C96401"/>
    <w:rsid w:val="00C965C0"/>
    <w:rsid w:val="00C96FF1"/>
    <w:rsid w:val="00C97815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316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0D51-13B2-439B-B052-7366E3FD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2020-04-15T14:53:00Z</cp:lastPrinted>
  <dcterms:created xsi:type="dcterms:W3CDTF">2020-04-16T08:08:00Z</dcterms:created>
  <dcterms:modified xsi:type="dcterms:W3CDTF">2020-04-16T08:08:00Z</dcterms:modified>
</cp:coreProperties>
</file>