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8633A3" w:rsidP="00BD48E4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31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2020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C342E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4.3</w:t>
      </w:r>
      <w:r w:rsidR="00BD48E4" w:rsidRPr="007E7253">
        <w:rPr>
          <w:b/>
          <w:color w:val="000000" w:themeColor="text1"/>
          <w:sz w:val="28"/>
          <w:szCs w:val="28"/>
        </w:rPr>
        <w:t>0 часов</w:t>
      </w:r>
      <w:r w:rsidR="00BD48E4" w:rsidRPr="00974459">
        <w:rPr>
          <w:sz w:val="28"/>
          <w:szCs w:val="28"/>
        </w:rPr>
        <w:t xml:space="preserve"> в </w:t>
      </w:r>
      <w:r w:rsidR="007819F9">
        <w:rPr>
          <w:color w:val="000000"/>
          <w:sz w:val="28"/>
          <w:szCs w:val="28"/>
        </w:rPr>
        <w:t>ГБПОУ РО «</w:t>
      </w:r>
      <w:r>
        <w:rPr>
          <w:color w:val="000000"/>
          <w:sz w:val="28"/>
          <w:szCs w:val="28"/>
        </w:rPr>
        <w:t>ВМК</w:t>
      </w:r>
      <w:r w:rsidR="007819F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(пер</w:t>
      </w:r>
      <w:proofErr w:type="gramStart"/>
      <w:r w:rsidR="00F857D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окзальный</w:t>
      </w:r>
      <w:r w:rsidR="00653C09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="002F4622">
        <w:rPr>
          <w:sz w:val="28"/>
          <w:szCs w:val="28"/>
        </w:rPr>
        <w:t>)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784661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27402F" w:rsidRDefault="0027402F" w:rsidP="0027402F">
      <w:pPr>
        <w:ind w:firstLine="708"/>
        <w:jc w:val="both"/>
      </w:pPr>
      <w:r w:rsidRPr="0027402F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7819F9" w:rsidRPr="007819F9">
        <w:rPr>
          <w:color w:val="000000"/>
        </w:rPr>
        <w:t>Об опыте работы по патриотическому воспитанию в ГБПОУ РО «</w:t>
      </w:r>
      <w:r w:rsidR="008633A3">
        <w:rPr>
          <w:color w:val="000000"/>
        </w:rPr>
        <w:t>ВМК</w:t>
      </w:r>
      <w:r w:rsidR="007819F9" w:rsidRPr="007819F9">
        <w:rPr>
          <w:color w:val="000000"/>
        </w:rPr>
        <w:t>»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152B00" w:rsidTr="0079531F">
        <w:tc>
          <w:tcPr>
            <w:tcW w:w="3936" w:type="dxa"/>
          </w:tcPr>
          <w:p w:rsidR="00BD48E4" w:rsidRPr="00152B00" w:rsidRDefault="00BD48E4" w:rsidP="0079531F">
            <w:pPr>
              <w:jc w:val="right"/>
            </w:pPr>
            <w:r w:rsidRPr="00152B00">
              <w:rPr>
                <w:i/>
              </w:rPr>
              <w:t>Докладчик:</w:t>
            </w:r>
            <w:r w:rsidRPr="00152B00">
              <w:t xml:space="preserve"> </w:t>
            </w:r>
          </w:p>
          <w:p w:rsidR="00BD48E4" w:rsidRPr="00152B00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653C09" w:rsidRPr="00152B00" w:rsidRDefault="008633A3" w:rsidP="0079531F">
            <w:pPr>
              <w:jc w:val="both"/>
              <w:rPr>
                <w:b/>
              </w:rPr>
            </w:pPr>
            <w:r w:rsidRPr="00152B00">
              <w:rPr>
                <w:b/>
              </w:rPr>
              <w:t xml:space="preserve">Татьяна Викторовна </w:t>
            </w:r>
            <w:proofErr w:type="spellStart"/>
            <w:r w:rsidRPr="00152B00">
              <w:rPr>
                <w:b/>
              </w:rPr>
              <w:t>Урядникова</w:t>
            </w:r>
            <w:proofErr w:type="spellEnd"/>
            <w:r w:rsidR="00653C09" w:rsidRPr="00152B00">
              <w:rPr>
                <w:b/>
              </w:rPr>
              <w:t>,</w:t>
            </w:r>
          </w:p>
          <w:p w:rsidR="00A905B2" w:rsidRPr="00152B00" w:rsidRDefault="008633A3" w:rsidP="00A905B2">
            <w:pPr>
              <w:jc w:val="both"/>
            </w:pPr>
            <w:r w:rsidRPr="00152B00">
              <w:t>директор</w:t>
            </w:r>
            <w:r w:rsidR="007819F9" w:rsidRPr="00152B00">
              <w:t xml:space="preserve"> </w:t>
            </w:r>
            <w:r w:rsidR="00152B00">
              <w:t>ГБПОУ РО</w:t>
            </w:r>
            <w:r w:rsidR="007819F9" w:rsidRPr="00152B00">
              <w:t xml:space="preserve"> «</w:t>
            </w:r>
            <w:proofErr w:type="spellStart"/>
            <w:r w:rsidR="007819F9" w:rsidRPr="00152B00">
              <w:t>В</w:t>
            </w:r>
            <w:r w:rsidR="00F857D5" w:rsidRPr="00152B00">
              <w:t>олгодонский</w:t>
            </w:r>
            <w:proofErr w:type="spellEnd"/>
            <w:r w:rsidR="00F857D5" w:rsidRPr="00152B00">
              <w:t xml:space="preserve"> медицинский колледж</w:t>
            </w:r>
            <w:r w:rsidR="007819F9" w:rsidRPr="00152B00">
              <w:t>»</w:t>
            </w:r>
            <w:r w:rsidR="00A905B2" w:rsidRPr="00152B00">
              <w:t>.</w:t>
            </w:r>
          </w:p>
          <w:p w:rsidR="00BD48E4" w:rsidRPr="00152B00" w:rsidRDefault="00BD48E4" w:rsidP="0079531F">
            <w:pPr>
              <w:jc w:val="both"/>
            </w:pPr>
          </w:p>
        </w:tc>
      </w:tr>
      <w:tr w:rsidR="00BD48E4" w:rsidRPr="00152B00" w:rsidTr="0079531F">
        <w:tc>
          <w:tcPr>
            <w:tcW w:w="9464" w:type="dxa"/>
            <w:gridSpan w:val="2"/>
          </w:tcPr>
          <w:p w:rsidR="00BD48E4" w:rsidRPr="00152B00" w:rsidRDefault="0027402F" w:rsidP="006C68F0">
            <w:pPr>
              <w:ind w:firstLine="709"/>
              <w:jc w:val="both"/>
              <w:rPr>
                <w:b/>
                <w:bCs/>
              </w:rPr>
            </w:pPr>
            <w:r w:rsidRPr="00152B00">
              <w:rPr>
                <w:b/>
              </w:rPr>
              <w:t>2.</w:t>
            </w:r>
            <w:r w:rsidRPr="00152B00">
              <w:t xml:space="preserve"> </w:t>
            </w:r>
            <w:r w:rsidR="008461A9" w:rsidRPr="00152B00">
              <w:t xml:space="preserve">О запланированных мероприятиях  </w:t>
            </w:r>
            <w:r w:rsidR="008461A9" w:rsidRPr="00152B00">
              <w:rPr>
                <w:color w:val="000000"/>
              </w:rPr>
              <w:t xml:space="preserve">местного отделения </w:t>
            </w:r>
            <w:r w:rsidR="006C68F0" w:rsidRPr="00152B00">
              <w:rPr>
                <w:color w:val="000000"/>
              </w:rPr>
              <w:t>Ростовского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 w:rsidR="006C68F0" w:rsidRPr="00152B00">
              <w:rPr>
                <w:color w:val="000000"/>
              </w:rPr>
              <w:t>Юнармия</w:t>
            </w:r>
            <w:proofErr w:type="spellEnd"/>
            <w:r w:rsidR="006C68F0" w:rsidRPr="00152B00">
              <w:rPr>
                <w:color w:val="000000"/>
              </w:rPr>
              <w:t xml:space="preserve">» </w:t>
            </w:r>
            <w:r w:rsidR="008461A9" w:rsidRPr="00152B00">
              <w:t>на 2020 год</w:t>
            </w:r>
          </w:p>
        </w:tc>
      </w:tr>
      <w:tr w:rsidR="00BD48E4" w:rsidRPr="00152B00" w:rsidTr="0079531F">
        <w:tc>
          <w:tcPr>
            <w:tcW w:w="3936" w:type="dxa"/>
          </w:tcPr>
          <w:p w:rsidR="00BD48E4" w:rsidRPr="00152B00" w:rsidRDefault="00BD48E4" w:rsidP="0079531F">
            <w:pPr>
              <w:jc w:val="right"/>
              <w:rPr>
                <w:i/>
              </w:rPr>
            </w:pPr>
            <w:r w:rsidRPr="00152B00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6B5BD9" w:rsidRPr="00152B00" w:rsidRDefault="008461A9" w:rsidP="006B5BD9">
            <w:pPr>
              <w:rPr>
                <w:b/>
              </w:rPr>
            </w:pPr>
            <w:r w:rsidRPr="00152B00">
              <w:rPr>
                <w:b/>
              </w:rPr>
              <w:t>Игорь Владимирович Щербаков</w:t>
            </w:r>
            <w:r w:rsidR="006B5BD9" w:rsidRPr="00152B00">
              <w:rPr>
                <w:b/>
              </w:rPr>
              <w:t>,</w:t>
            </w:r>
          </w:p>
          <w:p w:rsidR="00BD48E4" w:rsidRPr="00152B00" w:rsidRDefault="008461A9" w:rsidP="0079531F">
            <w:pPr>
              <w:jc w:val="both"/>
              <w:rPr>
                <w:b/>
              </w:rPr>
            </w:pPr>
            <w:r w:rsidRPr="00152B00">
              <w:t xml:space="preserve">руководитель </w:t>
            </w:r>
            <w:r w:rsidRPr="00152B00">
              <w:rPr>
                <w:color w:val="000000"/>
              </w:rPr>
              <w:t>местного отделения РРО ВДЮВПОД «</w:t>
            </w:r>
            <w:proofErr w:type="spellStart"/>
            <w:r w:rsidRPr="00152B00">
              <w:rPr>
                <w:color w:val="000000"/>
              </w:rPr>
              <w:t>Юнармия</w:t>
            </w:r>
            <w:proofErr w:type="spellEnd"/>
            <w:r w:rsidRPr="00152B00">
              <w:rPr>
                <w:color w:val="000000"/>
              </w:rPr>
              <w:t>»</w:t>
            </w:r>
            <w:r w:rsidR="009E61F8" w:rsidRPr="00152B00">
              <w:t>.</w:t>
            </w:r>
          </w:p>
          <w:p w:rsidR="00636E82" w:rsidRPr="00152B00" w:rsidRDefault="00636E82" w:rsidP="0079531F">
            <w:pPr>
              <w:jc w:val="both"/>
              <w:rPr>
                <w:bCs/>
              </w:rPr>
            </w:pPr>
          </w:p>
        </w:tc>
      </w:tr>
      <w:tr w:rsidR="00BD48E4" w:rsidRPr="00152B00" w:rsidTr="0079531F">
        <w:tc>
          <w:tcPr>
            <w:tcW w:w="9464" w:type="dxa"/>
            <w:gridSpan w:val="2"/>
          </w:tcPr>
          <w:p w:rsidR="00BD48E4" w:rsidRPr="00152B00" w:rsidRDefault="0027402F" w:rsidP="0027402F">
            <w:pPr>
              <w:ind w:firstLine="709"/>
              <w:jc w:val="both"/>
              <w:rPr>
                <w:bCs/>
              </w:rPr>
            </w:pPr>
            <w:r w:rsidRPr="00152B00">
              <w:rPr>
                <w:b/>
              </w:rPr>
              <w:t>3</w:t>
            </w:r>
            <w:r w:rsidRPr="00152B00">
              <w:t>.</w:t>
            </w:r>
            <w:r w:rsidR="00BD48E4" w:rsidRPr="00152B00">
              <w:t xml:space="preserve"> </w:t>
            </w:r>
            <w:r w:rsidR="006B5BD9" w:rsidRPr="00152B00">
              <w:t>О выполнении решений Совета, принятых на предыдущем заседании</w:t>
            </w:r>
          </w:p>
        </w:tc>
      </w:tr>
      <w:tr w:rsidR="00BD48E4" w:rsidRPr="00152B00" w:rsidTr="0079531F">
        <w:tc>
          <w:tcPr>
            <w:tcW w:w="3936" w:type="dxa"/>
          </w:tcPr>
          <w:p w:rsidR="00BD48E4" w:rsidRPr="00152B00" w:rsidRDefault="00BD48E4" w:rsidP="0079531F">
            <w:pPr>
              <w:jc w:val="right"/>
              <w:rPr>
                <w:i/>
              </w:rPr>
            </w:pPr>
            <w:r w:rsidRPr="00152B00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152B00" w:rsidRDefault="002F7668" w:rsidP="0079531F">
            <w:r w:rsidRPr="00152B00">
              <w:rPr>
                <w:b/>
              </w:rPr>
              <w:t>Дарья Валерьевна</w:t>
            </w:r>
            <w:r w:rsidR="00636E82" w:rsidRPr="00152B00">
              <w:rPr>
                <w:b/>
              </w:rPr>
              <w:t xml:space="preserve"> Голубева</w:t>
            </w:r>
            <w:r w:rsidR="00BD48E4" w:rsidRPr="00152B00">
              <w:t>,</w:t>
            </w:r>
          </w:p>
          <w:p w:rsidR="00BD48E4" w:rsidRPr="00152B00" w:rsidRDefault="00350D2E" w:rsidP="0095365C">
            <w:r w:rsidRPr="00152B00">
              <w:t>г</w:t>
            </w:r>
            <w:r w:rsidR="00636E82" w:rsidRPr="00152B00">
              <w:t>лавный специалист отдела по молодежной политике Администрации города Волгодонска.</w:t>
            </w:r>
          </w:p>
          <w:p w:rsidR="00653C09" w:rsidRPr="00152B00" w:rsidRDefault="00653C09" w:rsidP="0095365C"/>
        </w:tc>
      </w:tr>
    </w:tbl>
    <w:p w:rsidR="006B5BD9" w:rsidRDefault="006B5BD9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BD48E4" w:rsidRPr="00714974" w:rsidRDefault="009E61F8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F857D5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E61F8">
        <w:rPr>
          <w:sz w:val="28"/>
          <w:szCs w:val="28"/>
        </w:rPr>
        <w:t>С.Я.Цыба</w:t>
      </w:r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</w:t>
      </w:r>
      <w:proofErr w:type="spellStart"/>
      <w:r w:rsidRPr="009773D7">
        <w:rPr>
          <w:sz w:val="18"/>
          <w:szCs w:val="18"/>
        </w:rPr>
        <w:t>Голубева</w:t>
      </w:r>
      <w:proofErr w:type="spellEnd"/>
      <w:r w:rsidRPr="009773D7">
        <w:rPr>
          <w:sz w:val="18"/>
          <w:szCs w:val="18"/>
        </w:rPr>
        <w:t xml:space="preserve"> </w:t>
      </w:r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833B8"/>
    <w:rsid w:val="000D0603"/>
    <w:rsid w:val="0012307D"/>
    <w:rsid w:val="001260F9"/>
    <w:rsid w:val="00152B00"/>
    <w:rsid w:val="002477A4"/>
    <w:rsid w:val="0027402F"/>
    <w:rsid w:val="002F42D0"/>
    <w:rsid w:val="002F4622"/>
    <w:rsid w:val="002F7668"/>
    <w:rsid w:val="00350D2E"/>
    <w:rsid w:val="00402326"/>
    <w:rsid w:val="00421C69"/>
    <w:rsid w:val="004221F0"/>
    <w:rsid w:val="004B4CB0"/>
    <w:rsid w:val="005D3424"/>
    <w:rsid w:val="005E28A1"/>
    <w:rsid w:val="00623839"/>
    <w:rsid w:val="006247C5"/>
    <w:rsid w:val="00636E82"/>
    <w:rsid w:val="00652503"/>
    <w:rsid w:val="00653C09"/>
    <w:rsid w:val="00670696"/>
    <w:rsid w:val="006B5BD9"/>
    <w:rsid w:val="006C68F0"/>
    <w:rsid w:val="007819F9"/>
    <w:rsid w:val="00784661"/>
    <w:rsid w:val="007E7253"/>
    <w:rsid w:val="007E77E7"/>
    <w:rsid w:val="00800552"/>
    <w:rsid w:val="008461A9"/>
    <w:rsid w:val="008633A3"/>
    <w:rsid w:val="00896595"/>
    <w:rsid w:val="008B7746"/>
    <w:rsid w:val="008C12D1"/>
    <w:rsid w:val="00920678"/>
    <w:rsid w:val="0095365C"/>
    <w:rsid w:val="00965818"/>
    <w:rsid w:val="00971633"/>
    <w:rsid w:val="009740A6"/>
    <w:rsid w:val="009C2BF8"/>
    <w:rsid w:val="009E61F8"/>
    <w:rsid w:val="00A469D2"/>
    <w:rsid w:val="00A905B2"/>
    <w:rsid w:val="00B0226C"/>
    <w:rsid w:val="00B51CEC"/>
    <w:rsid w:val="00B60864"/>
    <w:rsid w:val="00BD48E4"/>
    <w:rsid w:val="00C342EA"/>
    <w:rsid w:val="00C4293F"/>
    <w:rsid w:val="00CA3372"/>
    <w:rsid w:val="00CD344B"/>
    <w:rsid w:val="00CE455E"/>
    <w:rsid w:val="00D150C0"/>
    <w:rsid w:val="00E813E2"/>
    <w:rsid w:val="00F857D5"/>
    <w:rsid w:val="00FD15B0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kravcova-golubeva_dv</cp:lastModifiedBy>
  <cp:revision>28</cp:revision>
  <cp:lastPrinted>2019-09-26T07:14:00Z</cp:lastPrinted>
  <dcterms:created xsi:type="dcterms:W3CDTF">2018-12-20T14:49:00Z</dcterms:created>
  <dcterms:modified xsi:type="dcterms:W3CDTF">2020-03-10T14:03:00Z</dcterms:modified>
</cp:coreProperties>
</file>