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gramStart"/>
      <w:r w:rsidR="00323868">
        <w:rPr>
          <w:rFonts w:ascii="Times New Roman" w:hAnsi="Times New Roman"/>
          <w:b w:val="0"/>
          <w:i/>
          <w:sz w:val="24"/>
          <w:szCs w:val="24"/>
        </w:rPr>
        <w:t>от</w:t>
      </w:r>
      <w:proofErr w:type="gramEnd"/>
      <w:r w:rsidR="00323868">
        <w:rPr>
          <w:rFonts w:ascii="Times New Roman" w:hAnsi="Times New Roman"/>
          <w:b w:val="0"/>
          <w:i/>
          <w:sz w:val="24"/>
          <w:szCs w:val="24"/>
        </w:rPr>
        <w:t xml:space="preserve">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Pr="00255399">
        <w:rPr>
          <w:rFonts w:ascii="Times New Roman" w:hAnsi="Times New Roman"/>
          <w:b w:val="0"/>
          <w:i/>
          <w:sz w:val="24"/>
          <w:szCs w:val="24"/>
        </w:rPr>
        <w:t>)</w:t>
      </w: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proofErr w:type="gramStart"/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</w:t>
      </w:r>
      <w:proofErr w:type="gramEnd"/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830C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9250ED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A2364" w:rsidRPr="006A6F51" w:rsidRDefault="008A2364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1F4B49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A61F5C" w:rsidRPr="008B161A" w:rsidTr="00677014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Pr="00A61F5C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</w:tc>
        <w:tc>
          <w:tcPr>
            <w:tcW w:w="851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Pr="005D25C0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762</w:t>
            </w:r>
          </w:p>
        </w:tc>
      </w:tr>
      <w:tr w:rsidR="009D1931" w:rsidRPr="008B161A" w:rsidTr="00677014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E92E7D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A37ECA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A37ECA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A37ECA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A37ECA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5D25C0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37ECA">
              <w:rPr>
                <w:rFonts w:ascii="Times New Roman" w:hAnsi="Times New Roman"/>
              </w:rPr>
              <w:t>311</w:t>
            </w:r>
          </w:p>
        </w:tc>
        <w:tc>
          <w:tcPr>
            <w:tcW w:w="2693" w:type="dxa"/>
          </w:tcPr>
          <w:p w:rsidR="009D1931" w:rsidRPr="00A37ECA" w:rsidRDefault="009D1931" w:rsidP="00F6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ECA">
              <w:rPr>
                <w:rFonts w:ascii="Times New Roman" w:hAnsi="Times New Roman"/>
              </w:rPr>
              <w:t>905 0901 0510058320 612</w:t>
            </w:r>
          </w:p>
          <w:p w:rsidR="009D1931" w:rsidRPr="00A37ECA" w:rsidRDefault="009D1931" w:rsidP="00F6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063EFF" w:rsidRDefault="009D1931" w:rsidP="00F616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EC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8A2364" w:rsidRDefault="009D1931" w:rsidP="00F616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1931" w:rsidRPr="00A17602" w:rsidRDefault="009D1931" w:rsidP="00F61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1931" w:rsidRPr="00A17602" w:rsidRDefault="009D1931" w:rsidP="00F616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C57FDA" w:rsidRPr="008B161A" w:rsidTr="00C57FDA">
        <w:trPr>
          <w:trHeight w:val="1999"/>
        </w:trPr>
        <w:tc>
          <w:tcPr>
            <w:tcW w:w="709" w:type="dxa"/>
          </w:tcPr>
          <w:p w:rsidR="00C57FDA" w:rsidRPr="00EF632E" w:rsidRDefault="00C57FDA" w:rsidP="00C57FD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57FDA" w:rsidRPr="009A5F6A" w:rsidRDefault="00C57FDA" w:rsidP="00972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57FDA" w:rsidRPr="00F6047D" w:rsidRDefault="00C57FDA" w:rsidP="00972B7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7D">
              <w:rPr>
                <w:rFonts w:ascii="Times New Roman" w:hAnsi="Times New Roman"/>
                <w:sz w:val="20"/>
                <w:szCs w:val="20"/>
              </w:rPr>
              <w:t>З12</w:t>
            </w:r>
          </w:p>
        </w:tc>
        <w:tc>
          <w:tcPr>
            <w:tcW w:w="2693" w:type="dxa"/>
          </w:tcPr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7FDA">
              <w:rPr>
                <w:rFonts w:ascii="Times New Roman" w:hAnsi="Times New Roman"/>
              </w:rPr>
              <w:t>905 0902 0510000590 612 </w:t>
            </w:r>
          </w:p>
          <w:p w:rsidR="00C57FDA" w:rsidRPr="00C57FDA" w:rsidRDefault="00C57FDA" w:rsidP="00C57F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9A5F6A" w:rsidRDefault="00C57FDA" w:rsidP="00972B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57FDA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C57FDA" w:rsidRDefault="00C57FDA" w:rsidP="00972B7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57FDA" w:rsidRPr="008B161A" w:rsidTr="0086064A">
        <w:trPr>
          <w:trHeight w:val="20"/>
        </w:trPr>
        <w:tc>
          <w:tcPr>
            <w:tcW w:w="709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57FDA" w:rsidRPr="008B161A" w:rsidTr="00B909E1">
        <w:trPr>
          <w:trHeight w:val="20"/>
        </w:trPr>
        <w:tc>
          <w:tcPr>
            <w:tcW w:w="709" w:type="dxa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C57FDA" w:rsidRPr="00EF632E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C57FDA" w:rsidRPr="009B1A38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C57FDA" w:rsidRPr="009B1A38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lastRenderedPageBreak/>
              <w:t>906 0801 01100L5192 612</w:t>
            </w:r>
          </w:p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7FDA" w:rsidRPr="008B161A" w:rsidTr="00B909E1">
        <w:trPr>
          <w:trHeight w:val="20"/>
        </w:trPr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268C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C57FDA" w:rsidRPr="009B1A38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C57FDA" w:rsidRPr="008B161A" w:rsidTr="009250ED">
        <w:trPr>
          <w:trHeight w:val="20"/>
        </w:trPr>
        <w:tc>
          <w:tcPr>
            <w:tcW w:w="709" w:type="dxa"/>
          </w:tcPr>
          <w:p w:rsidR="00C57FDA" w:rsidRPr="00BA59C9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C57FDA" w:rsidRPr="00D918EE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C57FDA" w:rsidRPr="00BC3FE2" w:rsidRDefault="00C57FDA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C57FDA" w:rsidRPr="00BC3FE2" w:rsidRDefault="00C57FDA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C57FDA" w:rsidRPr="00BC3FE2" w:rsidRDefault="00C57FDA" w:rsidP="00BC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C57FDA" w:rsidRPr="008B161A" w:rsidTr="00F9308D">
        <w:trPr>
          <w:trHeight w:val="2246"/>
        </w:trPr>
        <w:tc>
          <w:tcPr>
            <w:tcW w:w="709" w:type="dxa"/>
          </w:tcPr>
          <w:p w:rsidR="00C57FDA" w:rsidRPr="00BA59C9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C57FDA" w:rsidRPr="009B1A3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C57FDA" w:rsidRPr="009B1A38" w:rsidRDefault="00C57FDA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C57FDA" w:rsidRPr="009B1A38" w:rsidRDefault="00C57FDA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C57FDA" w:rsidRPr="008B161A" w:rsidTr="00F9308D">
        <w:trPr>
          <w:trHeight w:val="2246"/>
        </w:trPr>
        <w:tc>
          <w:tcPr>
            <w:tcW w:w="709" w:type="dxa"/>
          </w:tcPr>
          <w:p w:rsidR="00C57FDA" w:rsidRPr="00646958" w:rsidRDefault="00C57FDA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C57FDA" w:rsidRPr="00646958" w:rsidRDefault="00C57FDA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46958" w:rsidRDefault="00C57FDA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646958" w:rsidRDefault="00C57FDA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C57FDA" w:rsidRPr="00BC3FE2" w:rsidRDefault="00C57FDA" w:rsidP="00AC53D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C57FDA" w:rsidRPr="00BC3FE2" w:rsidRDefault="00C57FDA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C57FDA" w:rsidRPr="00BC3FE2" w:rsidRDefault="00C57FDA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C57FDA" w:rsidRPr="00BC3FE2" w:rsidRDefault="00C57FDA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D9451C" w:rsidRDefault="00C57FDA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C57FDA" w:rsidRPr="00BC3FE2" w:rsidRDefault="00C57FDA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57FDA" w:rsidRPr="00D9451C" w:rsidRDefault="00C57FDA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C57FDA" w:rsidTr="0086064A">
        <w:trPr>
          <w:trHeight w:val="20"/>
        </w:trPr>
        <w:tc>
          <w:tcPr>
            <w:tcW w:w="709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C57FDA" w:rsidRPr="005D25C0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C57FDA" w:rsidRPr="005D25C0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C57FDA" w:rsidTr="00F9308D">
        <w:trPr>
          <w:trHeight w:val="2224"/>
        </w:trPr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C57FDA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C57FDA" w:rsidRPr="00726CC7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проектные работы, включая проектные работы на монтаж пожарной сигнализации, узлов учета;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C57FDA" w:rsidRPr="00D76F44" w:rsidRDefault="00C57FDA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06100S3090 612</w:t>
            </w:r>
          </w:p>
          <w:p w:rsidR="00C57FDA" w:rsidRPr="00D76F44" w:rsidRDefault="00C57FDA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907 0702 0610025360 612</w:t>
            </w:r>
          </w:p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C57FDA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5D25C0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86064A">
        <w:trPr>
          <w:trHeight w:val="2279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выполнение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палаточного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00S3740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612</w:t>
            </w:r>
          </w:p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691AB2">
        <w:trPr>
          <w:trHeight w:val="257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C57FDA" w:rsidRPr="005D25C0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881B63">
        <w:trPr>
          <w:trHeight w:val="2589"/>
        </w:trPr>
        <w:tc>
          <w:tcPr>
            <w:tcW w:w="709" w:type="dxa"/>
          </w:tcPr>
          <w:p w:rsidR="00C57FDA" w:rsidRPr="006A6F51" w:rsidRDefault="00C57FDA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6A6F51" w:rsidRDefault="00C57FDA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EF2259" w:rsidRDefault="00C57FDA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C57FDA" w:rsidRPr="00D76F44" w:rsidRDefault="00C57FDA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C57FDA" w:rsidRPr="00D76F44" w:rsidRDefault="00C57FDA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C57FDA" w:rsidRPr="006A6F51" w:rsidRDefault="00C57FDA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C57FDA" w:rsidRPr="00EF2259" w:rsidRDefault="00C57FDA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6A6F51" w:rsidRDefault="00C57FDA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57FDA" w:rsidRPr="00EF2259" w:rsidRDefault="00C57FDA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F40B8B">
        <w:trPr>
          <w:trHeight w:val="824"/>
        </w:trPr>
        <w:tc>
          <w:tcPr>
            <w:tcW w:w="709" w:type="dxa"/>
          </w:tcPr>
          <w:p w:rsidR="00C57FDA" w:rsidRPr="009403D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C57FDA" w:rsidRPr="00E92E7D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9403D3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C57FDA" w:rsidRPr="005D25C0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F40B8B">
        <w:trPr>
          <w:trHeight w:val="824"/>
        </w:trPr>
        <w:tc>
          <w:tcPr>
            <w:tcW w:w="709" w:type="dxa"/>
          </w:tcPr>
          <w:p w:rsidR="00C57FDA" w:rsidRPr="006A6F51" w:rsidRDefault="00C57FDA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8719A8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6A6F51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C57FDA" w:rsidRPr="006A6F51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C57FDA" w:rsidRPr="006A6F51" w:rsidRDefault="00C57FDA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6A6F51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57FDA" w:rsidRPr="000F05E5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F40B8B">
        <w:trPr>
          <w:trHeight w:val="824"/>
        </w:trPr>
        <w:tc>
          <w:tcPr>
            <w:tcW w:w="709" w:type="dxa"/>
          </w:tcPr>
          <w:p w:rsidR="00C57FDA" w:rsidRPr="006A6F51" w:rsidRDefault="00C57FDA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8719A8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турникетов муниципальных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0F05E5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О16</w:t>
            </w:r>
          </w:p>
        </w:tc>
        <w:tc>
          <w:tcPr>
            <w:tcW w:w="2693" w:type="dxa"/>
          </w:tcPr>
          <w:p w:rsidR="00C57FDA" w:rsidRPr="000F05E5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C57FDA" w:rsidRPr="008719A8" w:rsidRDefault="00C57FDA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0F05E5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C57FDA" w:rsidRPr="008719A8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C57FDA" w:rsidTr="00F40B8B">
        <w:trPr>
          <w:trHeight w:val="824"/>
        </w:trPr>
        <w:tc>
          <w:tcPr>
            <w:tcW w:w="709" w:type="dxa"/>
          </w:tcPr>
          <w:p w:rsidR="00C57FDA" w:rsidRDefault="00C57FDA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6865AD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C57FDA" w:rsidRPr="008719A8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C57FDA" w:rsidRPr="000F05E5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C57FDA" w:rsidRPr="008719A8" w:rsidRDefault="00C57FDA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C57FDA" w:rsidRPr="000F05E5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C57FDA" w:rsidRPr="000F05E5" w:rsidRDefault="00C57FDA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C57FDA" w:rsidTr="004C671D">
        <w:trPr>
          <w:trHeight w:val="258"/>
        </w:trPr>
        <w:tc>
          <w:tcPr>
            <w:tcW w:w="709" w:type="dxa"/>
          </w:tcPr>
          <w:p w:rsidR="00C57FDA" w:rsidRPr="008719A8" w:rsidRDefault="00C57FDA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4C671D" w:rsidRDefault="00C57FDA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4C671D" w:rsidRDefault="00C57FDA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C57FDA" w:rsidRPr="004C671D" w:rsidRDefault="00C57FDA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C57FDA" w:rsidRPr="004C671D" w:rsidRDefault="00C57FDA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C57FDA" w:rsidRPr="004C671D" w:rsidRDefault="00C57FDA" w:rsidP="00830C3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4C671D" w:rsidRDefault="00C57FDA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C57FDA" w:rsidRPr="004C671D" w:rsidRDefault="00C57FDA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C57FDA" w:rsidTr="004C671D">
        <w:trPr>
          <w:trHeight w:val="258"/>
        </w:trPr>
        <w:tc>
          <w:tcPr>
            <w:tcW w:w="709" w:type="dxa"/>
          </w:tcPr>
          <w:p w:rsidR="00C57FDA" w:rsidRPr="00D76F44" w:rsidRDefault="00C57FDA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3.19</w:t>
            </w:r>
          </w:p>
        </w:tc>
        <w:tc>
          <w:tcPr>
            <w:tcW w:w="710" w:type="dxa"/>
            <w:vAlign w:val="center"/>
          </w:tcPr>
          <w:p w:rsidR="00C57FDA" w:rsidRPr="00D76F44" w:rsidRDefault="00C57FDA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C57FDA" w:rsidRPr="00D76F44" w:rsidRDefault="00C57FDA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C57FDA" w:rsidRPr="00D76F44" w:rsidRDefault="00C57FDA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D76F44" w:rsidRDefault="00C57FDA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C57FDA" w:rsidRPr="00D76F44" w:rsidRDefault="00C57FDA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C57FDA" w:rsidRPr="00D76F44" w:rsidRDefault="00C57FDA" w:rsidP="00BB56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D76F44" w:rsidRDefault="00C57FDA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C57FDA" w:rsidRPr="00D76F44" w:rsidRDefault="00C57FDA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C57FDA" w:rsidTr="004C671D">
        <w:trPr>
          <w:trHeight w:val="258"/>
        </w:trPr>
        <w:tc>
          <w:tcPr>
            <w:tcW w:w="709" w:type="dxa"/>
          </w:tcPr>
          <w:p w:rsidR="00C57FDA" w:rsidRPr="006A6F51" w:rsidRDefault="00C57FDA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1F4B49" w:rsidRDefault="00C57FD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1F4B49" w:rsidRDefault="00C57FDA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C57FDA" w:rsidRPr="003E796D" w:rsidRDefault="00C57FDA" w:rsidP="00F46B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C57FDA" w:rsidRPr="000F05E5" w:rsidRDefault="00C57FDA" w:rsidP="00F46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C57FDA" w:rsidRPr="001F4B49" w:rsidRDefault="00C57FDA" w:rsidP="00F46B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3E796D" w:rsidRDefault="00C57FD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C57FDA" w:rsidRPr="003E796D" w:rsidRDefault="00C57FDA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C57FDA" w:rsidTr="004C671D">
        <w:trPr>
          <w:trHeight w:val="258"/>
        </w:trPr>
        <w:tc>
          <w:tcPr>
            <w:tcW w:w="709" w:type="dxa"/>
          </w:tcPr>
          <w:p w:rsidR="00C57FDA" w:rsidRPr="006A6F51" w:rsidRDefault="00C57FDA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3.21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33518B" w:rsidRDefault="00C57FD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33518B" w:rsidRDefault="00C57FDA" w:rsidP="000B5F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C57FDA" w:rsidRPr="004D0E2A" w:rsidRDefault="00C57FDA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57FDA" w:rsidRPr="0033518B" w:rsidRDefault="00C57FDA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4D0E2A" w:rsidRDefault="00C57FDA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0B5F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7FDA" w:rsidRPr="00A17602" w:rsidRDefault="00C57FDA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C57FDA" w:rsidTr="004C671D">
        <w:trPr>
          <w:trHeight w:val="258"/>
        </w:trPr>
        <w:tc>
          <w:tcPr>
            <w:tcW w:w="709" w:type="dxa"/>
          </w:tcPr>
          <w:p w:rsidR="00C57FDA" w:rsidRPr="006A6F51" w:rsidRDefault="00C57FDA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3.22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33518B" w:rsidRDefault="00C57FDA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C57FDA" w:rsidRPr="0033518B" w:rsidRDefault="00C57FDA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C57FDA" w:rsidRPr="005C334C" w:rsidRDefault="00C57FDA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C57FDA" w:rsidRPr="005C334C" w:rsidRDefault="00C57FDA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C57FDA" w:rsidRPr="005C334C" w:rsidRDefault="00C57FDA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C57FDA" w:rsidRPr="0033518B" w:rsidRDefault="00C57FDA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57FDA" w:rsidRPr="005C334C" w:rsidRDefault="00C57FDA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7FDA" w:rsidRPr="00A17602" w:rsidRDefault="00C57FDA" w:rsidP="004D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57FDA" w:rsidRPr="00A17602" w:rsidRDefault="00C57FDA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C57FDA" w:rsidTr="0086064A">
        <w:trPr>
          <w:trHeight w:val="1245"/>
        </w:trPr>
        <w:tc>
          <w:tcPr>
            <w:tcW w:w="709" w:type="dxa"/>
            <w:vAlign w:val="center"/>
          </w:tcPr>
          <w:p w:rsidR="00C57FDA" w:rsidRPr="00025198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C57FDA" w:rsidRPr="00025198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C57FDA" w:rsidRPr="00025198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C57FDA" w:rsidRPr="00E92E7D" w:rsidRDefault="00C57FDA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C57FDA" w:rsidRPr="00025198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57FDA" w:rsidRPr="0002519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C57FDA" w:rsidRPr="005D25C0" w:rsidRDefault="00C57FD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C57FDA" w:rsidRPr="005D25C0" w:rsidRDefault="00C57FD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025198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C57FDA" w:rsidRPr="00025198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57FDA" w:rsidRPr="00025198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025198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57FDA" w:rsidRPr="00025198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C57FDA" w:rsidRPr="00025198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025198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C57FDA" w:rsidRPr="00025198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57FDA" w:rsidRPr="00025198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025198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57FDA" w:rsidRPr="00025198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C57FDA" w:rsidRPr="00025198" w:rsidRDefault="00C57FDA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C57FDA" w:rsidRPr="00025198" w:rsidRDefault="00C57FDA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граждан Волгодонска»</w:t>
            </w:r>
          </w:p>
        </w:tc>
        <w:tc>
          <w:tcPr>
            <w:tcW w:w="1275" w:type="dxa"/>
          </w:tcPr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025198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C57FDA" w:rsidRPr="00025198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C57FDA" w:rsidRPr="00025198" w:rsidRDefault="00C57FDA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025198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57FDA" w:rsidRPr="00025198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C57FDA" w:rsidRPr="00025198" w:rsidRDefault="00C57FDA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C57FDA" w:rsidRPr="00025198" w:rsidRDefault="00C57FDA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C57FDA" w:rsidRPr="00665FA1" w:rsidRDefault="00C57FDA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57FDA" w:rsidTr="0086064A">
        <w:trPr>
          <w:trHeight w:val="20"/>
        </w:trPr>
        <w:tc>
          <w:tcPr>
            <w:tcW w:w="709" w:type="dxa"/>
            <w:vAlign w:val="center"/>
          </w:tcPr>
          <w:p w:rsidR="00C57FDA" w:rsidRPr="00ED20A7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C57FDA" w:rsidRPr="00ED20A7" w:rsidRDefault="00C57FD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C57FDA" w:rsidRPr="00ED20A7" w:rsidRDefault="00C57FD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C57FDA" w:rsidRPr="00025198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C57FDA" w:rsidRPr="00025198" w:rsidRDefault="00C57FDA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C57FDA" w:rsidRPr="00025198" w:rsidRDefault="00C57FD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C57FDA" w:rsidRPr="005D25C0" w:rsidRDefault="00C57FD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C57FDA" w:rsidRPr="005D25C0" w:rsidRDefault="00C57FDA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ED20A7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C57FDA" w:rsidRPr="00ED20A7" w:rsidRDefault="00C57FDA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57FDA" w:rsidRPr="00ED20A7" w:rsidRDefault="00C57FD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57FDA" w:rsidRPr="00FF5B7F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C57FDA" w:rsidRPr="00ED20A7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C57FDA" w:rsidRPr="00025198" w:rsidRDefault="00C57FDA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C57FDA" w:rsidRPr="00025198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C57FDA" w:rsidRPr="009B0B73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C57FDA" w:rsidRPr="009B0B73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57FDA" w:rsidRPr="009B0B7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0D2CF5" w:rsidRDefault="00C57FDA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C57FDA" w:rsidRPr="000D2CF5" w:rsidRDefault="00C57FDA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57FDA" w:rsidRPr="000D2CF5" w:rsidRDefault="00C57FD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57FDA" w:rsidRPr="00DE14ED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C57FDA" w:rsidRPr="000D2CF5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C57FDA" w:rsidRPr="009B0B73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C57FDA" w:rsidRPr="00E92E7D" w:rsidRDefault="00C57FDA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граждан Волгодонска»</w:t>
            </w:r>
          </w:p>
        </w:tc>
        <w:tc>
          <w:tcPr>
            <w:tcW w:w="1275" w:type="dxa"/>
          </w:tcPr>
          <w:p w:rsidR="00C57FDA" w:rsidRPr="009B0B73" w:rsidRDefault="00C57FDA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C57FDA" w:rsidRPr="009B0B73" w:rsidRDefault="00C57FDA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C57FDA" w:rsidTr="00CA2B90">
        <w:trPr>
          <w:trHeight w:val="20"/>
        </w:trPr>
        <w:tc>
          <w:tcPr>
            <w:tcW w:w="709" w:type="dxa"/>
          </w:tcPr>
          <w:p w:rsidR="00C57FDA" w:rsidRPr="008C7A67" w:rsidRDefault="00C57FDA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C57FDA" w:rsidRPr="008C7A67" w:rsidRDefault="00C57FDA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8C7A67" w:rsidRDefault="00C57FDA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C57FDA" w:rsidRPr="008C7A67" w:rsidRDefault="00C57FD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C57FDA" w:rsidRPr="003623B7" w:rsidRDefault="00C57FDA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C57FDA" w:rsidRPr="008C7A67" w:rsidRDefault="00C57FD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C57FDA" w:rsidRPr="008C7A67" w:rsidRDefault="00C57FD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C57FDA" w:rsidRPr="006B3358" w:rsidRDefault="00C57FDA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C57FDA" w:rsidRPr="004233DF" w:rsidRDefault="00C57FDA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C57FDA" w:rsidTr="00CA2B90">
        <w:trPr>
          <w:trHeight w:val="20"/>
        </w:trPr>
        <w:tc>
          <w:tcPr>
            <w:tcW w:w="709" w:type="dxa"/>
          </w:tcPr>
          <w:p w:rsidR="00C57FDA" w:rsidRPr="007B4E8C" w:rsidRDefault="00C57FDA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C57FDA" w:rsidRPr="007B4E8C" w:rsidRDefault="00C57FDA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7B4E8C" w:rsidRDefault="00C57FDA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C57FDA" w:rsidRPr="008C7A67" w:rsidRDefault="00C57FD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C57FDA" w:rsidRPr="008C7A67" w:rsidRDefault="00C57FD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C57FDA" w:rsidRDefault="00C57FD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C57FDA" w:rsidRPr="005D5723" w:rsidRDefault="00C57FDA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C57FDA" w:rsidRPr="008C7A67" w:rsidRDefault="00C57FDA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C57FDA" w:rsidRPr="006B3358" w:rsidRDefault="00C57FDA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C57FDA" w:rsidRPr="005209B6" w:rsidRDefault="00C57FDA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C57FDA" w:rsidTr="00CA2B90">
        <w:trPr>
          <w:trHeight w:val="20"/>
        </w:trPr>
        <w:tc>
          <w:tcPr>
            <w:tcW w:w="709" w:type="dxa"/>
          </w:tcPr>
          <w:p w:rsidR="00C57FDA" w:rsidRPr="00646958" w:rsidRDefault="00C57FDA" w:rsidP="00BC388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C57FDA" w:rsidRPr="00646958" w:rsidRDefault="00C57FD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46958" w:rsidRDefault="00C57FD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646958" w:rsidRDefault="00C57FDA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C57FDA" w:rsidRPr="00646958" w:rsidRDefault="00C57FDA" w:rsidP="00BC38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C57FDA" w:rsidRPr="00BC3881" w:rsidRDefault="00C57FDA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C57FDA" w:rsidRPr="00646958" w:rsidRDefault="00C57FDA" w:rsidP="00F46B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57FDA" w:rsidRPr="00582F6B" w:rsidRDefault="00C57FDA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C57FDA" w:rsidRPr="00BC3881" w:rsidRDefault="00C57FDA" w:rsidP="00BC3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C57FDA" w:rsidRPr="00BC3881" w:rsidRDefault="00C57FDA" w:rsidP="00BC38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C57FDA" w:rsidTr="00CA2B90">
        <w:trPr>
          <w:trHeight w:val="20"/>
        </w:trPr>
        <w:tc>
          <w:tcPr>
            <w:tcW w:w="709" w:type="dxa"/>
          </w:tcPr>
          <w:p w:rsidR="00C57FDA" w:rsidRPr="006A6F51" w:rsidRDefault="00C57FDA" w:rsidP="00E41C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C57FDA" w:rsidRPr="006A6F51" w:rsidRDefault="00C57FDA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57FDA" w:rsidRPr="006A6F51" w:rsidRDefault="00C57FDA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57FDA" w:rsidRPr="001F4B49" w:rsidRDefault="00C57FDA" w:rsidP="004D1EC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Субсидии автономным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57FDA" w:rsidRPr="001F4B49" w:rsidRDefault="00C57FDA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C57FDA" w:rsidRPr="000F05E5" w:rsidRDefault="00C57FDA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C57FDA" w:rsidRPr="001F4B49" w:rsidRDefault="00C57FDA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Распоряжение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C57FDA" w:rsidRPr="00160093" w:rsidRDefault="00C57FDA" w:rsidP="00E41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13.03.2020</w:t>
            </w:r>
          </w:p>
        </w:tc>
        <w:tc>
          <w:tcPr>
            <w:tcW w:w="851" w:type="dxa"/>
          </w:tcPr>
          <w:p w:rsidR="00C57FDA" w:rsidRPr="00E41CA0" w:rsidRDefault="00C57FDA" w:rsidP="00E41CA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C57FDA" w:rsidRPr="00FF5B7F" w:rsidRDefault="00C57FDA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C57FDA" w:rsidRPr="00FF5B7F" w:rsidRDefault="00C57FDA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C57FDA" w:rsidRPr="00FF5B7F" w:rsidRDefault="00C57FDA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C57FDA" w:rsidRPr="00FF5B7F" w:rsidRDefault="00C57FDA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C57FDA" w:rsidRPr="00FF5B7F" w:rsidRDefault="00C57FDA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C57FDA" w:rsidRPr="00FF5B7F" w:rsidRDefault="00C57FDA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C57FDA" w:rsidRPr="00FF5B7F" w:rsidRDefault="00C57FDA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57FDA" w:rsidRPr="00FF5B7F" w:rsidRDefault="00C57FDA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C57FDA" w:rsidTr="009250ED">
        <w:trPr>
          <w:trHeight w:val="20"/>
        </w:trPr>
        <w:tc>
          <w:tcPr>
            <w:tcW w:w="15452" w:type="dxa"/>
            <w:gridSpan w:val="9"/>
          </w:tcPr>
          <w:p w:rsidR="00C57FDA" w:rsidRPr="00FC395D" w:rsidRDefault="00C57FDA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C57FDA" w:rsidTr="009250ED">
        <w:trPr>
          <w:trHeight w:val="20"/>
        </w:trPr>
        <w:tc>
          <w:tcPr>
            <w:tcW w:w="709" w:type="dxa"/>
          </w:tcPr>
          <w:p w:rsidR="00C57FDA" w:rsidRPr="00FC395D" w:rsidRDefault="00C57FDA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C57FDA" w:rsidRPr="00FC395D" w:rsidRDefault="00C57FD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C57FDA" w:rsidRPr="00FC395D" w:rsidRDefault="00C57FD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C57FDA" w:rsidRPr="00FC395D" w:rsidRDefault="00C57FD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C57FDA" w:rsidRPr="00FC395D" w:rsidRDefault="00C57FD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C57FDA" w:rsidRPr="00FC395D" w:rsidRDefault="00C57FD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C57FDA" w:rsidRPr="00FC395D" w:rsidRDefault="00C57FD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C57FDA" w:rsidRPr="00FC395D" w:rsidRDefault="00C57FD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C57FDA" w:rsidRPr="00FC395D" w:rsidRDefault="00C57FD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E7F25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64A4"/>
    <w:rsid w:val="002B72DD"/>
    <w:rsid w:val="002C1066"/>
    <w:rsid w:val="002C1D33"/>
    <w:rsid w:val="002C6741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303187"/>
    <w:rsid w:val="00307073"/>
    <w:rsid w:val="0030769C"/>
    <w:rsid w:val="003135C1"/>
    <w:rsid w:val="003140F7"/>
    <w:rsid w:val="00314164"/>
    <w:rsid w:val="003157F1"/>
    <w:rsid w:val="00323121"/>
    <w:rsid w:val="00323868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034A"/>
    <w:rsid w:val="0038458B"/>
    <w:rsid w:val="00386106"/>
    <w:rsid w:val="00391EC8"/>
    <w:rsid w:val="00392CE3"/>
    <w:rsid w:val="00393C93"/>
    <w:rsid w:val="003A41B0"/>
    <w:rsid w:val="003A624F"/>
    <w:rsid w:val="003B0A31"/>
    <w:rsid w:val="003B65B9"/>
    <w:rsid w:val="003C412E"/>
    <w:rsid w:val="003C4F50"/>
    <w:rsid w:val="003C5873"/>
    <w:rsid w:val="003D5297"/>
    <w:rsid w:val="003D68F7"/>
    <w:rsid w:val="003E19ED"/>
    <w:rsid w:val="003E217B"/>
    <w:rsid w:val="003E55FE"/>
    <w:rsid w:val="003E64A3"/>
    <w:rsid w:val="003E796D"/>
    <w:rsid w:val="003F14D9"/>
    <w:rsid w:val="003F2763"/>
    <w:rsid w:val="003F3B3D"/>
    <w:rsid w:val="003F4A3D"/>
    <w:rsid w:val="003F4ABE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0AF2"/>
    <w:rsid w:val="00493841"/>
    <w:rsid w:val="00496364"/>
    <w:rsid w:val="004A7AAA"/>
    <w:rsid w:val="004B1A25"/>
    <w:rsid w:val="004C07DD"/>
    <w:rsid w:val="004C1AB2"/>
    <w:rsid w:val="004C3798"/>
    <w:rsid w:val="004C59E5"/>
    <w:rsid w:val="004C671D"/>
    <w:rsid w:val="004C700E"/>
    <w:rsid w:val="004D03F1"/>
    <w:rsid w:val="004D0E2A"/>
    <w:rsid w:val="004D1EE4"/>
    <w:rsid w:val="004D27DD"/>
    <w:rsid w:val="004D35F8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D80"/>
    <w:rsid w:val="00552F3B"/>
    <w:rsid w:val="00556A94"/>
    <w:rsid w:val="00557DF1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C334C"/>
    <w:rsid w:val="005D056C"/>
    <w:rsid w:val="005D25C0"/>
    <w:rsid w:val="005D5494"/>
    <w:rsid w:val="005D5723"/>
    <w:rsid w:val="005D7568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4589B"/>
    <w:rsid w:val="0065156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377B3"/>
    <w:rsid w:val="00743DC0"/>
    <w:rsid w:val="007453DF"/>
    <w:rsid w:val="00745B80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763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391D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5C46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37ECA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3CF0"/>
    <w:rsid w:val="00D85E65"/>
    <w:rsid w:val="00D90601"/>
    <w:rsid w:val="00D9072B"/>
    <w:rsid w:val="00D913B6"/>
    <w:rsid w:val="00D918EE"/>
    <w:rsid w:val="00D948A3"/>
    <w:rsid w:val="00D95597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16E1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B773-C575-4DED-BB90-DBB8B488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2019-12-16T13:44:00Z</cp:lastPrinted>
  <dcterms:created xsi:type="dcterms:W3CDTF">2020-04-09T06:26:00Z</dcterms:created>
  <dcterms:modified xsi:type="dcterms:W3CDTF">2020-04-09T06:33:00Z</dcterms:modified>
</cp:coreProperties>
</file>