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Pr="00A61F5C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Pr="005D25C0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762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RPr="008B161A" w:rsidTr="001E5ED8">
        <w:trPr>
          <w:trHeight w:val="20"/>
        </w:trPr>
        <w:tc>
          <w:tcPr>
            <w:tcW w:w="709" w:type="dxa"/>
          </w:tcPr>
          <w:p w:rsidR="00484E7D" w:rsidRPr="00EF632E" w:rsidRDefault="00484E7D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484E7D" w:rsidRPr="002B6A56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B6A56">
              <w:rPr>
                <w:rFonts w:ascii="Times New Roman" w:hAnsi="Times New Roman"/>
              </w:rPr>
              <w:t xml:space="preserve">Субсидии бюджетным учреждениям на цели, предусмотренные </w:t>
            </w:r>
            <w:r w:rsidRPr="002B6A56">
              <w:rPr>
                <w:rFonts w:ascii="Times New Roman" w:hAnsi="Times New Roman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DA294A" w:rsidRDefault="00484E7D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484E7D" w:rsidRPr="00500189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</w:tc>
        <w:tc>
          <w:tcPr>
            <w:tcW w:w="3119" w:type="dxa"/>
          </w:tcPr>
          <w:p w:rsidR="00484E7D" w:rsidRPr="00062352" w:rsidRDefault="00484E7D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84E7D" w:rsidRPr="005643AB" w:rsidRDefault="00484E7D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4D14" w:rsidRPr="008B161A" w:rsidTr="001E5ED8">
        <w:trPr>
          <w:trHeight w:val="20"/>
        </w:trPr>
        <w:tc>
          <w:tcPr>
            <w:tcW w:w="709" w:type="dxa"/>
          </w:tcPr>
          <w:p w:rsidR="00324D14" w:rsidRDefault="00324D14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1.14</w:t>
            </w:r>
          </w:p>
        </w:tc>
        <w:tc>
          <w:tcPr>
            <w:tcW w:w="710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324D14" w:rsidRPr="002B6A56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4101D">
              <w:rPr>
                <w:rFonts w:ascii="Times New Roman" w:hAnsi="Times New Roman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4101D">
              <w:rPr>
                <w:rFonts w:ascii="Times New Roman" w:hAnsi="Times New Roman"/>
              </w:rPr>
              <w:t>коронавирусная</w:t>
            </w:r>
            <w:proofErr w:type="spellEnd"/>
            <w:r w:rsidRPr="0024101D">
              <w:rPr>
                <w:rFonts w:ascii="Times New Roman" w:hAnsi="Times New Roman"/>
              </w:rPr>
              <w:t xml:space="preserve"> инфекция, и лицам из групп риска заражения новой </w:t>
            </w:r>
            <w:proofErr w:type="spellStart"/>
            <w:r w:rsidRPr="0024101D">
              <w:rPr>
                <w:rFonts w:ascii="Times New Roman" w:hAnsi="Times New Roman"/>
              </w:rPr>
              <w:t>коронавирусной</w:t>
            </w:r>
            <w:proofErr w:type="spellEnd"/>
            <w:r w:rsidRPr="0024101D">
              <w:rPr>
                <w:rFonts w:ascii="Times New Roman" w:hAnsi="Times New Roman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324D14" w:rsidRPr="0024101D" w:rsidRDefault="00324D14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З14</w:t>
            </w:r>
          </w:p>
        </w:tc>
        <w:tc>
          <w:tcPr>
            <w:tcW w:w="2693" w:type="dxa"/>
          </w:tcPr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905 0901 0510058300 612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905 0902 0510058300 612</w:t>
            </w:r>
          </w:p>
          <w:p w:rsidR="00324D14" w:rsidRPr="00500189" w:rsidRDefault="00324D1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4D14" w:rsidRPr="00BD4C32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C3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324D14" w:rsidRPr="00324D14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26.09.2019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24D14" w:rsidRPr="00324D14" w:rsidRDefault="00324D14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2400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596B5E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B5E">
              <w:rPr>
                <w:rFonts w:ascii="Times New Roman" w:hAnsi="Times New Roman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596B5E">
              <w:rPr>
                <w:rFonts w:ascii="Times New Roman" w:hAnsi="Times New Roman"/>
              </w:rPr>
              <w:t>бюджетирования</w:t>
            </w:r>
            <w:proofErr w:type="spellEnd"/>
            <w:r w:rsidRPr="00596B5E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16C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</w:t>
            </w:r>
            <w:r w:rsidRPr="008F16C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оказании медицинской помощи гражданам,  у которых выявлена новая </w:t>
            </w:r>
            <w:proofErr w:type="spellStart"/>
            <w:r w:rsidRPr="008F16CE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8F16CE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F16CE" w:rsidRPr="00531D7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D76">
              <w:rPr>
                <w:rFonts w:ascii="Times New Roman" w:hAnsi="Times New Roman"/>
              </w:rPr>
              <w:lastRenderedPageBreak/>
              <w:t>З16</w:t>
            </w:r>
          </w:p>
        </w:tc>
        <w:tc>
          <w:tcPr>
            <w:tcW w:w="2693" w:type="dxa"/>
          </w:tcPr>
          <w:p w:rsidR="008F16CE" w:rsidRPr="008F16CE" w:rsidRDefault="008F16CE" w:rsidP="008F16C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905 0901 0510058330 612</w:t>
            </w:r>
          </w:p>
          <w:p w:rsidR="008F16CE" w:rsidRP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16C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8F16CE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16CE" w:rsidRPr="001E5ED8" w:rsidRDefault="008F16CE" w:rsidP="001832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lastRenderedPageBreak/>
              <w:t>2400</w:t>
            </w: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F9308D">
        <w:trPr>
          <w:trHeight w:val="2224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8F16CE" w:rsidRPr="00726CC7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6064A">
        <w:trPr>
          <w:trHeight w:val="2279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691AB2">
        <w:trPr>
          <w:trHeight w:val="257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81B63">
        <w:trPr>
          <w:trHeight w:val="2589"/>
        </w:trPr>
        <w:tc>
          <w:tcPr>
            <w:tcW w:w="709" w:type="dxa"/>
          </w:tcPr>
          <w:p w:rsidR="008F16CE" w:rsidRPr="006A6F51" w:rsidRDefault="008F16CE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A6F51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</w:t>
            </w:r>
            <w:r w:rsidRPr="00EF2259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8F16CE" w:rsidRPr="00EF2259" w:rsidRDefault="008F16CE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8F16CE" w:rsidRPr="006A6F51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8F16CE" w:rsidRPr="00EF2259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EF2259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F16CE" w:rsidRPr="006A6F51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865AD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8719A8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8F16CE" w:rsidRPr="004C671D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4C671D" w:rsidRDefault="008F16CE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8F16CE" w:rsidRPr="00D76F44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8F16CE" w:rsidRPr="00D76F44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8F16CE" w:rsidRPr="00D76F44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1F4B49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8F16CE" w:rsidRPr="003E796D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0F05E5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1F4B49" w:rsidRDefault="008F16CE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3E796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3E796D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8F16CE" w:rsidRPr="004D0E2A" w:rsidRDefault="008F16CE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33518B" w:rsidRDefault="008F16CE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D0E2A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3.22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33518B" w:rsidRDefault="008F16CE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3.24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86064A">
        <w:trPr>
          <w:trHeight w:val="1245"/>
        </w:trPr>
        <w:tc>
          <w:tcPr>
            <w:tcW w:w="709" w:type="dxa"/>
            <w:vAlign w:val="center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025198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8F16CE" w:rsidRPr="00025198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8F16CE" w:rsidRPr="00ED20A7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FF5B7F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ED20A7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8F16CE" w:rsidRPr="0002519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18.09.2019</w:t>
            </w:r>
          </w:p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16CE" w:rsidRPr="009B0B7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D2CF5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8F16CE" w:rsidRPr="000D2CF5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F16CE" w:rsidRPr="000D2CF5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DE14E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D2CF5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F16CE" w:rsidRPr="009B0B7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8C7A67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8F16CE" w:rsidRPr="008C7A67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8C7A67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3623B7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F16CE" w:rsidRPr="008C7A67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6B3358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F16CE" w:rsidRPr="004233DF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7B4E8C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8F16CE" w:rsidRPr="007B4E8C" w:rsidRDefault="008F16CE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7B4E8C" w:rsidRDefault="008F16CE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8C7A67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8F16CE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8F16CE" w:rsidRPr="005D5723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6B3358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F16CE" w:rsidRPr="005209B6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646958" w:rsidRDefault="008F16CE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646958" w:rsidRDefault="008F16CE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8F16CE" w:rsidRPr="00BC3881" w:rsidRDefault="008F16CE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582F6B" w:rsidRDefault="008F16CE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BC3881" w:rsidRDefault="008F16CE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F16CE" w:rsidRPr="00BC3881" w:rsidRDefault="008F16CE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6A6F51" w:rsidRDefault="008F16CE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F16CE" w:rsidRPr="001F4B49" w:rsidRDefault="008F16CE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8F16CE" w:rsidRPr="000F05E5" w:rsidRDefault="008F16CE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8F16CE" w:rsidRPr="001F4B49" w:rsidRDefault="008F16CE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F16CE" w:rsidRPr="00160093" w:rsidRDefault="008F16CE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8F16CE" w:rsidRPr="00E41CA0" w:rsidRDefault="008F16CE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8F16CE" w:rsidRPr="00FF5B7F" w:rsidRDefault="008F16CE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F16CE" w:rsidRPr="00FF5B7F" w:rsidRDefault="008F16CE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F16CE" w:rsidRPr="00FF5B7F" w:rsidRDefault="008F16CE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8F16CE" w:rsidRPr="00FF5B7F" w:rsidRDefault="008F16CE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8F16CE" w:rsidRPr="00FF5B7F" w:rsidRDefault="008F16CE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8F16CE" w:rsidRPr="00FF5B7F" w:rsidRDefault="008F16CE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F16CE" w:rsidRPr="00FF5B7F" w:rsidRDefault="008F16CE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F16CE" w:rsidTr="009250ED">
        <w:trPr>
          <w:trHeight w:val="20"/>
        </w:trPr>
        <w:tc>
          <w:tcPr>
            <w:tcW w:w="15452" w:type="dxa"/>
            <w:gridSpan w:val="9"/>
          </w:tcPr>
          <w:p w:rsidR="008F16CE" w:rsidRPr="00FC395D" w:rsidRDefault="008F16CE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FC395D" w:rsidRDefault="008F16C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F16CE" w:rsidRPr="00FC395D" w:rsidRDefault="008F16C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F16CE" w:rsidRPr="00FC395D" w:rsidRDefault="008F16C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F16CE" w:rsidRPr="00FC395D" w:rsidRDefault="008F16C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F16CE" w:rsidRPr="00FC395D" w:rsidRDefault="008F16C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3F" w:rsidRDefault="00E7753F">
      <w:pPr>
        <w:spacing w:after="0" w:line="240" w:lineRule="auto"/>
      </w:pPr>
      <w:r>
        <w:separator/>
      </w:r>
    </w:p>
  </w:endnote>
  <w:endnote w:type="continuationSeparator" w:id="0">
    <w:p w:rsidR="00E7753F" w:rsidRDefault="00E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3F" w:rsidRDefault="00E7753F">
      <w:pPr>
        <w:spacing w:after="0" w:line="240" w:lineRule="auto"/>
      </w:pPr>
      <w:r>
        <w:separator/>
      </w:r>
    </w:p>
  </w:footnote>
  <w:footnote w:type="continuationSeparator" w:id="0">
    <w:p w:rsidR="00E7753F" w:rsidRDefault="00E7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5232-B800-4992-B31E-48F71590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2019-12-16T13:44:00Z</cp:lastPrinted>
  <dcterms:created xsi:type="dcterms:W3CDTF">2020-04-30T09:00:00Z</dcterms:created>
  <dcterms:modified xsi:type="dcterms:W3CDTF">2020-04-30T09:17:00Z</dcterms:modified>
</cp:coreProperties>
</file>