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F87DE9" w:rsidRDefault="00155A1A" w:rsidP="00EA7AB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28.04.2020</w:t>
      </w:r>
      <w:r w:rsidR="00EA7ABC" w:rsidRPr="00F87DE9">
        <w:rPr>
          <w:rFonts w:ascii="Times New Roman" w:hAnsi="Times New Roman" w:cs="Times New Roman"/>
          <w:b w:val="0"/>
          <w:sz w:val="28"/>
          <w:szCs w:val="28"/>
        </w:rPr>
        <w:tab/>
      </w:r>
      <w:r w:rsidR="00EA7ABC" w:rsidRPr="00F87DE9">
        <w:rPr>
          <w:rFonts w:ascii="Times New Roman" w:hAnsi="Times New Roman" w:cs="Times New Roman"/>
          <w:b w:val="0"/>
          <w:sz w:val="28"/>
          <w:szCs w:val="28"/>
        </w:rPr>
        <w:tab/>
      </w:r>
      <w:r w:rsidR="00EA7ABC" w:rsidRPr="00F87DE9">
        <w:rPr>
          <w:rFonts w:ascii="Times New Roman" w:hAnsi="Times New Roman" w:cs="Times New Roman"/>
          <w:b w:val="0"/>
          <w:sz w:val="28"/>
          <w:szCs w:val="28"/>
        </w:rPr>
        <w:tab/>
      </w:r>
      <w:r w:rsidR="00EA7ABC" w:rsidRPr="00F87DE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A7ABC" w:rsidRPr="00F87D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6547" w:rsidRPr="00F87DE9">
        <w:rPr>
          <w:rFonts w:ascii="Times New Roman" w:hAnsi="Times New Roman" w:cs="Times New Roman"/>
          <w:b w:val="0"/>
          <w:sz w:val="28"/>
          <w:szCs w:val="28"/>
        </w:rPr>
        <w:tab/>
      </w:r>
      <w:r w:rsidR="00EF0362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140CDE" w:rsidRPr="00F87DE9">
        <w:rPr>
          <w:rFonts w:ascii="Times New Roman" w:hAnsi="Times New Roman" w:cs="Times New Roman"/>
          <w:b w:val="0"/>
          <w:sz w:val="28"/>
          <w:szCs w:val="28"/>
        </w:rPr>
        <w:tab/>
      </w:r>
      <w:r w:rsidR="00EF036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F6547" w:rsidRPr="00F87DE9">
        <w:rPr>
          <w:rFonts w:ascii="Times New Roman" w:hAnsi="Times New Roman" w:cs="Times New Roman"/>
          <w:b w:val="0"/>
          <w:sz w:val="28"/>
          <w:szCs w:val="28"/>
        </w:rPr>
        <w:tab/>
      </w:r>
      <w:r w:rsidR="00596B5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905D8" w:rsidRPr="00F87DE9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 w:rsidRPr="00155A1A">
        <w:rPr>
          <w:rFonts w:ascii="Times New Roman" w:hAnsi="Times New Roman" w:cs="Times New Roman"/>
          <w:b w:val="0"/>
          <w:sz w:val="28"/>
          <w:szCs w:val="28"/>
          <w:u w:val="single"/>
        </w:rPr>
        <w:t>4</w:t>
      </w:r>
      <w:r w:rsidR="00C56030">
        <w:rPr>
          <w:rFonts w:ascii="Times New Roman" w:hAnsi="Times New Roman" w:cs="Times New Roman"/>
          <w:b w:val="0"/>
          <w:sz w:val="28"/>
          <w:szCs w:val="28"/>
          <w:u w:val="single"/>
        </w:rPr>
        <w:t>4</w:t>
      </w:r>
      <w:r w:rsidRPr="00155A1A">
        <w:rPr>
          <w:rFonts w:ascii="Times New Roman" w:hAnsi="Times New Roman" w:cs="Times New Roman"/>
          <w:b w:val="0"/>
          <w:sz w:val="28"/>
          <w:szCs w:val="28"/>
          <w:u w:val="single"/>
        </w:rPr>
        <w:t>Б</w:t>
      </w:r>
    </w:p>
    <w:p w:rsidR="005905D8" w:rsidRPr="00F87DE9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="007B5EE4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72707B" w:rsidRDefault="0072707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72707B" w:rsidRDefault="0072707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315" w:rsidRDefault="008B2B1F" w:rsidP="00343315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4816C0" w:rsidRPr="00A27A80">
        <w:rPr>
          <w:rFonts w:ascii="Times New Roman" w:hAnsi="Times New Roman"/>
          <w:sz w:val="28"/>
          <w:szCs w:val="28"/>
        </w:rPr>
        <w:t xml:space="preserve">следующие </w:t>
      </w:r>
      <w:r w:rsidR="00802908" w:rsidRPr="00A27A80">
        <w:rPr>
          <w:rFonts w:ascii="Times New Roman" w:hAnsi="Times New Roman"/>
          <w:sz w:val="28"/>
          <w:szCs w:val="28"/>
        </w:rPr>
        <w:t>изменени</w:t>
      </w:r>
      <w:r w:rsidR="004816C0" w:rsidRPr="00A27A80">
        <w:rPr>
          <w:rFonts w:ascii="Times New Roman" w:hAnsi="Times New Roman"/>
          <w:sz w:val="28"/>
          <w:szCs w:val="28"/>
        </w:rPr>
        <w:t>я:</w:t>
      </w:r>
    </w:p>
    <w:p w:rsidR="00343315" w:rsidRDefault="00343315" w:rsidP="0034331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343315" w:rsidRDefault="0078206F" w:rsidP="00DA0E5A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02083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дополнить подпунктом </w:t>
      </w:r>
      <w:r w:rsidR="0002083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020838">
        <w:rPr>
          <w:rFonts w:ascii="Times New Roman" w:hAnsi="Times New Roman"/>
          <w:sz w:val="28"/>
          <w:szCs w:val="28"/>
        </w:rPr>
        <w:t>1</w:t>
      </w:r>
      <w:r w:rsidR="00596B5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343315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603"/>
        <w:gridCol w:w="2457"/>
        <w:gridCol w:w="1877"/>
        <w:gridCol w:w="1053"/>
        <w:gridCol w:w="722"/>
      </w:tblGrid>
      <w:tr w:rsidR="00F6047D" w:rsidRPr="006B3358" w:rsidTr="00F6047D">
        <w:trPr>
          <w:trHeight w:val="296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7D" w:rsidRPr="006A6F51" w:rsidRDefault="00F6047D" w:rsidP="00596B5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«1.1</w:t>
            </w:r>
            <w:r w:rsidR="00596B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7D" w:rsidRPr="006A6F51" w:rsidRDefault="00F6047D" w:rsidP="002F659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7D" w:rsidRPr="006A6F51" w:rsidRDefault="00F6047D" w:rsidP="002F659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5E" w:rsidRPr="00596B5E" w:rsidRDefault="00596B5E" w:rsidP="00571B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B5E">
              <w:rPr>
                <w:rFonts w:ascii="Times New Roman" w:hAnsi="Times New Roman"/>
              </w:rPr>
              <w:t>Субсидии бюджетным учреждениям на реализацию проектов инициативного бюджетирования в рамках муниципальной программы города Волгодонска «Развитие здравоохранения города Волгодонска»</w:t>
            </w:r>
          </w:p>
          <w:p w:rsidR="00F6047D" w:rsidRPr="009A5F6A" w:rsidRDefault="00F6047D" w:rsidP="00B760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47D" w:rsidRPr="00F6047D" w:rsidRDefault="00F6047D" w:rsidP="00596B5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47D">
              <w:rPr>
                <w:rFonts w:ascii="Times New Roman" w:hAnsi="Times New Roman"/>
                <w:sz w:val="20"/>
                <w:szCs w:val="20"/>
              </w:rPr>
              <w:t>З1</w:t>
            </w:r>
            <w:r w:rsidR="00596B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5E" w:rsidRPr="00596B5E" w:rsidRDefault="002632FB" w:rsidP="00596B5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905 09</w:t>
            </w:r>
            <w:r w:rsidR="00596B5E" w:rsidRPr="00596B5E">
              <w:rPr>
                <w:rFonts w:ascii="Times New Roman" w:hAnsi="Times New Roman"/>
                <w:sz w:val="20"/>
                <w:szCs w:val="20"/>
              </w:rPr>
              <w:t>02 05100S4640 612</w:t>
            </w:r>
          </w:p>
          <w:p w:rsidR="00F6047D" w:rsidRPr="00F6047D" w:rsidRDefault="00F6047D" w:rsidP="00B7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47D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6047D" w:rsidRPr="00F6047D" w:rsidRDefault="00F6047D" w:rsidP="00B7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7D" w:rsidRPr="009A5F6A" w:rsidRDefault="00F6047D" w:rsidP="00571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7D" w:rsidRPr="00F6047D" w:rsidRDefault="00F6047D" w:rsidP="00F604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6047D">
              <w:rPr>
                <w:rFonts w:ascii="Times New Roman" w:hAnsi="Times New Roman"/>
                <w:sz w:val="20"/>
                <w:szCs w:val="20"/>
              </w:rPr>
              <w:t xml:space="preserve">26.09.2019 </w:t>
            </w:r>
          </w:p>
          <w:p w:rsidR="00F6047D" w:rsidRPr="00F6047D" w:rsidRDefault="00F6047D" w:rsidP="00F604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6047D" w:rsidRPr="00F6047D" w:rsidRDefault="00F6047D" w:rsidP="00F604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6047D" w:rsidRPr="00F6047D" w:rsidRDefault="00F6047D" w:rsidP="00F604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6047D" w:rsidRPr="00F6047D" w:rsidRDefault="00F6047D" w:rsidP="00F604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6047D" w:rsidRPr="00F6047D" w:rsidRDefault="00F6047D" w:rsidP="00F604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6047D" w:rsidRPr="00F6047D" w:rsidRDefault="00F6047D" w:rsidP="00F604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6047D" w:rsidRPr="00F6047D" w:rsidRDefault="00F6047D" w:rsidP="00F604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6047D" w:rsidRPr="00F6047D" w:rsidRDefault="00F6047D" w:rsidP="00F604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6047D" w:rsidRPr="00F6047D" w:rsidRDefault="00F6047D" w:rsidP="00F604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7D" w:rsidRPr="00F6047D" w:rsidRDefault="00F6047D" w:rsidP="00F604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6047D">
              <w:rPr>
                <w:rFonts w:ascii="Times New Roman" w:hAnsi="Times New Roman"/>
                <w:sz w:val="20"/>
                <w:szCs w:val="20"/>
              </w:rPr>
              <w:t>2400</w:t>
            </w:r>
            <w:r w:rsidR="00596B5E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F6047D" w:rsidRPr="00F6047D" w:rsidRDefault="00F6047D" w:rsidP="00F604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6047D" w:rsidRPr="00F6047D" w:rsidRDefault="00F6047D" w:rsidP="00F604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6047D" w:rsidRPr="00F6047D" w:rsidRDefault="00F6047D" w:rsidP="00F604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6047D" w:rsidRPr="00F6047D" w:rsidRDefault="00F6047D" w:rsidP="00F604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6047D" w:rsidRPr="00F6047D" w:rsidRDefault="00F6047D" w:rsidP="00F604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6047D" w:rsidRPr="00F6047D" w:rsidRDefault="00F6047D" w:rsidP="00F604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6047D" w:rsidRPr="00F6047D" w:rsidRDefault="00F6047D" w:rsidP="00F604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6047D" w:rsidRPr="00F6047D" w:rsidRDefault="00F6047D" w:rsidP="00F604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6047D" w:rsidRPr="00F6047D" w:rsidRDefault="00F6047D" w:rsidP="00F604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32FB" w:rsidRDefault="002632FB" w:rsidP="00263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2FB" w:rsidRDefault="00596B5E" w:rsidP="002632FB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 дополнить подпунктами </w:t>
      </w:r>
      <w:r w:rsidR="002632FB">
        <w:rPr>
          <w:rFonts w:ascii="Times New Roman" w:hAnsi="Times New Roman"/>
          <w:sz w:val="28"/>
          <w:szCs w:val="28"/>
        </w:rPr>
        <w:t>2.6-2.7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603"/>
        <w:gridCol w:w="2457"/>
        <w:gridCol w:w="1877"/>
        <w:gridCol w:w="1053"/>
        <w:gridCol w:w="722"/>
      </w:tblGrid>
      <w:tr w:rsidR="002632FB" w:rsidRPr="006B3358" w:rsidTr="0005159D">
        <w:trPr>
          <w:trHeight w:val="268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FB" w:rsidRPr="006A6F51" w:rsidRDefault="002632FB" w:rsidP="002632F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«2.6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2FB" w:rsidRPr="006A6F51" w:rsidRDefault="002632FB" w:rsidP="000515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2FB" w:rsidRPr="006A6F51" w:rsidRDefault="002632FB" w:rsidP="000515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FB" w:rsidRPr="00427768" w:rsidRDefault="002632FB" w:rsidP="00571B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B5E">
              <w:rPr>
                <w:rFonts w:ascii="Times New Roman" w:hAnsi="Times New Roman"/>
              </w:rPr>
              <w:t>Субсидии бюджетным учреждениям на реализацию проектов инициативного бюджетирования в рамках муниципальной программы города Волгодонска «</w:t>
            </w:r>
            <w:r>
              <w:rPr>
                <w:rFonts w:ascii="Times New Roman" w:hAnsi="Times New Roman"/>
              </w:rPr>
              <w:t>Молодежь Волгодонска</w:t>
            </w:r>
            <w:r w:rsidRPr="00596B5E">
              <w:rPr>
                <w:rFonts w:ascii="Times New Roman" w:hAnsi="Times New Roman"/>
              </w:rPr>
              <w:t>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2FB" w:rsidRPr="00F6047D" w:rsidRDefault="002632FB" w:rsidP="000515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К06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FB" w:rsidRPr="00596B5E" w:rsidRDefault="002632FB" w:rsidP="000515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596B5E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96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0707</w:t>
            </w:r>
            <w:r w:rsidRPr="00596B5E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596B5E">
              <w:rPr>
                <w:rFonts w:ascii="Times New Roman" w:hAnsi="Times New Roman"/>
                <w:sz w:val="20"/>
                <w:szCs w:val="20"/>
              </w:rPr>
              <w:t>00S4640 612</w:t>
            </w:r>
          </w:p>
          <w:p w:rsidR="002632FB" w:rsidRPr="00F6047D" w:rsidRDefault="002632FB" w:rsidP="00051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47D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632FB" w:rsidRPr="00F6047D" w:rsidRDefault="002632FB" w:rsidP="00051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FB" w:rsidRPr="009A5F6A" w:rsidRDefault="002632FB" w:rsidP="00571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</w:t>
            </w:r>
            <w:r>
              <w:rPr>
                <w:rFonts w:ascii="Times New Roman" w:hAnsi="Times New Roman"/>
              </w:rPr>
              <w:t>Молодежь</w:t>
            </w:r>
            <w:r w:rsidRPr="00F6047D">
              <w:rPr>
                <w:rFonts w:ascii="Times New Roman" w:hAnsi="Times New Roman"/>
              </w:rPr>
              <w:t xml:space="preserve"> Волгодонска»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FB" w:rsidRPr="00F6047D" w:rsidRDefault="002632FB" w:rsidP="000515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6047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6047D">
              <w:rPr>
                <w:rFonts w:ascii="Times New Roman" w:hAnsi="Times New Roman"/>
                <w:sz w:val="20"/>
                <w:szCs w:val="20"/>
              </w:rPr>
              <w:t xml:space="preserve">.09.2019 </w:t>
            </w:r>
          </w:p>
          <w:p w:rsidR="002632FB" w:rsidRPr="00F6047D" w:rsidRDefault="002632FB" w:rsidP="000515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632FB" w:rsidRPr="00F6047D" w:rsidRDefault="002632FB" w:rsidP="000515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632FB" w:rsidRPr="00F6047D" w:rsidRDefault="002632FB" w:rsidP="000515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632FB" w:rsidRPr="00F6047D" w:rsidRDefault="002632FB" w:rsidP="000515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632FB" w:rsidRPr="00F6047D" w:rsidRDefault="002632FB" w:rsidP="000515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632FB" w:rsidRPr="00F6047D" w:rsidRDefault="002632FB" w:rsidP="000515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632FB" w:rsidRPr="00F6047D" w:rsidRDefault="002632FB" w:rsidP="000515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632FB" w:rsidRPr="00F6047D" w:rsidRDefault="002632FB" w:rsidP="000515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632FB" w:rsidRPr="00F6047D" w:rsidRDefault="002632FB" w:rsidP="000515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FB" w:rsidRPr="00F6047D" w:rsidRDefault="002632FB" w:rsidP="000515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2373</w:t>
            </w:r>
          </w:p>
          <w:p w:rsidR="002632FB" w:rsidRPr="00F6047D" w:rsidRDefault="002632FB" w:rsidP="000515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632FB" w:rsidRPr="00F6047D" w:rsidRDefault="002632FB" w:rsidP="000515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632FB" w:rsidRPr="00F6047D" w:rsidRDefault="002632FB" w:rsidP="000515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632FB" w:rsidRPr="00F6047D" w:rsidRDefault="002632FB" w:rsidP="000515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632FB" w:rsidRPr="00F6047D" w:rsidRDefault="002632FB" w:rsidP="000515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632FB" w:rsidRPr="00F6047D" w:rsidRDefault="002632FB" w:rsidP="000515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632FB" w:rsidRPr="00F6047D" w:rsidRDefault="002632FB" w:rsidP="000515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632FB" w:rsidRPr="00F6047D" w:rsidRDefault="002632FB" w:rsidP="000515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59D" w:rsidRPr="006B3358" w:rsidTr="0005159D">
        <w:trPr>
          <w:trHeight w:val="296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9D" w:rsidRDefault="0005159D" w:rsidP="00571B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571B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59D" w:rsidRPr="006A6F51" w:rsidRDefault="0005159D" w:rsidP="000515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59D" w:rsidRPr="006A6F51" w:rsidRDefault="0005159D" w:rsidP="000515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9D" w:rsidRPr="00596B5E" w:rsidRDefault="0005159D" w:rsidP="00571B7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B5E">
              <w:rPr>
                <w:rFonts w:ascii="Times New Roman" w:hAnsi="Times New Roman"/>
              </w:rPr>
              <w:t xml:space="preserve">Субсидии </w:t>
            </w:r>
            <w:r>
              <w:rPr>
                <w:rFonts w:ascii="Times New Roman" w:hAnsi="Times New Roman"/>
              </w:rPr>
              <w:t>автономным</w:t>
            </w:r>
            <w:r w:rsidRPr="00596B5E">
              <w:rPr>
                <w:rFonts w:ascii="Times New Roman" w:hAnsi="Times New Roman"/>
              </w:rPr>
              <w:t xml:space="preserve"> учреждениям на реализацию проектов инициативного бюджетирования в рамках муниципальной программы города Волгодонска «</w:t>
            </w:r>
            <w:r>
              <w:rPr>
                <w:rFonts w:ascii="Times New Roman" w:hAnsi="Times New Roman"/>
              </w:rPr>
              <w:t>Молодежь Волгодонска</w:t>
            </w:r>
            <w:r w:rsidRPr="00596B5E">
              <w:rPr>
                <w:rFonts w:ascii="Times New Roman" w:hAnsi="Times New Roman"/>
              </w:rPr>
              <w:t>»</w:t>
            </w:r>
          </w:p>
          <w:p w:rsidR="0005159D" w:rsidRPr="009A5F6A" w:rsidRDefault="0005159D" w:rsidP="00571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9D" w:rsidRPr="00F6047D" w:rsidRDefault="0005159D" w:rsidP="00571B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К0</w:t>
            </w:r>
            <w:r w:rsidR="00571B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9D" w:rsidRPr="00596B5E" w:rsidRDefault="0005159D" w:rsidP="00427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B5E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96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0707</w:t>
            </w:r>
            <w:r w:rsidRPr="00596B5E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596B5E">
              <w:rPr>
                <w:rFonts w:ascii="Times New Roman" w:hAnsi="Times New Roman"/>
                <w:sz w:val="20"/>
                <w:szCs w:val="20"/>
              </w:rPr>
              <w:t>00S4640 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96B5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5159D" w:rsidRPr="00F6047D" w:rsidRDefault="0005159D" w:rsidP="00051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47D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5159D" w:rsidRPr="00F6047D" w:rsidRDefault="0005159D" w:rsidP="00051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9D" w:rsidRPr="009A5F6A" w:rsidRDefault="0005159D" w:rsidP="00571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</w:t>
            </w:r>
            <w:r>
              <w:rPr>
                <w:rFonts w:ascii="Times New Roman" w:hAnsi="Times New Roman"/>
              </w:rPr>
              <w:t>Молодежь</w:t>
            </w:r>
            <w:r w:rsidRPr="00F6047D">
              <w:rPr>
                <w:rFonts w:ascii="Times New Roman" w:hAnsi="Times New Roman"/>
              </w:rPr>
              <w:t xml:space="preserve"> Волгодонска»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9D" w:rsidRPr="00F6047D" w:rsidRDefault="0005159D" w:rsidP="000515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6047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6047D">
              <w:rPr>
                <w:rFonts w:ascii="Times New Roman" w:hAnsi="Times New Roman"/>
                <w:sz w:val="20"/>
                <w:szCs w:val="20"/>
              </w:rPr>
              <w:t xml:space="preserve">.09.2019 </w:t>
            </w:r>
          </w:p>
          <w:p w:rsidR="0005159D" w:rsidRPr="00F6047D" w:rsidRDefault="0005159D" w:rsidP="000515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05159D" w:rsidRPr="00F6047D" w:rsidRDefault="0005159D" w:rsidP="000515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05159D" w:rsidRPr="00F6047D" w:rsidRDefault="0005159D" w:rsidP="000515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05159D" w:rsidRPr="00F6047D" w:rsidRDefault="0005159D" w:rsidP="000515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05159D" w:rsidRPr="00F6047D" w:rsidRDefault="0005159D" w:rsidP="000515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05159D" w:rsidRPr="00F6047D" w:rsidRDefault="0005159D" w:rsidP="000515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05159D" w:rsidRPr="00F6047D" w:rsidRDefault="0005159D" w:rsidP="000515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05159D" w:rsidRPr="00F6047D" w:rsidRDefault="0005159D" w:rsidP="000515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05159D" w:rsidRPr="00F6047D" w:rsidRDefault="0005159D" w:rsidP="000515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9D" w:rsidRPr="00F6047D" w:rsidRDefault="0005159D" w:rsidP="000515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2373»;</w:t>
            </w:r>
          </w:p>
          <w:p w:rsidR="0005159D" w:rsidRPr="00F6047D" w:rsidRDefault="0005159D" w:rsidP="000515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05159D" w:rsidRPr="00F6047D" w:rsidRDefault="0005159D" w:rsidP="000515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05159D" w:rsidRPr="00F6047D" w:rsidRDefault="0005159D" w:rsidP="000515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05159D" w:rsidRPr="00F6047D" w:rsidRDefault="0005159D" w:rsidP="000515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05159D" w:rsidRPr="00F6047D" w:rsidRDefault="0005159D" w:rsidP="000515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05159D" w:rsidRPr="00F6047D" w:rsidRDefault="0005159D" w:rsidP="000515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05159D" w:rsidRPr="00F6047D" w:rsidRDefault="0005159D" w:rsidP="000515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05159D" w:rsidRPr="00F6047D" w:rsidRDefault="0005159D" w:rsidP="000515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05159D" w:rsidRPr="00F6047D" w:rsidRDefault="0005159D" w:rsidP="000515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3315" w:rsidRDefault="006A6F51" w:rsidP="002632FB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0E5">
        <w:rPr>
          <w:rFonts w:ascii="Times New Roman" w:hAnsi="Times New Roman"/>
          <w:sz w:val="28"/>
          <w:szCs w:val="28"/>
        </w:rPr>
        <w:t xml:space="preserve"> </w:t>
      </w:r>
      <w:r w:rsidR="0005159D">
        <w:rPr>
          <w:rFonts w:ascii="Times New Roman" w:hAnsi="Times New Roman"/>
          <w:sz w:val="28"/>
          <w:szCs w:val="28"/>
        </w:rPr>
        <w:t>подпункт 3.2 пункта 3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603"/>
        <w:gridCol w:w="2457"/>
        <w:gridCol w:w="1877"/>
        <w:gridCol w:w="1053"/>
        <w:gridCol w:w="722"/>
      </w:tblGrid>
      <w:tr w:rsidR="0005159D" w:rsidRPr="00F6047D" w:rsidTr="0005159D">
        <w:trPr>
          <w:trHeight w:val="363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9D" w:rsidRPr="0005159D" w:rsidRDefault="0005159D" w:rsidP="000515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5159D">
              <w:rPr>
                <w:rFonts w:ascii="Times New Roman" w:hAnsi="Times New Roman"/>
                <w:sz w:val="20"/>
                <w:szCs w:val="20"/>
              </w:rPr>
              <w:t>«3.2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59D" w:rsidRPr="0005159D" w:rsidRDefault="0005159D" w:rsidP="000515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59D" w:rsidRPr="0005159D" w:rsidRDefault="0005159D" w:rsidP="000515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9D" w:rsidRPr="0005159D" w:rsidRDefault="0005159D" w:rsidP="00571B7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59D">
              <w:rPr>
                <w:rFonts w:ascii="Times New Roman" w:hAnsi="Times New Roman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 города Волгодонска «Развитие образования в городе Волгодонске»</w:t>
            </w:r>
          </w:p>
          <w:p w:rsidR="0005159D" w:rsidRPr="0005159D" w:rsidRDefault="0005159D" w:rsidP="000515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9D" w:rsidRPr="0005159D" w:rsidRDefault="0005159D" w:rsidP="000515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59D">
              <w:rPr>
                <w:rFonts w:ascii="Times New Roman" w:hAnsi="Times New Roman"/>
                <w:sz w:val="20"/>
                <w:szCs w:val="20"/>
              </w:rPr>
              <w:t>О02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9D" w:rsidRPr="0005159D" w:rsidRDefault="0005159D" w:rsidP="000515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5159D">
              <w:rPr>
                <w:rFonts w:ascii="Times New Roman" w:hAnsi="Times New Roman"/>
                <w:sz w:val="20"/>
                <w:szCs w:val="20"/>
              </w:rPr>
              <w:t>907 0701 06100S3090 612</w:t>
            </w:r>
          </w:p>
          <w:p w:rsidR="0005159D" w:rsidRPr="0005159D" w:rsidRDefault="0005159D" w:rsidP="000515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5159D">
              <w:rPr>
                <w:rFonts w:ascii="Times New Roman" w:hAnsi="Times New Roman"/>
                <w:sz w:val="20"/>
                <w:szCs w:val="20"/>
              </w:rPr>
              <w:t>907 0701 06100S4220 612</w:t>
            </w:r>
          </w:p>
          <w:p w:rsidR="0005159D" w:rsidRPr="0005159D" w:rsidRDefault="0005159D" w:rsidP="000515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5159D">
              <w:rPr>
                <w:rFonts w:ascii="Times New Roman" w:hAnsi="Times New Roman"/>
                <w:sz w:val="20"/>
                <w:szCs w:val="20"/>
              </w:rPr>
              <w:t>907 0702 0610025360 612</w:t>
            </w:r>
          </w:p>
          <w:p w:rsidR="0005159D" w:rsidRPr="0005159D" w:rsidRDefault="0005159D" w:rsidP="000515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9D" w:rsidRPr="0005159D" w:rsidRDefault="0005159D" w:rsidP="00571B7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5159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9D" w:rsidRPr="0005159D" w:rsidRDefault="0005159D" w:rsidP="000515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59D"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9D" w:rsidRPr="0005159D" w:rsidRDefault="0005159D" w:rsidP="000515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59D">
              <w:rPr>
                <w:rFonts w:ascii="Times New Roman" w:hAnsi="Times New Roman"/>
                <w:sz w:val="20"/>
                <w:szCs w:val="20"/>
              </w:rPr>
              <w:t>2443»;</w:t>
            </w:r>
          </w:p>
        </w:tc>
      </w:tr>
    </w:tbl>
    <w:p w:rsidR="0005159D" w:rsidRDefault="0005159D" w:rsidP="002632FB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3.10 пункта 3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603"/>
        <w:gridCol w:w="2457"/>
        <w:gridCol w:w="1877"/>
        <w:gridCol w:w="1053"/>
        <w:gridCol w:w="722"/>
      </w:tblGrid>
      <w:tr w:rsidR="0005159D" w:rsidRPr="00F6047D" w:rsidTr="00A61050">
        <w:trPr>
          <w:trHeight w:val="84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9D" w:rsidRPr="0005159D" w:rsidRDefault="0005159D" w:rsidP="00A6105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5159D">
              <w:rPr>
                <w:rFonts w:ascii="Times New Roman" w:hAnsi="Times New Roman"/>
                <w:sz w:val="20"/>
                <w:szCs w:val="20"/>
              </w:rPr>
              <w:t>«3.</w:t>
            </w:r>
            <w:r w:rsidR="00A6105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59D" w:rsidRPr="0005159D" w:rsidRDefault="0005159D" w:rsidP="000515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59D" w:rsidRPr="0005159D" w:rsidRDefault="0005159D" w:rsidP="000515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9D" w:rsidRPr="00A61050" w:rsidRDefault="00571B7C" w:rsidP="00571B7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9D" w:rsidRPr="0005159D" w:rsidRDefault="0005159D" w:rsidP="00A6105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59D"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="00A6105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50" w:rsidRPr="00A61050" w:rsidRDefault="00A61050" w:rsidP="00A6105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1050">
              <w:rPr>
                <w:rFonts w:ascii="Times New Roman" w:hAnsi="Times New Roman"/>
                <w:sz w:val="20"/>
                <w:szCs w:val="20"/>
              </w:rPr>
              <w:t>907 0701 06 1 00 00590 612</w:t>
            </w:r>
          </w:p>
          <w:p w:rsidR="00A61050" w:rsidRPr="00A61050" w:rsidRDefault="00A61050" w:rsidP="00A6105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1050">
              <w:rPr>
                <w:rFonts w:ascii="Times New Roman" w:hAnsi="Times New Roman"/>
                <w:sz w:val="20"/>
                <w:szCs w:val="20"/>
              </w:rPr>
              <w:t>907 0702 06 1 00 00590 612</w:t>
            </w:r>
          </w:p>
          <w:p w:rsidR="0005159D" w:rsidRPr="0005159D" w:rsidRDefault="0005159D" w:rsidP="000515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9D" w:rsidRPr="0005159D" w:rsidRDefault="0005159D" w:rsidP="00571B7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5159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9D" w:rsidRPr="0005159D" w:rsidRDefault="0005159D" w:rsidP="000515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59D"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9D" w:rsidRPr="0005159D" w:rsidRDefault="0005159D" w:rsidP="000515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59D">
              <w:rPr>
                <w:rFonts w:ascii="Times New Roman" w:hAnsi="Times New Roman"/>
                <w:sz w:val="20"/>
                <w:szCs w:val="20"/>
              </w:rPr>
              <w:t>2443»;</w:t>
            </w:r>
          </w:p>
        </w:tc>
      </w:tr>
    </w:tbl>
    <w:p w:rsidR="0005159D" w:rsidRDefault="00A61050" w:rsidP="002632FB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пункт 3 дополнить подпунктами </w:t>
      </w:r>
      <w:r w:rsidR="00B31B3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23-</w:t>
      </w:r>
      <w:r w:rsidR="00B31B3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24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603"/>
        <w:gridCol w:w="2457"/>
        <w:gridCol w:w="1877"/>
        <w:gridCol w:w="1053"/>
        <w:gridCol w:w="722"/>
      </w:tblGrid>
      <w:tr w:rsidR="00A61050" w:rsidRPr="00F6047D" w:rsidTr="00A61050">
        <w:trPr>
          <w:trHeight w:val="84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50" w:rsidRPr="0005159D" w:rsidRDefault="00A61050" w:rsidP="00A6105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5159D">
              <w:rPr>
                <w:rFonts w:ascii="Times New Roman" w:hAnsi="Times New Roman"/>
                <w:sz w:val="20"/>
                <w:szCs w:val="20"/>
              </w:rPr>
              <w:t>«3.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050" w:rsidRPr="0005159D" w:rsidRDefault="00A61050" w:rsidP="00A6105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050" w:rsidRPr="0005159D" w:rsidRDefault="00A61050" w:rsidP="00A6105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50" w:rsidRPr="00A61050" w:rsidRDefault="00A61050" w:rsidP="00571B7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50">
              <w:rPr>
                <w:rFonts w:ascii="Times New Roman" w:hAnsi="Times New Roman"/>
              </w:rPr>
              <w:t>Субсидии бюджетным учреждениям на ежемесячное денежное вознаграждение за классное руководство педагогическим работникам муниципальных общеобразовательных учреждений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50" w:rsidRPr="0005159D" w:rsidRDefault="00A61050" w:rsidP="00A6105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59D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50" w:rsidRPr="0005159D" w:rsidRDefault="00A61050" w:rsidP="00A6105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907 0702 061</w:t>
            </w:r>
            <w:r w:rsidRPr="00A6105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61050">
              <w:rPr>
                <w:rFonts w:ascii="Times New Roman" w:hAnsi="Times New Roman"/>
                <w:sz w:val="20"/>
                <w:szCs w:val="20"/>
              </w:rPr>
              <w:t>53030 612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50" w:rsidRPr="0005159D" w:rsidRDefault="00A61050" w:rsidP="00571B7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5159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50" w:rsidRPr="0005159D" w:rsidRDefault="00A61050" w:rsidP="00A6105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59D"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50" w:rsidRPr="0005159D" w:rsidRDefault="00A61050" w:rsidP="00A6105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59D">
              <w:rPr>
                <w:rFonts w:ascii="Times New Roman" w:hAnsi="Times New Roman"/>
                <w:sz w:val="20"/>
                <w:szCs w:val="20"/>
              </w:rPr>
              <w:t>2443</w:t>
            </w:r>
          </w:p>
        </w:tc>
      </w:tr>
      <w:tr w:rsidR="00A61050" w:rsidRPr="00F6047D" w:rsidTr="00A61050">
        <w:trPr>
          <w:trHeight w:val="371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50" w:rsidRPr="0005159D" w:rsidRDefault="00A61050" w:rsidP="00A6105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3.24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050" w:rsidRPr="0005159D" w:rsidRDefault="00A61050" w:rsidP="00A6105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050" w:rsidRPr="0005159D" w:rsidRDefault="00A61050" w:rsidP="00A6105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50" w:rsidRPr="00A61050" w:rsidRDefault="00A61050" w:rsidP="00571B7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50">
              <w:rPr>
                <w:rFonts w:ascii="Times New Roman" w:hAnsi="Times New Roman"/>
              </w:rPr>
              <w:t>Субсидии бюджетным учреждениям на реализацию проектов инициативного бюджетирования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50" w:rsidRPr="0005159D" w:rsidRDefault="00A61050" w:rsidP="00A6105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О24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50" w:rsidRDefault="00A61050" w:rsidP="00A6105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907 0703 06200</w:t>
            </w:r>
            <w:r w:rsidRPr="00A61050">
              <w:rPr>
                <w:rFonts w:ascii="Times New Roman" w:hAnsi="Times New Roman"/>
                <w:sz w:val="20"/>
                <w:szCs w:val="20"/>
              </w:rPr>
              <w:t>S4640 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50" w:rsidRPr="0005159D" w:rsidRDefault="00A61050" w:rsidP="00571B7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5159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50" w:rsidRPr="0005159D" w:rsidRDefault="00A61050" w:rsidP="00A6105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59D"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50" w:rsidRPr="0005159D" w:rsidRDefault="00A61050" w:rsidP="00A6105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59D">
              <w:rPr>
                <w:rFonts w:ascii="Times New Roman" w:hAnsi="Times New Roman"/>
                <w:sz w:val="20"/>
                <w:szCs w:val="20"/>
              </w:rPr>
              <w:t>2443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E30064" w:rsidRPr="00367CF0" w:rsidRDefault="00F87DE9" w:rsidP="00F87D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7CF0">
        <w:rPr>
          <w:rFonts w:ascii="Times New Roman" w:hAnsi="Times New Roman"/>
          <w:sz w:val="28"/>
          <w:szCs w:val="28"/>
        </w:rPr>
        <w:t xml:space="preserve"> </w:t>
      </w:r>
      <w:r w:rsidR="00DF10EE">
        <w:rPr>
          <w:rFonts w:ascii="Times New Roman" w:hAnsi="Times New Roman"/>
          <w:sz w:val="28"/>
          <w:szCs w:val="28"/>
        </w:rPr>
        <w:t xml:space="preserve"> </w:t>
      </w:r>
      <w:r w:rsidR="00E30064" w:rsidRPr="00367CF0">
        <w:rPr>
          <w:rFonts w:ascii="Times New Roman" w:hAnsi="Times New Roman"/>
          <w:sz w:val="28"/>
          <w:szCs w:val="28"/>
        </w:rPr>
        <w:t>2</w:t>
      </w:r>
      <w:r w:rsidR="001F0D99" w:rsidRPr="00367CF0">
        <w:rPr>
          <w:rFonts w:ascii="Times New Roman" w:hAnsi="Times New Roman"/>
          <w:sz w:val="28"/>
          <w:szCs w:val="28"/>
        </w:rPr>
        <w:t>.</w:t>
      </w:r>
      <w:r w:rsidR="00693E48" w:rsidRPr="00367CF0">
        <w:rPr>
          <w:rFonts w:ascii="Times New Roman" w:hAnsi="Times New Roman"/>
          <w:sz w:val="28"/>
          <w:szCs w:val="28"/>
        </w:rPr>
        <w:tab/>
      </w:r>
      <w:r w:rsidR="00FD2A7F" w:rsidRPr="00367CF0">
        <w:rPr>
          <w:rFonts w:ascii="Times New Roman" w:hAnsi="Times New Roman"/>
          <w:sz w:val="28"/>
          <w:szCs w:val="28"/>
        </w:rPr>
        <w:t>Н</w:t>
      </w:r>
      <w:r w:rsidR="00E30064" w:rsidRPr="00367CF0">
        <w:rPr>
          <w:rFonts w:ascii="Times New Roman" w:hAnsi="Times New Roman"/>
          <w:sz w:val="28"/>
          <w:szCs w:val="28"/>
        </w:rPr>
        <w:t>астоящий приказ в</w:t>
      </w:r>
      <w:r w:rsidR="000D32FA" w:rsidRPr="00367CF0">
        <w:rPr>
          <w:rFonts w:ascii="Times New Roman" w:hAnsi="Times New Roman"/>
          <w:sz w:val="28"/>
          <w:szCs w:val="28"/>
        </w:rPr>
        <w:t>ступает в силу со дня</w:t>
      </w:r>
      <w:r w:rsidR="00E30064" w:rsidRPr="00367CF0">
        <w:rPr>
          <w:rFonts w:ascii="Times New Roman" w:hAnsi="Times New Roman"/>
          <w:sz w:val="28"/>
          <w:szCs w:val="28"/>
        </w:rPr>
        <w:t xml:space="preserve"> его п</w:t>
      </w:r>
      <w:r w:rsidR="00D34BE3" w:rsidRPr="00367CF0">
        <w:rPr>
          <w:rFonts w:ascii="Times New Roman" w:hAnsi="Times New Roman"/>
          <w:sz w:val="28"/>
          <w:szCs w:val="28"/>
        </w:rPr>
        <w:t>ринят</w:t>
      </w:r>
      <w:r w:rsidR="00E30064" w:rsidRPr="00367CF0">
        <w:rPr>
          <w:rFonts w:ascii="Times New Roman" w:hAnsi="Times New Roman"/>
          <w:sz w:val="28"/>
          <w:szCs w:val="28"/>
        </w:rPr>
        <w:t>ия.</w:t>
      </w:r>
    </w:p>
    <w:p w:rsidR="00E30064" w:rsidRPr="00367CF0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7CF0">
        <w:rPr>
          <w:rFonts w:ascii="Times New Roman" w:hAnsi="Times New Roman"/>
          <w:sz w:val="28"/>
          <w:szCs w:val="28"/>
        </w:rPr>
        <w:t>3</w:t>
      </w:r>
      <w:r w:rsidR="001F0D99" w:rsidRPr="00367CF0">
        <w:rPr>
          <w:rFonts w:ascii="Times New Roman" w:hAnsi="Times New Roman"/>
          <w:sz w:val="28"/>
          <w:szCs w:val="28"/>
        </w:rPr>
        <w:t>.</w:t>
      </w:r>
      <w:r w:rsidR="00693E48" w:rsidRPr="00367CF0">
        <w:rPr>
          <w:rFonts w:ascii="Times New Roman" w:hAnsi="Times New Roman"/>
          <w:sz w:val="28"/>
          <w:szCs w:val="28"/>
        </w:rPr>
        <w:tab/>
      </w:r>
      <w:proofErr w:type="gramStart"/>
      <w:r w:rsidRPr="00367CF0">
        <w:rPr>
          <w:rFonts w:ascii="Times New Roman" w:hAnsi="Times New Roman"/>
          <w:sz w:val="28"/>
          <w:szCs w:val="28"/>
        </w:rPr>
        <w:t>К</w:t>
      </w:r>
      <w:r w:rsidR="00E30064" w:rsidRPr="00367CF0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E30064" w:rsidRPr="00367CF0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DF6624" w:rsidRPr="00367CF0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 w:rsidRPr="00367CF0">
        <w:rPr>
          <w:rFonts w:ascii="Times New Roman" w:hAnsi="Times New Roman"/>
          <w:sz w:val="28"/>
          <w:szCs w:val="28"/>
        </w:rPr>
        <w:t>Пивоварову</w:t>
      </w:r>
      <w:r w:rsidR="004568AB" w:rsidRPr="00367CF0">
        <w:rPr>
          <w:rFonts w:ascii="Times New Roman" w:hAnsi="Times New Roman"/>
          <w:sz w:val="28"/>
          <w:szCs w:val="28"/>
        </w:rPr>
        <w:t xml:space="preserve"> С.В.</w:t>
      </w:r>
    </w:p>
    <w:p w:rsidR="00E52156" w:rsidRPr="00367CF0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0CC" w:rsidRPr="00367CF0" w:rsidRDefault="009750C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367CF0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CF0">
        <w:rPr>
          <w:rFonts w:ascii="Times New Roman" w:hAnsi="Times New Roman"/>
          <w:sz w:val="28"/>
          <w:szCs w:val="28"/>
        </w:rPr>
        <w:t>Н</w:t>
      </w:r>
      <w:r w:rsidR="00E30064" w:rsidRPr="00367CF0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Pr="00367CF0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CF0">
        <w:rPr>
          <w:rFonts w:ascii="Times New Roman" w:hAnsi="Times New Roman"/>
          <w:sz w:val="28"/>
          <w:szCs w:val="28"/>
        </w:rPr>
        <w:t>города Волгодонска</w:t>
      </w:r>
      <w:r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ab/>
      </w:r>
      <w:r w:rsidR="000F6A50" w:rsidRPr="00367CF0">
        <w:rPr>
          <w:rFonts w:ascii="Times New Roman" w:hAnsi="Times New Roman"/>
          <w:sz w:val="28"/>
          <w:szCs w:val="28"/>
        </w:rPr>
        <w:tab/>
      </w:r>
      <w:r w:rsidR="00C352BC" w:rsidRPr="00367CF0">
        <w:rPr>
          <w:rFonts w:ascii="Times New Roman" w:hAnsi="Times New Roman"/>
          <w:sz w:val="28"/>
          <w:szCs w:val="28"/>
        </w:rPr>
        <w:tab/>
      </w:r>
      <w:r w:rsidR="00E85B7E" w:rsidRPr="00367CF0"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 w:rsidR="00E85B7E" w:rsidRPr="00367CF0"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C84A79" w:rsidRPr="00367CF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E1C79" w:rsidRPr="00367CF0" w:rsidRDefault="00FE1C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84A79" w:rsidRPr="00367CF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67CF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67CF0">
        <w:rPr>
          <w:rFonts w:ascii="Times New Roman" w:hAnsi="Times New Roman"/>
        </w:rPr>
        <w:t>бюджетным отделом</w:t>
      </w:r>
    </w:p>
    <w:p w:rsidR="005A3735" w:rsidRDefault="005A3735" w:rsidP="005A3735">
      <w:pPr>
        <w:shd w:val="clear" w:color="auto" w:fill="FFFFFF"/>
        <w:rPr>
          <w:rFonts w:ascii="Times New Roman" w:hAnsi="Times New Roman"/>
        </w:rPr>
      </w:pPr>
    </w:p>
    <w:p w:rsidR="009750CC" w:rsidRPr="00A61050" w:rsidRDefault="009750CC" w:rsidP="005A373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750CC" w:rsidRPr="00A61050" w:rsidSect="00DF551F">
      <w:pgSz w:w="11906" w:h="16838" w:code="9"/>
      <w:pgMar w:top="993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A49" w:rsidRPr="007D4E0C" w:rsidRDefault="00445A4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445A49" w:rsidRPr="007D4E0C" w:rsidRDefault="00445A4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A49" w:rsidRPr="007D4E0C" w:rsidRDefault="00445A4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445A49" w:rsidRPr="007D4E0C" w:rsidRDefault="00445A4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245D7"/>
    <w:multiLevelType w:val="multilevel"/>
    <w:tmpl w:val="24006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561661A9"/>
    <w:multiLevelType w:val="multilevel"/>
    <w:tmpl w:val="532AD3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4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5"/>
  </w:num>
  <w:num w:numId="8">
    <w:abstractNumId w:val="2"/>
  </w:num>
  <w:num w:numId="9">
    <w:abstractNumId w:val="13"/>
  </w:num>
  <w:num w:numId="10">
    <w:abstractNumId w:val="7"/>
  </w:num>
  <w:num w:numId="11">
    <w:abstractNumId w:val="10"/>
  </w:num>
  <w:num w:numId="12">
    <w:abstractNumId w:val="17"/>
  </w:num>
  <w:num w:numId="13">
    <w:abstractNumId w:val="14"/>
  </w:num>
  <w:num w:numId="14">
    <w:abstractNumId w:val="6"/>
  </w:num>
  <w:num w:numId="15">
    <w:abstractNumId w:val="16"/>
  </w:num>
  <w:num w:numId="16">
    <w:abstractNumId w:val="11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BCF"/>
    <w:rsid w:val="00016FC7"/>
    <w:rsid w:val="00017A9F"/>
    <w:rsid w:val="00020380"/>
    <w:rsid w:val="00020838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59D"/>
    <w:rsid w:val="000516DD"/>
    <w:rsid w:val="00053104"/>
    <w:rsid w:val="0006059B"/>
    <w:rsid w:val="00060F21"/>
    <w:rsid w:val="00062D43"/>
    <w:rsid w:val="0006368B"/>
    <w:rsid w:val="0006562F"/>
    <w:rsid w:val="00066C52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276"/>
    <w:rsid w:val="00096D25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B9A"/>
    <w:rsid w:val="000D0814"/>
    <w:rsid w:val="000D231C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5E5"/>
    <w:rsid w:val="000F0A9F"/>
    <w:rsid w:val="000F38D6"/>
    <w:rsid w:val="000F5993"/>
    <w:rsid w:val="000F61EF"/>
    <w:rsid w:val="000F6A50"/>
    <w:rsid w:val="000F7690"/>
    <w:rsid w:val="000F7C25"/>
    <w:rsid w:val="00104F55"/>
    <w:rsid w:val="001058BF"/>
    <w:rsid w:val="0011095A"/>
    <w:rsid w:val="00111F99"/>
    <w:rsid w:val="001124B2"/>
    <w:rsid w:val="00112558"/>
    <w:rsid w:val="00113968"/>
    <w:rsid w:val="0011692E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0CDE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03"/>
    <w:rsid w:val="0015478E"/>
    <w:rsid w:val="00155A1A"/>
    <w:rsid w:val="00157FA8"/>
    <w:rsid w:val="00160093"/>
    <w:rsid w:val="00160307"/>
    <w:rsid w:val="0016034B"/>
    <w:rsid w:val="0016557B"/>
    <w:rsid w:val="00165964"/>
    <w:rsid w:val="00165D58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5193"/>
    <w:rsid w:val="001A7349"/>
    <w:rsid w:val="001A7A44"/>
    <w:rsid w:val="001B041B"/>
    <w:rsid w:val="001B2174"/>
    <w:rsid w:val="001B3867"/>
    <w:rsid w:val="001B3FEA"/>
    <w:rsid w:val="001B514D"/>
    <w:rsid w:val="001B56D7"/>
    <w:rsid w:val="001B5778"/>
    <w:rsid w:val="001B670A"/>
    <w:rsid w:val="001B6728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FC9"/>
    <w:rsid w:val="00235DA0"/>
    <w:rsid w:val="00241AA4"/>
    <w:rsid w:val="00245318"/>
    <w:rsid w:val="00246284"/>
    <w:rsid w:val="002501D2"/>
    <w:rsid w:val="00254136"/>
    <w:rsid w:val="00254DFF"/>
    <w:rsid w:val="00255922"/>
    <w:rsid w:val="00262CBB"/>
    <w:rsid w:val="002632FB"/>
    <w:rsid w:val="00263946"/>
    <w:rsid w:val="0026697D"/>
    <w:rsid w:val="0027143D"/>
    <w:rsid w:val="00271F7E"/>
    <w:rsid w:val="0027300A"/>
    <w:rsid w:val="00274555"/>
    <w:rsid w:val="00274DA8"/>
    <w:rsid w:val="002763C7"/>
    <w:rsid w:val="00282F7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A750B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3D56"/>
    <w:rsid w:val="002D7229"/>
    <w:rsid w:val="002D7CAE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659A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30A15"/>
    <w:rsid w:val="003347E5"/>
    <w:rsid w:val="0033517A"/>
    <w:rsid w:val="00336730"/>
    <w:rsid w:val="00336B26"/>
    <w:rsid w:val="00336C1F"/>
    <w:rsid w:val="00336CE8"/>
    <w:rsid w:val="00336D1F"/>
    <w:rsid w:val="00341A10"/>
    <w:rsid w:val="00343315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726D"/>
    <w:rsid w:val="00367CF0"/>
    <w:rsid w:val="00367FC9"/>
    <w:rsid w:val="00371E15"/>
    <w:rsid w:val="003729C0"/>
    <w:rsid w:val="0037397D"/>
    <w:rsid w:val="00374601"/>
    <w:rsid w:val="00374E8D"/>
    <w:rsid w:val="00380C09"/>
    <w:rsid w:val="00380CE0"/>
    <w:rsid w:val="00381770"/>
    <w:rsid w:val="003817B6"/>
    <w:rsid w:val="0038458B"/>
    <w:rsid w:val="00386106"/>
    <w:rsid w:val="0038667C"/>
    <w:rsid w:val="00387008"/>
    <w:rsid w:val="00387F27"/>
    <w:rsid w:val="00394CA8"/>
    <w:rsid w:val="00395008"/>
    <w:rsid w:val="003964A1"/>
    <w:rsid w:val="00396AE2"/>
    <w:rsid w:val="00396F2B"/>
    <w:rsid w:val="003A4267"/>
    <w:rsid w:val="003A475C"/>
    <w:rsid w:val="003A50D9"/>
    <w:rsid w:val="003A590D"/>
    <w:rsid w:val="003A624F"/>
    <w:rsid w:val="003A67C4"/>
    <w:rsid w:val="003A779F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0B0C"/>
    <w:rsid w:val="003E2B6D"/>
    <w:rsid w:val="003E55FE"/>
    <w:rsid w:val="003E642F"/>
    <w:rsid w:val="003E64A3"/>
    <w:rsid w:val="003F3056"/>
    <w:rsid w:val="003F378F"/>
    <w:rsid w:val="003F4A3D"/>
    <w:rsid w:val="003F4D0B"/>
    <w:rsid w:val="003F7D85"/>
    <w:rsid w:val="003F7F79"/>
    <w:rsid w:val="00400675"/>
    <w:rsid w:val="0040270C"/>
    <w:rsid w:val="00404581"/>
    <w:rsid w:val="004049C9"/>
    <w:rsid w:val="00405DD0"/>
    <w:rsid w:val="00406BB1"/>
    <w:rsid w:val="00406C20"/>
    <w:rsid w:val="0041366A"/>
    <w:rsid w:val="004144F8"/>
    <w:rsid w:val="00414E7F"/>
    <w:rsid w:val="00417491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768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1D28"/>
    <w:rsid w:val="00441FC7"/>
    <w:rsid w:val="00443D1D"/>
    <w:rsid w:val="00444359"/>
    <w:rsid w:val="00444CE2"/>
    <w:rsid w:val="00445A49"/>
    <w:rsid w:val="00453697"/>
    <w:rsid w:val="004568AB"/>
    <w:rsid w:val="004573B1"/>
    <w:rsid w:val="004609E8"/>
    <w:rsid w:val="004642ED"/>
    <w:rsid w:val="00467F58"/>
    <w:rsid w:val="0047202C"/>
    <w:rsid w:val="0047411F"/>
    <w:rsid w:val="00477BA6"/>
    <w:rsid w:val="00480BFE"/>
    <w:rsid w:val="004816C0"/>
    <w:rsid w:val="00484BC9"/>
    <w:rsid w:val="004857E4"/>
    <w:rsid w:val="00486546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92E"/>
    <w:rsid w:val="004A7DF5"/>
    <w:rsid w:val="004B151A"/>
    <w:rsid w:val="004B1828"/>
    <w:rsid w:val="004B47D6"/>
    <w:rsid w:val="004C07DD"/>
    <w:rsid w:val="004C1AB2"/>
    <w:rsid w:val="004C2797"/>
    <w:rsid w:val="004C3798"/>
    <w:rsid w:val="004C449C"/>
    <w:rsid w:val="004C6EDF"/>
    <w:rsid w:val="004D0070"/>
    <w:rsid w:val="004D03F1"/>
    <w:rsid w:val="004D0A75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0E5"/>
    <w:rsid w:val="004F14B5"/>
    <w:rsid w:val="004F3BD9"/>
    <w:rsid w:val="004F409B"/>
    <w:rsid w:val="00500961"/>
    <w:rsid w:val="005013D5"/>
    <w:rsid w:val="00501F71"/>
    <w:rsid w:val="00502535"/>
    <w:rsid w:val="00507BC1"/>
    <w:rsid w:val="00511AD1"/>
    <w:rsid w:val="00513289"/>
    <w:rsid w:val="005152FE"/>
    <w:rsid w:val="0051759F"/>
    <w:rsid w:val="0052055A"/>
    <w:rsid w:val="005209B6"/>
    <w:rsid w:val="00523AF3"/>
    <w:rsid w:val="00524608"/>
    <w:rsid w:val="00524854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50C3"/>
    <w:rsid w:val="005564DD"/>
    <w:rsid w:val="00556A94"/>
    <w:rsid w:val="00556EDB"/>
    <w:rsid w:val="005606D1"/>
    <w:rsid w:val="00561973"/>
    <w:rsid w:val="00563439"/>
    <w:rsid w:val="00563E18"/>
    <w:rsid w:val="0056463E"/>
    <w:rsid w:val="00564816"/>
    <w:rsid w:val="005658AB"/>
    <w:rsid w:val="00565A56"/>
    <w:rsid w:val="00566519"/>
    <w:rsid w:val="00570CAC"/>
    <w:rsid w:val="00571B7C"/>
    <w:rsid w:val="00573CA1"/>
    <w:rsid w:val="0057482E"/>
    <w:rsid w:val="005760ED"/>
    <w:rsid w:val="00581621"/>
    <w:rsid w:val="00582F6B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B5E"/>
    <w:rsid w:val="00596CD3"/>
    <w:rsid w:val="00597C43"/>
    <w:rsid w:val="005A1A79"/>
    <w:rsid w:val="005A1DA8"/>
    <w:rsid w:val="005A20F8"/>
    <w:rsid w:val="005A29B5"/>
    <w:rsid w:val="005A3465"/>
    <w:rsid w:val="005A373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5577"/>
    <w:rsid w:val="005C6910"/>
    <w:rsid w:val="005D056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685B"/>
    <w:rsid w:val="005F6FAB"/>
    <w:rsid w:val="00601424"/>
    <w:rsid w:val="00602120"/>
    <w:rsid w:val="00615E4F"/>
    <w:rsid w:val="00617EC1"/>
    <w:rsid w:val="0062300F"/>
    <w:rsid w:val="00623E7C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182F"/>
    <w:rsid w:val="006A54AE"/>
    <w:rsid w:val="006A60C1"/>
    <w:rsid w:val="006A67AE"/>
    <w:rsid w:val="006A6CF1"/>
    <w:rsid w:val="006A6F51"/>
    <w:rsid w:val="006A726F"/>
    <w:rsid w:val="006B07BD"/>
    <w:rsid w:val="006B0D3B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6AF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6A80"/>
    <w:rsid w:val="00780557"/>
    <w:rsid w:val="0078087C"/>
    <w:rsid w:val="0078124F"/>
    <w:rsid w:val="0078206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7BF"/>
    <w:rsid w:val="00840810"/>
    <w:rsid w:val="00841BAF"/>
    <w:rsid w:val="0084287B"/>
    <w:rsid w:val="008443B4"/>
    <w:rsid w:val="00847BDD"/>
    <w:rsid w:val="00847CBC"/>
    <w:rsid w:val="0085038C"/>
    <w:rsid w:val="008515B5"/>
    <w:rsid w:val="0085222E"/>
    <w:rsid w:val="00853E53"/>
    <w:rsid w:val="00857E25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8789B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018D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6547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4D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C47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109E"/>
    <w:rsid w:val="009519C9"/>
    <w:rsid w:val="0095513F"/>
    <w:rsid w:val="00961159"/>
    <w:rsid w:val="009616DA"/>
    <w:rsid w:val="0096305D"/>
    <w:rsid w:val="00965931"/>
    <w:rsid w:val="00967592"/>
    <w:rsid w:val="0097156B"/>
    <w:rsid w:val="009750CC"/>
    <w:rsid w:val="009750F4"/>
    <w:rsid w:val="0098195B"/>
    <w:rsid w:val="009822CE"/>
    <w:rsid w:val="00982ED6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217C8"/>
    <w:rsid w:val="00A25360"/>
    <w:rsid w:val="00A27A80"/>
    <w:rsid w:val="00A27D2C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1050"/>
    <w:rsid w:val="00A630FE"/>
    <w:rsid w:val="00A631F0"/>
    <w:rsid w:val="00A63E6A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0AD7"/>
    <w:rsid w:val="00AF2AAA"/>
    <w:rsid w:val="00AF3B63"/>
    <w:rsid w:val="00AF4D57"/>
    <w:rsid w:val="00AF73C0"/>
    <w:rsid w:val="00B02C9D"/>
    <w:rsid w:val="00B033ED"/>
    <w:rsid w:val="00B03971"/>
    <w:rsid w:val="00B03CB0"/>
    <w:rsid w:val="00B0462A"/>
    <w:rsid w:val="00B06635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041E"/>
    <w:rsid w:val="00B312A7"/>
    <w:rsid w:val="00B31B32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76045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A7D40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713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6030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4134"/>
    <w:rsid w:val="00C94951"/>
    <w:rsid w:val="00C95875"/>
    <w:rsid w:val="00C96401"/>
    <w:rsid w:val="00C965C0"/>
    <w:rsid w:val="00C96FF1"/>
    <w:rsid w:val="00C97815"/>
    <w:rsid w:val="00CA0708"/>
    <w:rsid w:val="00CA4179"/>
    <w:rsid w:val="00CA58F4"/>
    <w:rsid w:val="00CA5F81"/>
    <w:rsid w:val="00CA65BF"/>
    <w:rsid w:val="00CA7517"/>
    <w:rsid w:val="00CB0BF5"/>
    <w:rsid w:val="00CB0EB8"/>
    <w:rsid w:val="00CB2280"/>
    <w:rsid w:val="00CB3FC9"/>
    <w:rsid w:val="00CB548C"/>
    <w:rsid w:val="00CB564A"/>
    <w:rsid w:val="00CC011E"/>
    <w:rsid w:val="00CC0941"/>
    <w:rsid w:val="00CC2EDF"/>
    <w:rsid w:val="00CC7445"/>
    <w:rsid w:val="00CC76D8"/>
    <w:rsid w:val="00CD2A29"/>
    <w:rsid w:val="00CD302A"/>
    <w:rsid w:val="00CD58E8"/>
    <w:rsid w:val="00CD6DBC"/>
    <w:rsid w:val="00CD7007"/>
    <w:rsid w:val="00CE009C"/>
    <w:rsid w:val="00CE080E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7858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0E5A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10E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732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A8B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653C"/>
    <w:rsid w:val="00EA672A"/>
    <w:rsid w:val="00EA687D"/>
    <w:rsid w:val="00EA7ABC"/>
    <w:rsid w:val="00EB012D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362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047D"/>
    <w:rsid w:val="00F631BF"/>
    <w:rsid w:val="00F650F9"/>
    <w:rsid w:val="00F651A5"/>
    <w:rsid w:val="00F66958"/>
    <w:rsid w:val="00F70F32"/>
    <w:rsid w:val="00F739BE"/>
    <w:rsid w:val="00F7418B"/>
    <w:rsid w:val="00F74B8D"/>
    <w:rsid w:val="00F7519F"/>
    <w:rsid w:val="00F7786E"/>
    <w:rsid w:val="00F8110E"/>
    <w:rsid w:val="00F8331B"/>
    <w:rsid w:val="00F845C2"/>
    <w:rsid w:val="00F8527A"/>
    <w:rsid w:val="00F85ACB"/>
    <w:rsid w:val="00F87DE9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5151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081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F420B-7B25-4685-A8A2-869AB022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Leg</cp:lastModifiedBy>
  <cp:revision>2</cp:revision>
  <cp:lastPrinted>2020-04-28T13:13:00Z</cp:lastPrinted>
  <dcterms:created xsi:type="dcterms:W3CDTF">2020-04-29T08:58:00Z</dcterms:created>
  <dcterms:modified xsi:type="dcterms:W3CDTF">2020-04-29T08:58:00Z</dcterms:modified>
</cp:coreProperties>
</file>