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F177BD" w:rsidRPr="00F177BD" w:rsidRDefault="00036855" w:rsidP="00F177BD">
      <w:pPr>
        <w:pStyle w:val="1"/>
        <w:jc w:val="center"/>
        <w:rPr>
          <w:b w:val="0"/>
          <w:sz w:val="28"/>
          <w:szCs w:val="28"/>
        </w:rPr>
      </w:pPr>
      <w:r w:rsidRPr="00F177BD">
        <w:rPr>
          <w:b w:val="0"/>
          <w:sz w:val="28"/>
          <w:szCs w:val="28"/>
        </w:rPr>
        <w:fldChar w:fldCharType="begin"/>
      </w:r>
      <w:r w:rsidR="00B415C1" w:rsidRPr="00F177BD">
        <w:rPr>
          <w:b w:val="0"/>
          <w:sz w:val="28"/>
          <w:szCs w:val="28"/>
        </w:rPr>
        <w:instrText>HYPERLINK "https://www.donland.ru/activity/2507/"</w:instrText>
      </w:r>
      <w:r w:rsidRPr="00F177BD">
        <w:rPr>
          <w:b w:val="0"/>
          <w:sz w:val="28"/>
          <w:szCs w:val="28"/>
        </w:rPr>
        <w:fldChar w:fldCharType="separate"/>
      </w:r>
      <w:r w:rsidR="00F177BD" w:rsidRPr="00F177BD">
        <w:rPr>
          <w:b w:val="0"/>
          <w:sz w:val="28"/>
          <w:szCs w:val="28"/>
        </w:rPr>
        <w:t xml:space="preserve"> Создание единого цифрового контура в здравоохранении на основе единой государственной информационной системы здравоохранения (ЕГИСЗ)</w:t>
      </w:r>
    </w:p>
    <w:p w:rsidR="007D5B5D" w:rsidRPr="00F177BD" w:rsidRDefault="00F95358" w:rsidP="00F177BD">
      <w:pPr>
        <w:pStyle w:val="1"/>
        <w:jc w:val="center"/>
        <w:rPr>
          <w:b w:val="0"/>
          <w:sz w:val="28"/>
          <w:szCs w:val="28"/>
        </w:rPr>
      </w:pPr>
      <w:r w:rsidRPr="00F177BD">
        <w:rPr>
          <w:b w:val="0"/>
          <w:sz w:val="28"/>
          <w:szCs w:val="28"/>
        </w:rPr>
        <w:t xml:space="preserve"> </w:t>
      </w:r>
      <w:r w:rsidR="00036855" w:rsidRPr="00F177BD">
        <w:rPr>
          <w:b w:val="0"/>
          <w:sz w:val="28"/>
          <w:szCs w:val="28"/>
        </w:rPr>
        <w:fldChar w:fldCharType="end"/>
      </w:r>
      <w:r w:rsidR="007D5B5D" w:rsidRPr="00F177BD">
        <w:rPr>
          <w:b w:val="0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RPr="00D5281C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Pr="007C5804" w:rsidRDefault="00F95358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Pr="007C5804" w:rsidRDefault="00F177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BD">
              <w:rPr>
                <w:rFonts w:ascii="Times New Roman" w:hAnsi="Times New Roman" w:cs="Times New Roman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Pr="007C5804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4">
              <w:rPr>
                <w:rFonts w:ascii="Times New Roman" w:hAnsi="Times New Roman" w:cs="Times New Roman"/>
                <w:sz w:val="28"/>
                <w:szCs w:val="28"/>
              </w:rPr>
              <w:t>01.01.2019 - 31.12.2024</w:t>
            </w:r>
          </w:p>
        </w:tc>
      </w:tr>
      <w:tr w:rsidR="00683479" w:rsidRPr="00D5281C" w:rsidTr="00CC16C7">
        <w:tc>
          <w:tcPr>
            <w:tcW w:w="5211" w:type="dxa"/>
          </w:tcPr>
          <w:p w:rsidR="00683479" w:rsidRDefault="00C061DE" w:rsidP="00C0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 </w:t>
            </w:r>
          </w:p>
        </w:tc>
        <w:tc>
          <w:tcPr>
            <w:tcW w:w="9639" w:type="dxa"/>
          </w:tcPr>
          <w:p w:rsidR="00F95358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Яковлевна,</w:t>
            </w:r>
          </w:p>
          <w:p w:rsidR="00683479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социальному развитию 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FE37E5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структурное подразделение, орган  Администрации города Волгодонска</w:t>
            </w:r>
          </w:p>
        </w:tc>
        <w:tc>
          <w:tcPr>
            <w:tcW w:w="9639" w:type="dxa"/>
          </w:tcPr>
          <w:p w:rsidR="007D5B5D" w:rsidRDefault="00F95358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</w:tr>
      <w:tr w:rsidR="007D5B5D" w:rsidRPr="00D5281C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8241C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7D5B5D" w:rsidRPr="00350824" w:rsidRDefault="007D5B5D" w:rsidP="00CC16C7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RPr="00D5281C" w:rsidTr="008965EE">
        <w:tc>
          <w:tcPr>
            <w:tcW w:w="14786" w:type="dxa"/>
          </w:tcPr>
          <w:p w:rsidR="007C5804" w:rsidRPr="007C5804" w:rsidRDefault="00D5281C" w:rsidP="00F177BD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7C5804">
              <w:rPr>
                <w:color w:val="auto"/>
                <w:sz w:val="28"/>
                <w:szCs w:val="28"/>
              </w:rPr>
              <w:t>Региональный проект «</w:t>
            </w:r>
            <w:r w:rsidR="00F177BD" w:rsidRPr="00F177BD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Pr="00F177BD">
              <w:rPr>
                <w:color w:val="auto"/>
                <w:sz w:val="28"/>
                <w:szCs w:val="28"/>
              </w:rPr>
              <w:t>» направлен на</w:t>
            </w:r>
            <w:r w:rsidR="007C5804" w:rsidRPr="00F177BD">
              <w:rPr>
                <w:color w:val="auto"/>
                <w:sz w:val="28"/>
                <w:szCs w:val="28"/>
              </w:rPr>
              <w:t xml:space="preserve"> </w:t>
            </w:r>
            <w:r w:rsidR="00F177BD" w:rsidRPr="00F177BD">
              <w:rPr>
                <w:sz w:val="28"/>
                <w:szCs w:val="28"/>
              </w:rPr>
              <w:t>повышение эффективности функционирования системы здравоохранения Ростовской области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  <w:r w:rsidR="00F177BD">
              <w:rPr>
                <w:sz w:val="23"/>
                <w:szCs w:val="23"/>
              </w:rPr>
              <w:t xml:space="preserve"> </w:t>
            </w:r>
            <w:proofErr w:type="gramEnd"/>
          </w:p>
        </w:tc>
      </w:tr>
    </w:tbl>
    <w:p w:rsidR="007C5804" w:rsidRPr="00350824" w:rsidRDefault="007C5804" w:rsidP="00CC16C7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5358" w:rsidTr="00CC16C7">
        <w:tc>
          <w:tcPr>
            <w:tcW w:w="4077" w:type="dxa"/>
          </w:tcPr>
          <w:p w:rsidR="00F95358" w:rsidRPr="008241CA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Pr="008241CA" w:rsidRDefault="008241CA">
            <w:pPr>
              <w:rPr>
                <w:sz w:val="28"/>
                <w:szCs w:val="28"/>
              </w:rPr>
            </w:pPr>
            <w:r w:rsidRPr="00824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8214,4</w:t>
            </w:r>
          </w:p>
        </w:tc>
        <w:tc>
          <w:tcPr>
            <w:tcW w:w="150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Pr="008241CA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Pr="008241CA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Pr="008241CA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5358" w:rsidTr="00CC16C7">
        <w:tc>
          <w:tcPr>
            <w:tcW w:w="4077" w:type="dxa"/>
          </w:tcPr>
          <w:p w:rsidR="00F95358" w:rsidRPr="008241CA" w:rsidRDefault="00F95358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F95358" w:rsidRPr="008241CA" w:rsidRDefault="00F95358">
            <w:pPr>
              <w:rPr>
                <w:sz w:val="28"/>
                <w:szCs w:val="28"/>
              </w:rPr>
            </w:pPr>
            <w:r w:rsidRPr="00824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7D5B5D" w:rsidRDefault="006B0940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0940" w:rsidRPr="007D5B5D" w:rsidSect="0035082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36855"/>
    <w:rsid w:val="00046BB5"/>
    <w:rsid w:val="000D1BD6"/>
    <w:rsid w:val="00141B0A"/>
    <w:rsid w:val="003272AF"/>
    <w:rsid w:val="00350824"/>
    <w:rsid w:val="00471973"/>
    <w:rsid w:val="004F65C8"/>
    <w:rsid w:val="005803DA"/>
    <w:rsid w:val="00593EC2"/>
    <w:rsid w:val="00603902"/>
    <w:rsid w:val="00644ED1"/>
    <w:rsid w:val="00683479"/>
    <w:rsid w:val="006B0940"/>
    <w:rsid w:val="00725E8D"/>
    <w:rsid w:val="007C5804"/>
    <w:rsid w:val="007D5B5D"/>
    <w:rsid w:val="008241CA"/>
    <w:rsid w:val="00837589"/>
    <w:rsid w:val="008965EE"/>
    <w:rsid w:val="008D0D71"/>
    <w:rsid w:val="00B03795"/>
    <w:rsid w:val="00B415C1"/>
    <w:rsid w:val="00C061DE"/>
    <w:rsid w:val="00C66DDC"/>
    <w:rsid w:val="00C72794"/>
    <w:rsid w:val="00CC16C7"/>
    <w:rsid w:val="00D5281C"/>
    <w:rsid w:val="00ED647A"/>
    <w:rsid w:val="00F177BD"/>
    <w:rsid w:val="00F95358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paragraph" w:styleId="1">
    <w:name w:val="heading 1"/>
    <w:basedOn w:val="a"/>
    <w:link w:val="10"/>
    <w:uiPriority w:val="9"/>
    <w:qFormat/>
    <w:rsid w:val="007C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5358"/>
    <w:rPr>
      <w:color w:val="0000FF"/>
      <w:u w:val="single"/>
    </w:rPr>
  </w:style>
  <w:style w:type="paragraph" w:customStyle="1" w:styleId="Default">
    <w:name w:val="Default"/>
    <w:rsid w:val="00F95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5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3</cp:revision>
  <cp:lastPrinted>2020-06-23T13:01:00Z</cp:lastPrinted>
  <dcterms:created xsi:type="dcterms:W3CDTF">2020-06-23T09:24:00Z</dcterms:created>
  <dcterms:modified xsi:type="dcterms:W3CDTF">2020-06-23T13:01:00Z</dcterms:modified>
</cp:coreProperties>
</file>