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Pr="00A61F5C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Pr="005D25C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1085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2B12E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CA">
              <w:rPr>
                <w:rFonts w:ascii="Times New Roman" w:hAnsi="Times New Roman"/>
              </w:rPr>
              <w:t>905 0901 0510058320 612</w:t>
            </w:r>
          </w:p>
          <w:p w:rsidR="009D1931" w:rsidRPr="00A37ECA" w:rsidRDefault="009D1931" w:rsidP="001E5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063EFF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8A2364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931" w:rsidRPr="00A17602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C57FDA" w:rsidRPr="008B161A" w:rsidTr="00C57FDA">
        <w:trPr>
          <w:trHeight w:val="1999"/>
        </w:trPr>
        <w:tc>
          <w:tcPr>
            <w:tcW w:w="709" w:type="dxa"/>
          </w:tcPr>
          <w:p w:rsidR="00C57FDA" w:rsidRPr="00EF632E" w:rsidRDefault="00C57FDA" w:rsidP="00C57FD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57FDA" w:rsidRPr="002B12E6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57FDA" w:rsidRPr="00DA294A" w:rsidRDefault="00C57FDA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DA">
              <w:rPr>
                <w:rFonts w:ascii="Times New Roman" w:hAnsi="Times New Roman"/>
              </w:rPr>
              <w:t>905 0902 0510000590 612 </w:t>
            </w:r>
          </w:p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9A5F6A" w:rsidRDefault="00C57FDA" w:rsidP="001E5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57FDA" w:rsidRPr="00C57FDA" w:rsidRDefault="00C57FDA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1E5ED8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предусмотренные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lastRenderedPageBreak/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1E5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lastRenderedPageBreak/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722634">
        <w:trPr>
          <w:trHeight w:val="20"/>
        </w:trPr>
        <w:tc>
          <w:tcPr>
            <w:tcW w:w="1545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1E5ED8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D766A7">
        <w:trPr>
          <w:trHeight w:val="20"/>
        </w:trPr>
        <w:tc>
          <w:tcPr>
            <w:tcW w:w="1545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20-58330-00000-</w:t>
            </w: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16BCB">
        <w:trPr>
          <w:trHeight w:val="20"/>
        </w:trPr>
        <w:tc>
          <w:tcPr>
            <w:tcW w:w="709" w:type="dxa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733245" w:rsidRPr="00733245" w:rsidRDefault="00733245" w:rsidP="004C574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4C574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4C574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RPr="008B161A" w:rsidTr="0086064A">
        <w:trPr>
          <w:trHeight w:val="20"/>
        </w:trPr>
        <w:tc>
          <w:tcPr>
            <w:tcW w:w="709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8F16CE" w:rsidRPr="002B12E6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F16CE" w:rsidRPr="002B12E6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EF632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6CE" w:rsidRPr="008B161A" w:rsidTr="00B909E1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8F16CE" w:rsidRPr="002B12E6" w:rsidRDefault="008F16CE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организацию и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17.09.2019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8F16CE" w:rsidRPr="008B161A" w:rsidTr="009250ED">
        <w:trPr>
          <w:trHeight w:val="20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D918EE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8F16CE" w:rsidRPr="00BC3FE2" w:rsidRDefault="008F16CE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BA59C9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B1A38" w:rsidRDefault="008F16C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8F16CE" w:rsidRPr="009B1A38" w:rsidRDefault="008F16CE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8F16CE" w:rsidRPr="008B161A" w:rsidTr="00F9308D">
        <w:trPr>
          <w:trHeight w:val="2246"/>
        </w:trPr>
        <w:tc>
          <w:tcPr>
            <w:tcW w:w="709" w:type="dxa"/>
          </w:tcPr>
          <w:p w:rsidR="008F16CE" w:rsidRPr="00646958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46958" w:rsidRDefault="008F16CE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8F16CE" w:rsidRPr="00BC3FE2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8F16CE" w:rsidRPr="00BC3FE2" w:rsidRDefault="008F16CE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D9451C" w:rsidRDefault="008F16CE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8F16CE" w:rsidRPr="00BC3FE2" w:rsidRDefault="008F16CE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D9451C" w:rsidRDefault="008F16CE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8F16CE" w:rsidRPr="008B161A" w:rsidTr="00864219">
        <w:trPr>
          <w:trHeight w:val="1922"/>
        </w:trPr>
        <w:tc>
          <w:tcPr>
            <w:tcW w:w="709" w:type="dxa"/>
          </w:tcPr>
          <w:p w:rsidR="008F16CE" w:rsidRPr="00864219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1E5ED8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1E5ED8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1E5ED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1E5ED8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1E5ED8" w:rsidRDefault="008F16CE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8F16CE" w:rsidRPr="001E5ED8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1E5ED8" w:rsidRDefault="008F16CE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8F16CE" w:rsidRPr="008B161A" w:rsidTr="00864219">
        <w:trPr>
          <w:trHeight w:val="1822"/>
        </w:trPr>
        <w:tc>
          <w:tcPr>
            <w:tcW w:w="709" w:type="dxa"/>
          </w:tcPr>
          <w:p w:rsidR="008F16CE" w:rsidRPr="00BC3FE2" w:rsidRDefault="008F16CE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46958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64219" w:rsidRDefault="008F16CE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проектов инициативного </w:t>
            </w:r>
            <w:proofErr w:type="spellStart"/>
            <w:r w:rsidRPr="00864219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864219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8F16CE" w:rsidRPr="00864219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8F16CE" w:rsidRPr="00864219" w:rsidRDefault="008F16CE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F16CE" w:rsidRPr="00864219" w:rsidRDefault="008F16CE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F16CE" w:rsidRPr="00864219" w:rsidRDefault="008F16CE" w:rsidP="008642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8F16CE" w:rsidRPr="00864219" w:rsidRDefault="008F16CE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F16CE" w:rsidTr="0086064A">
        <w:trPr>
          <w:trHeight w:val="20"/>
        </w:trPr>
        <w:tc>
          <w:tcPr>
            <w:tcW w:w="709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F16CE" w:rsidRPr="005D25C0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F16CE" w:rsidRPr="005D25C0" w:rsidRDefault="008F16CE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F16CE" w:rsidTr="00F9308D">
        <w:trPr>
          <w:trHeight w:val="2224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8F16CE" w:rsidRPr="00726CC7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06100S3090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0701 06100S4220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E3E21">
              <w:rPr>
                <w:rFonts w:ascii="Times New Roman" w:hAnsi="Times New Roman"/>
              </w:rPr>
              <w:t>907 0702 0610025360 612</w:t>
            </w:r>
          </w:p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F16CE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5D25C0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86064A">
        <w:trPr>
          <w:trHeight w:val="2279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оплату труда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8F16CE" w:rsidRPr="007E3E21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9250ED">
        <w:trPr>
          <w:trHeight w:val="20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907 0701 0610000590 612</w:t>
            </w:r>
          </w:p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907 0702 0610000590 612</w:t>
            </w:r>
          </w:p>
          <w:p w:rsidR="008F16CE" w:rsidRPr="005979B6" w:rsidRDefault="008F16CE" w:rsidP="00597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5979B6">
              <w:rPr>
                <w:rFonts w:ascii="Times New Roman" w:hAnsi="Times New Roman"/>
              </w:rPr>
              <w:t>907 0702 06100S3740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691AB2">
        <w:trPr>
          <w:trHeight w:val="257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F16CE" w:rsidRPr="005D25C0" w:rsidRDefault="008F16CE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881B63">
        <w:trPr>
          <w:trHeight w:val="2589"/>
        </w:trPr>
        <w:tc>
          <w:tcPr>
            <w:tcW w:w="709" w:type="dxa"/>
          </w:tcPr>
          <w:p w:rsidR="008F16CE" w:rsidRPr="006A6F51" w:rsidRDefault="008F16CE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A6F51" w:rsidRDefault="008F16C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EF2259" w:rsidRDefault="008F16CE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8F16CE" w:rsidRPr="00D76F44" w:rsidRDefault="008F16C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8F16CE" w:rsidRPr="00D76F44" w:rsidRDefault="008F16CE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8F16CE" w:rsidRPr="006A6F51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8F16CE" w:rsidRPr="00EF2259" w:rsidRDefault="008F16CE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6A6F51" w:rsidRDefault="008F16C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EF2259" w:rsidRDefault="008F16CE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9403D3" w:rsidRDefault="008F16CE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8F16CE" w:rsidRPr="00E92E7D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F16CE" w:rsidRPr="00E92E7D" w:rsidRDefault="008F16CE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9403D3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8F16CE" w:rsidRPr="005D25C0" w:rsidRDefault="008F16C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6A6F51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мероприятий дополнительных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lastRenderedPageBreak/>
              <w:t>О15</w:t>
            </w:r>
          </w:p>
        </w:tc>
        <w:tc>
          <w:tcPr>
            <w:tcW w:w="2693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8F16CE" w:rsidRPr="006A6F51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6A6F51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Pr="006A6F51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3.16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8F16CE" w:rsidRPr="008719A8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F16CE" w:rsidTr="00F40B8B">
        <w:trPr>
          <w:trHeight w:val="824"/>
        </w:trPr>
        <w:tc>
          <w:tcPr>
            <w:tcW w:w="709" w:type="dxa"/>
          </w:tcPr>
          <w:p w:rsidR="008F16CE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6865AD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8F16CE" w:rsidRPr="008719A8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8F16CE" w:rsidRPr="008719A8" w:rsidRDefault="008F16CE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8F16CE" w:rsidRPr="000F05E5" w:rsidRDefault="008F16CE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8719A8" w:rsidRDefault="008F16CE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8F16CE" w:rsidRPr="004C671D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8F16CE" w:rsidRPr="004C671D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8F16CE" w:rsidRPr="004C671D" w:rsidRDefault="008F16C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4C671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4C671D" w:rsidRDefault="008F16CE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8F16CE" w:rsidRPr="00D76F44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D76F44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8F16CE" w:rsidRPr="00D76F44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8F16CE" w:rsidRPr="00D76F44" w:rsidRDefault="008F16CE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D76F44" w:rsidRDefault="008F16CE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A6F51" w:rsidRDefault="008F16C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3.20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1F4B49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1F4B49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8F16CE" w:rsidRPr="003E796D" w:rsidRDefault="008F16CE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0F05E5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8F16CE" w:rsidRPr="001F4B49" w:rsidRDefault="008F16CE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3E796D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3E796D" w:rsidRDefault="008F16CE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A6F51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3.21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33518B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33518B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8F16CE" w:rsidRPr="004D0E2A" w:rsidRDefault="008F16CE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16CE" w:rsidRPr="0033518B" w:rsidRDefault="008F16CE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4D0E2A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6CE" w:rsidRPr="00A17602" w:rsidRDefault="008F16CE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6A6F51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33518B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33518B" w:rsidRDefault="008F16CE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О22</w:t>
            </w:r>
          </w:p>
        </w:tc>
        <w:tc>
          <w:tcPr>
            <w:tcW w:w="2693" w:type="dxa"/>
          </w:tcPr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8F16CE" w:rsidRPr="005C334C" w:rsidRDefault="008F16CE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8F16CE" w:rsidRPr="0033518B" w:rsidRDefault="008F16CE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16CE" w:rsidRPr="00A17602" w:rsidRDefault="008F16CE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16CE" w:rsidRPr="00A17602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3.23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8F16CE" w:rsidRPr="007E3E21" w:rsidRDefault="008F16C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F16CE" w:rsidTr="004C671D">
        <w:trPr>
          <w:trHeight w:val="258"/>
        </w:trPr>
        <w:tc>
          <w:tcPr>
            <w:tcW w:w="709" w:type="dxa"/>
          </w:tcPr>
          <w:p w:rsidR="008F16CE" w:rsidRPr="005C334C" w:rsidRDefault="008F16CE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3.24</w:t>
            </w:r>
          </w:p>
        </w:tc>
        <w:tc>
          <w:tcPr>
            <w:tcW w:w="710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F16CE" w:rsidRPr="006A6F51" w:rsidRDefault="008F16CE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проектов инициативного </w:t>
            </w:r>
            <w:proofErr w:type="spellStart"/>
            <w:r w:rsidRPr="007E3E21">
              <w:rPr>
                <w:rFonts w:ascii="Times New Roman" w:hAnsi="Times New Roman"/>
                <w:sz w:val="23"/>
                <w:szCs w:val="23"/>
              </w:rPr>
              <w:t>бюджетирования</w:t>
            </w:r>
            <w:proofErr w:type="spellEnd"/>
            <w:r w:rsidRPr="007E3E21">
              <w:rPr>
                <w:rFonts w:ascii="Times New Roman" w:hAnsi="Times New Roman"/>
                <w:sz w:val="23"/>
                <w:szCs w:val="23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О24</w:t>
            </w:r>
          </w:p>
        </w:tc>
        <w:tc>
          <w:tcPr>
            <w:tcW w:w="2693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8F16CE" w:rsidRPr="007E3E21" w:rsidRDefault="008F16CE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8F16CE" w:rsidRPr="007E3E21" w:rsidRDefault="008F16CE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0705F9" w:rsidTr="003D78E3">
        <w:trPr>
          <w:trHeight w:val="258"/>
        </w:trPr>
        <w:tc>
          <w:tcPr>
            <w:tcW w:w="709" w:type="dxa"/>
          </w:tcPr>
          <w:p w:rsidR="000705F9" w:rsidRPr="005C334C" w:rsidRDefault="000705F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3.25</w:t>
            </w:r>
          </w:p>
        </w:tc>
        <w:tc>
          <w:tcPr>
            <w:tcW w:w="710" w:type="dxa"/>
            <w:vAlign w:val="center"/>
          </w:tcPr>
          <w:p w:rsidR="000705F9" w:rsidRPr="006A6F51" w:rsidRDefault="000705F9" w:rsidP="003D78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6A6F51" w:rsidRDefault="000705F9" w:rsidP="003D78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705F9" w:rsidRDefault="000705F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0705F9" w:rsidRPr="000705F9" w:rsidRDefault="000705F9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0705F9" w:rsidRPr="000705F9" w:rsidRDefault="000705F9" w:rsidP="000705F9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</w:tc>
        <w:tc>
          <w:tcPr>
            <w:tcW w:w="3119" w:type="dxa"/>
          </w:tcPr>
          <w:p w:rsidR="000705F9" w:rsidRPr="000705F9" w:rsidRDefault="000705F9" w:rsidP="000705F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 xml:space="preserve">02.06.2020 </w:t>
            </w:r>
          </w:p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0705F9" w:rsidRDefault="000705F9" w:rsidP="000705F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705F9" w:rsidRPr="000705F9" w:rsidRDefault="000705F9" w:rsidP="000705F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1098</w:t>
            </w:r>
          </w:p>
        </w:tc>
      </w:tr>
      <w:tr w:rsidR="00CB23FF" w:rsidTr="003D78E3">
        <w:trPr>
          <w:trHeight w:val="258"/>
        </w:trPr>
        <w:tc>
          <w:tcPr>
            <w:tcW w:w="709" w:type="dxa"/>
          </w:tcPr>
          <w:p w:rsidR="00CB23FF" w:rsidRPr="00CB23FF" w:rsidRDefault="00CB23FF" w:rsidP="00CB23F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3.26</w:t>
            </w:r>
          </w:p>
        </w:tc>
        <w:tc>
          <w:tcPr>
            <w:tcW w:w="710" w:type="dxa"/>
            <w:vAlign w:val="center"/>
          </w:tcPr>
          <w:p w:rsidR="00CB23FF" w:rsidRPr="00110AA3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CB23FF" w:rsidRPr="00110AA3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B23FF" w:rsidRPr="00CB23FF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CB23FF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О26</w:t>
            </w:r>
          </w:p>
        </w:tc>
        <w:tc>
          <w:tcPr>
            <w:tcW w:w="2693" w:type="dxa"/>
          </w:tcPr>
          <w:p w:rsidR="00CB23FF" w:rsidRPr="00CB23FF" w:rsidRDefault="00CB23FF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CB23FF" w:rsidRPr="00CB23FF" w:rsidRDefault="00CB23FF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</w:tc>
        <w:tc>
          <w:tcPr>
            <w:tcW w:w="3119" w:type="dxa"/>
          </w:tcPr>
          <w:p w:rsidR="00CB23FF" w:rsidRPr="00CB23FF" w:rsidRDefault="00CB23FF" w:rsidP="00CB23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457</w:t>
            </w:r>
          </w:p>
        </w:tc>
      </w:tr>
      <w:tr w:rsidR="00CB23FF" w:rsidTr="003D78E3">
        <w:trPr>
          <w:trHeight w:val="258"/>
        </w:trPr>
        <w:tc>
          <w:tcPr>
            <w:tcW w:w="709" w:type="dxa"/>
          </w:tcPr>
          <w:p w:rsidR="00CB23FF" w:rsidRPr="00CB23FF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3.27</w:t>
            </w:r>
          </w:p>
        </w:tc>
        <w:tc>
          <w:tcPr>
            <w:tcW w:w="710" w:type="dxa"/>
            <w:vAlign w:val="center"/>
          </w:tcPr>
          <w:p w:rsidR="00CB23FF" w:rsidRPr="00110AA3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CB23FF" w:rsidRPr="00110AA3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B23FF" w:rsidRPr="00CB23FF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B23FF" w:rsidRPr="00CB23FF" w:rsidRDefault="00CB23FF" w:rsidP="00C00AD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CB23FF" w:rsidRPr="00CB23FF" w:rsidRDefault="00CB23FF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CB23FF" w:rsidRPr="00CB23FF" w:rsidRDefault="00CB23FF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0705F9" w:rsidTr="0086064A">
        <w:trPr>
          <w:trHeight w:val="1245"/>
        </w:trPr>
        <w:tc>
          <w:tcPr>
            <w:tcW w:w="709" w:type="dxa"/>
            <w:vAlign w:val="center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0705F9" w:rsidRPr="00E92E7D" w:rsidRDefault="000705F9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0705F9" w:rsidRPr="00025198" w:rsidRDefault="000705F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4.1</w:t>
            </w:r>
          </w:p>
        </w:tc>
        <w:tc>
          <w:tcPr>
            <w:tcW w:w="710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705F9" w:rsidRPr="00025198" w:rsidRDefault="000705F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705F9" w:rsidRPr="00025198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0705F9" w:rsidRPr="00025198" w:rsidRDefault="000705F9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705F9" w:rsidRPr="00665FA1" w:rsidRDefault="000705F9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05F9" w:rsidTr="0086064A">
        <w:trPr>
          <w:trHeight w:val="20"/>
        </w:trPr>
        <w:tc>
          <w:tcPr>
            <w:tcW w:w="709" w:type="dxa"/>
            <w:vAlign w:val="center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 xml:space="preserve">Комитет по физической культуре и спорту города </w:t>
            </w:r>
            <w:r w:rsidRPr="00ED20A7">
              <w:rPr>
                <w:rFonts w:ascii="Times New Roman" w:hAnsi="Times New Roman"/>
              </w:rPr>
              <w:lastRenderedPageBreak/>
              <w:t>Волгодонска</w:t>
            </w:r>
          </w:p>
        </w:tc>
        <w:tc>
          <w:tcPr>
            <w:tcW w:w="3542" w:type="dxa"/>
          </w:tcPr>
          <w:p w:rsidR="000705F9" w:rsidRPr="00025198" w:rsidRDefault="000705F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0705F9" w:rsidRPr="00025198" w:rsidRDefault="000705F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0705F9" w:rsidRPr="005D25C0" w:rsidRDefault="000705F9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0705F9" w:rsidRPr="00ED20A7" w:rsidRDefault="000705F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705F9" w:rsidRPr="00ED20A7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0705F9" w:rsidRPr="00FF5B7F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ED20A7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0705F9" w:rsidRPr="00025198" w:rsidRDefault="000705F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0705F9" w:rsidRPr="00025198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05F9" w:rsidRPr="009B0B73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0D2CF5" w:rsidRDefault="000705F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0705F9" w:rsidRPr="000D2CF5" w:rsidRDefault="000705F9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0705F9" w:rsidRPr="000D2CF5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0705F9" w:rsidRPr="00DE14E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0705F9" w:rsidRPr="000D2CF5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0705F9" w:rsidRPr="00E92E7D" w:rsidRDefault="000705F9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0705F9" w:rsidRPr="009B0B73" w:rsidRDefault="000705F9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0705F9" w:rsidRPr="009B0B73" w:rsidRDefault="000705F9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8C7A67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0705F9" w:rsidRPr="008C7A67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8C7A67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3623B7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0705F9" w:rsidRPr="008C7A67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6B3358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0705F9" w:rsidRPr="004233DF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7B4E8C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0705F9" w:rsidRPr="007B4E8C" w:rsidRDefault="000705F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7B4E8C" w:rsidRDefault="000705F9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8C7A67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0705F9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0705F9" w:rsidRPr="005D5723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0705F9" w:rsidRPr="008C7A67" w:rsidRDefault="000705F9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6B3358" w:rsidRDefault="000705F9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0705F9" w:rsidRPr="005209B6" w:rsidRDefault="000705F9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646958" w:rsidRDefault="000705F9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lastRenderedPageBreak/>
              <w:t>5.5</w:t>
            </w:r>
          </w:p>
        </w:tc>
        <w:tc>
          <w:tcPr>
            <w:tcW w:w="710" w:type="dxa"/>
            <w:vAlign w:val="center"/>
          </w:tcPr>
          <w:p w:rsidR="000705F9" w:rsidRPr="00646958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646958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646958" w:rsidRDefault="000705F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0705F9" w:rsidRPr="00646958" w:rsidRDefault="000705F9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0705F9" w:rsidRPr="00BC3881" w:rsidRDefault="000705F9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0705F9" w:rsidRPr="00646958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705F9" w:rsidRPr="00582F6B" w:rsidRDefault="000705F9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0705F9" w:rsidRPr="00BC3881" w:rsidRDefault="000705F9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0705F9" w:rsidRPr="00BC3881" w:rsidRDefault="000705F9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0705F9" w:rsidTr="00CA2B90">
        <w:trPr>
          <w:trHeight w:val="20"/>
        </w:trPr>
        <w:tc>
          <w:tcPr>
            <w:tcW w:w="709" w:type="dxa"/>
          </w:tcPr>
          <w:p w:rsidR="000705F9" w:rsidRPr="006A6F51" w:rsidRDefault="000705F9" w:rsidP="00E41C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0705F9" w:rsidRPr="006A6F51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705F9" w:rsidRPr="006A6F51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705F9" w:rsidRPr="001F4B49" w:rsidRDefault="000705F9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0705F9" w:rsidRPr="001F4B49" w:rsidRDefault="000705F9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Ф06</w:t>
            </w:r>
          </w:p>
        </w:tc>
        <w:tc>
          <w:tcPr>
            <w:tcW w:w="2693" w:type="dxa"/>
          </w:tcPr>
          <w:p w:rsidR="000705F9" w:rsidRPr="000F05E5" w:rsidRDefault="000705F9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0705F9" w:rsidRPr="001F4B49" w:rsidRDefault="000705F9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0705F9" w:rsidRPr="00160093" w:rsidRDefault="000705F9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0705F9" w:rsidRPr="00E41CA0" w:rsidRDefault="000705F9" w:rsidP="00E41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0705F9" w:rsidRPr="00FF5B7F" w:rsidRDefault="000705F9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0705F9" w:rsidRPr="00FF5B7F" w:rsidRDefault="000705F9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0705F9" w:rsidRPr="00FF5B7F" w:rsidRDefault="000705F9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0705F9" w:rsidRPr="00FF5B7F" w:rsidRDefault="000705F9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0705F9" w:rsidRPr="00FF5B7F" w:rsidRDefault="000705F9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0705F9" w:rsidRPr="00FF5B7F" w:rsidRDefault="000705F9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0705F9" w:rsidRPr="00FF5B7F" w:rsidRDefault="000705F9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0705F9" w:rsidRPr="00FF5B7F" w:rsidRDefault="000705F9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0705F9" w:rsidTr="009250ED">
        <w:trPr>
          <w:trHeight w:val="20"/>
        </w:trPr>
        <w:tc>
          <w:tcPr>
            <w:tcW w:w="15452" w:type="dxa"/>
            <w:gridSpan w:val="9"/>
          </w:tcPr>
          <w:p w:rsidR="000705F9" w:rsidRPr="00FC395D" w:rsidRDefault="000705F9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0705F9" w:rsidTr="009250ED">
        <w:trPr>
          <w:trHeight w:val="20"/>
        </w:trPr>
        <w:tc>
          <w:tcPr>
            <w:tcW w:w="709" w:type="dxa"/>
          </w:tcPr>
          <w:p w:rsidR="000705F9" w:rsidRPr="00FC395D" w:rsidRDefault="000705F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705F9" w:rsidRPr="00FC395D" w:rsidRDefault="000705F9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0705F9" w:rsidRPr="00FC395D" w:rsidRDefault="000705F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0705F9" w:rsidRPr="00FC395D" w:rsidRDefault="000705F9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0705F9" w:rsidRPr="00FC395D" w:rsidRDefault="000705F9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705F9" w:rsidRPr="00FC395D" w:rsidRDefault="000705F9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3F" w:rsidRDefault="00E7753F">
      <w:pPr>
        <w:spacing w:after="0" w:line="240" w:lineRule="auto"/>
      </w:pPr>
      <w:r>
        <w:separator/>
      </w:r>
    </w:p>
  </w:endnote>
  <w:endnote w:type="continuationSeparator" w:id="0">
    <w:p w:rsidR="00E7753F" w:rsidRDefault="00E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3F" w:rsidRDefault="00E7753F">
      <w:pPr>
        <w:spacing w:after="0" w:line="240" w:lineRule="auto"/>
      </w:pPr>
      <w:r>
        <w:separator/>
      </w:r>
    </w:p>
  </w:footnote>
  <w:footnote w:type="continuationSeparator" w:id="0">
    <w:p w:rsidR="00E7753F" w:rsidRDefault="00E7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3FBE"/>
    <w:rsid w:val="002427D0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23121"/>
    <w:rsid w:val="00323868"/>
    <w:rsid w:val="00323D50"/>
    <w:rsid w:val="00324D14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29C0"/>
    <w:rsid w:val="0038034A"/>
    <w:rsid w:val="0038458B"/>
    <w:rsid w:val="00386106"/>
    <w:rsid w:val="00391EC8"/>
    <w:rsid w:val="00392CE3"/>
    <w:rsid w:val="00393C93"/>
    <w:rsid w:val="003A41B0"/>
    <w:rsid w:val="003A624F"/>
    <w:rsid w:val="003B0A31"/>
    <w:rsid w:val="003B65B9"/>
    <w:rsid w:val="003C19EF"/>
    <w:rsid w:val="003C412E"/>
    <w:rsid w:val="003C4F50"/>
    <w:rsid w:val="003C5873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4E7D"/>
    <w:rsid w:val="00487EFF"/>
    <w:rsid w:val="00490874"/>
    <w:rsid w:val="00490AF2"/>
    <w:rsid w:val="00493841"/>
    <w:rsid w:val="00496364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24608"/>
    <w:rsid w:val="005303D1"/>
    <w:rsid w:val="00531D76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3AB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C0"/>
    <w:rsid w:val="007453DF"/>
    <w:rsid w:val="00745B80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3C76"/>
    <w:rsid w:val="007E3E21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23FF"/>
    <w:rsid w:val="00CB564A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21BE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5C9F"/>
    <w:rsid w:val="00F55F18"/>
    <w:rsid w:val="00F578FF"/>
    <w:rsid w:val="00F65BB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F948-08D0-4863-B572-7C48A11C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5110</Words>
  <Characters>29131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2019-12-16T13:44:00Z</cp:lastPrinted>
  <dcterms:created xsi:type="dcterms:W3CDTF">2020-06-04T13:44:00Z</dcterms:created>
  <dcterms:modified xsi:type="dcterms:W3CDTF">2020-06-15T11:19:00Z</dcterms:modified>
</cp:coreProperties>
</file>