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6" w:rsidRDefault="00652FB6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2E" w:rsidRDefault="00167F2E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итоговой деятельности </w:t>
      </w:r>
    </w:p>
    <w:p w:rsidR="00167F2E" w:rsidRDefault="00167F2E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Администрации города Волгодонска</w:t>
      </w:r>
    </w:p>
    <w:p w:rsidR="00167F2E" w:rsidRDefault="00167F2E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 полугодие 2020 года</w:t>
      </w:r>
    </w:p>
    <w:p w:rsidR="00C23839" w:rsidRDefault="00C23839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99" w:rsidRDefault="007C3699" w:rsidP="0016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15" w:rsidRDefault="00AF6E30" w:rsidP="00C3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архивного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Волгодонска в  </w:t>
      </w:r>
      <w:r w:rsidR="00321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1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</w:t>
      </w: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 Б</w:t>
      </w:r>
      <w:r w:rsidRPr="00AF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определены первоочередные задачи и объемы работы. </w:t>
      </w:r>
    </w:p>
    <w:p w:rsidR="0051327A" w:rsidRDefault="003608A1" w:rsidP="00321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E1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отдел Администрации города Волгодонска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комплектуется </w:t>
      </w:r>
      <w:r w:rsidR="003A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управленческой 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организаций-</w:t>
      </w:r>
      <w:r w:rsidR="003A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</w:t>
      </w:r>
      <w:r w:rsidR="00E13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по личному сост</w:t>
      </w:r>
      <w:r w:rsidR="00BA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аву ликвидированных </w:t>
      </w:r>
      <w:r w:rsidR="0073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E13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личного происхождения. </w:t>
      </w:r>
    </w:p>
    <w:p w:rsidR="009E5B15" w:rsidRPr="003A6386" w:rsidRDefault="000E3E0D" w:rsidP="0006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>Одна из главных  задач, поставленных на текущий год  - это  работа по описанию и постановке на учет  ранее обнаруженных</w:t>
      </w:r>
      <w:r w:rsidR="00064230" w:rsidRPr="003A6386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 w:rsidR="008D551B" w:rsidRPr="003A6386">
        <w:rPr>
          <w:rFonts w:ascii="Times New Roman" w:hAnsi="Times New Roman" w:cs="Times New Roman"/>
          <w:sz w:val="28"/>
          <w:szCs w:val="28"/>
        </w:rPr>
        <w:t xml:space="preserve"> ликвидированных организаций</w:t>
      </w:r>
      <w:r w:rsidRPr="003A6386">
        <w:rPr>
          <w:rFonts w:ascii="Times New Roman" w:hAnsi="Times New Roman" w:cs="Times New Roman"/>
          <w:sz w:val="28"/>
          <w:szCs w:val="28"/>
        </w:rPr>
        <w:t xml:space="preserve">. За прошедший период текущего года описано и поставлено на учет </w:t>
      </w:r>
      <w:r w:rsidR="00064230" w:rsidRPr="003A6386">
        <w:rPr>
          <w:rFonts w:ascii="Times New Roman" w:hAnsi="Times New Roman" w:cs="Times New Roman"/>
          <w:sz w:val="28"/>
          <w:szCs w:val="28"/>
        </w:rPr>
        <w:t>457</w:t>
      </w:r>
      <w:r w:rsidRPr="003A6386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064230" w:rsidRPr="003A6386">
        <w:rPr>
          <w:rFonts w:ascii="Times New Roman" w:hAnsi="Times New Roman" w:cs="Times New Roman"/>
          <w:sz w:val="28"/>
          <w:szCs w:val="28"/>
        </w:rPr>
        <w:t xml:space="preserve"> документов по  личному составу</w:t>
      </w:r>
      <w:r w:rsidR="003A6386" w:rsidRPr="003A6386">
        <w:rPr>
          <w:rFonts w:ascii="Times New Roman" w:hAnsi="Times New Roman" w:cs="Times New Roman"/>
          <w:sz w:val="28"/>
          <w:szCs w:val="28"/>
        </w:rPr>
        <w:t>.</w:t>
      </w:r>
    </w:p>
    <w:p w:rsidR="00064230" w:rsidRPr="003A6386" w:rsidRDefault="00064230" w:rsidP="0006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>В рамках мероприятий, посвященных 75-й годовщине Победы в Великой Отечественной войне, в текущем году архивом проводится работа по комплектованию архива документами личного происхождения ветеранов Великой Отечественной войне.</w:t>
      </w:r>
      <w:r w:rsidR="00B6555D" w:rsidRPr="003A6386">
        <w:rPr>
          <w:rFonts w:ascii="Times New Roman" w:hAnsi="Times New Roman" w:cs="Times New Roman"/>
          <w:sz w:val="28"/>
          <w:szCs w:val="28"/>
        </w:rPr>
        <w:t xml:space="preserve"> За прошедший период 2020 года приняты</w:t>
      </w:r>
      <w:r w:rsidR="0073576F" w:rsidRPr="003A6386">
        <w:rPr>
          <w:rFonts w:ascii="Times New Roman" w:hAnsi="Times New Roman" w:cs="Times New Roman"/>
          <w:sz w:val="28"/>
          <w:szCs w:val="28"/>
        </w:rPr>
        <w:t xml:space="preserve">, описаны и поставлены на учет </w:t>
      </w:r>
      <w:r w:rsidR="00425905">
        <w:rPr>
          <w:rFonts w:ascii="Times New Roman" w:hAnsi="Times New Roman" w:cs="Times New Roman"/>
          <w:sz w:val="28"/>
          <w:szCs w:val="28"/>
        </w:rPr>
        <w:t xml:space="preserve"> документы 6 </w:t>
      </w:r>
      <w:r w:rsidR="00B6555D" w:rsidRPr="003A6386">
        <w:rPr>
          <w:rFonts w:ascii="Times New Roman" w:hAnsi="Times New Roman" w:cs="Times New Roman"/>
          <w:sz w:val="28"/>
          <w:szCs w:val="28"/>
        </w:rPr>
        <w:t>ветеранов в количестве 22</w:t>
      </w:r>
      <w:r w:rsidR="005E7573">
        <w:rPr>
          <w:rFonts w:ascii="Times New Roman" w:hAnsi="Times New Roman" w:cs="Times New Roman"/>
          <w:sz w:val="28"/>
          <w:szCs w:val="28"/>
        </w:rPr>
        <w:t> </w:t>
      </w:r>
      <w:r w:rsidR="00FB4EEB">
        <w:rPr>
          <w:rFonts w:ascii="Times New Roman" w:hAnsi="Times New Roman" w:cs="Times New Roman"/>
          <w:sz w:val="28"/>
          <w:szCs w:val="28"/>
        </w:rPr>
        <w:t>ед.хр</w:t>
      </w:r>
      <w:r w:rsidR="00D14916" w:rsidRPr="003A6386">
        <w:rPr>
          <w:rFonts w:ascii="Times New Roman" w:hAnsi="Times New Roman" w:cs="Times New Roman"/>
          <w:sz w:val="28"/>
          <w:szCs w:val="28"/>
        </w:rPr>
        <w:t>.</w:t>
      </w:r>
    </w:p>
    <w:p w:rsidR="00C9101B" w:rsidRPr="003A6386" w:rsidRDefault="00C9101B" w:rsidP="00D06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 xml:space="preserve">Кроме того, продолжена работа по комплектованию архива документами личного происхождения выдающихся жителей города. </w:t>
      </w:r>
      <w:r w:rsidR="005E7573">
        <w:rPr>
          <w:rFonts w:ascii="Times New Roman" w:hAnsi="Times New Roman" w:cs="Times New Roman"/>
          <w:sz w:val="28"/>
          <w:szCs w:val="28"/>
        </w:rPr>
        <w:br/>
      </w:r>
      <w:r w:rsidRPr="003A6386">
        <w:rPr>
          <w:rFonts w:ascii="Times New Roman" w:hAnsi="Times New Roman" w:cs="Times New Roman"/>
          <w:sz w:val="28"/>
          <w:szCs w:val="28"/>
        </w:rPr>
        <w:t>В текущем году проводится сбор документов</w:t>
      </w:r>
      <w:r w:rsidR="00D06E2A" w:rsidRPr="003A6386">
        <w:rPr>
          <w:rFonts w:ascii="Times New Roman" w:hAnsi="Times New Roman" w:cs="Times New Roman"/>
          <w:sz w:val="28"/>
          <w:szCs w:val="28"/>
        </w:rPr>
        <w:t xml:space="preserve"> личного  происхождения</w:t>
      </w:r>
      <w:r w:rsidR="00146185" w:rsidRP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705B32" w:rsidRPr="003A6386">
        <w:rPr>
          <w:rFonts w:ascii="Times New Roman" w:hAnsi="Times New Roman" w:cs="Times New Roman"/>
          <w:noProof/>
          <w:sz w:val="28"/>
          <w:szCs w:val="28"/>
        </w:rPr>
        <w:t xml:space="preserve">почетного гражданина г.Волгодонска </w:t>
      </w:r>
      <w:r w:rsidR="00D06E2A" w:rsidRPr="003A6386">
        <w:rPr>
          <w:rFonts w:ascii="Times New Roman" w:hAnsi="Times New Roman" w:cs="Times New Roman"/>
          <w:noProof/>
          <w:sz w:val="28"/>
          <w:szCs w:val="28"/>
        </w:rPr>
        <w:t>Е.Т.</w:t>
      </w:r>
      <w:r w:rsidR="00146185" w:rsidRPr="003A6386">
        <w:rPr>
          <w:rFonts w:ascii="Times New Roman" w:hAnsi="Times New Roman" w:cs="Times New Roman"/>
          <w:noProof/>
          <w:sz w:val="28"/>
          <w:szCs w:val="28"/>
        </w:rPr>
        <w:t>Хижняков</w:t>
      </w:r>
      <w:r w:rsidR="00705B32" w:rsidRPr="003A6386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="00146185" w:rsidRPr="003A638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705B32" w:rsidRPr="003A6386">
        <w:rPr>
          <w:rFonts w:ascii="Times New Roman" w:hAnsi="Times New Roman" w:cs="Times New Roman"/>
          <w:sz w:val="28"/>
          <w:szCs w:val="28"/>
        </w:rPr>
        <w:t>заслуженного работника культуры  Российской Федерации А.И.Ковалевой.</w:t>
      </w:r>
    </w:p>
    <w:p w:rsidR="00064230" w:rsidRPr="003A6386" w:rsidRDefault="00B6555D" w:rsidP="003A1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>Всего  з</w:t>
      </w:r>
      <w:r w:rsidR="00064230" w:rsidRPr="003A6386">
        <w:rPr>
          <w:rFonts w:ascii="Times New Roman" w:hAnsi="Times New Roman" w:cs="Times New Roman"/>
          <w:sz w:val="28"/>
          <w:szCs w:val="28"/>
        </w:rPr>
        <w:t>а 1 полугодие 2020 года в архив на хранение принято и</w:t>
      </w:r>
      <w:r w:rsidR="00FB4EEB">
        <w:rPr>
          <w:rFonts w:ascii="Times New Roman" w:hAnsi="Times New Roman" w:cs="Times New Roman"/>
          <w:sz w:val="28"/>
          <w:szCs w:val="28"/>
        </w:rPr>
        <w:t xml:space="preserve"> поставлено на учет 1164 ед.хр.</w:t>
      </w:r>
      <w:r w:rsidR="00F43646" w:rsidRP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064230" w:rsidRPr="003A6386">
        <w:rPr>
          <w:rFonts w:ascii="Times New Roman" w:hAnsi="Times New Roman" w:cs="Times New Roman"/>
          <w:sz w:val="28"/>
          <w:szCs w:val="28"/>
        </w:rPr>
        <w:t xml:space="preserve">Все принятые документы </w:t>
      </w:r>
      <w:proofErr w:type="spellStart"/>
      <w:r w:rsidR="00064230" w:rsidRPr="003A6386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="00064230" w:rsidRPr="003A6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386" w:rsidRPr="003A6386" w:rsidRDefault="003A6386" w:rsidP="003A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>По состоянию на 01.07.2020  по учетным данным всего  в архиве хранится 56078 ед.хр., из них управленческой  документации - 14529 ед.хр., документов личного происхождения -  62 ед.хр.,   41507ед.хр. документов  по личному составу.</w:t>
      </w:r>
    </w:p>
    <w:p w:rsidR="00064230" w:rsidRPr="003A6386" w:rsidRDefault="006E730C" w:rsidP="003A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86">
        <w:rPr>
          <w:rFonts w:ascii="Times New Roman" w:hAnsi="Times New Roman" w:cs="Times New Roman"/>
          <w:sz w:val="28"/>
          <w:szCs w:val="28"/>
        </w:rPr>
        <w:t xml:space="preserve"> </w:t>
      </w:r>
      <w:r w:rsidRPr="003A6386">
        <w:rPr>
          <w:rFonts w:ascii="Times New Roman" w:hAnsi="Times New Roman" w:cs="Times New Roman"/>
          <w:sz w:val="28"/>
          <w:szCs w:val="28"/>
        </w:rPr>
        <w:tab/>
      </w:r>
      <w:r w:rsidR="003C5D6D" w:rsidRPr="003A6386">
        <w:rPr>
          <w:rFonts w:ascii="Times New Roman" w:hAnsi="Times New Roman" w:cs="Times New Roman"/>
          <w:sz w:val="28"/>
          <w:szCs w:val="28"/>
        </w:rPr>
        <w:t>Важным направление работы архива в текущем году  является о</w:t>
      </w:r>
      <w:r w:rsidRPr="003A6386">
        <w:rPr>
          <w:rFonts w:ascii="Times New Roman" w:hAnsi="Times New Roman" w:cs="Times New Roman"/>
          <w:sz w:val="28"/>
          <w:szCs w:val="28"/>
        </w:rPr>
        <w:t xml:space="preserve">цифровывание </w:t>
      </w:r>
      <w:r w:rsidR="003C5D6D" w:rsidRPr="003A6386">
        <w:rPr>
          <w:rFonts w:ascii="Times New Roman" w:hAnsi="Times New Roman" w:cs="Times New Roman"/>
          <w:sz w:val="28"/>
          <w:szCs w:val="28"/>
        </w:rPr>
        <w:t xml:space="preserve"> документов ранних лет, имеющихся в архиве.</w:t>
      </w:r>
      <w:r w:rsidR="00B3080E" w:rsidRP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5E7573">
        <w:rPr>
          <w:rFonts w:ascii="Times New Roman" w:hAnsi="Times New Roman" w:cs="Times New Roman"/>
          <w:sz w:val="28"/>
          <w:szCs w:val="28"/>
        </w:rPr>
        <w:br/>
      </w:r>
      <w:r w:rsidR="00E64F39" w:rsidRPr="003A6386">
        <w:rPr>
          <w:rFonts w:ascii="Times New Roman" w:hAnsi="Times New Roman" w:cs="Times New Roman"/>
          <w:sz w:val="28"/>
          <w:szCs w:val="28"/>
        </w:rPr>
        <w:t xml:space="preserve">За прошедший период текущего года оцифрованы (переведены в электронный вид) </w:t>
      </w:r>
      <w:r w:rsidR="00D208B7" w:rsidRPr="003A6386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 w:rsidR="00D208B7" w:rsidRPr="003A6386">
        <w:rPr>
          <w:rFonts w:ascii="Times New Roman" w:hAnsi="Times New Roman" w:cs="Times New Roman"/>
          <w:sz w:val="28"/>
          <w:szCs w:val="28"/>
        </w:rPr>
        <w:t>Во</w:t>
      </w:r>
      <w:r w:rsidR="0035521E">
        <w:rPr>
          <w:rFonts w:ascii="Times New Roman" w:hAnsi="Times New Roman" w:cs="Times New Roman"/>
          <w:sz w:val="28"/>
          <w:szCs w:val="28"/>
        </w:rPr>
        <w:t>лгодонского</w:t>
      </w:r>
      <w:proofErr w:type="spellEnd"/>
      <w:r w:rsidR="0035521E">
        <w:rPr>
          <w:rFonts w:ascii="Times New Roman" w:hAnsi="Times New Roman" w:cs="Times New Roman"/>
          <w:sz w:val="28"/>
          <w:szCs w:val="28"/>
        </w:rPr>
        <w:t xml:space="preserve"> горисполкома за 1954</w:t>
      </w:r>
      <w:r w:rsidR="00D208B7" w:rsidRPr="003A6386">
        <w:rPr>
          <w:rFonts w:ascii="Times New Roman" w:hAnsi="Times New Roman" w:cs="Times New Roman"/>
          <w:sz w:val="28"/>
          <w:szCs w:val="28"/>
        </w:rPr>
        <w:t>-1957</w:t>
      </w:r>
      <w:r w:rsidR="007E40D6" w:rsidRP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D208B7" w:rsidRPr="003A6386">
        <w:rPr>
          <w:rFonts w:ascii="Times New Roman" w:hAnsi="Times New Roman" w:cs="Times New Roman"/>
          <w:sz w:val="28"/>
          <w:szCs w:val="28"/>
        </w:rPr>
        <w:t>годы в количестве</w:t>
      </w:r>
      <w:r w:rsidR="00551167" w:rsidRPr="003A6386">
        <w:rPr>
          <w:rFonts w:ascii="Times New Roman" w:hAnsi="Times New Roman" w:cs="Times New Roman"/>
          <w:sz w:val="28"/>
          <w:szCs w:val="28"/>
        </w:rPr>
        <w:t xml:space="preserve"> 9  ед.хр., т.е. </w:t>
      </w:r>
      <w:r w:rsidR="00F63561" w:rsidRPr="003A6386">
        <w:rPr>
          <w:rFonts w:ascii="Times New Roman" w:hAnsi="Times New Roman" w:cs="Times New Roman"/>
          <w:sz w:val="28"/>
          <w:szCs w:val="28"/>
        </w:rPr>
        <w:t>400 листов.</w:t>
      </w:r>
    </w:p>
    <w:p w:rsidR="00811FDF" w:rsidRDefault="00083FB6" w:rsidP="002C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6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архивного отдела по</w:t>
      </w:r>
      <w:r w:rsidR="003A6386" w:rsidRPr="003A6386">
        <w:rPr>
          <w:rFonts w:ascii="Times New Roman" w:hAnsi="Times New Roman" w:cs="Times New Roman"/>
          <w:sz w:val="28"/>
          <w:szCs w:val="28"/>
        </w:rPr>
        <w:t>-</w:t>
      </w:r>
      <w:r w:rsidRPr="003A6386">
        <w:rPr>
          <w:rFonts w:ascii="Times New Roman" w:hAnsi="Times New Roman" w:cs="Times New Roman"/>
          <w:sz w:val="28"/>
          <w:szCs w:val="28"/>
        </w:rPr>
        <w:t>прежнему остается работа по предоставлению</w:t>
      </w:r>
      <w:r w:rsidR="00576765" w:rsidRPr="003A6386">
        <w:rPr>
          <w:rFonts w:ascii="Times New Roman" w:hAnsi="Times New Roman" w:cs="Times New Roman"/>
          <w:sz w:val="28"/>
          <w:szCs w:val="28"/>
        </w:rPr>
        <w:t xml:space="preserve"> архивной информации гражданам.</w:t>
      </w:r>
      <w:r w:rsidRPr="0046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CD" w:rsidRDefault="00172D72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C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3FB6" w:rsidRP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r w:rsid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83FB6" w:rsidRP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32">
        <w:rPr>
          <w:rFonts w:ascii="Times New Roman" w:eastAsia="Times New Roman" w:hAnsi="Times New Roman" w:cs="Times New Roman"/>
          <w:sz w:val="28"/>
          <w:szCs w:val="28"/>
          <w:lang w:eastAsia="ru-RU"/>
        </w:rPr>
        <w:t>2175</w:t>
      </w:r>
      <w:r w:rsidR="005E7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7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запросов.</w:t>
      </w:r>
      <w:r w:rsidR="0045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E01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</w:t>
      </w:r>
      <w:r w:rsidR="00DE4CCC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32E01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запросо</w:t>
      </w:r>
      <w:r w:rsidR="002B6A0B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2B6A0B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</w:t>
      </w:r>
      <w:r w:rsidR="008A09FF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64E1">
        <w:rPr>
          <w:rFonts w:ascii="Times New Roman" w:eastAsia="Times New Roman" w:hAnsi="Times New Roman" w:cs="Times New Roman"/>
          <w:sz w:val="28"/>
          <w:szCs w:val="28"/>
          <w:lang w:eastAsia="ru-RU"/>
        </w:rPr>
        <w:t>2485</w:t>
      </w:r>
      <w:r w:rsidR="008A09FF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</w:t>
      </w:r>
      <w:r w:rsidR="00683408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9FF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сов)</w:t>
      </w:r>
      <w:r w:rsidR="002B6A0B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976" w:rsidRPr="001B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699" w:rsidRDefault="007C3699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99" w:rsidRDefault="007C3699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99" w:rsidRDefault="007C3699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99" w:rsidRDefault="007C3699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99" w:rsidRDefault="007C3699" w:rsidP="004A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4B" w:rsidRDefault="002D1BBF" w:rsidP="005C3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 </w:t>
      </w:r>
      <w:r w:rsidR="0070234B"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0234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B6D3D">
        <w:rPr>
          <w:rFonts w:ascii="Times New Roman" w:hAnsi="Times New Roman" w:cs="Times New Roman"/>
          <w:sz w:val="28"/>
          <w:szCs w:val="28"/>
        </w:rPr>
        <w:t>о 25 информационных мер</w:t>
      </w:r>
      <w:r w:rsidR="00CD29A9">
        <w:rPr>
          <w:rFonts w:ascii="Times New Roman" w:hAnsi="Times New Roman" w:cs="Times New Roman"/>
          <w:sz w:val="28"/>
          <w:szCs w:val="28"/>
        </w:rPr>
        <w:t>оприятий</w:t>
      </w:r>
      <w:r w:rsidR="003B6D3D">
        <w:rPr>
          <w:rFonts w:ascii="Times New Roman" w:hAnsi="Times New Roman" w:cs="Times New Roman"/>
          <w:sz w:val="28"/>
          <w:szCs w:val="28"/>
        </w:rPr>
        <w:t>.</w:t>
      </w:r>
    </w:p>
    <w:p w:rsidR="00533467" w:rsidRDefault="004027C8" w:rsidP="002F3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30233">
        <w:rPr>
          <w:rFonts w:ascii="Times New Roman" w:hAnsi="Times New Roman" w:cs="Times New Roman"/>
          <w:sz w:val="28"/>
          <w:szCs w:val="28"/>
        </w:rPr>
        <w:t>одготовлен</w:t>
      </w:r>
      <w:r w:rsidR="0070234B">
        <w:rPr>
          <w:rFonts w:ascii="Times New Roman" w:hAnsi="Times New Roman" w:cs="Times New Roman"/>
          <w:sz w:val="28"/>
          <w:szCs w:val="28"/>
        </w:rPr>
        <w:t>о</w:t>
      </w:r>
      <w:r w:rsidR="00F30233">
        <w:rPr>
          <w:rFonts w:ascii="Times New Roman" w:hAnsi="Times New Roman" w:cs="Times New Roman"/>
          <w:sz w:val="28"/>
          <w:szCs w:val="28"/>
        </w:rPr>
        <w:t xml:space="preserve"> </w:t>
      </w:r>
      <w:r w:rsidR="0070234B">
        <w:rPr>
          <w:rFonts w:ascii="Times New Roman" w:hAnsi="Times New Roman" w:cs="Times New Roman"/>
          <w:sz w:val="28"/>
          <w:szCs w:val="28"/>
        </w:rPr>
        <w:t>11  выставок</w:t>
      </w:r>
      <w:r w:rsidR="00324057">
        <w:rPr>
          <w:rFonts w:ascii="Times New Roman" w:hAnsi="Times New Roman" w:cs="Times New Roman"/>
          <w:sz w:val="28"/>
          <w:szCs w:val="28"/>
        </w:rPr>
        <w:t>, из них 7</w:t>
      </w:r>
      <w:r w:rsidR="0070234B">
        <w:rPr>
          <w:rFonts w:ascii="Times New Roman" w:hAnsi="Times New Roman" w:cs="Times New Roman"/>
          <w:sz w:val="28"/>
          <w:szCs w:val="28"/>
        </w:rPr>
        <w:t xml:space="preserve"> виртуальных</w:t>
      </w:r>
      <w:r w:rsidR="00D62396">
        <w:rPr>
          <w:rFonts w:ascii="Times New Roman" w:hAnsi="Times New Roman" w:cs="Times New Roman"/>
          <w:sz w:val="28"/>
          <w:szCs w:val="28"/>
        </w:rPr>
        <w:t xml:space="preserve"> выставок размещено на региональном портале «Донские архивы</w:t>
      </w:r>
      <w:r w:rsidR="00901789">
        <w:rPr>
          <w:rFonts w:ascii="Times New Roman" w:hAnsi="Times New Roman" w:cs="Times New Roman"/>
          <w:sz w:val="28"/>
          <w:szCs w:val="28"/>
        </w:rPr>
        <w:t>»</w:t>
      </w:r>
      <w:r w:rsidR="00D62396">
        <w:rPr>
          <w:rFonts w:ascii="Times New Roman" w:hAnsi="Times New Roman" w:cs="Times New Roman"/>
          <w:sz w:val="28"/>
          <w:szCs w:val="28"/>
        </w:rPr>
        <w:t>, на сайте Администрации города Волго</w:t>
      </w:r>
      <w:r w:rsidR="00C21D04">
        <w:rPr>
          <w:rFonts w:ascii="Times New Roman" w:hAnsi="Times New Roman" w:cs="Times New Roman"/>
          <w:sz w:val="28"/>
          <w:szCs w:val="28"/>
        </w:rPr>
        <w:t>д</w:t>
      </w:r>
      <w:r w:rsidR="00025245">
        <w:rPr>
          <w:rFonts w:ascii="Times New Roman" w:hAnsi="Times New Roman" w:cs="Times New Roman"/>
          <w:sz w:val="28"/>
          <w:szCs w:val="28"/>
        </w:rPr>
        <w:t>онска).</w:t>
      </w:r>
      <w:proofErr w:type="gramEnd"/>
      <w:r w:rsidR="002C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</w:t>
      </w:r>
      <w:r w:rsidR="00533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размещено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Волгодонская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 w:rsidR="0070234B">
        <w:rPr>
          <w:rFonts w:ascii="Times New Roman" w:eastAsia="Calibri" w:hAnsi="Times New Roman" w:cs="Times New Roman"/>
          <w:sz w:val="28"/>
          <w:szCs w:val="28"/>
        </w:rPr>
        <w:t>2</w:t>
      </w:r>
      <w:r w:rsidR="005E7573">
        <w:rPr>
          <w:rFonts w:ascii="Times New Roman" w:eastAsia="Calibri" w:hAnsi="Times New Roman" w:cs="Times New Roman"/>
          <w:sz w:val="28"/>
          <w:szCs w:val="28"/>
        </w:rPr>
        <w:t> </w:t>
      </w:r>
      <w:r w:rsidR="0070234B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, посвященные  </w:t>
      </w:r>
      <w:r w:rsidR="002C7C2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0234B">
        <w:rPr>
          <w:rFonts w:ascii="Times New Roman" w:eastAsia="Calibri" w:hAnsi="Times New Roman" w:cs="Times New Roman"/>
          <w:sz w:val="28"/>
          <w:szCs w:val="28"/>
        </w:rPr>
        <w:t>ню архива и   9  мая</w:t>
      </w:r>
      <w:r>
        <w:rPr>
          <w:rFonts w:ascii="Times New Roman" w:hAnsi="Times New Roman"/>
          <w:sz w:val="28"/>
          <w:szCs w:val="28"/>
        </w:rPr>
        <w:t>.</w:t>
      </w:r>
      <w:r w:rsidR="002C7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окончанию переезда архива  в здание по 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орького, проведены экскурсии</w:t>
      </w:r>
      <w:r w:rsidR="00A0170C">
        <w:rPr>
          <w:rFonts w:ascii="Times New Roman" w:hAnsi="Times New Roman"/>
          <w:sz w:val="28"/>
          <w:szCs w:val="28"/>
        </w:rPr>
        <w:t xml:space="preserve"> для работников организ</w:t>
      </w:r>
      <w:r w:rsidR="00086003">
        <w:rPr>
          <w:rFonts w:ascii="Times New Roman" w:hAnsi="Times New Roman"/>
          <w:sz w:val="28"/>
          <w:szCs w:val="28"/>
        </w:rPr>
        <w:t>а</w:t>
      </w:r>
      <w:r w:rsidR="00A0170C">
        <w:rPr>
          <w:rFonts w:ascii="Times New Roman" w:hAnsi="Times New Roman"/>
          <w:sz w:val="28"/>
          <w:szCs w:val="28"/>
        </w:rPr>
        <w:t>ций-источников комплектования, ответственных за архив.</w:t>
      </w:r>
      <w:r w:rsidR="002C7C29">
        <w:rPr>
          <w:rFonts w:ascii="Times New Roman" w:hAnsi="Times New Roman"/>
          <w:sz w:val="28"/>
          <w:szCs w:val="28"/>
        </w:rPr>
        <w:t xml:space="preserve"> </w:t>
      </w:r>
      <w:r w:rsidR="00533467">
        <w:rPr>
          <w:rFonts w:ascii="Times New Roman" w:hAnsi="Times New Roman"/>
          <w:sz w:val="28"/>
          <w:szCs w:val="28"/>
        </w:rPr>
        <w:t>В рамках оказания организационно-методической</w:t>
      </w:r>
      <w:r w:rsidR="00533467" w:rsidRPr="002F351D">
        <w:rPr>
          <w:rFonts w:ascii="Times New Roman" w:hAnsi="Times New Roman"/>
          <w:sz w:val="28"/>
          <w:szCs w:val="28"/>
        </w:rPr>
        <w:t xml:space="preserve"> помощ</w:t>
      </w:r>
      <w:r w:rsidR="00533467">
        <w:rPr>
          <w:rFonts w:ascii="Times New Roman" w:hAnsi="Times New Roman"/>
          <w:sz w:val="28"/>
          <w:szCs w:val="28"/>
        </w:rPr>
        <w:t>и</w:t>
      </w:r>
      <w:r w:rsidR="00533467" w:rsidRPr="002F351D">
        <w:rPr>
          <w:rFonts w:ascii="Times New Roman" w:hAnsi="Times New Roman"/>
          <w:sz w:val="28"/>
          <w:szCs w:val="28"/>
        </w:rPr>
        <w:t xml:space="preserve"> руководителям (представителям) </w:t>
      </w:r>
      <w:r w:rsidR="00533467">
        <w:rPr>
          <w:rFonts w:ascii="Times New Roman" w:hAnsi="Times New Roman"/>
          <w:sz w:val="28"/>
          <w:szCs w:val="28"/>
        </w:rPr>
        <w:t>организаций, находящихся в стадии ликвидации  проведено 3 выездные встречи</w:t>
      </w:r>
      <w:r w:rsidR="000E7891">
        <w:rPr>
          <w:rFonts w:ascii="Times New Roman" w:hAnsi="Times New Roman"/>
          <w:sz w:val="28"/>
          <w:szCs w:val="28"/>
        </w:rPr>
        <w:t xml:space="preserve"> в организации </w:t>
      </w:r>
      <w:r w:rsidR="000E7891" w:rsidRPr="000E7891">
        <w:rPr>
          <w:rFonts w:ascii="Times New Roman" w:hAnsi="Times New Roman"/>
          <w:sz w:val="28"/>
          <w:szCs w:val="28"/>
        </w:rPr>
        <w:t>(</w:t>
      </w:r>
      <w:proofErr w:type="spellStart"/>
      <w:r w:rsidR="000E7891" w:rsidRPr="000E7891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0E7891" w:rsidRPr="000E7891">
        <w:rPr>
          <w:rFonts w:ascii="Times New Roman" w:hAnsi="Times New Roman"/>
          <w:sz w:val="28"/>
          <w:szCs w:val="28"/>
        </w:rPr>
        <w:t xml:space="preserve"> школа-интернат, АО</w:t>
      </w:r>
      <w:r w:rsidR="005E7573">
        <w:rPr>
          <w:rFonts w:ascii="Times New Roman" w:hAnsi="Times New Roman"/>
          <w:sz w:val="28"/>
          <w:szCs w:val="28"/>
        </w:rPr>
        <w:t> </w:t>
      </w:r>
      <w:r w:rsidR="000E7891">
        <w:rPr>
          <w:rFonts w:ascii="Times New Roman" w:hAnsi="Times New Roman"/>
          <w:sz w:val="28"/>
          <w:szCs w:val="28"/>
        </w:rPr>
        <w:t>«</w:t>
      </w:r>
      <w:proofErr w:type="spellStart"/>
      <w:r w:rsidR="000E7891" w:rsidRPr="000E7891">
        <w:rPr>
          <w:rFonts w:ascii="Times New Roman" w:hAnsi="Times New Roman"/>
          <w:sz w:val="28"/>
          <w:szCs w:val="28"/>
        </w:rPr>
        <w:t>Донэнегохмеханизация</w:t>
      </w:r>
      <w:proofErr w:type="spellEnd"/>
      <w:r w:rsidR="000E7891">
        <w:rPr>
          <w:rFonts w:ascii="Times New Roman" w:hAnsi="Times New Roman"/>
          <w:sz w:val="28"/>
          <w:szCs w:val="28"/>
        </w:rPr>
        <w:t>»).</w:t>
      </w:r>
    </w:p>
    <w:p w:rsidR="00C750A2" w:rsidRPr="001D63A9" w:rsidRDefault="00C750A2" w:rsidP="00C7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выделенным финансированием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(областной и местный бюджеты)  ведется</w:t>
      </w:r>
      <w:r w:rsidRPr="001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укреплению материально-технической базы архивного 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(приобретено 229 архивных коробок, 105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металлических </w:t>
      </w:r>
      <w:r w:rsidRPr="001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лажей).</w:t>
      </w:r>
    </w:p>
    <w:p w:rsidR="00DE7B81" w:rsidRPr="000E7891" w:rsidRDefault="00DE7B81" w:rsidP="0008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03" w:rsidRDefault="00E21203" w:rsidP="00E21203">
      <w:pPr>
        <w:tabs>
          <w:tab w:val="left" w:pos="567"/>
          <w:tab w:val="left" w:pos="1134"/>
          <w:tab w:val="left" w:pos="1418"/>
          <w:tab w:val="left" w:pos="8647"/>
          <w:tab w:val="left" w:pos="9072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03" w:rsidRDefault="00E21203" w:rsidP="00E21203">
      <w:pPr>
        <w:tabs>
          <w:tab w:val="left" w:pos="567"/>
          <w:tab w:val="left" w:pos="1134"/>
          <w:tab w:val="left" w:pos="1418"/>
          <w:tab w:val="left" w:pos="8647"/>
          <w:tab w:val="left" w:pos="9072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203" w:rsidSect="00DE7B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02E"/>
    <w:multiLevelType w:val="hybridMultilevel"/>
    <w:tmpl w:val="3ED835D8"/>
    <w:lvl w:ilvl="0" w:tplc="8E3AB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27"/>
    <w:rsid w:val="00002C1C"/>
    <w:rsid w:val="00004586"/>
    <w:rsid w:val="000118F3"/>
    <w:rsid w:val="0001244E"/>
    <w:rsid w:val="00025245"/>
    <w:rsid w:val="0002655C"/>
    <w:rsid w:val="000302B9"/>
    <w:rsid w:val="00030F96"/>
    <w:rsid w:val="000357FB"/>
    <w:rsid w:val="000368D6"/>
    <w:rsid w:val="00037F64"/>
    <w:rsid w:val="00037FE3"/>
    <w:rsid w:val="0004106B"/>
    <w:rsid w:val="00045FF1"/>
    <w:rsid w:val="00046F0C"/>
    <w:rsid w:val="000503CF"/>
    <w:rsid w:val="0005222D"/>
    <w:rsid w:val="000524D3"/>
    <w:rsid w:val="00064230"/>
    <w:rsid w:val="000661A5"/>
    <w:rsid w:val="00066D79"/>
    <w:rsid w:val="00071127"/>
    <w:rsid w:val="0007470F"/>
    <w:rsid w:val="00075682"/>
    <w:rsid w:val="00083FB6"/>
    <w:rsid w:val="00086003"/>
    <w:rsid w:val="00086182"/>
    <w:rsid w:val="000910AA"/>
    <w:rsid w:val="000936C6"/>
    <w:rsid w:val="0009388B"/>
    <w:rsid w:val="000A38CD"/>
    <w:rsid w:val="000A3C60"/>
    <w:rsid w:val="000A5961"/>
    <w:rsid w:val="000A5B3E"/>
    <w:rsid w:val="000A5CC2"/>
    <w:rsid w:val="000A6343"/>
    <w:rsid w:val="000A6C07"/>
    <w:rsid w:val="000E056E"/>
    <w:rsid w:val="000E2011"/>
    <w:rsid w:val="000E3E0D"/>
    <w:rsid w:val="000E7891"/>
    <w:rsid w:val="000F1FB6"/>
    <w:rsid w:val="000F6D83"/>
    <w:rsid w:val="00102216"/>
    <w:rsid w:val="00102458"/>
    <w:rsid w:val="0010491C"/>
    <w:rsid w:val="00106A21"/>
    <w:rsid w:val="0011672E"/>
    <w:rsid w:val="00117285"/>
    <w:rsid w:val="0012095A"/>
    <w:rsid w:val="001260E5"/>
    <w:rsid w:val="001264CD"/>
    <w:rsid w:val="00131C52"/>
    <w:rsid w:val="00131EA0"/>
    <w:rsid w:val="00133163"/>
    <w:rsid w:val="00142268"/>
    <w:rsid w:val="00146185"/>
    <w:rsid w:val="00146A66"/>
    <w:rsid w:val="00151EF5"/>
    <w:rsid w:val="0015225E"/>
    <w:rsid w:val="00165DCB"/>
    <w:rsid w:val="00167F2E"/>
    <w:rsid w:val="00172D72"/>
    <w:rsid w:val="001747A2"/>
    <w:rsid w:val="0017654D"/>
    <w:rsid w:val="00181F11"/>
    <w:rsid w:val="00182EB5"/>
    <w:rsid w:val="00187AB2"/>
    <w:rsid w:val="00190A99"/>
    <w:rsid w:val="0019317D"/>
    <w:rsid w:val="0019562B"/>
    <w:rsid w:val="001A2137"/>
    <w:rsid w:val="001A283A"/>
    <w:rsid w:val="001A6C28"/>
    <w:rsid w:val="001B02A9"/>
    <w:rsid w:val="001B3976"/>
    <w:rsid w:val="001C4CFE"/>
    <w:rsid w:val="001D15B3"/>
    <w:rsid w:val="001D63A9"/>
    <w:rsid w:val="001E5A89"/>
    <w:rsid w:val="001F0E07"/>
    <w:rsid w:val="001F3874"/>
    <w:rsid w:val="00204908"/>
    <w:rsid w:val="00207D7C"/>
    <w:rsid w:val="00207DE6"/>
    <w:rsid w:val="00210081"/>
    <w:rsid w:val="0021490D"/>
    <w:rsid w:val="00215473"/>
    <w:rsid w:val="00222C65"/>
    <w:rsid w:val="00226637"/>
    <w:rsid w:val="00232CE8"/>
    <w:rsid w:val="00246F31"/>
    <w:rsid w:val="00247F15"/>
    <w:rsid w:val="002529B6"/>
    <w:rsid w:val="00252EDF"/>
    <w:rsid w:val="002536C4"/>
    <w:rsid w:val="0025416C"/>
    <w:rsid w:val="00254FE4"/>
    <w:rsid w:val="002742F5"/>
    <w:rsid w:val="0027700D"/>
    <w:rsid w:val="002805A7"/>
    <w:rsid w:val="002828DA"/>
    <w:rsid w:val="002859EC"/>
    <w:rsid w:val="00294252"/>
    <w:rsid w:val="00294868"/>
    <w:rsid w:val="002962E4"/>
    <w:rsid w:val="002A0EFF"/>
    <w:rsid w:val="002A6244"/>
    <w:rsid w:val="002B209E"/>
    <w:rsid w:val="002B2CCE"/>
    <w:rsid w:val="002B48B4"/>
    <w:rsid w:val="002B6A0B"/>
    <w:rsid w:val="002C1752"/>
    <w:rsid w:val="002C7C29"/>
    <w:rsid w:val="002D1BBF"/>
    <w:rsid w:val="002E0BB3"/>
    <w:rsid w:val="002E1F1F"/>
    <w:rsid w:val="002E260D"/>
    <w:rsid w:val="002E4F45"/>
    <w:rsid w:val="002F1821"/>
    <w:rsid w:val="002F2D1D"/>
    <w:rsid w:val="002F351D"/>
    <w:rsid w:val="00301BFB"/>
    <w:rsid w:val="0031154F"/>
    <w:rsid w:val="003125B1"/>
    <w:rsid w:val="00314535"/>
    <w:rsid w:val="00321C0F"/>
    <w:rsid w:val="00324057"/>
    <w:rsid w:val="00326B0A"/>
    <w:rsid w:val="00341B8F"/>
    <w:rsid w:val="00345705"/>
    <w:rsid w:val="00353A69"/>
    <w:rsid w:val="0035521E"/>
    <w:rsid w:val="003608A1"/>
    <w:rsid w:val="003656AD"/>
    <w:rsid w:val="00366920"/>
    <w:rsid w:val="003678D8"/>
    <w:rsid w:val="00372006"/>
    <w:rsid w:val="00377474"/>
    <w:rsid w:val="00380712"/>
    <w:rsid w:val="00382629"/>
    <w:rsid w:val="00384B8C"/>
    <w:rsid w:val="003854E1"/>
    <w:rsid w:val="00386472"/>
    <w:rsid w:val="00390158"/>
    <w:rsid w:val="003939CC"/>
    <w:rsid w:val="003A15C5"/>
    <w:rsid w:val="003A3BB1"/>
    <w:rsid w:val="003A3E18"/>
    <w:rsid w:val="003A3ECF"/>
    <w:rsid w:val="003A6100"/>
    <w:rsid w:val="003A6386"/>
    <w:rsid w:val="003A6D67"/>
    <w:rsid w:val="003B0D83"/>
    <w:rsid w:val="003B6D3D"/>
    <w:rsid w:val="003C5D6D"/>
    <w:rsid w:val="003C6F8E"/>
    <w:rsid w:val="003C790D"/>
    <w:rsid w:val="003D3DF3"/>
    <w:rsid w:val="003E5686"/>
    <w:rsid w:val="003E600E"/>
    <w:rsid w:val="003F4B0F"/>
    <w:rsid w:val="004027C8"/>
    <w:rsid w:val="00407D89"/>
    <w:rsid w:val="00410216"/>
    <w:rsid w:val="004147FC"/>
    <w:rsid w:val="00416DED"/>
    <w:rsid w:val="004207AB"/>
    <w:rsid w:val="004214A3"/>
    <w:rsid w:val="004236F3"/>
    <w:rsid w:val="00425905"/>
    <w:rsid w:val="004266FE"/>
    <w:rsid w:val="004375D6"/>
    <w:rsid w:val="004421FC"/>
    <w:rsid w:val="00446210"/>
    <w:rsid w:val="00447385"/>
    <w:rsid w:val="0045263F"/>
    <w:rsid w:val="00452FCC"/>
    <w:rsid w:val="0045576D"/>
    <w:rsid w:val="004564E1"/>
    <w:rsid w:val="004628D6"/>
    <w:rsid w:val="00463CC6"/>
    <w:rsid w:val="004673B6"/>
    <w:rsid w:val="0047504A"/>
    <w:rsid w:val="00475931"/>
    <w:rsid w:val="004761B0"/>
    <w:rsid w:val="00477268"/>
    <w:rsid w:val="00484697"/>
    <w:rsid w:val="004864F1"/>
    <w:rsid w:val="00491AF4"/>
    <w:rsid w:val="00495BAF"/>
    <w:rsid w:val="0049751F"/>
    <w:rsid w:val="004A158A"/>
    <w:rsid w:val="004A6516"/>
    <w:rsid w:val="004A762C"/>
    <w:rsid w:val="004B0CFA"/>
    <w:rsid w:val="004C00D2"/>
    <w:rsid w:val="004D3B1E"/>
    <w:rsid w:val="004D4D29"/>
    <w:rsid w:val="004E2DF3"/>
    <w:rsid w:val="004E37ED"/>
    <w:rsid w:val="004F281F"/>
    <w:rsid w:val="004F572A"/>
    <w:rsid w:val="004F72BD"/>
    <w:rsid w:val="00507AEB"/>
    <w:rsid w:val="0051327A"/>
    <w:rsid w:val="00515001"/>
    <w:rsid w:val="005206C2"/>
    <w:rsid w:val="00532B11"/>
    <w:rsid w:val="00533467"/>
    <w:rsid w:val="00533E97"/>
    <w:rsid w:val="00537A48"/>
    <w:rsid w:val="00540E78"/>
    <w:rsid w:val="00544ECE"/>
    <w:rsid w:val="00551167"/>
    <w:rsid w:val="00552E75"/>
    <w:rsid w:val="005540DB"/>
    <w:rsid w:val="0055412A"/>
    <w:rsid w:val="005567AB"/>
    <w:rsid w:val="00563868"/>
    <w:rsid w:val="00564024"/>
    <w:rsid w:val="00566599"/>
    <w:rsid w:val="00566788"/>
    <w:rsid w:val="00576765"/>
    <w:rsid w:val="0057753A"/>
    <w:rsid w:val="005779B9"/>
    <w:rsid w:val="00581C6C"/>
    <w:rsid w:val="00582048"/>
    <w:rsid w:val="00584779"/>
    <w:rsid w:val="005865D9"/>
    <w:rsid w:val="005870BD"/>
    <w:rsid w:val="00590563"/>
    <w:rsid w:val="00595262"/>
    <w:rsid w:val="00595BD7"/>
    <w:rsid w:val="005A0990"/>
    <w:rsid w:val="005A49BD"/>
    <w:rsid w:val="005A4C11"/>
    <w:rsid w:val="005A4FC8"/>
    <w:rsid w:val="005A526C"/>
    <w:rsid w:val="005B0542"/>
    <w:rsid w:val="005B103B"/>
    <w:rsid w:val="005B2563"/>
    <w:rsid w:val="005B6189"/>
    <w:rsid w:val="005C22FC"/>
    <w:rsid w:val="005C3B18"/>
    <w:rsid w:val="005C4FD9"/>
    <w:rsid w:val="005D615E"/>
    <w:rsid w:val="005D7C6B"/>
    <w:rsid w:val="005E1A71"/>
    <w:rsid w:val="005E7573"/>
    <w:rsid w:val="005F11C4"/>
    <w:rsid w:val="005F6421"/>
    <w:rsid w:val="00603A08"/>
    <w:rsid w:val="00612434"/>
    <w:rsid w:val="0061644E"/>
    <w:rsid w:val="006164FB"/>
    <w:rsid w:val="00617574"/>
    <w:rsid w:val="006303BA"/>
    <w:rsid w:val="00630735"/>
    <w:rsid w:val="0063179F"/>
    <w:rsid w:val="00631F7A"/>
    <w:rsid w:val="00634A8D"/>
    <w:rsid w:val="0064178F"/>
    <w:rsid w:val="00641994"/>
    <w:rsid w:val="006463D7"/>
    <w:rsid w:val="00650A12"/>
    <w:rsid w:val="00652FB6"/>
    <w:rsid w:val="006626B6"/>
    <w:rsid w:val="0067492E"/>
    <w:rsid w:val="0067753D"/>
    <w:rsid w:val="0068158F"/>
    <w:rsid w:val="00683408"/>
    <w:rsid w:val="006839C0"/>
    <w:rsid w:val="0068629D"/>
    <w:rsid w:val="0068668C"/>
    <w:rsid w:val="006931C2"/>
    <w:rsid w:val="0069716E"/>
    <w:rsid w:val="006A019E"/>
    <w:rsid w:val="006A4F03"/>
    <w:rsid w:val="006A63FB"/>
    <w:rsid w:val="006A7709"/>
    <w:rsid w:val="006B0257"/>
    <w:rsid w:val="006B3905"/>
    <w:rsid w:val="006B701E"/>
    <w:rsid w:val="006C2003"/>
    <w:rsid w:val="006C38B6"/>
    <w:rsid w:val="006C64E9"/>
    <w:rsid w:val="006C67AB"/>
    <w:rsid w:val="006D1D9E"/>
    <w:rsid w:val="006D2154"/>
    <w:rsid w:val="006D4BF0"/>
    <w:rsid w:val="006D6183"/>
    <w:rsid w:val="006D6724"/>
    <w:rsid w:val="006E0F67"/>
    <w:rsid w:val="006E1F98"/>
    <w:rsid w:val="006E5D4E"/>
    <w:rsid w:val="006E730C"/>
    <w:rsid w:val="006E7641"/>
    <w:rsid w:val="006F56B5"/>
    <w:rsid w:val="006F6683"/>
    <w:rsid w:val="006F688E"/>
    <w:rsid w:val="0070234B"/>
    <w:rsid w:val="00703927"/>
    <w:rsid w:val="00705B32"/>
    <w:rsid w:val="007149CD"/>
    <w:rsid w:val="00714C1E"/>
    <w:rsid w:val="00714C7D"/>
    <w:rsid w:val="00716AA2"/>
    <w:rsid w:val="0072233B"/>
    <w:rsid w:val="00723A77"/>
    <w:rsid w:val="00726279"/>
    <w:rsid w:val="00726C0E"/>
    <w:rsid w:val="0073323C"/>
    <w:rsid w:val="0073576F"/>
    <w:rsid w:val="007458F3"/>
    <w:rsid w:val="00751443"/>
    <w:rsid w:val="007551BC"/>
    <w:rsid w:val="007608B2"/>
    <w:rsid w:val="007639D1"/>
    <w:rsid w:val="00765235"/>
    <w:rsid w:val="007706E1"/>
    <w:rsid w:val="00770E10"/>
    <w:rsid w:val="00776064"/>
    <w:rsid w:val="00777B95"/>
    <w:rsid w:val="0078755E"/>
    <w:rsid w:val="00792D2B"/>
    <w:rsid w:val="007A2609"/>
    <w:rsid w:val="007A35F2"/>
    <w:rsid w:val="007A3B8E"/>
    <w:rsid w:val="007A7B2C"/>
    <w:rsid w:val="007B1A24"/>
    <w:rsid w:val="007B1A8A"/>
    <w:rsid w:val="007C3699"/>
    <w:rsid w:val="007C557E"/>
    <w:rsid w:val="007E2489"/>
    <w:rsid w:val="007E304C"/>
    <w:rsid w:val="007E372E"/>
    <w:rsid w:val="007E40D6"/>
    <w:rsid w:val="007E772A"/>
    <w:rsid w:val="007F4F29"/>
    <w:rsid w:val="008030AA"/>
    <w:rsid w:val="008056B3"/>
    <w:rsid w:val="00805D6C"/>
    <w:rsid w:val="00811FDF"/>
    <w:rsid w:val="00812660"/>
    <w:rsid w:val="008144C2"/>
    <w:rsid w:val="008147B8"/>
    <w:rsid w:val="00842422"/>
    <w:rsid w:val="00842BA5"/>
    <w:rsid w:val="00843788"/>
    <w:rsid w:val="00844475"/>
    <w:rsid w:val="00844709"/>
    <w:rsid w:val="008459BE"/>
    <w:rsid w:val="008478D7"/>
    <w:rsid w:val="0085203F"/>
    <w:rsid w:val="008524F5"/>
    <w:rsid w:val="00867232"/>
    <w:rsid w:val="008728A9"/>
    <w:rsid w:val="0087545B"/>
    <w:rsid w:val="0087599C"/>
    <w:rsid w:val="008836BF"/>
    <w:rsid w:val="008868DC"/>
    <w:rsid w:val="0089672F"/>
    <w:rsid w:val="008A09FF"/>
    <w:rsid w:val="008B3327"/>
    <w:rsid w:val="008B6E77"/>
    <w:rsid w:val="008B7E6C"/>
    <w:rsid w:val="008C4987"/>
    <w:rsid w:val="008D551B"/>
    <w:rsid w:val="008D73DF"/>
    <w:rsid w:val="008E17FB"/>
    <w:rsid w:val="008E46C9"/>
    <w:rsid w:val="008E4E0F"/>
    <w:rsid w:val="008F35B3"/>
    <w:rsid w:val="00901789"/>
    <w:rsid w:val="00902564"/>
    <w:rsid w:val="009053B3"/>
    <w:rsid w:val="009073ED"/>
    <w:rsid w:val="00907675"/>
    <w:rsid w:val="009078FD"/>
    <w:rsid w:val="009118CB"/>
    <w:rsid w:val="009158FD"/>
    <w:rsid w:val="00931A00"/>
    <w:rsid w:val="00932EE4"/>
    <w:rsid w:val="00934652"/>
    <w:rsid w:val="009427E1"/>
    <w:rsid w:val="009429E6"/>
    <w:rsid w:val="00943F42"/>
    <w:rsid w:val="00946B2A"/>
    <w:rsid w:val="00951BD2"/>
    <w:rsid w:val="00954AE1"/>
    <w:rsid w:val="0095581C"/>
    <w:rsid w:val="00965D5D"/>
    <w:rsid w:val="00965E23"/>
    <w:rsid w:val="009715A3"/>
    <w:rsid w:val="00976098"/>
    <w:rsid w:val="00977996"/>
    <w:rsid w:val="0098366F"/>
    <w:rsid w:val="009849AB"/>
    <w:rsid w:val="00987A59"/>
    <w:rsid w:val="0099126D"/>
    <w:rsid w:val="00991B53"/>
    <w:rsid w:val="009A2C8D"/>
    <w:rsid w:val="009A3599"/>
    <w:rsid w:val="009A7D0B"/>
    <w:rsid w:val="009B3206"/>
    <w:rsid w:val="009B4FDC"/>
    <w:rsid w:val="009B528A"/>
    <w:rsid w:val="009B78AF"/>
    <w:rsid w:val="009C041E"/>
    <w:rsid w:val="009C44A8"/>
    <w:rsid w:val="009C6128"/>
    <w:rsid w:val="009D168F"/>
    <w:rsid w:val="009D6374"/>
    <w:rsid w:val="009E0E5B"/>
    <w:rsid w:val="009E25B7"/>
    <w:rsid w:val="009E5B15"/>
    <w:rsid w:val="009E789A"/>
    <w:rsid w:val="009F1483"/>
    <w:rsid w:val="009F2588"/>
    <w:rsid w:val="009F2A9D"/>
    <w:rsid w:val="009F6D38"/>
    <w:rsid w:val="009F7FA1"/>
    <w:rsid w:val="00A0170C"/>
    <w:rsid w:val="00A01921"/>
    <w:rsid w:val="00A047BC"/>
    <w:rsid w:val="00A100F6"/>
    <w:rsid w:val="00A14062"/>
    <w:rsid w:val="00A17507"/>
    <w:rsid w:val="00A21588"/>
    <w:rsid w:val="00A24C07"/>
    <w:rsid w:val="00A30BFA"/>
    <w:rsid w:val="00A32E01"/>
    <w:rsid w:val="00A33710"/>
    <w:rsid w:val="00A35836"/>
    <w:rsid w:val="00A35EA5"/>
    <w:rsid w:val="00A373A6"/>
    <w:rsid w:val="00A40FBE"/>
    <w:rsid w:val="00A54736"/>
    <w:rsid w:val="00A56AEB"/>
    <w:rsid w:val="00A632FE"/>
    <w:rsid w:val="00A76E32"/>
    <w:rsid w:val="00A81400"/>
    <w:rsid w:val="00A81F1C"/>
    <w:rsid w:val="00A822C9"/>
    <w:rsid w:val="00A877B5"/>
    <w:rsid w:val="00A9040C"/>
    <w:rsid w:val="00A919D6"/>
    <w:rsid w:val="00A962AB"/>
    <w:rsid w:val="00A96E1F"/>
    <w:rsid w:val="00AA6EBD"/>
    <w:rsid w:val="00AB3401"/>
    <w:rsid w:val="00AB4D6A"/>
    <w:rsid w:val="00AC6073"/>
    <w:rsid w:val="00AC7348"/>
    <w:rsid w:val="00AD0251"/>
    <w:rsid w:val="00AD2169"/>
    <w:rsid w:val="00AD33DF"/>
    <w:rsid w:val="00AD5A66"/>
    <w:rsid w:val="00AD5E96"/>
    <w:rsid w:val="00AE1096"/>
    <w:rsid w:val="00AE1D3C"/>
    <w:rsid w:val="00AE244B"/>
    <w:rsid w:val="00AE33DE"/>
    <w:rsid w:val="00AE5716"/>
    <w:rsid w:val="00AE61F4"/>
    <w:rsid w:val="00AE62CF"/>
    <w:rsid w:val="00AE6987"/>
    <w:rsid w:val="00AF0026"/>
    <w:rsid w:val="00AF2922"/>
    <w:rsid w:val="00AF6E30"/>
    <w:rsid w:val="00AF7550"/>
    <w:rsid w:val="00AF7DAF"/>
    <w:rsid w:val="00B0337A"/>
    <w:rsid w:val="00B15D90"/>
    <w:rsid w:val="00B23817"/>
    <w:rsid w:val="00B26362"/>
    <w:rsid w:val="00B263CF"/>
    <w:rsid w:val="00B3080E"/>
    <w:rsid w:val="00B30E7A"/>
    <w:rsid w:val="00B31D55"/>
    <w:rsid w:val="00B325B1"/>
    <w:rsid w:val="00B356B8"/>
    <w:rsid w:val="00B42C5E"/>
    <w:rsid w:val="00B4592E"/>
    <w:rsid w:val="00B53B70"/>
    <w:rsid w:val="00B5414B"/>
    <w:rsid w:val="00B564FB"/>
    <w:rsid w:val="00B61D2D"/>
    <w:rsid w:val="00B636EC"/>
    <w:rsid w:val="00B6455B"/>
    <w:rsid w:val="00B64C5D"/>
    <w:rsid w:val="00B64C81"/>
    <w:rsid w:val="00B6555D"/>
    <w:rsid w:val="00B67620"/>
    <w:rsid w:val="00B676E9"/>
    <w:rsid w:val="00B803A5"/>
    <w:rsid w:val="00B926C6"/>
    <w:rsid w:val="00B92C3A"/>
    <w:rsid w:val="00B95B7E"/>
    <w:rsid w:val="00B965EE"/>
    <w:rsid w:val="00BA18C9"/>
    <w:rsid w:val="00BB4AEC"/>
    <w:rsid w:val="00BB5617"/>
    <w:rsid w:val="00BB7AA0"/>
    <w:rsid w:val="00BC4240"/>
    <w:rsid w:val="00BC47CB"/>
    <w:rsid w:val="00BC4C35"/>
    <w:rsid w:val="00BD7FD9"/>
    <w:rsid w:val="00BE62A4"/>
    <w:rsid w:val="00BF1A76"/>
    <w:rsid w:val="00BF3DBE"/>
    <w:rsid w:val="00BF7706"/>
    <w:rsid w:val="00C014EC"/>
    <w:rsid w:val="00C02CB3"/>
    <w:rsid w:val="00C06B2F"/>
    <w:rsid w:val="00C16067"/>
    <w:rsid w:val="00C17430"/>
    <w:rsid w:val="00C21D04"/>
    <w:rsid w:val="00C221EB"/>
    <w:rsid w:val="00C23839"/>
    <w:rsid w:val="00C270B5"/>
    <w:rsid w:val="00C31034"/>
    <w:rsid w:val="00C31DE5"/>
    <w:rsid w:val="00C32D89"/>
    <w:rsid w:val="00C34F3F"/>
    <w:rsid w:val="00C35703"/>
    <w:rsid w:val="00C37E15"/>
    <w:rsid w:val="00C44111"/>
    <w:rsid w:val="00C46BFC"/>
    <w:rsid w:val="00C50E63"/>
    <w:rsid w:val="00C55A92"/>
    <w:rsid w:val="00C63D95"/>
    <w:rsid w:val="00C65B76"/>
    <w:rsid w:val="00C73734"/>
    <w:rsid w:val="00C750A2"/>
    <w:rsid w:val="00C75534"/>
    <w:rsid w:val="00C75D80"/>
    <w:rsid w:val="00C76F0F"/>
    <w:rsid w:val="00C7714B"/>
    <w:rsid w:val="00C80EA1"/>
    <w:rsid w:val="00C81A06"/>
    <w:rsid w:val="00C8204F"/>
    <w:rsid w:val="00C83765"/>
    <w:rsid w:val="00C86EE4"/>
    <w:rsid w:val="00C9086F"/>
    <w:rsid w:val="00C9101B"/>
    <w:rsid w:val="00C94D87"/>
    <w:rsid w:val="00C962DD"/>
    <w:rsid w:val="00C96BD6"/>
    <w:rsid w:val="00CA55C2"/>
    <w:rsid w:val="00CB465F"/>
    <w:rsid w:val="00CC2D2D"/>
    <w:rsid w:val="00CC3B46"/>
    <w:rsid w:val="00CC69FE"/>
    <w:rsid w:val="00CD2021"/>
    <w:rsid w:val="00CD29A9"/>
    <w:rsid w:val="00CD70F5"/>
    <w:rsid w:val="00CD7B4E"/>
    <w:rsid w:val="00CE6F5C"/>
    <w:rsid w:val="00CF1001"/>
    <w:rsid w:val="00CF5918"/>
    <w:rsid w:val="00CF73E8"/>
    <w:rsid w:val="00CF749B"/>
    <w:rsid w:val="00D061A8"/>
    <w:rsid w:val="00D06E2A"/>
    <w:rsid w:val="00D07104"/>
    <w:rsid w:val="00D0718B"/>
    <w:rsid w:val="00D102D3"/>
    <w:rsid w:val="00D10A79"/>
    <w:rsid w:val="00D11307"/>
    <w:rsid w:val="00D114BD"/>
    <w:rsid w:val="00D11925"/>
    <w:rsid w:val="00D13E07"/>
    <w:rsid w:val="00D14916"/>
    <w:rsid w:val="00D1549B"/>
    <w:rsid w:val="00D208B7"/>
    <w:rsid w:val="00D20AF4"/>
    <w:rsid w:val="00D22D97"/>
    <w:rsid w:val="00D276F1"/>
    <w:rsid w:val="00D3496D"/>
    <w:rsid w:val="00D37F34"/>
    <w:rsid w:val="00D42F5B"/>
    <w:rsid w:val="00D441E6"/>
    <w:rsid w:val="00D44B9D"/>
    <w:rsid w:val="00D44E01"/>
    <w:rsid w:val="00D4788B"/>
    <w:rsid w:val="00D517C7"/>
    <w:rsid w:val="00D60D2C"/>
    <w:rsid w:val="00D613F1"/>
    <w:rsid w:val="00D62396"/>
    <w:rsid w:val="00D62EE9"/>
    <w:rsid w:val="00D63960"/>
    <w:rsid w:val="00D7046B"/>
    <w:rsid w:val="00D76FDB"/>
    <w:rsid w:val="00D77289"/>
    <w:rsid w:val="00D84790"/>
    <w:rsid w:val="00D937D4"/>
    <w:rsid w:val="00D94E20"/>
    <w:rsid w:val="00D957BC"/>
    <w:rsid w:val="00D95CFA"/>
    <w:rsid w:val="00DA1B55"/>
    <w:rsid w:val="00DA2A39"/>
    <w:rsid w:val="00DC092B"/>
    <w:rsid w:val="00DC5201"/>
    <w:rsid w:val="00DC7BEE"/>
    <w:rsid w:val="00DC7C59"/>
    <w:rsid w:val="00DC7DB5"/>
    <w:rsid w:val="00DD06C3"/>
    <w:rsid w:val="00DD19C8"/>
    <w:rsid w:val="00DD2346"/>
    <w:rsid w:val="00DD3BB1"/>
    <w:rsid w:val="00DE0FE6"/>
    <w:rsid w:val="00DE4480"/>
    <w:rsid w:val="00DE4CCC"/>
    <w:rsid w:val="00DE7B81"/>
    <w:rsid w:val="00E13ECF"/>
    <w:rsid w:val="00E21203"/>
    <w:rsid w:val="00E2319F"/>
    <w:rsid w:val="00E258B5"/>
    <w:rsid w:val="00E43D43"/>
    <w:rsid w:val="00E4542C"/>
    <w:rsid w:val="00E455F5"/>
    <w:rsid w:val="00E47A0D"/>
    <w:rsid w:val="00E51DDC"/>
    <w:rsid w:val="00E53930"/>
    <w:rsid w:val="00E53E67"/>
    <w:rsid w:val="00E602A5"/>
    <w:rsid w:val="00E60980"/>
    <w:rsid w:val="00E64F39"/>
    <w:rsid w:val="00E72165"/>
    <w:rsid w:val="00E74BD9"/>
    <w:rsid w:val="00E77E81"/>
    <w:rsid w:val="00E80BE6"/>
    <w:rsid w:val="00E84BCD"/>
    <w:rsid w:val="00E859DF"/>
    <w:rsid w:val="00E875EF"/>
    <w:rsid w:val="00E91D09"/>
    <w:rsid w:val="00E97832"/>
    <w:rsid w:val="00EA0842"/>
    <w:rsid w:val="00EA5E58"/>
    <w:rsid w:val="00EB2587"/>
    <w:rsid w:val="00EB383C"/>
    <w:rsid w:val="00EB7942"/>
    <w:rsid w:val="00EC31F9"/>
    <w:rsid w:val="00ED0FE1"/>
    <w:rsid w:val="00ED38F6"/>
    <w:rsid w:val="00ED6193"/>
    <w:rsid w:val="00EE07F5"/>
    <w:rsid w:val="00EE2FB6"/>
    <w:rsid w:val="00EE432F"/>
    <w:rsid w:val="00EE4703"/>
    <w:rsid w:val="00EE49D4"/>
    <w:rsid w:val="00EE702C"/>
    <w:rsid w:val="00EF2A72"/>
    <w:rsid w:val="00EF4A79"/>
    <w:rsid w:val="00EF5EE2"/>
    <w:rsid w:val="00F01BF7"/>
    <w:rsid w:val="00F028ED"/>
    <w:rsid w:val="00F03BB0"/>
    <w:rsid w:val="00F04548"/>
    <w:rsid w:val="00F20E77"/>
    <w:rsid w:val="00F236F8"/>
    <w:rsid w:val="00F24AB6"/>
    <w:rsid w:val="00F30233"/>
    <w:rsid w:val="00F362FC"/>
    <w:rsid w:val="00F43646"/>
    <w:rsid w:val="00F45408"/>
    <w:rsid w:val="00F4553E"/>
    <w:rsid w:val="00F52111"/>
    <w:rsid w:val="00F56C8E"/>
    <w:rsid w:val="00F63561"/>
    <w:rsid w:val="00F652F7"/>
    <w:rsid w:val="00F66357"/>
    <w:rsid w:val="00F66B48"/>
    <w:rsid w:val="00F6720D"/>
    <w:rsid w:val="00F70220"/>
    <w:rsid w:val="00F7773B"/>
    <w:rsid w:val="00F80B62"/>
    <w:rsid w:val="00F83B6D"/>
    <w:rsid w:val="00F85DA1"/>
    <w:rsid w:val="00F93621"/>
    <w:rsid w:val="00F97A2E"/>
    <w:rsid w:val="00F97C50"/>
    <w:rsid w:val="00FA2CEB"/>
    <w:rsid w:val="00FA58C5"/>
    <w:rsid w:val="00FA7FCA"/>
    <w:rsid w:val="00FB4EEB"/>
    <w:rsid w:val="00FD12B4"/>
    <w:rsid w:val="00FD64A6"/>
    <w:rsid w:val="00FE113C"/>
    <w:rsid w:val="00FE11D9"/>
    <w:rsid w:val="00FE31A0"/>
    <w:rsid w:val="00FE4BA2"/>
    <w:rsid w:val="00FE68A8"/>
    <w:rsid w:val="00FE7CBC"/>
    <w:rsid w:val="00FF01B1"/>
    <w:rsid w:val="00FF0AA2"/>
    <w:rsid w:val="00FF245E"/>
    <w:rsid w:val="00FF783B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E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2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churilova</dc:creator>
  <cp:lastModifiedBy>churilova</cp:lastModifiedBy>
  <cp:revision>16</cp:revision>
  <cp:lastPrinted>2019-05-13T11:07:00Z</cp:lastPrinted>
  <dcterms:created xsi:type="dcterms:W3CDTF">2020-06-30T08:33:00Z</dcterms:created>
  <dcterms:modified xsi:type="dcterms:W3CDTF">2020-07-10T05:08:00Z</dcterms:modified>
</cp:coreProperties>
</file>