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>, от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="00A76DA4">
        <w:rPr>
          <w:rFonts w:ascii="Times New Roman" w:hAnsi="Times New Roman"/>
          <w:b w:val="0"/>
          <w:i/>
          <w:sz w:val="24"/>
          <w:szCs w:val="24"/>
        </w:rPr>
        <w:t>, от 08.04.2020 №31Б</w:t>
      </w:r>
      <w:r w:rsidR="005979B6">
        <w:rPr>
          <w:rFonts w:ascii="Times New Roman" w:hAnsi="Times New Roman"/>
          <w:b w:val="0"/>
          <w:i/>
          <w:sz w:val="24"/>
          <w:szCs w:val="24"/>
        </w:rPr>
        <w:t>, от 10.04.2020 №32Б</w:t>
      </w:r>
      <w:r w:rsidR="005B5BB2">
        <w:rPr>
          <w:rFonts w:ascii="Times New Roman" w:hAnsi="Times New Roman"/>
          <w:b w:val="0"/>
          <w:i/>
          <w:sz w:val="24"/>
          <w:szCs w:val="24"/>
        </w:rPr>
        <w:t>,</w:t>
      </w:r>
      <w:r w:rsidR="005B5BB2" w:rsidRPr="005B5BB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B5BB2">
        <w:rPr>
          <w:rFonts w:ascii="Times New Roman" w:hAnsi="Times New Roman"/>
          <w:b w:val="0"/>
          <w:i/>
          <w:sz w:val="24"/>
          <w:szCs w:val="24"/>
        </w:rPr>
        <w:t>от 15.04.2020 №34Б</w:t>
      </w:r>
      <w:r w:rsidR="00324D14">
        <w:rPr>
          <w:rFonts w:ascii="Times New Roman" w:hAnsi="Times New Roman"/>
          <w:b w:val="0"/>
          <w:i/>
          <w:sz w:val="24"/>
          <w:szCs w:val="24"/>
        </w:rPr>
        <w:t>, от 22.04.2020 №40Б</w:t>
      </w:r>
      <w:r w:rsidR="001E5ED8">
        <w:rPr>
          <w:rFonts w:ascii="Times New Roman" w:hAnsi="Times New Roman"/>
          <w:b w:val="0"/>
          <w:i/>
          <w:sz w:val="24"/>
          <w:szCs w:val="24"/>
        </w:rPr>
        <w:t>, от 28.04.2020 №4</w:t>
      </w:r>
      <w:r w:rsidR="00CE4FDF">
        <w:rPr>
          <w:rFonts w:ascii="Times New Roman" w:hAnsi="Times New Roman"/>
          <w:b w:val="0"/>
          <w:i/>
          <w:sz w:val="24"/>
          <w:szCs w:val="24"/>
        </w:rPr>
        <w:t>4</w:t>
      </w:r>
      <w:r w:rsidR="001E5ED8">
        <w:rPr>
          <w:rFonts w:ascii="Times New Roman" w:hAnsi="Times New Roman"/>
          <w:b w:val="0"/>
          <w:i/>
          <w:sz w:val="24"/>
          <w:szCs w:val="24"/>
        </w:rPr>
        <w:t>Б</w:t>
      </w:r>
      <w:r w:rsidR="00EA1191">
        <w:rPr>
          <w:rFonts w:ascii="Times New Roman" w:hAnsi="Times New Roman"/>
          <w:b w:val="0"/>
          <w:i/>
          <w:sz w:val="24"/>
          <w:szCs w:val="24"/>
        </w:rPr>
        <w:t>,</w:t>
      </w:r>
      <w:r w:rsidR="00EA1191" w:rsidRPr="00EA119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A1191">
        <w:rPr>
          <w:rFonts w:ascii="Times New Roman" w:hAnsi="Times New Roman"/>
          <w:b w:val="0"/>
          <w:i/>
          <w:sz w:val="24"/>
          <w:szCs w:val="24"/>
        </w:rPr>
        <w:t>от 29.04.2020 №48Б</w:t>
      </w:r>
      <w:r w:rsidR="00A4289E">
        <w:rPr>
          <w:rFonts w:ascii="Times New Roman" w:hAnsi="Times New Roman"/>
          <w:b w:val="0"/>
          <w:i/>
          <w:sz w:val="24"/>
          <w:szCs w:val="24"/>
        </w:rPr>
        <w:t>, от 26.05.2020</w:t>
      </w:r>
      <w:proofErr w:type="gramEnd"/>
      <w:r w:rsidR="00A4289E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proofErr w:type="gramStart"/>
      <w:r w:rsidR="00A4289E">
        <w:rPr>
          <w:rFonts w:ascii="Times New Roman" w:hAnsi="Times New Roman"/>
          <w:b w:val="0"/>
          <w:i/>
          <w:sz w:val="24"/>
          <w:szCs w:val="24"/>
        </w:rPr>
        <w:t>54Б</w:t>
      </w:r>
      <w:r w:rsidR="00F45E04" w:rsidRPr="00F45E0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F45E04">
        <w:rPr>
          <w:rFonts w:ascii="Times New Roman" w:hAnsi="Times New Roman"/>
          <w:b w:val="0"/>
          <w:i/>
          <w:sz w:val="24"/>
          <w:szCs w:val="24"/>
        </w:rPr>
        <w:t>от 03.06.2020 №56Б,</w:t>
      </w:r>
      <w:r w:rsidR="00E37FD5">
        <w:rPr>
          <w:rFonts w:ascii="Times New Roman" w:hAnsi="Times New Roman"/>
          <w:b w:val="0"/>
          <w:i/>
          <w:sz w:val="24"/>
          <w:szCs w:val="24"/>
        </w:rPr>
        <w:t xml:space="preserve"> от 04.06.2020 №58Б</w:t>
      </w:r>
      <w:r w:rsidR="002858E4">
        <w:rPr>
          <w:rFonts w:ascii="Times New Roman" w:hAnsi="Times New Roman"/>
          <w:b w:val="0"/>
          <w:i/>
          <w:sz w:val="24"/>
          <w:szCs w:val="24"/>
        </w:rPr>
        <w:t>, от 15.06.2020 №62Б</w:t>
      </w:r>
      <w:r w:rsidR="006E2B74">
        <w:rPr>
          <w:rFonts w:ascii="Times New Roman" w:hAnsi="Times New Roman"/>
          <w:b w:val="0"/>
          <w:i/>
          <w:sz w:val="24"/>
          <w:szCs w:val="24"/>
        </w:rPr>
        <w:t>, от 23.06.2020 №65Б</w:t>
      </w:r>
      <w:r w:rsidR="003806F8">
        <w:rPr>
          <w:rFonts w:ascii="Times New Roman" w:hAnsi="Times New Roman"/>
          <w:b w:val="0"/>
          <w:i/>
          <w:sz w:val="24"/>
          <w:szCs w:val="24"/>
        </w:rPr>
        <w:t>, от 02.07.2020 №68Б</w:t>
      </w:r>
      <w:r w:rsidR="000B32BC">
        <w:rPr>
          <w:rFonts w:ascii="Times New Roman" w:hAnsi="Times New Roman"/>
          <w:b w:val="0"/>
          <w:i/>
          <w:sz w:val="24"/>
          <w:szCs w:val="24"/>
        </w:rPr>
        <w:t>, от 14.07.2020 №</w:t>
      </w:r>
      <w:r w:rsidR="002A382E">
        <w:rPr>
          <w:rFonts w:ascii="Times New Roman" w:hAnsi="Times New Roman"/>
          <w:b w:val="0"/>
          <w:i/>
          <w:sz w:val="24"/>
          <w:szCs w:val="24"/>
        </w:rPr>
        <w:t>71</w:t>
      </w:r>
      <w:r w:rsidR="000B32BC">
        <w:rPr>
          <w:rFonts w:ascii="Times New Roman" w:hAnsi="Times New Roman"/>
          <w:b w:val="0"/>
          <w:i/>
          <w:sz w:val="24"/>
          <w:szCs w:val="24"/>
        </w:rPr>
        <w:t>Б</w:t>
      </w:r>
      <w:r w:rsidR="00124BE6">
        <w:rPr>
          <w:rFonts w:ascii="Times New Roman" w:hAnsi="Times New Roman"/>
          <w:b w:val="0"/>
          <w:i/>
          <w:sz w:val="24"/>
          <w:szCs w:val="24"/>
        </w:rPr>
        <w:t xml:space="preserve">, от 15.07.2020 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№7</w:t>
      </w:r>
      <w:r w:rsidR="007476EA" w:rsidRPr="007476EA">
        <w:rPr>
          <w:rFonts w:ascii="Times New Roman" w:hAnsi="Times New Roman"/>
          <w:b w:val="0"/>
          <w:i/>
          <w:sz w:val="24"/>
          <w:szCs w:val="24"/>
        </w:rPr>
        <w:t>2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Б</w:t>
      </w:r>
      <w:r w:rsidR="003945DF">
        <w:rPr>
          <w:rFonts w:ascii="Times New Roman" w:hAnsi="Times New Roman"/>
          <w:b w:val="0"/>
          <w:i/>
          <w:sz w:val="24"/>
          <w:szCs w:val="24"/>
        </w:rPr>
        <w:t>, от 22.07.2020 №73Б</w:t>
      </w:r>
      <w:r w:rsidR="00615895">
        <w:rPr>
          <w:rFonts w:ascii="Times New Roman" w:hAnsi="Times New Roman"/>
          <w:b w:val="0"/>
          <w:i/>
          <w:sz w:val="24"/>
          <w:szCs w:val="24"/>
        </w:rPr>
        <w:t>, от 23.07.2020 №74Б</w:t>
      </w:r>
      <w:r w:rsidR="00D555DE">
        <w:rPr>
          <w:rFonts w:ascii="Times New Roman" w:hAnsi="Times New Roman"/>
          <w:b w:val="0"/>
          <w:i/>
          <w:sz w:val="24"/>
          <w:szCs w:val="24"/>
        </w:rPr>
        <w:t>,</w:t>
      </w:r>
      <w:r w:rsidR="00D555DE" w:rsidRPr="00D555D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D555DE">
        <w:rPr>
          <w:rFonts w:ascii="Times New Roman" w:hAnsi="Times New Roman"/>
          <w:b w:val="0"/>
          <w:i/>
          <w:sz w:val="24"/>
          <w:szCs w:val="24"/>
        </w:rPr>
        <w:t>от 29.07.2020 №78Б</w:t>
      </w:r>
      <w:r w:rsidR="00171FC6">
        <w:rPr>
          <w:rFonts w:ascii="Times New Roman" w:hAnsi="Times New Roman"/>
          <w:b w:val="0"/>
          <w:i/>
          <w:sz w:val="24"/>
          <w:szCs w:val="24"/>
        </w:rPr>
        <w:t>,</w:t>
      </w:r>
      <w:r w:rsidR="00171FC6" w:rsidRPr="00171FC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71FC6">
        <w:rPr>
          <w:rFonts w:ascii="Times New Roman" w:hAnsi="Times New Roman"/>
          <w:b w:val="0"/>
          <w:i/>
          <w:sz w:val="24"/>
          <w:szCs w:val="24"/>
        </w:rPr>
        <w:t>от 31.07.2020 №79Б</w:t>
      </w:r>
      <w:r w:rsidR="00C23ECB">
        <w:rPr>
          <w:rFonts w:ascii="Times New Roman" w:hAnsi="Times New Roman"/>
          <w:b w:val="0"/>
          <w:i/>
          <w:sz w:val="24"/>
          <w:szCs w:val="24"/>
        </w:rPr>
        <w:t>,</w:t>
      </w:r>
      <w:r w:rsidR="00C23ECB" w:rsidRPr="00C23EC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C23ECB">
        <w:rPr>
          <w:rFonts w:ascii="Times New Roman" w:hAnsi="Times New Roman"/>
          <w:b w:val="0"/>
          <w:i/>
          <w:sz w:val="24"/>
          <w:szCs w:val="24"/>
        </w:rPr>
        <w:t>от 06.08.2020 №80Б</w:t>
      </w:r>
      <w:r w:rsidR="002025BC">
        <w:rPr>
          <w:rFonts w:ascii="Times New Roman" w:hAnsi="Times New Roman"/>
          <w:b w:val="0"/>
          <w:i/>
          <w:sz w:val="24"/>
          <w:szCs w:val="24"/>
        </w:rPr>
        <w:t>,</w:t>
      </w:r>
      <w:r w:rsidR="00C23EC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2025BC">
        <w:rPr>
          <w:rFonts w:ascii="Times New Roman" w:hAnsi="Times New Roman"/>
          <w:b w:val="0"/>
          <w:i/>
          <w:sz w:val="24"/>
          <w:szCs w:val="24"/>
        </w:rPr>
        <w:t>от 07.08.2020 №82Б</w:t>
      </w:r>
      <w:r w:rsidR="00957E64">
        <w:rPr>
          <w:rFonts w:ascii="Times New Roman" w:hAnsi="Times New Roman"/>
          <w:b w:val="0"/>
          <w:i/>
          <w:sz w:val="24"/>
          <w:szCs w:val="24"/>
        </w:rPr>
        <w:t xml:space="preserve">, от 12.08.2020 </w:t>
      </w:r>
      <w:r w:rsidR="00957E64" w:rsidRPr="00743D7C">
        <w:rPr>
          <w:rFonts w:ascii="Times New Roman" w:hAnsi="Times New Roman"/>
          <w:b w:val="0"/>
          <w:i/>
          <w:sz w:val="24"/>
          <w:szCs w:val="24"/>
        </w:rPr>
        <w:t>№8</w:t>
      </w:r>
      <w:r w:rsidR="00743D7C" w:rsidRPr="00743D7C">
        <w:rPr>
          <w:rFonts w:ascii="Times New Roman" w:hAnsi="Times New Roman"/>
          <w:b w:val="0"/>
          <w:i/>
          <w:sz w:val="24"/>
          <w:szCs w:val="24"/>
        </w:rPr>
        <w:t>3</w:t>
      </w:r>
      <w:r w:rsidR="00957E64" w:rsidRPr="00743D7C">
        <w:rPr>
          <w:rFonts w:ascii="Times New Roman" w:hAnsi="Times New Roman"/>
          <w:b w:val="0"/>
          <w:i/>
          <w:sz w:val="24"/>
          <w:szCs w:val="24"/>
        </w:rPr>
        <w:t>Б</w:t>
      </w:r>
      <w:r w:rsidRPr="00255399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0B3734" w:rsidRDefault="000B3734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895" w:rsidRDefault="0061589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proofErr w:type="gramStart"/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76DA4" w:rsidRPr="00A76DA4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="00A76DA4" w:rsidRP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08.04.2020 №31Б</w:t>
      </w:r>
      <w:r w:rsidR="005979B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10.04.2020 №32Б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1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5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.04.2020 №3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324D1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22.04.2020 №40Б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28.04.2020 №4</w:t>
      </w:r>
      <w:r w:rsidR="00291E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821BE" w:rsidRP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29.04.2020 №48Б</w:t>
      </w:r>
      <w:proofErr w:type="gramEnd"/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26.05.2020 №54Б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03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37FD5" w:rsidRP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04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CB23F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15.06.2020 №62Б</w:t>
      </w:r>
      <w:r w:rsidR="006E2B7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23.06.2020 №65Б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02.07.2020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68Б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14.07.2020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A382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71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124BE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15.07.2020 №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</w:t>
      </w:r>
      <w:r w:rsidR="007476EA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1589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22.07.2020 №73Б, от 23.07.2020 №74Б</w:t>
      </w:r>
      <w:r w:rsid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555DE" w:rsidRP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29.07.2020 №78Б</w:t>
      </w:r>
      <w:r w:rsid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9147C" w:rsidRP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31.07.2020 №79Б</w:t>
      </w:r>
      <w:r w:rsid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C23ECB" w:rsidRP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06.08.2020 №80Б</w:t>
      </w:r>
      <w:r w:rsid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2025BC" w:rsidRPr="002025B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2025BC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07.08.2020 №82Б</w:t>
      </w:r>
      <w:r w:rsidR="003F74D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3F74D9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3F74D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12</w:t>
      </w:r>
      <w:r w:rsidR="003F74D9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.08.2020 №</w:t>
      </w:r>
      <w:r w:rsidR="003F74D9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FE6D53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</w:t>
      </w:r>
      <w:r w:rsidR="003F74D9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автомобилей скорой медицинской помощи, санитарного и иного 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Администрации города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2B12E6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9250ED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2B12E6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средств областного бюджета, а также приобретаемых при создании спектаклей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</w:t>
            </w: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</w:tc>
      </w:tr>
      <w:tr w:rsidR="00A61F5C" w:rsidRPr="008B161A" w:rsidTr="00677014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2B12E6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857763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  <w:p w:rsidR="00EE2180" w:rsidRP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0B32BC" w:rsidRDefault="000B32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08.07.2020</w:t>
            </w:r>
          </w:p>
          <w:p w:rsidR="00171FC6" w:rsidRPr="00A61F5C" w:rsidRDefault="00171FC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30.07.2020</w:t>
            </w:r>
          </w:p>
        </w:tc>
        <w:tc>
          <w:tcPr>
            <w:tcW w:w="851" w:type="dxa"/>
          </w:tcPr>
          <w:p w:rsidR="00A61F5C" w:rsidRDefault="00A61F5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Default="006834E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  <w:p w:rsidR="00857763" w:rsidRDefault="0085776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</w:t>
            </w:r>
          </w:p>
          <w:p w:rsidR="000B32BC" w:rsidRDefault="000B32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</w:t>
            </w:r>
          </w:p>
          <w:p w:rsidR="00171FC6" w:rsidRPr="005D25C0" w:rsidRDefault="00171FC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1489</w:t>
            </w:r>
          </w:p>
        </w:tc>
      </w:tr>
      <w:tr w:rsidR="009D1931" w:rsidRPr="008B161A" w:rsidTr="00677014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636E36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(переоснащение) дополнительно создаваемого или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перепрофилируемого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E7753F" w:rsidRDefault="0095607D" w:rsidP="008558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7753F">
              <w:rPr>
                <w:rFonts w:ascii="Times New Roman" w:hAnsi="Times New Roman"/>
                <w:sz w:val="16"/>
                <w:szCs w:val="16"/>
              </w:rPr>
              <w:t>20-58320-00000-00000</w:t>
            </w:r>
          </w:p>
        </w:tc>
        <w:tc>
          <w:tcPr>
            <w:tcW w:w="2693" w:type="dxa"/>
          </w:tcPr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905 0901 0510058320 612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D1931" w:rsidRPr="00636E36" w:rsidRDefault="009D1931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636E36" w:rsidRPr="008B161A" w:rsidTr="00C57FDA">
        <w:trPr>
          <w:trHeight w:val="1999"/>
        </w:trPr>
        <w:tc>
          <w:tcPr>
            <w:tcW w:w="709" w:type="dxa"/>
          </w:tcPr>
          <w:p w:rsidR="00636E36" w:rsidRPr="00800FEC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00FE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36E36" w:rsidRPr="000A4820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36E36" w:rsidRPr="000A4820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З12</w:t>
            </w:r>
          </w:p>
        </w:tc>
        <w:tc>
          <w:tcPr>
            <w:tcW w:w="2693" w:type="dxa"/>
          </w:tcPr>
          <w:p w:rsidR="00636E36" w:rsidRDefault="00636E36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905 0902 0510000590 612</w:t>
            </w:r>
          </w:p>
          <w:p w:rsidR="000A4820" w:rsidRPr="000A4820" w:rsidRDefault="000A4820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905 0901 0510000590 612</w:t>
            </w:r>
          </w:p>
          <w:p w:rsidR="00636E36" w:rsidRPr="000A4820" w:rsidRDefault="00636E36" w:rsidP="000A4820">
            <w:pPr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36E36" w:rsidRPr="00636E36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B23FF" w:rsidRPr="008B161A" w:rsidTr="001E5ED8">
        <w:trPr>
          <w:trHeight w:val="20"/>
        </w:trPr>
        <w:tc>
          <w:tcPr>
            <w:tcW w:w="709" w:type="dxa"/>
          </w:tcPr>
          <w:p w:rsidR="00CB23FF" w:rsidRPr="00EF632E" w:rsidRDefault="00CB23FF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B23FF" w:rsidRPr="002B12E6" w:rsidRDefault="00CB23F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B23FF" w:rsidRPr="00DA294A" w:rsidRDefault="00CB23FF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lastRenderedPageBreak/>
              <w:t>З13</w:t>
            </w:r>
          </w:p>
        </w:tc>
        <w:tc>
          <w:tcPr>
            <w:tcW w:w="2693" w:type="dxa"/>
          </w:tcPr>
          <w:p w:rsidR="00CB23FF" w:rsidRDefault="00CB23FF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905 0902 0510071181  612 </w:t>
            </w:r>
          </w:p>
          <w:p w:rsidR="00CB23FF" w:rsidRPr="00500189" w:rsidRDefault="00CB23F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3FF">
              <w:rPr>
                <w:rFonts w:ascii="Times New Roman" w:hAnsi="Times New Roman"/>
              </w:rPr>
              <w:lastRenderedPageBreak/>
              <w:t>905 0901 0510071180  612 </w:t>
            </w:r>
          </w:p>
        </w:tc>
        <w:tc>
          <w:tcPr>
            <w:tcW w:w="3119" w:type="dxa"/>
          </w:tcPr>
          <w:p w:rsidR="00CB23FF" w:rsidRPr="00062352" w:rsidRDefault="00CB23FF" w:rsidP="005524FF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2352">
              <w:rPr>
                <w:rFonts w:ascii="Times New Roman" w:hAnsi="Times New Roman"/>
              </w:rPr>
              <w:lastRenderedPageBreak/>
              <w:t>Распоряжение Прав</w:t>
            </w:r>
            <w:r>
              <w:rPr>
                <w:rFonts w:ascii="Times New Roman" w:hAnsi="Times New Roman"/>
              </w:rPr>
              <w:t xml:space="preserve">ительства </w:t>
            </w:r>
            <w:r>
              <w:rPr>
                <w:rFonts w:ascii="Times New Roman" w:hAnsi="Times New Roman"/>
              </w:rPr>
              <w:lastRenderedPageBreak/>
              <w:t xml:space="preserve">Ростовской области </w:t>
            </w:r>
            <w:r w:rsidRPr="00062352">
              <w:rPr>
                <w:rFonts w:ascii="Times New Roman" w:hAnsi="Times New Roman"/>
              </w:rPr>
              <w:t xml:space="preserve"> «О выделении средств»</w:t>
            </w:r>
          </w:p>
        </w:tc>
        <w:tc>
          <w:tcPr>
            <w:tcW w:w="1275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10.04.2020</w:t>
            </w:r>
          </w:p>
          <w:p w:rsid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04.06.2020</w:t>
            </w:r>
          </w:p>
          <w:p w:rsidR="00D555DE" w:rsidRPr="00CB23FF" w:rsidRDefault="00D555DE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21.07.2020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227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450</w:t>
            </w:r>
          </w:p>
          <w:p w:rsidR="00CB23FF" w:rsidRPr="00CB23FF" w:rsidRDefault="00D555DE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573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5BBF" w:rsidRPr="008B161A" w:rsidTr="00A2269E">
        <w:trPr>
          <w:trHeight w:val="20"/>
        </w:trPr>
        <w:tc>
          <w:tcPr>
            <w:tcW w:w="15452" w:type="dxa"/>
            <w:gridSpan w:val="9"/>
          </w:tcPr>
          <w:p w:rsidR="00F65BBF" w:rsidRDefault="00F65BBF" w:rsidP="00F65BBF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4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  <w:p w:rsidR="00F65BBF" w:rsidRPr="00324D14" w:rsidRDefault="00F65BBF" w:rsidP="00F65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ED8" w:rsidRPr="008B161A" w:rsidTr="001E5ED8">
        <w:trPr>
          <w:trHeight w:val="20"/>
        </w:trPr>
        <w:tc>
          <w:tcPr>
            <w:tcW w:w="709" w:type="dxa"/>
          </w:tcPr>
          <w:p w:rsid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здравоохранения города Волгодонска»</w:t>
            </w:r>
          </w:p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E5ED8" w:rsidRP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1E5ED8" w:rsidRPr="008F16CE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905 0902 05100S4640 612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 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E5ED8" w:rsidRPr="001E5ED8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 xml:space="preserve">26.09.2019 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2400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1D4A2E" w:rsidRPr="008B161A" w:rsidTr="00A2269E">
        <w:trPr>
          <w:trHeight w:val="20"/>
        </w:trPr>
        <w:tc>
          <w:tcPr>
            <w:tcW w:w="15452" w:type="dxa"/>
            <w:gridSpan w:val="9"/>
            <w:vAlign w:val="center"/>
          </w:tcPr>
          <w:p w:rsidR="001D4A2E" w:rsidRPr="00733245" w:rsidRDefault="001D4A2E" w:rsidP="001D4A2E">
            <w:pPr>
              <w:rPr>
                <w:rFonts w:ascii="Times New Roman" w:hAnsi="Times New Roman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6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инфекция, и лицам из групп риска заражения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20-58300-00000-00000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02 0510058300 612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20-58330-00000-00000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01 0510058330 612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З17</w:t>
            </w:r>
          </w:p>
        </w:tc>
        <w:tc>
          <w:tcPr>
            <w:tcW w:w="2693" w:type="dxa"/>
          </w:tcPr>
          <w:p w:rsidR="00A30B71" w:rsidRPr="00A30B71" w:rsidRDefault="00A30B71" w:rsidP="00A30B7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30B71">
              <w:rPr>
                <w:rFonts w:ascii="Times New Roman" w:hAnsi="Times New Roman"/>
              </w:rPr>
              <w:t>905 09 01 05 1 00 71340 612</w:t>
            </w:r>
          </w:p>
          <w:p w:rsidR="00A30B71" w:rsidRPr="00A30B71" w:rsidRDefault="00A30B71" w:rsidP="00A30B71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A30B71">
              <w:rPr>
                <w:rFonts w:ascii="Times New Roman" w:hAnsi="Times New Roman"/>
              </w:rPr>
              <w:t>905 09 02 05 1 00 71340 612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6479" w:rsidRPr="008B161A" w:rsidTr="00CE7A92">
        <w:trPr>
          <w:trHeight w:val="20"/>
        </w:trPr>
        <w:tc>
          <w:tcPr>
            <w:tcW w:w="709" w:type="dxa"/>
          </w:tcPr>
          <w:p w:rsidR="00A66479" w:rsidRPr="00733245" w:rsidRDefault="00A66479" w:rsidP="00A664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vAlign w:val="center"/>
          </w:tcPr>
          <w:p w:rsidR="00A66479" w:rsidRPr="00733245" w:rsidRDefault="00A66479" w:rsidP="00C826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A66479" w:rsidRPr="00733245" w:rsidRDefault="00A66479" w:rsidP="00C826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66479" w:rsidRPr="002B12E6" w:rsidRDefault="00A66479" w:rsidP="00C8268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A66479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</w:t>
            </w:r>
            <w:r w:rsidRPr="00A66479">
              <w:rPr>
                <w:rFonts w:ascii="Times New Roman" w:hAnsi="Times New Roman"/>
                <w:sz w:val="23"/>
                <w:szCs w:val="23"/>
              </w:rPr>
              <w:lastRenderedPageBreak/>
              <w:t>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</w:t>
            </w:r>
            <w:proofErr w:type="gramEnd"/>
            <w:r w:rsidRPr="00A66479">
              <w:rPr>
                <w:rFonts w:ascii="Times New Roman" w:hAnsi="Times New Roman"/>
                <w:sz w:val="23"/>
                <w:szCs w:val="23"/>
              </w:rPr>
              <w:t xml:space="preserve"> цели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A66479" w:rsidRPr="00733245" w:rsidRDefault="00A30B71" w:rsidP="00A6647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B71">
              <w:rPr>
                <w:rFonts w:ascii="Times New Roman" w:hAnsi="Times New Roman"/>
                <w:sz w:val="16"/>
                <w:szCs w:val="16"/>
              </w:rPr>
              <w:lastRenderedPageBreak/>
              <w:t>20-58360-00000-00000</w:t>
            </w:r>
          </w:p>
        </w:tc>
        <w:tc>
          <w:tcPr>
            <w:tcW w:w="2693" w:type="dxa"/>
          </w:tcPr>
          <w:p w:rsidR="00A66479" w:rsidRPr="00A66479" w:rsidRDefault="00A66479" w:rsidP="00A6647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6479">
              <w:rPr>
                <w:rFonts w:ascii="Times New Roman" w:hAnsi="Times New Roman"/>
              </w:rPr>
              <w:t>905 0901 0510058360 612</w:t>
            </w:r>
          </w:p>
          <w:p w:rsidR="00A66479" w:rsidRPr="00733245" w:rsidRDefault="00A66479" w:rsidP="00A6647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6479">
              <w:rPr>
                <w:rFonts w:ascii="Times New Roman" w:hAnsi="Times New Roman"/>
              </w:rPr>
              <w:t>905 0902 0510058360 612</w:t>
            </w:r>
          </w:p>
        </w:tc>
        <w:tc>
          <w:tcPr>
            <w:tcW w:w="3119" w:type="dxa"/>
          </w:tcPr>
          <w:p w:rsidR="00A66479" w:rsidRPr="00733245" w:rsidRDefault="00A66479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6479" w:rsidRPr="008B161A" w:rsidTr="0086064A">
        <w:trPr>
          <w:trHeight w:val="20"/>
        </w:trPr>
        <w:tc>
          <w:tcPr>
            <w:tcW w:w="709" w:type="dxa"/>
            <w:vAlign w:val="center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A66479" w:rsidRPr="002B12E6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A66479" w:rsidRPr="008B161A" w:rsidTr="00B909E1">
        <w:trPr>
          <w:trHeight w:val="20"/>
        </w:trPr>
        <w:tc>
          <w:tcPr>
            <w:tcW w:w="709" w:type="dxa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A66479" w:rsidRPr="002B12E6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479" w:rsidRPr="008B161A" w:rsidTr="00B909E1">
        <w:trPr>
          <w:trHeight w:val="20"/>
        </w:trPr>
        <w:tc>
          <w:tcPr>
            <w:tcW w:w="709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A66479" w:rsidRPr="002B12E6" w:rsidRDefault="00A66479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A66479" w:rsidRPr="008B161A" w:rsidTr="009250ED">
        <w:trPr>
          <w:trHeight w:val="20"/>
        </w:trPr>
        <w:tc>
          <w:tcPr>
            <w:tcW w:w="709" w:type="dxa"/>
          </w:tcPr>
          <w:p w:rsidR="00A66479" w:rsidRPr="00BA59C9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A66479" w:rsidRPr="00D918EE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</w:t>
            </w:r>
            <w:r w:rsidRPr="00D918EE">
              <w:rPr>
                <w:rFonts w:ascii="Times New Roman" w:hAnsi="Times New Roman"/>
                <w:sz w:val="23"/>
                <w:szCs w:val="23"/>
              </w:rPr>
              <w:lastRenderedPageBreak/>
              <w:t>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A66479" w:rsidRPr="00BC3FE2" w:rsidRDefault="00A66479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A66479" w:rsidRPr="00BC3FE2" w:rsidRDefault="00A66479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A66479" w:rsidRPr="00BC3FE2" w:rsidRDefault="00A66479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Администрации города Волгодонска «Об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A66479" w:rsidRPr="008B161A" w:rsidTr="00F9308D">
        <w:trPr>
          <w:trHeight w:val="2246"/>
        </w:trPr>
        <w:tc>
          <w:tcPr>
            <w:tcW w:w="709" w:type="dxa"/>
          </w:tcPr>
          <w:p w:rsidR="00A66479" w:rsidRPr="00BA59C9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A66479" w:rsidRPr="00E92E7D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A66479" w:rsidRPr="009B1A38" w:rsidRDefault="00A66479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A66479" w:rsidRPr="009B1A38" w:rsidRDefault="00A66479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A66479" w:rsidRPr="008B161A" w:rsidTr="00F9308D">
        <w:trPr>
          <w:trHeight w:val="2246"/>
        </w:trPr>
        <w:tc>
          <w:tcPr>
            <w:tcW w:w="709" w:type="dxa"/>
          </w:tcPr>
          <w:p w:rsidR="00A66479" w:rsidRPr="00646958" w:rsidRDefault="00A66479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646958" w:rsidRDefault="00A66479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A66479" w:rsidRPr="00BC3FE2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A66479" w:rsidRPr="00BC3FE2" w:rsidRDefault="00A66479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A66479" w:rsidRPr="00BC3FE2" w:rsidRDefault="00A66479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A66479" w:rsidRPr="00BC3FE2" w:rsidRDefault="00A66479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6479" w:rsidRPr="00D9451C" w:rsidRDefault="00A66479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66479" w:rsidRPr="00BC3FE2" w:rsidRDefault="00A66479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66479" w:rsidRPr="00D9451C" w:rsidRDefault="00A66479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A66479" w:rsidRPr="008B161A" w:rsidTr="00864219">
        <w:trPr>
          <w:trHeight w:val="1922"/>
        </w:trPr>
        <w:tc>
          <w:tcPr>
            <w:tcW w:w="709" w:type="dxa"/>
          </w:tcPr>
          <w:p w:rsidR="00A66479" w:rsidRPr="00864219" w:rsidRDefault="00A66479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710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1E5ED8" w:rsidRDefault="00A66479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E5ED8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E5ED8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A66479" w:rsidRPr="001E5ED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К06</w:t>
            </w:r>
          </w:p>
        </w:tc>
        <w:tc>
          <w:tcPr>
            <w:tcW w:w="2693" w:type="dxa"/>
          </w:tcPr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A66479" w:rsidRPr="001E5ED8" w:rsidRDefault="00A66479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A66479" w:rsidRPr="001E5ED8" w:rsidRDefault="00A66479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1E5ED8" w:rsidRDefault="00A66479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A66479" w:rsidRPr="001E5ED8" w:rsidRDefault="00A66479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A66479" w:rsidRPr="008B161A" w:rsidTr="00864219">
        <w:trPr>
          <w:trHeight w:val="1822"/>
        </w:trPr>
        <w:tc>
          <w:tcPr>
            <w:tcW w:w="709" w:type="dxa"/>
          </w:tcPr>
          <w:p w:rsidR="00A66479" w:rsidRPr="00BC3FE2" w:rsidRDefault="00A66479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864219" w:rsidRDefault="00A66479" w:rsidP="0086421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864219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864219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A66479" w:rsidRPr="00864219" w:rsidRDefault="00A6647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К07</w:t>
            </w:r>
          </w:p>
        </w:tc>
        <w:tc>
          <w:tcPr>
            <w:tcW w:w="2693" w:type="dxa"/>
          </w:tcPr>
          <w:p w:rsidR="00A66479" w:rsidRPr="00864219" w:rsidRDefault="00A66479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A66479" w:rsidRPr="00864219" w:rsidRDefault="00A66479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A66479" w:rsidRPr="00864219" w:rsidRDefault="00A66479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864219" w:rsidRDefault="00A66479" w:rsidP="00E775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66479" w:rsidRPr="00864219" w:rsidRDefault="00A66479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6479" w:rsidRPr="008B161A" w:rsidTr="00864219">
        <w:trPr>
          <w:trHeight w:val="1822"/>
        </w:trPr>
        <w:tc>
          <w:tcPr>
            <w:tcW w:w="709" w:type="dxa"/>
          </w:tcPr>
          <w:p w:rsidR="00A66479" w:rsidRPr="00151970" w:rsidRDefault="00A66479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710" w:type="dxa"/>
            <w:vAlign w:val="center"/>
          </w:tcPr>
          <w:p w:rsidR="00A66479" w:rsidRPr="00110AA3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110AA3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151970" w:rsidRDefault="00A66479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51970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51970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A66479" w:rsidRPr="00151970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К08</w:t>
            </w:r>
          </w:p>
        </w:tc>
        <w:tc>
          <w:tcPr>
            <w:tcW w:w="2693" w:type="dxa"/>
          </w:tcPr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A66479" w:rsidRPr="00151970" w:rsidRDefault="00A66479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A66479" w:rsidRPr="00151970" w:rsidRDefault="00A66479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151970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66479" w:rsidRPr="00151970" w:rsidRDefault="00A66479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A66479" w:rsidRPr="008B161A" w:rsidTr="00864219">
        <w:trPr>
          <w:trHeight w:val="1822"/>
        </w:trPr>
        <w:tc>
          <w:tcPr>
            <w:tcW w:w="709" w:type="dxa"/>
          </w:tcPr>
          <w:p w:rsidR="00A66479" w:rsidRPr="00151970" w:rsidRDefault="00A66479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710" w:type="dxa"/>
            <w:vAlign w:val="center"/>
          </w:tcPr>
          <w:p w:rsidR="00A66479" w:rsidRPr="00110AA3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110AA3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151970" w:rsidRDefault="00A66479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151970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51970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A66479" w:rsidRPr="00151970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К09</w:t>
            </w:r>
          </w:p>
        </w:tc>
        <w:tc>
          <w:tcPr>
            <w:tcW w:w="2693" w:type="dxa"/>
          </w:tcPr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A66479" w:rsidRPr="00151970" w:rsidRDefault="00A66479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A66479" w:rsidRPr="00151970" w:rsidRDefault="00A66479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151970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66479" w:rsidRPr="00151970" w:rsidRDefault="00A66479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A66479" w:rsidRPr="008B161A" w:rsidTr="00864219">
        <w:trPr>
          <w:trHeight w:val="1822"/>
        </w:trPr>
        <w:tc>
          <w:tcPr>
            <w:tcW w:w="709" w:type="dxa"/>
          </w:tcPr>
          <w:p w:rsidR="00A66479" w:rsidRPr="00F667E6" w:rsidRDefault="00A66479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10" w:type="dxa"/>
            <w:vAlign w:val="center"/>
          </w:tcPr>
          <w:p w:rsidR="00A66479" w:rsidRPr="00F667E6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F667E6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К10</w:t>
            </w:r>
          </w:p>
        </w:tc>
        <w:tc>
          <w:tcPr>
            <w:tcW w:w="2693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906 0801 0110000590 612</w:t>
            </w:r>
          </w:p>
        </w:tc>
        <w:tc>
          <w:tcPr>
            <w:tcW w:w="3119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A66479" w:rsidRPr="008B161A" w:rsidTr="00864219">
        <w:trPr>
          <w:trHeight w:val="1822"/>
        </w:trPr>
        <w:tc>
          <w:tcPr>
            <w:tcW w:w="709" w:type="dxa"/>
          </w:tcPr>
          <w:p w:rsidR="00A66479" w:rsidRPr="00F667E6" w:rsidRDefault="00A66479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710" w:type="dxa"/>
            <w:vAlign w:val="center"/>
          </w:tcPr>
          <w:p w:rsidR="00A66479" w:rsidRPr="00F667E6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F667E6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К11</w:t>
            </w:r>
          </w:p>
        </w:tc>
        <w:tc>
          <w:tcPr>
            <w:tcW w:w="2693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906 0801 0110000590 622</w:t>
            </w:r>
          </w:p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F667E6" w:rsidRDefault="00A66479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66479" w:rsidRPr="00F667E6" w:rsidRDefault="00A66479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66479" w:rsidRPr="00F667E6" w:rsidRDefault="00A66479" w:rsidP="00F667E6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3F74D9" w:rsidRPr="008B161A" w:rsidTr="00864219">
        <w:trPr>
          <w:trHeight w:val="1822"/>
        </w:trPr>
        <w:tc>
          <w:tcPr>
            <w:tcW w:w="709" w:type="dxa"/>
          </w:tcPr>
          <w:p w:rsidR="003F74D9" w:rsidRPr="00110AA3" w:rsidRDefault="003F74D9" w:rsidP="00351A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10" w:type="dxa"/>
            <w:vAlign w:val="center"/>
          </w:tcPr>
          <w:p w:rsidR="003F74D9" w:rsidRPr="00110AA3" w:rsidRDefault="003F74D9" w:rsidP="00351A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3F74D9" w:rsidRPr="00110AA3" w:rsidRDefault="003F74D9" w:rsidP="00351A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F74D9" w:rsidRPr="00A31210" w:rsidRDefault="003F74D9" w:rsidP="0035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3F74D9" w:rsidRPr="00D80BAC" w:rsidRDefault="003F74D9" w:rsidP="003F74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К12</w:t>
            </w:r>
          </w:p>
        </w:tc>
        <w:tc>
          <w:tcPr>
            <w:tcW w:w="2693" w:type="dxa"/>
          </w:tcPr>
          <w:p w:rsidR="003F74D9" w:rsidRPr="003F74D9" w:rsidRDefault="003F74D9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906 0801 0110000590 622</w:t>
            </w:r>
          </w:p>
          <w:p w:rsidR="003F74D9" w:rsidRPr="003F74D9" w:rsidRDefault="003F74D9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3F74D9" w:rsidRPr="003F74D9" w:rsidRDefault="003F74D9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3F74D9" w:rsidRPr="00A31210" w:rsidRDefault="003F74D9" w:rsidP="003F74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3F74D9" w:rsidRPr="003F74D9" w:rsidRDefault="003F74D9" w:rsidP="003F74D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3F74D9" w:rsidRPr="00D80BAC" w:rsidRDefault="003F74D9" w:rsidP="00351A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D80BAC" w:rsidRDefault="003F74D9" w:rsidP="00351A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D80BAC" w:rsidRDefault="003F74D9" w:rsidP="00351A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D80BAC" w:rsidRDefault="003F74D9" w:rsidP="00351A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D80BAC" w:rsidRDefault="003F74D9" w:rsidP="00351A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D80BAC" w:rsidRDefault="003F74D9" w:rsidP="00351A19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74D9" w:rsidRPr="00110AA3" w:rsidRDefault="003F74D9" w:rsidP="003F74D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3F74D9" w:rsidTr="0086064A">
        <w:trPr>
          <w:trHeight w:val="20"/>
        </w:trPr>
        <w:tc>
          <w:tcPr>
            <w:tcW w:w="709" w:type="dxa"/>
            <w:vAlign w:val="center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3F74D9" w:rsidRPr="00E92E7D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3F74D9" w:rsidRPr="005D25C0" w:rsidRDefault="003F74D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3F74D9" w:rsidRPr="005D25C0" w:rsidRDefault="003F74D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3F74D9" w:rsidTr="00F9308D">
        <w:trPr>
          <w:trHeight w:val="2224"/>
        </w:trPr>
        <w:tc>
          <w:tcPr>
            <w:tcW w:w="709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F74D9" w:rsidRPr="00E92E7D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3F74D9" w:rsidRDefault="003F74D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3F74D9" w:rsidRPr="00726CC7" w:rsidRDefault="003F74D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F74D9" w:rsidTr="009250ED">
        <w:trPr>
          <w:trHeight w:val="20"/>
        </w:trPr>
        <w:tc>
          <w:tcPr>
            <w:tcW w:w="709" w:type="dxa"/>
          </w:tcPr>
          <w:p w:rsidR="003F74D9" w:rsidRPr="00A2269E" w:rsidRDefault="003F74D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69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10" w:type="dxa"/>
            <w:vAlign w:val="center"/>
          </w:tcPr>
          <w:p w:rsidR="003F74D9" w:rsidRPr="00A2269E" w:rsidRDefault="003F74D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3F74D9" w:rsidRPr="00A2269E" w:rsidRDefault="003F74D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3F74D9" w:rsidRPr="00A2269E" w:rsidRDefault="003F74D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</w:t>
            </w:r>
            <w:r w:rsidRPr="00A2269E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A2269E" w:rsidRDefault="003F74D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lastRenderedPageBreak/>
              <w:t>О02</w:t>
            </w:r>
          </w:p>
        </w:tc>
        <w:tc>
          <w:tcPr>
            <w:tcW w:w="2693" w:type="dxa"/>
          </w:tcPr>
          <w:p w:rsidR="003F74D9" w:rsidRPr="002452E6" w:rsidRDefault="003F74D9" w:rsidP="002452E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452E6">
              <w:rPr>
                <w:rFonts w:ascii="Times New Roman" w:hAnsi="Times New Roman"/>
              </w:rPr>
              <w:t>907 0701 06100S3090 612</w:t>
            </w:r>
          </w:p>
          <w:p w:rsidR="003F74D9" w:rsidRPr="002452E6" w:rsidRDefault="003F74D9" w:rsidP="002452E6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452E6">
              <w:rPr>
                <w:rFonts w:ascii="Times New Roman" w:hAnsi="Times New Roman"/>
              </w:rPr>
              <w:t>907 0702 0610025360 612</w:t>
            </w:r>
          </w:p>
          <w:p w:rsidR="003F74D9" w:rsidRPr="00A2269E" w:rsidRDefault="003F74D9" w:rsidP="00A2269E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3F74D9" w:rsidRPr="00A2269E" w:rsidRDefault="003F74D9" w:rsidP="00A2269E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</w:t>
            </w:r>
            <w:r w:rsidRPr="00A2269E">
              <w:rPr>
                <w:rFonts w:ascii="Times New Roman" w:hAnsi="Times New Roman"/>
                <w:sz w:val="23"/>
                <w:szCs w:val="23"/>
              </w:rPr>
              <w:lastRenderedPageBreak/>
              <w:t>городе Волгодонске»</w:t>
            </w:r>
          </w:p>
        </w:tc>
        <w:tc>
          <w:tcPr>
            <w:tcW w:w="1275" w:type="dxa"/>
          </w:tcPr>
          <w:p w:rsidR="003F74D9" w:rsidRPr="00A2269E" w:rsidRDefault="003F74D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3F74D9" w:rsidRPr="00A2269E" w:rsidRDefault="003F74D9" w:rsidP="00A226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F74D9" w:rsidTr="009250ED">
        <w:trPr>
          <w:trHeight w:val="20"/>
        </w:trPr>
        <w:tc>
          <w:tcPr>
            <w:tcW w:w="709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F74D9" w:rsidRPr="00E92E7D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3F74D9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F74D9" w:rsidTr="009250ED">
        <w:trPr>
          <w:trHeight w:val="20"/>
        </w:trPr>
        <w:tc>
          <w:tcPr>
            <w:tcW w:w="709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F74D9" w:rsidRPr="00E92E7D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F74D9" w:rsidTr="0086064A">
        <w:trPr>
          <w:trHeight w:val="2279"/>
        </w:trPr>
        <w:tc>
          <w:tcPr>
            <w:tcW w:w="709" w:type="dxa"/>
          </w:tcPr>
          <w:p w:rsidR="003F74D9" w:rsidRPr="009403D3" w:rsidRDefault="003F74D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F74D9" w:rsidRPr="00E92E7D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F74D9" w:rsidTr="009250ED">
        <w:trPr>
          <w:trHeight w:val="20"/>
        </w:trPr>
        <w:tc>
          <w:tcPr>
            <w:tcW w:w="709" w:type="dxa"/>
          </w:tcPr>
          <w:p w:rsidR="003F74D9" w:rsidRPr="009403D3" w:rsidRDefault="003F74D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F74D9" w:rsidRPr="00E92E7D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3806F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 на выполнение работ по настройке и пуско-наладке оборудования </w:t>
            </w:r>
            <w:r w:rsidRPr="003806F8">
              <w:rPr>
                <w:rFonts w:ascii="Times New Roman" w:hAnsi="Times New Roman"/>
                <w:sz w:val="23"/>
                <w:szCs w:val="23"/>
              </w:rPr>
              <w:lastRenderedPageBreak/>
              <w:t>программно-аппаратных комплексов системы видеонаблюдения, а также на приобретение расходных материалов и воды в емкостях промышленного производства 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F74D9" w:rsidTr="009250ED">
        <w:trPr>
          <w:trHeight w:val="20"/>
        </w:trPr>
        <w:tc>
          <w:tcPr>
            <w:tcW w:w="709" w:type="dxa"/>
          </w:tcPr>
          <w:p w:rsidR="003F74D9" w:rsidRPr="009403D3" w:rsidRDefault="003F74D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F74D9" w:rsidRPr="00E92E7D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F74D9" w:rsidTr="009250ED">
        <w:trPr>
          <w:trHeight w:val="20"/>
        </w:trPr>
        <w:tc>
          <w:tcPr>
            <w:tcW w:w="709" w:type="dxa"/>
          </w:tcPr>
          <w:p w:rsidR="003F74D9" w:rsidRPr="009403D3" w:rsidRDefault="003F74D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F74D9" w:rsidRPr="00E92E7D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F74D9" w:rsidTr="009250ED">
        <w:trPr>
          <w:trHeight w:val="20"/>
        </w:trPr>
        <w:tc>
          <w:tcPr>
            <w:tcW w:w="709" w:type="dxa"/>
          </w:tcPr>
          <w:p w:rsidR="003F74D9" w:rsidRPr="009403D3" w:rsidRDefault="003F74D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F74D9" w:rsidRPr="00E92E7D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палаточного спортивно-туристического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F74D9" w:rsidTr="009250ED">
        <w:trPr>
          <w:trHeight w:val="20"/>
        </w:trPr>
        <w:tc>
          <w:tcPr>
            <w:tcW w:w="709" w:type="dxa"/>
          </w:tcPr>
          <w:p w:rsidR="003F74D9" w:rsidRPr="009403D3" w:rsidRDefault="003F74D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F74D9" w:rsidRPr="00E92E7D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3F74D9" w:rsidRPr="007E3E21" w:rsidRDefault="003F74D9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E3E21">
              <w:rPr>
                <w:rFonts w:ascii="Times New Roman" w:hAnsi="Times New Roman"/>
              </w:rPr>
              <w:t>00590 612</w:t>
            </w:r>
          </w:p>
          <w:p w:rsidR="003F74D9" w:rsidRPr="007E3E21" w:rsidRDefault="003F74D9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907 0702 061000</w:t>
            </w:r>
            <w:r w:rsidRPr="007E3E21">
              <w:rPr>
                <w:rFonts w:ascii="Times New Roman" w:hAnsi="Times New Roman"/>
              </w:rPr>
              <w:t>0590 612</w:t>
            </w:r>
          </w:p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F74D9" w:rsidTr="000A22FB">
        <w:trPr>
          <w:trHeight w:val="20"/>
        </w:trPr>
        <w:tc>
          <w:tcPr>
            <w:tcW w:w="709" w:type="dxa"/>
          </w:tcPr>
          <w:p w:rsidR="003F74D9" w:rsidRPr="00A049EF" w:rsidRDefault="003F74D9" w:rsidP="00A049E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EF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10" w:type="dxa"/>
            <w:vAlign w:val="center"/>
          </w:tcPr>
          <w:p w:rsidR="003F74D9" w:rsidRPr="00A049EF" w:rsidRDefault="003F74D9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3F74D9" w:rsidRPr="00A049EF" w:rsidRDefault="003F74D9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3F74D9" w:rsidRPr="00A049EF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A049EF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О11</w:t>
            </w:r>
          </w:p>
        </w:tc>
        <w:tc>
          <w:tcPr>
            <w:tcW w:w="2693" w:type="dxa"/>
          </w:tcPr>
          <w:p w:rsidR="003F74D9" w:rsidRPr="00A049EF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3F74D9" w:rsidRPr="00A049EF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3F74D9" w:rsidRPr="00A049EF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06100S3740 612</w:t>
            </w:r>
          </w:p>
          <w:p w:rsidR="003F74D9" w:rsidRPr="00A049EF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  <w:p w:rsidR="003F74D9" w:rsidRPr="00A049EF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F74D9" w:rsidRPr="00A049EF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F74D9" w:rsidRPr="00A049EF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3F74D9" w:rsidRPr="00A049EF" w:rsidRDefault="003F74D9" w:rsidP="006F3A46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A049EF" w:rsidRDefault="003F74D9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F74D9" w:rsidRPr="00A049EF" w:rsidRDefault="003F74D9" w:rsidP="00A049E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F74D9" w:rsidTr="00691AB2">
        <w:trPr>
          <w:trHeight w:val="257"/>
        </w:trPr>
        <w:tc>
          <w:tcPr>
            <w:tcW w:w="709" w:type="dxa"/>
          </w:tcPr>
          <w:p w:rsidR="003F74D9" w:rsidRPr="009403D3" w:rsidRDefault="003F74D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F74D9" w:rsidRPr="00E92E7D" w:rsidRDefault="003F74D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3F74D9" w:rsidRPr="009403D3" w:rsidRDefault="003F74D9" w:rsidP="00F536F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F74D9" w:rsidTr="00881B63">
        <w:trPr>
          <w:trHeight w:val="2589"/>
        </w:trPr>
        <w:tc>
          <w:tcPr>
            <w:tcW w:w="709" w:type="dxa"/>
          </w:tcPr>
          <w:p w:rsidR="003F74D9" w:rsidRPr="006A6F51" w:rsidRDefault="003F74D9" w:rsidP="00EF22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lastRenderedPageBreak/>
              <w:t>3.13</w:t>
            </w:r>
          </w:p>
        </w:tc>
        <w:tc>
          <w:tcPr>
            <w:tcW w:w="710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F74D9" w:rsidRPr="006A6F51" w:rsidRDefault="003F74D9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EF2259" w:rsidRDefault="003F74D9" w:rsidP="00EF2259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3F74D9" w:rsidRPr="00D76F44" w:rsidRDefault="003F74D9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3F74D9" w:rsidRPr="00D76F44" w:rsidRDefault="003F74D9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3F74D9" w:rsidRPr="006A6F51" w:rsidRDefault="003F74D9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3F74D9" w:rsidRPr="00EF2259" w:rsidRDefault="003F74D9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6A6F51" w:rsidRDefault="003F74D9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3F74D9" w:rsidRPr="00EF2259" w:rsidRDefault="003F74D9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F74D9" w:rsidTr="00F40B8B">
        <w:trPr>
          <w:trHeight w:val="824"/>
        </w:trPr>
        <w:tc>
          <w:tcPr>
            <w:tcW w:w="709" w:type="dxa"/>
          </w:tcPr>
          <w:p w:rsidR="003F74D9" w:rsidRPr="009403D3" w:rsidRDefault="003F74D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3F74D9" w:rsidRPr="00E92E7D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F74D9" w:rsidTr="00F40B8B">
        <w:trPr>
          <w:trHeight w:val="824"/>
        </w:trPr>
        <w:tc>
          <w:tcPr>
            <w:tcW w:w="709" w:type="dxa"/>
          </w:tcPr>
          <w:p w:rsidR="003F74D9" w:rsidRPr="006A6F51" w:rsidRDefault="003F74D9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F74D9" w:rsidRPr="008719A8" w:rsidRDefault="003F74D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6A6F51" w:rsidRDefault="003F74D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3F74D9" w:rsidRPr="006A6F51" w:rsidRDefault="003F74D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3F74D9" w:rsidRPr="006A6F51" w:rsidRDefault="003F74D9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6A6F51" w:rsidRDefault="003F74D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3F74D9" w:rsidRPr="000F05E5" w:rsidRDefault="003F74D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F74D9" w:rsidTr="00F40B8B">
        <w:trPr>
          <w:trHeight w:val="824"/>
        </w:trPr>
        <w:tc>
          <w:tcPr>
            <w:tcW w:w="709" w:type="dxa"/>
          </w:tcPr>
          <w:p w:rsidR="003F74D9" w:rsidRPr="006A6F51" w:rsidRDefault="003F74D9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F74D9" w:rsidRPr="008719A8" w:rsidRDefault="003F74D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мероприятия по устройству турникетов муниципальных образовательных учреждений  в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0F05E5" w:rsidRDefault="003F74D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lastRenderedPageBreak/>
              <w:t>О16</w:t>
            </w:r>
          </w:p>
        </w:tc>
        <w:tc>
          <w:tcPr>
            <w:tcW w:w="2693" w:type="dxa"/>
          </w:tcPr>
          <w:p w:rsidR="003F74D9" w:rsidRPr="000F05E5" w:rsidRDefault="003F74D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3F74D9" w:rsidRPr="008719A8" w:rsidRDefault="003F74D9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0F05E5" w:rsidRDefault="003F74D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3F74D9" w:rsidRPr="008719A8" w:rsidRDefault="003F74D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F74D9" w:rsidTr="00F40B8B">
        <w:trPr>
          <w:trHeight w:val="824"/>
        </w:trPr>
        <w:tc>
          <w:tcPr>
            <w:tcW w:w="709" w:type="dxa"/>
          </w:tcPr>
          <w:p w:rsidR="003F74D9" w:rsidRDefault="003F74D9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3.17</w:t>
            </w:r>
          </w:p>
        </w:tc>
        <w:tc>
          <w:tcPr>
            <w:tcW w:w="710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F74D9" w:rsidRPr="006865AD" w:rsidRDefault="003F74D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3F74D9" w:rsidRPr="008719A8" w:rsidRDefault="003F74D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3F74D9" w:rsidRPr="000F05E5" w:rsidRDefault="003F74D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3F74D9" w:rsidRPr="008719A8" w:rsidRDefault="003F74D9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3F74D9" w:rsidRPr="000F05E5" w:rsidRDefault="003F74D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3F74D9" w:rsidRPr="000F05E5" w:rsidRDefault="003F74D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3F74D9" w:rsidTr="004C671D">
        <w:trPr>
          <w:trHeight w:val="258"/>
        </w:trPr>
        <w:tc>
          <w:tcPr>
            <w:tcW w:w="709" w:type="dxa"/>
          </w:tcPr>
          <w:p w:rsidR="003F74D9" w:rsidRPr="008719A8" w:rsidRDefault="003F74D9" w:rsidP="008719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F74D9" w:rsidRPr="004C671D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4C671D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О18</w:t>
            </w:r>
          </w:p>
        </w:tc>
        <w:tc>
          <w:tcPr>
            <w:tcW w:w="2693" w:type="dxa"/>
          </w:tcPr>
          <w:p w:rsidR="003F74D9" w:rsidRPr="004C671D" w:rsidRDefault="003F74D9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3F74D9" w:rsidRPr="004C671D" w:rsidRDefault="003F74D9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3F74D9" w:rsidRPr="004C671D" w:rsidRDefault="003F74D9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4C671D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F74D9" w:rsidRPr="004C671D" w:rsidRDefault="003F74D9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F74D9" w:rsidTr="004C671D">
        <w:trPr>
          <w:trHeight w:val="258"/>
        </w:trPr>
        <w:tc>
          <w:tcPr>
            <w:tcW w:w="709" w:type="dxa"/>
          </w:tcPr>
          <w:p w:rsidR="003F74D9" w:rsidRPr="006E2B74" w:rsidRDefault="003F74D9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710" w:type="dxa"/>
            <w:vAlign w:val="center"/>
          </w:tcPr>
          <w:p w:rsidR="003F74D9" w:rsidRPr="00D76F44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3F74D9" w:rsidRPr="00D76F44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3F74D9" w:rsidRPr="00D76F44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образование на дому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D76F44" w:rsidRDefault="003F74D9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О19</w:t>
            </w:r>
          </w:p>
        </w:tc>
        <w:tc>
          <w:tcPr>
            <w:tcW w:w="2693" w:type="dxa"/>
          </w:tcPr>
          <w:p w:rsidR="003F74D9" w:rsidRPr="00D76F44" w:rsidRDefault="003F74D9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3F74D9" w:rsidRPr="00D76F44" w:rsidRDefault="003F74D9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D76F44" w:rsidRDefault="003F74D9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F74D9" w:rsidRPr="00D76F44" w:rsidRDefault="003F74D9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F74D9" w:rsidTr="004C671D">
        <w:trPr>
          <w:trHeight w:val="258"/>
        </w:trPr>
        <w:tc>
          <w:tcPr>
            <w:tcW w:w="709" w:type="dxa"/>
          </w:tcPr>
          <w:p w:rsidR="003F74D9" w:rsidRPr="006E2B74" w:rsidRDefault="003F74D9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3.20</w:t>
            </w:r>
          </w:p>
        </w:tc>
        <w:tc>
          <w:tcPr>
            <w:tcW w:w="710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F74D9" w:rsidRPr="001F4B49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1F4B49" w:rsidRDefault="003F74D9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3F74D9" w:rsidRPr="003E796D" w:rsidRDefault="003F74D9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3F74D9" w:rsidRPr="000F05E5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3F74D9" w:rsidRPr="001F4B49" w:rsidRDefault="003F74D9" w:rsidP="001E5E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3E796D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F74D9" w:rsidRPr="003E796D" w:rsidRDefault="003F74D9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F74D9" w:rsidTr="004C671D">
        <w:trPr>
          <w:trHeight w:val="258"/>
        </w:trPr>
        <w:tc>
          <w:tcPr>
            <w:tcW w:w="709" w:type="dxa"/>
          </w:tcPr>
          <w:p w:rsidR="003F74D9" w:rsidRPr="006E2B74" w:rsidRDefault="003F74D9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710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F74D9" w:rsidRPr="0033518B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33518B" w:rsidRDefault="003F74D9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О21</w:t>
            </w:r>
          </w:p>
        </w:tc>
        <w:tc>
          <w:tcPr>
            <w:tcW w:w="2693" w:type="dxa"/>
          </w:tcPr>
          <w:p w:rsidR="003F74D9" w:rsidRPr="004D0E2A" w:rsidRDefault="003F74D9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4D9" w:rsidRPr="0033518B" w:rsidRDefault="003F74D9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4D0E2A" w:rsidRDefault="003F74D9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74D9" w:rsidRPr="00A17602" w:rsidRDefault="003F74D9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F74D9" w:rsidTr="004C671D">
        <w:trPr>
          <w:trHeight w:val="258"/>
        </w:trPr>
        <w:tc>
          <w:tcPr>
            <w:tcW w:w="709" w:type="dxa"/>
          </w:tcPr>
          <w:p w:rsidR="003F74D9" w:rsidRPr="006E2B74" w:rsidRDefault="003F74D9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710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F74D9" w:rsidRPr="0033518B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монтажные, демонтажные работы, </w:t>
            </w: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33518B" w:rsidRDefault="003F74D9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О22</w:t>
            </w:r>
          </w:p>
        </w:tc>
        <w:tc>
          <w:tcPr>
            <w:tcW w:w="2693" w:type="dxa"/>
          </w:tcPr>
          <w:p w:rsidR="003F74D9" w:rsidRPr="005C334C" w:rsidRDefault="003F74D9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3F74D9" w:rsidRPr="005C334C" w:rsidRDefault="003F74D9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3F74D9" w:rsidRPr="005C334C" w:rsidRDefault="003F74D9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3F74D9" w:rsidRPr="0033518B" w:rsidRDefault="003F74D9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5C334C" w:rsidRDefault="003F74D9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30.09.2019 </w:t>
            </w: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74D9" w:rsidRPr="00A17602" w:rsidRDefault="003F74D9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2443</w:t>
            </w:r>
          </w:p>
        </w:tc>
      </w:tr>
      <w:tr w:rsidR="003F74D9" w:rsidTr="004C671D">
        <w:trPr>
          <w:trHeight w:val="258"/>
        </w:trPr>
        <w:tc>
          <w:tcPr>
            <w:tcW w:w="709" w:type="dxa"/>
          </w:tcPr>
          <w:p w:rsidR="003F74D9" w:rsidRPr="006E2B74" w:rsidRDefault="003F74D9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3.23</w:t>
            </w:r>
          </w:p>
        </w:tc>
        <w:tc>
          <w:tcPr>
            <w:tcW w:w="710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F74D9" w:rsidRPr="007E3E21" w:rsidRDefault="003F74D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ежемесячное денежное вознаграждение за классное руководство педагогическим работникам муниципальных общеобразовательных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7E3E21" w:rsidRDefault="003F74D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О23</w:t>
            </w:r>
          </w:p>
        </w:tc>
        <w:tc>
          <w:tcPr>
            <w:tcW w:w="2693" w:type="dxa"/>
          </w:tcPr>
          <w:p w:rsidR="003F74D9" w:rsidRPr="007E3E21" w:rsidRDefault="003F74D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907 0702 0610053030 612</w:t>
            </w:r>
          </w:p>
        </w:tc>
        <w:tc>
          <w:tcPr>
            <w:tcW w:w="3119" w:type="dxa"/>
          </w:tcPr>
          <w:p w:rsidR="003F74D9" w:rsidRPr="007E3E21" w:rsidRDefault="003F74D9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7E3E21" w:rsidRDefault="003F74D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F74D9" w:rsidRPr="007E3E21" w:rsidRDefault="003F74D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F74D9" w:rsidTr="004C671D">
        <w:trPr>
          <w:trHeight w:val="258"/>
        </w:trPr>
        <w:tc>
          <w:tcPr>
            <w:tcW w:w="709" w:type="dxa"/>
          </w:tcPr>
          <w:p w:rsidR="003F74D9" w:rsidRPr="006E2B74" w:rsidRDefault="003F74D9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710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F74D9" w:rsidRPr="007E3E21" w:rsidRDefault="003F74D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7E3E21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7E3E21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7E3E21" w:rsidRDefault="003F74D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О24</w:t>
            </w:r>
          </w:p>
        </w:tc>
        <w:tc>
          <w:tcPr>
            <w:tcW w:w="2693" w:type="dxa"/>
          </w:tcPr>
          <w:p w:rsidR="003F74D9" w:rsidRPr="007E3E21" w:rsidRDefault="003F74D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0703 06200S4640 612</w:t>
            </w:r>
          </w:p>
        </w:tc>
        <w:tc>
          <w:tcPr>
            <w:tcW w:w="3119" w:type="dxa"/>
          </w:tcPr>
          <w:p w:rsidR="003F74D9" w:rsidRPr="007E3E21" w:rsidRDefault="003F74D9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7E3E21" w:rsidRDefault="003F74D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F74D9" w:rsidRPr="007E3E21" w:rsidRDefault="003F74D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F74D9" w:rsidTr="00A2269E">
        <w:trPr>
          <w:trHeight w:val="258"/>
        </w:trPr>
        <w:tc>
          <w:tcPr>
            <w:tcW w:w="709" w:type="dxa"/>
          </w:tcPr>
          <w:p w:rsidR="003F74D9" w:rsidRPr="006E2B74" w:rsidRDefault="003F74D9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710" w:type="dxa"/>
            <w:vAlign w:val="center"/>
          </w:tcPr>
          <w:p w:rsidR="003F74D9" w:rsidRPr="006A6F51" w:rsidRDefault="003F74D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F74D9" w:rsidRPr="006A6F51" w:rsidRDefault="003F74D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F74D9" w:rsidRPr="000705F9" w:rsidRDefault="003F74D9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3F74D9" w:rsidRPr="000705F9" w:rsidRDefault="003F74D9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0705F9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2693" w:type="dxa"/>
          </w:tcPr>
          <w:p w:rsidR="003F74D9" w:rsidRPr="003806F8" w:rsidRDefault="003F74D9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907 0701 0610025100 612</w:t>
            </w:r>
          </w:p>
          <w:p w:rsidR="003F74D9" w:rsidRPr="003806F8" w:rsidRDefault="003F74D9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907 0702 0610025100 612</w:t>
            </w:r>
          </w:p>
        </w:tc>
        <w:tc>
          <w:tcPr>
            <w:tcW w:w="3119" w:type="dxa"/>
          </w:tcPr>
          <w:p w:rsidR="003F74D9" w:rsidRPr="003806F8" w:rsidRDefault="003F74D9" w:rsidP="003806F8">
            <w:pPr>
              <w:spacing w:line="240" w:lineRule="auto"/>
              <w:ind w:left="-57" w:right="-11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 выделении средств из резервного фонда Администрации города Волгодонска» </w:t>
            </w:r>
          </w:p>
        </w:tc>
        <w:tc>
          <w:tcPr>
            <w:tcW w:w="1275" w:type="dxa"/>
          </w:tcPr>
          <w:p w:rsidR="003F74D9" w:rsidRPr="003806F8" w:rsidRDefault="003F74D9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02.06.2020</w:t>
            </w:r>
          </w:p>
          <w:p w:rsidR="003F74D9" w:rsidRPr="003806F8" w:rsidRDefault="003F74D9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  <w:p w:rsidR="003F74D9" w:rsidRPr="003806F8" w:rsidRDefault="003F74D9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</w:tc>
        <w:tc>
          <w:tcPr>
            <w:tcW w:w="851" w:type="dxa"/>
          </w:tcPr>
          <w:p w:rsidR="003F74D9" w:rsidRPr="003806F8" w:rsidRDefault="003F74D9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1098</w:t>
            </w:r>
          </w:p>
          <w:p w:rsidR="003F74D9" w:rsidRPr="003806F8" w:rsidRDefault="003F74D9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1288</w:t>
            </w:r>
          </w:p>
          <w:p w:rsidR="003F74D9" w:rsidRPr="003806F8" w:rsidRDefault="003F74D9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1289</w:t>
            </w:r>
          </w:p>
        </w:tc>
      </w:tr>
      <w:tr w:rsidR="003F74D9" w:rsidTr="00A2269E">
        <w:trPr>
          <w:trHeight w:val="258"/>
        </w:trPr>
        <w:tc>
          <w:tcPr>
            <w:tcW w:w="709" w:type="dxa"/>
          </w:tcPr>
          <w:p w:rsidR="003F74D9" w:rsidRPr="00A049EF" w:rsidRDefault="003F74D9" w:rsidP="00A049E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EF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710" w:type="dxa"/>
            <w:vAlign w:val="center"/>
          </w:tcPr>
          <w:p w:rsidR="003F74D9" w:rsidRPr="00A049EF" w:rsidRDefault="003F74D9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3F74D9" w:rsidRPr="00A049EF" w:rsidRDefault="003F74D9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3F74D9" w:rsidRPr="00A049EF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цели, </w:t>
            </w: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3F74D9" w:rsidRPr="00A049EF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О26</w:t>
            </w:r>
          </w:p>
        </w:tc>
        <w:tc>
          <w:tcPr>
            <w:tcW w:w="2693" w:type="dxa"/>
          </w:tcPr>
          <w:p w:rsidR="003F74D9" w:rsidRPr="00A049EF" w:rsidRDefault="003F74D9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907 0701 0610071180  612</w:t>
            </w:r>
          </w:p>
          <w:p w:rsidR="003F74D9" w:rsidRPr="00A049EF" w:rsidRDefault="003F74D9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06100S4220 612</w:t>
            </w:r>
          </w:p>
          <w:p w:rsidR="003F74D9" w:rsidRPr="00A049EF" w:rsidRDefault="003F74D9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907 0702 0610071180  612  </w:t>
            </w:r>
          </w:p>
          <w:p w:rsidR="003F74D9" w:rsidRPr="00A049EF" w:rsidRDefault="003F74D9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3F74D9" w:rsidRPr="00A049EF" w:rsidRDefault="003F74D9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Распоряжение Правительства Ростовской </w:t>
            </w: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области  «О выделении средств»</w:t>
            </w:r>
          </w:p>
        </w:tc>
        <w:tc>
          <w:tcPr>
            <w:tcW w:w="1275" w:type="dxa"/>
          </w:tcPr>
          <w:p w:rsidR="003F74D9" w:rsidRPr="00A049EF" w:rsidRDefault="003F74D9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01.05.202004.06.2020</w:t>
            </w:r>
          </w:p>
          <w:p w:rsidR="003F74D9" w:rsidRDefault="003F74D9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05.06.2020</w:t>
            </w:r>
          </w:p>
          <w:p w:rsidR="003F74D9" w:rsidRPr="00A049EF" w:rsidRDefault="003F74D9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56A">
              <w:rPr>
                <w:rFonts w:ascii="Times New Roman" w:hAnsi="Times New Roman"/>
                <w:sz w:val="23"/>
                <w:szCs w:val="23"/>
              </w:rPr>
              <w:t>21.07.2020</w:t>
            </w:r>
          </w:p>
        </w:tc>
        <w:tc>
          <w:tcPr>
            <w:tcW w:w="851" w:type="dxa"/>
          </w:tcPr>
          <w:p w:rsidR="003F74D9" w:rsidRPr="00A049EF" w:rsidRDefault="003F74D9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322</w:t>
            </w:r>
          </w:p>
          <w:p w:rsidR="003F74D9" w:rsidRPr="00A049EF" w:rsidRDefault="003F74D9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3F74D9" w:rsidRDefault="003F74D9" w:rsidP="00A049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457</w:t>
            </w:r>
          </w:p>
          <w:p w:rsidR="003F74D9" w:rsidRPr="00A049EF" w:rsidRDefault="003F74D9" w:rsidP="00A049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56A">
              <w:rPr>
                <w:rFonts w:ascii="Times New Roman" w:hAnsi="Times New Roman"/>
                <w:sz w:val="23"/>
                <w:szCs w:val="23"/>
              </w:rPr>
              <w:t>581</w:t>
            </w:r>
          </w:p>
        </w:tc>
      </w:tr>
      <w:tr w:rsidR="003F74D9" w:rsidTr="00A2269E">
        <w:trPr>
          <w:trHeight w:val="258"/>
        </w:trPr>
        <w:tc>
          <w:tcPr>
            <w:tcW w:w="709" w:type="dxa"/>
          </w:tcPr>
          <w:p w:rsidR="003F74D9" w:rsidRPr="006E2B74" w:rsidRDefault="003F74D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3.27</w:t>
            </w:r>
          </w:p>
        </w:tc>
        <w:tc>
          <w:tcPr>
            <w:tcW w:w="710" w:type="dxa"/>
            <w:vAlign w:val="center"/>
          </w:tcPr>
          <w:p w:rsidR="003F74D9" w:rsidRPr="00110AA3" w:rsidRDefault="003F74D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3F74D9" w:rsidRPr="00110AA3" w:rsidRDefault="003F74D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F74D9" w:rsidRPr="00CB23FF" w:rsidRDefault="003F74D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CB23FF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CB23FF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CB23FF" w:rsidRDefault="003F74D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О27</w:t>
            </w:r>
          </w:p>
        </w:tc>
        <w:tc>
          <w:tcPr>
            <w:tcW w:w="2693" w:type="dxa"/>
          </w:tcPr>
          <w:p w:rsidR="003F74D9" w:rsidRPr="00CB23FF" w:rsidRDefault="003F74D9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907 0702 0610071340 612</w:t>
            </w:r>
          </w:p>
        </w:tc>
        <w:tc>
          <w:tcPr>
            <w:tcW w:w="3119" w:type="dxa"/>
          </w:tcPr>
          <w:p w:rsidR="003F74D9" w:rsidRPr="00CB23FF" w:rsidRDefault="003F74D9" w:rsidP="00CB23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CB23FF" w:rsidRDefault="003F74D9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F74D9" w:rsidRPr="00CB23FF" w:rsidRDefault="003F74D9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F74D9" w:rsidTr="00A2269E">
        <w:trPr>
          <w:trHeight w:val="258"/>
        </w:trPr>
        <w:tc>
          <w:tcPr>
            <w:tcW w:w="709" w:type="dxa"/>
          </w:tcPr>
          <w:p w:rsidR="003F74D9" w:rsidRPr="006E2B74" w:rsidRDefault="003F74D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710" w:type="dxa"/>
            <w:vAlign w:val="center"/>
          </w:tcPr>
          <w:p w:rsidR="003F74D9" w:rsidRPr="00110AA3" w:rsidRDefault="003F74D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3F74D9" w:rsidRPr="00110AA3" w:rsidRDefault="003F74D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F74D9" w:rsidRPr="00CB23FF" w:rsidRDefault="003F74D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6E2B74" w:rsidRDefault="003F74D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О28</w:t>
            </w:r>
          </w:p>
        </w:tc>
        <w:tc>
          <w:tcPr>
            <w:tcW w:w="2693" w:type="dxa"/>
          </w:tcPr>
          <w:p w:rsidR="003F74D9" w:rsidRPr="006E2B74" w:rsidRDefault="003F74D9" w:rsidP="006E2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907 0702 061000059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0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t>612  </w:t>
            </w:r>
          </w:p>
        </w:tc>
        <w:tc>
          <w:tcPr>
            <w:tcW w:w="3119" w:type="dxa"/>
          </w:tcPr>
          <w:p w:rsidR="003F74D9" w:rsidRPr="006E2B74" w:rsidRDefault="003F74D9" w:rsidP="006E2B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6E2B74" w:rsidRDefault="003F74D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F74D9" w:rsidRPr="006E2B74" w:rsidRDefault="003F74D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F74D9" w:rsidTr="0086064A">
        <w:trPr>
          <w:trHeight w:val="1245"/>
        </w:trPr>
        <w:tc>
          <w:tcPr>
            <w:tcW w:w="709" w:type="dxa"/>
            <w:vAlign w:val="center"/>
          </w:tcPr>
          <w:p w:rsidR="003F74D9" w:rsidRPr="00025198" w:rsidRDefault="003F74D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3F74D9" w:rsidRPr="00025198" w:rsidRDefault="003F74D9" w:rsidP="00F536F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3F74D9" w:rsidRPr="00025198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 xml:space="preserve">Департамент труда и социального развития Администрации города </w:t>
            </w:r>
            <w:r w:rsidRPr="00025198">
              <w:rPr>
                <w:rFonts w:ascii="Times New Roman" w:hAnsi="Times New Roman"/>
              </w:rPr>
              <w:lastRenderedPageBreak/>
              <w:t>Волгодонска</w:t>
            </w:r>
          </w:p>
        </w:tc>
        <w:tc>
          <w:tcPr>
            <w:tcW w:w="3542" w:type="dxa"/>
          </w:tcPr>
          <w:p w:rsidR="003F74D9" w:rsidRPr="00E92E7D" w:rsidRDefault="003F74D9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3F74D9" w:rsidRPr="00025198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F74D9" w:rsidRPr="00025198" w:rsidRDefault="003F74D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3F74D9" w:rsidRPr="005D25C0" w:rsidRDefault="003F74D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3F74D9" w:rsidRPr="005D25C0" w:rsidRDefault="003F74D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3F74D9" w:rsidTr="009250ED">
        <w:trPr>
          <w:trHeight w:val="20"/>
        </w:trPr>
        <w:tc>
          <w:tcPr>
            <w:tcW w:w="709" w:type="dxa"/>
          </w:tcPr>
          <w:p w:rsidR="003F74D9" w:rsidRPr="00025198" w:rsidRDefault="003F74D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4.1</w:t>
            </w:r>
          </w:p>
        </w:tc>
        <w:tc>
          <w:tcPr>
            <w:tcW w:w="710" w:type="dxa"/>
          </w:tcPr>
          <w:p w:rsidR="003F74D9" w:rsidRPr="00025198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3F74D9" w:rsidRPr="00025198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F74D9" w:rsidRPr="00025198" w:rsidRDefault="003F74D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3F74D9" w:rsidRPr="00025198" w:rsidRDefault="003F74D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3F74D9" w:rsidRPr="00025198" w:rsidRDefault="003F74D9" w:rsidP="00F536F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3F74D9" w:rsidRPr="00665FA1" w:rsidRDefault="003F74D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3F74D9" w:rsidRPr="00665FA1" w:rsidRDefault="003F74D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3F74D9" w:rsidRPr="00665FA1" w:rsidRDefault="003F74D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3F74D9" w:rsidRPr="00665FA1" w:rsidRDefault="003F74D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F74D9" w:rsidTr="009250ED">
        <w:trPr>
          <w:trHeight w:val="20"/>
        </w:trPr>
        <w:tc>
          <w:tcPr>
            <w:tcW w:w="709" w:type="dxa"/>
          </w:tcPr>
          <w:p w:rsidR="003F74D9" w:rsidRPr="00025198" w:rsidRDefault="003F74D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3F74D9" w:rsidRPr="00025198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3F74D9" w:rsidRPr="00025198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F74D9" w:rsidRPr="00025198" w:rsidRDefault="003F74D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3F74D9" w:rsidRPr="00025198" w:rsidRDefault="003F74D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3F74D9" w:rsidRPr="00025198" w:rsidRDefault="003F74D9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3F74D9" w:rsidRPr="00025198" w:rsidRDefault="003F74D9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3F74D9" w:rsidRPr="00665FA1" w:rsidRDefault="003F74D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3F74D9" w:rsidRPr="00665FA1" w:rsidRDefault="003F74D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3F74D9" w:rsidRPr="00665FA1" w:rsidRDefault="003F74D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3F74D9" w:rsidRPr="00665FA1" w:rsidRDefault="003F74D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F74D9" w:rsidTr="009250ED">
        <w:trPr>
          <w:trHeight w:val="20"/>
        </w:trPr>
        <w:tc>
          <w:tcPr>
            <w:tcW w:w="709" w:type="dxa"/>
          </w:tcPr>
          <w:p w:rsidR="003F74D9" w:rsidRPr="00025198" w:rsidRDefault="003F74D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3F74D9" w:rsidRPr="00025198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3F74D9" w:rsidRPr="00025198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F74D9" w:rsidRPr="00025198" w:rsidRDefault="003F74D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Волгодонска»</w:t>
            </w:r>
          </w:p>
        </w:tc>
        <w:tc>
          <w:tcPr>
            <w:tcW w:w="709" w:type="dxa"/>
          </w:tcPr>
          <w:p w:rsidR="003F74D9" w:rsidRPr="00025198" w:rsidRDefault="003F74D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Д03</w:t>
            </w:r>
          </w:p>
        </w:tc>
        <w:tc>
          <w:tcPr>
            <w:tcW w:w="2693" w:type="dxa"/>
          </w:tcPr>
          <w:p w:rsidR="003F74D9" w:rsidRPr="00025198" w:rsidRDefault="003F74D9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3F74D9" w:rsidRPr="00025198" w:rsidRDefault="003F74D9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3F74D9" w:rsidRPr="00665FA1" w:rsidRDefault="003F74D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3F74D9" w:rsidRPr="00665FA1" w:rsidRDefault="003F74D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3F74D9" w:rsidRPr="00665FA1" w:rsidRDefault="003F74D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3F74D9" w:rsidRPr="00665FA1" w:rsidRDefault="003F74D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F74D9" w:rsidTr="0086064A">
        <w:trPr>
          <w:trHeight w:val="20"/>
        </w:trPr>
        <w:tc>
          <w:tcPr>
            <w:tcW w:w="709" w:type="dxa"/>
            <w:vAlign w:val="center"/>
          </w:tcPr>
          <w:p w:rsidR="003F74D9" w:rsidRPr="00ED20A7" w:rsidRDefault="003F74D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710" w:type="dxa"/>
            <w:vAlign w:val="center"/>
          </w:tcPr>
          <w:p w:rsidR="003F74D9" w:rsidRPr="00ED20A7" w:rsidRDefault="003F74D9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3F74D9" w:rsidRPr="00ED20A7" w:rsidRDefault="003F74D9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3F74D9" w:rsidRPr="00025198" w:rsidRDefault="003F74D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3F74D9" w:rsidRPr="00025198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3F74D9" w:rsidRPr="00025198" w:rsidRDefault="003F74D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3F74D9" w:rsidRPr="005D25C0" w:rsidRDefault="003F74D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3F74D9" w:rsidRPr="005D25C0" w:rsidRDefault="003F74D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3F74D9" w:rsidTr="009250ED">
        <w:trPr>
          <w:trHeight w:val="20"/>
        </w:trPr>
        <w:tc>
          <w:tcPr>
            <w:tcW w:w="709" w:type="dxa"/>
          </w:tcPr>
          <w:p w:rsidR="003F74D9" w:rsidRPr="00ED20A7" w:rsidRDefault="003F74D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3F74D9" w:rsidRPr="00ED20A7" w:rsidRDefault="003F74D9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3F74D9" w:rsidRPr="00ED20A7" w:rsidRDefault="003F74D9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3F74D9" w:rsidRPr="00FF5B7F" w:rsidRDefault="003F74D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3F74D9" w:rsidRPr="00ED20A7" w:rsidRDefault="003F74D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3F74D9" w:rsidRPr="00025198" w:rsidRDefault="003F74D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3F74D9" w:rsidRPr="00025198" w:rsidRDefault="003F74D9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3F74D9" w:rsidRPr="009B0B73" w:rsidRDefault="003F74D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3F74D9" w:rsidRPr="009B0B73" w:rsidRDefault="003F74D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F74D9" w:rsidRPr="009B0B73" w:rsidRDefault="003F74D9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3F74D9" w:rsidTr="009250ED">
        <w:trPr>
          <w:trHeight w:val="20"/>
        </w:trPr>
        <w:tc>
          <w:tcPr>
            <w:tcW w:w="709" w:type="dxa"/>
          </w:tcPr>
          <w:p w:rsidR="003F74D9" w:rsidRPr="000D2CF5" w:rsidRDefault="003F74D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3F74D9" w:rsidRPr="000D2CF5" w:rsidRDefault="003F74D9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3F74D9" w:rsidRPr="000D2CF5" w:rsidRDefault="003F74D9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3F74D9" w:rsidRPr="00DE14ED" w:rsidRDefault="003F74D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3F74D9" w:rsidRPr="000D2CF5" w:rsidRDefault="003F74D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3F74D9" w:rsidRPr="009B0B73" w:rsidRDefault="003F74D9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3F74D9" w:rsidRPr="009B0B73" w:rsidRDefault="003F74D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3F74D9" w:rsidRPr="009B0B73" w:rsidRDefault="003F74D9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3F74D9" w:rsidTr="00CA2B90">
        <w:trPr>
          <w:trHeight w:val="20"/>
        </w:trPr>
        <w:tc>
          <w:tcPr>
            <w:tcW w:w="709" w:type="dxa"/>
          </w:tcPr>
          <w:p w:rsidR="003F74D9" w:rsidRPr="008C7A67" w:rsidRDefault="003F74D9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  <w:vAlign w:val="center"/>
          </w:tcPr>
          <w:p w:rsidR="003F74D9" w:rsidRPr="008C7A67" w:rsidRDefault="003F74D9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F74D9" w:rsidRPr="008C7A67" w:rsidRDefault="003F74D9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3F74D9" w:rsidRPr="008C7A67" w:rsidRDefault="003F74D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3F74D9" w:rsidRPr="003623B7" w:rsidRDefault="003F74D9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lastRenderedPageBreak/>
              <w:t>Ф03</w:t>
            </w:r>
          </w:p>
        </w:tc>
        <w:tc>
          <w:tcPr>
            <w:tcW w:w="2693" w:type="dxa"/>
          </w:tcPr>
          <w:p w:rsidR="003F74D9" w:rsidRPr="008C7A67" w:rsidRDefault="003F74D9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3F74D9" w:rsidRPr="008C7A67" w:rsidRDefault="003F74D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3F74D9" w:rsidRPr="006B3358" w:rsidRDefault="003F74D9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3F74D9" w:rsidRPr="004233DF" w:rsidRDefault="003F74D9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3F74D9" w:rsidTr="00CA2B90">
        <w:trPr>
          <w:trHeight w:val="20"/>
        </w:trPr>
        <w:tc>
          <w:tcPr>
            <w:tcW w:w="709" w:type="dxa"/>
          </w:tcPr>
          <w:p w:rsidR="003F74D9" w:rsidRPr="007B4E8C" w:rsidRDefault="003F74D9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lastRenderedPageBreak/>
              <w:t>5.4</w:t>
            </w:r>
          </w:p>
        </w:tc>
        <w:tc>
          <w:tcPr>
            <w:tcW w:w="710" w:type="dxa"/>
            <w:vAlign w:val="center"/>
          </w:tcPr>
          <w:p w:rsidR="003F74D9" w:rsidRPr="007B4E8C" w:rsidRDefault="003F74D9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F74D9" w:rsidRPr="007B4E8C" w:rsidRDefault="003F74D9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F74D9" w:rsidRPr="008C7A67" w:rsidRDefault="003F74D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3F74D9" w:rsidRPr="008C7A67" w:rsidRDefault="003F74D9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3F74D9" w:rsidRDefault="003F74D9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3F74D9" w:rsidRPr="005D5723" w:rsidRDefault="003F74D9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3F74D9" w:rsidRPr="008C7A67" w:rsidRDefault="003F74D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3F74D9" w:rsidRPr="006B3358" w:rsidRDefault="003F74D9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3F74D9" w:rsidRPr="005209B6" w:rsidRDefault="003F74D9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3F74D9" w:rsidTr="00CA2B90">
        <w:trPr>
          <w:trHeight w:val="20"/>
        </w:trPr>
        <w:tc>
          <w:tcPr>
            <w:tcW w:w="709" w:type="dxa"/>
          </w:tcPr>
          <w:p w:rsidR="003F74D9" w:rsidRPr="00646958" w:rsidRDefault="003F74D9" w:rsidP="00BC388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3F74D9" w:rsidRPr="00646958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F74D9" w:rsidRPr="00646958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F74D9" w:rsidRPr="00646958" w:rsidRDefault="003F74D9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3F74D9" w:rsidRPr="00646958" w:rsidRDefault="003F74D9" w:rsidP="00BC3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3F74D9" w:rsidRPr="00BC3881" w:rsidRDefault="003F74D9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3F74D9" w:rsidRPr="00646958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4D9" w:rsidRPr="00582F6B" w:rsidRDefault="003F74D9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3F74D9" w:rsidRPr="00BC3881" w:rsidRDefault="003F74D9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3F74D9" w:rsidRPr="00BC3881" w:rsidRDefault="003F74D9" w:rsidP="00BC3881">
            <w:pPr>
              <w:spacing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3F74D9" w:rsidTr="00CA2B90">
        <w:trPr>
          <w:trHeight w:val="20"/>
        </w:trPr>
        <w:tc>
          <w:tcPr>
            <w:tcW w:w="709" w:type="dxa"/>
          </w:tcPr>
          <w:p w:rsidR="003F74D9" w:rsidRPr="006A6F51" w:rsidRDefault="003F74D9" w:rsidP="00E41C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t>5.6</w:t>
            </w:r>
          </w:p>
        </w:tc>
        <w:tc>
          <w:tcPr>
            <w:tcW w:w="710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F74D9" w:rsidRPr="001F4B49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>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3F74D9" w:rsidRPr="001F4B49" w:rsidRDefault="003F74D9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Ф06</w:t>
            </w:r>
          </w:p>
        </w:tc>
        <w:tc>
          <w:tcPr>
            <w:tcW w:w="2693" w:type="dxa"/>
          </w:tcPr>
          <w:p w:rsidR="003F74D9" w:rsidRPr="000F05E5" w:rsidRDefault="003F74D9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3F74D9" w:rsidRPr="001F4B49" w:rsidRDefault="003F74D9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3F74D9" w:rsidRPr="00160093" w:rsidRDefault="003F74D9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13.03.2020</w:t>
            </w:r>
          </w:p>
        </w:tc>
        <w:tc>
          <w:tcPr>
            <w:tcW w:w="851" w:type="dxa"/>
          </w:tcPr>
          <w:p w:rsidR="003F74D9" w:rsidRPr="00E41CA0" w:rsidRDefault="003F74D9" w:rsidP="00E41CA0">
            <w:pPr>
              <w:spacing w:line="240" w:lineRule="auto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3F74D9" w:rsidTr="009250ED">
        <w:trPr>
          <w:trHeight w:val="20"/>
        </w:trPr>
        <w:tc>
          <w:tcPr>
            <w:tcW w:w="709" w:type="dxa"/>
          </w:tcPr>
          <w:p w:rsidR="003F74D9" w:rsidRPr="00FF5B7F" w:rsidRDefault="003F74D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3F74D9" w:rsidRPr="00FF5B7F" w:rsidRDefault="003F74D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3F74D9" w:rsidRPr="00FF5B7F" w:rsidRDefault="003F74D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 xml:space="preserve">Комитет по управлению имуществом </w:t>
            </w:r>
            <w:r w:rsidRPr="00FF5B7F">
              <w:rPr>
                <w:rFonts w:ascii="Times New Roman" w:hAnsi="Times New Roman"/>
                <w:sz w:val="24"/>
                <w:szCs w:val="20"/>
              </w:rPr>
              <w:lastRenderedPageBreak/>
              <w:t>города Волгодонска</w:t>
            </w:r>
          </w:p>
        </w:tc>
        <w:tc>
          <w:tcPr>
            <w:tcW w:w="3542" w:type="dxa"/>
          </w:tcPr>
          <w:p w:rsidR="003F74D9" w:rsidRPr="00FF5B7F" w:rsidRDefault="003F74D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3F74D9" w:rsidRPr="00FF5B7F" w:rsidRDefault="003F74D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3F74D9" w:rsidRPr="00FF5B7F" w:rsidRDefault="003F74D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3F74D9" w:rsidRPr="00FF5B7F" w:rsidRDefault="003F74D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3F74D9" w:rsidRPr="00FF5B7F" w:rsidRDefault="003F74D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3F74D9" w:rsidRPr="00FF5B7F" w:rsidRDefault="003F74D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74D9" w:rsidTr="009250ED">
        <w:trPr>
          <w:trHeight w:val="20"/>
        </w:trPr>
        <w:tc>
          <w:tcPr>
            <w:tcW w:w="709" w:type="dxa"/>
          </w:tcPr>
          <w:p w:rsidR="003F74D9" w:rsidRPr="00FF5B7F" w:rsidRDefault="003F74D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lastRenderedPageBreak/>
              <w:t>6.1</w:t>
            </w:r>
          </w:p>
        </w:tc>
        <w:tc>
          <w:tcPr>
            <w:tcW w:w="710" w:type="dxa"/>
          </w:tcPr>
          <w:p w:rsidR="003F74D9" w:rsidRPr="00FF5B7F" w:rsidRDefault="003F74D9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3F74D9" w:rsidRPr="00FF5B7F" w:rsidRDefault="003F74D9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3F74D9" w:rsidRPr="00FF5B7F" w:rsidRDefault="003F74D9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3F74D9" w:rsidRPr="00FF5B7F" w:rsidRDefault="003F74D9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3F74D9" w:rsidRPr="00FF5B7F" w:rsidRDefault="003F74D9" w:rsidP="00FF5B7F">
            <w:pPr>
              <w:spacing w:after="0" w:line="240" w:lineRule="auto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3F74D9" w:rsidRPr="00FF5B7F" w:rsidRDefault="003F74D9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3F74D9" w:rsidRPr="00FF5B7F" w:rsidRDefault="003F74D9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3F74D9" w:rsidRPr="00FF5B7F" w:rsidRDefault="003F74D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3F74D9" w:rsidTr="009913BE">
        <w:trPr>
          <w:trHeight w:val="20"/>
        </w:trPr>
        <w:tc>
          <w:tcPr>
            <w:tcW w:w="709" w:type="dxa"/>
          </w:tcPr>
          <w:p w:rsidR="003F74D9" w:rsidRPr="007D46BE" w:rsidRDefault="003F74D9" w:rsidP="007D46B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BE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10" w:type="dxa"/>
            <w:vAlign w:val="center"/>
          </w:tcPr>
          <w:p w:rsidR="003F74D9" w:rsidRPr="00E86B90" w:rsidRDefault="003F74D9" w:rsidP="006F3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F74D9" w:rsidRPr="007D46BE" w:rsidRDefault="003F74D9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3F74D9" w:rsidRPr="007D46BE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895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3F74D9" w:rsidRPr="007D46BE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М02</w:t>
            </w:r>
          </w:p>
        </w:tc>
        <w:tc>
          <w:tcPr>
            <w:tcW w:w="2693" w:type="dxa"/>
          </w:tcPr>
          <w:p w:rsidR="003F74D9" w:rsidRPr="007D46BE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914 0113 1720000590 622 </w:t>
            </w:r>
          </w:p>
          <w:p w:rsidR="003F74D9" w:rsidRPr="007D46BE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  <w:p w:rsidR="003F74D9" w:rsidRPr="007D46BE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3F74D9" w:rsidRPr="007D46BE" w:rsidRDefault="003F74D9" w:rsidP="006F3A46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3F74D9" w:rsidRPr="007D46BE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F74D9" w:rsidRPr="007D46BE" w:rsidRDefault="003F74D9" w:rsidP="007D46B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2440</w:t>
            </w:r>
          </w:p>
        </w:tc>
      </w:tr>
      <w:tr w:rsidR="003F74D9" w:rsidTr="009250ED">
        <w:trPr>
          <w:trHeight w:val="20"/>
        </w:trPr>
        <w:tc>
          <w:tcPr>
            <w:tcW w:w="15452" w:type="dxa"/>
            <w:gridSpan w:val="9"/>
          </w:tcPr>
          <w:p w:rsidR="003F74D9" w:rsidRPr="00FC395D" w:rsidRDefault="003F74D9" w:rsidP="0086064A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3F74D9" w:rsidTr="009250ED">
        <w:trPr>
          <w:trHeight w:val="20"/>
        </w:trPr>
        <w:tc>
          <w:tcPr>
            <w:tcW w:w="709" w:type="dxa"/>
          </w:tcPr>
          <w:p w:rsidR="003F74D9" w:rsidRPr="00FC395D" w:rsidRDefault="003F74D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3F74D9" w:rsidRPr="00FC395D" w:rsidRDefault="003F74D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3F74D9" w:rsidRPr="00FC395D" w:rsidRDefault="003F74D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3F74D9" w:rsidRPr="00FC395D" w:rsidRDefault="003F74D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3F74D9" w:rsidRPr="00FC395D" w:rsidRDefault="003F74D9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3F74D9" w:rsidRPr="00FC395D" w:rsidRDefault="003F74D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3F74D9" w:rsidRPr="00FC395D" w:rsidRDefault="003F74D9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3F74D9" w:rsidRPr="00FC395D" w:rsidRDefault="003F74D9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F74D9" w:rsidRPr="00FC395D" w:rsidRDefault="003F74D9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C6C" w:rsidRDefault="00F53C6C">
      <w:pPr>
        <w:spacing w:after="0" w:line="240" w:lineRule="auto"/>
      </w:pPr>
      <w:r>
        <w:separator/>
      </w:r>
    </w:p>
  </w:endnote>
  <w:endnote w:type="continuationSeparator" w:id="0">
    <w:p w:rsidR="00F53C6C" w:rsidRDefault="00F5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C6C" w:rsidRDefault="00F53C6C">
      <w:pPr>
        <w:spacing w:after="0" w:line="240" w:lineRule="auto"/>
      </w:pPr>
      <w:r>
        <w:separator/>
      </w:r>
    </w:p>
  </w:footnote>
  <w:footnote w:type="continuationSeparator" w:id="0">
    <w:p w:rsidR="00F53C6C" w:rsidRDefault="00F53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05F9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3A7A"/>
    <w:rsid w:val="000951EE"/>
    <w:rsid w:val="00095546"/>
    <w:rsid w:val="000963B1"/>
    <w:rsid w:val="000966F1"/>
    <w:rsid w:val="000A39B9"/>
    <w:rsid w:val="000A4820"/>
    <w:rsid w:val="000A4E2F"/>
    <w:rsid w:val="000A6FBD"/>
    <w:rsid w:val="000A745B"/>
    <w:rsid w:val="000A77B4"/>
    <w:rsid w:val="000B32BC"/>
    <w:rsid w:val="000B3734"/>
    <w:rsid w:val="000B392C"/>
    <w:rsid w:val="000B4EC6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BE6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1970"/>
    <w:rsid w:val="0015441C"/>
    <w:rsid w:val="00157676"/>
    <w:rsid w:val="00160D8D"/>
    <w:rsid w:val="001622C8"/>
    <w:rsid w:val="0016557B"/>
    <w:rsid w:val="00165A19"/>
    <w:rsid w:val="00171FC6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45E8"/>
    <w:rsid w:val="001C5327"/>
    <w:rsid w:val="001D4A2E"/>
    <w:rsid w:val="001E07C4"/>
    <w:rsid w:val="001E5ED8"/>
    <w:rsid w:val="001E5F53"/>
    <w:rsid w:val="001E6E52"/>
    <w:rsid w:val="001E7F25"/>
    <w:rsid w:val="001F21A6"/>
    <w:rsid w:val="002022F0"/>
    <w:rsid w:val="00202428"/>
    <w:rsid w:val="002024A0"/>
    <w:rsid w:val="002025BC"/>
    <w:rsid w:val="00203432"/>
    <w:rsid w:val="00203822"/>
    <w:rsid w:val="00207541"/>
    <w:rsid w:val="00211379"/>
    <w:rsid w:val="00211E4C"/>
    <w:rsid w:val="0021324F"/>
    <w:rsid w:val="00216F1F"/>
    <w:rsid w:val="00217EF7"/>
    <w:rsid w:val="00217F6F"/>
    <w:rsid w:val="0022167F"/>
    <w:rsid w:val="00222A6F"/>
    <w:rsid w:val="00226F71"/>
    <w:rsid w:val="00233FBE"/>
    <w:rsid w:val="002427D0"/>
    <w:rsid w:val="002452E6"/>
    <w:rsid w:val="00245766"/>
    <w:rsid w:val="00246284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4D73"/>
    <w:rsid w:val="00265F4F"/>
    <w:rsid w:val="00266C4A"/>
    <w:rsid w:val="00272780"/>
    <w:rsid w:val="00280010"/>
    <w:rsid w:val="00280109"/>
    <w:rsid w:val="00282B31"/>
    <w:rsid w:val="0028321F"/>
    <w:rsid w:val="002858E4"/>
    <w:rsid w:val="002871DB"/>
    <w:rsid w:val="002904BC"/>
    <w:rsid w:val="00291AAB"/>
    <w:rsid w:val="00291EBC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2E"/>
    <w:rsid w:val="002A38CE"/>
    <w:rsid w:val="002A5F78"/>
    <w:rsid w:val="002B12E6"/>
    <w:rsid w:val="002B43F0"/>
    <w:rsid w:val="002B64A4"/>
    <w:rsid w:val="002B72DD"/>
    <w:rsid w:val="002C1066"/>
    <w:rsid w:val="002C1D33"/>
    <w:rsid w:val="002C6741"/>
    <w:rsid w:val="002D0599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2E7D23"/>
    <w:rsid w:val="00303187"/>
    <w:rsid w:val="00305CE4"/>
    <w:rsid w:val="00307073"/>
    <w:rsid w:val="0030769C"/>
    <w:rsid w:val="003076A5"/>
    <w:rsid w:val="003135C1"/>
    <w:rsid w:val="003140F7"/>
    <w:rsid w:val="00314164"/>
    <w:rsid w:val="003157F1"/>
    <w:rsid w:val="00323121"/>
    <w:rsid w:val="00323868"/>
    <w:rsid w:val="00323D50"/>
    <w:rsid w:val="00324D14"/>
    <w:rsid w:val="00324FF9"/>
    <w:rsid w:val="00326DFE"/>
    <w:rsid w:val="00330A15"/>
    <w:rsid w:val="003336F3"/>
    <w:rsid w:val="00335AF8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765"/>
    <w:rsid w:val="00366BDF"/>
    <w:rsid w:val="00367FC9"/>
    <w:rsid w:val="00371CDE"/>
    <w:rsid w:val="003729C0"/>
    <w:rsid w:val="0038034A"/>
    <w:rsid w:val="003806F8"/>
    <w:rsid w:val="0038458B"/>
    <w:rsid w:val="00386106"/>
    <w:rsid w:val="00391EC8"/>
    <w:rsid w:val="00392CE3"/>
    <w:rsid w:val="00393C93"/>
    <w:rsid w:val="003945DF"/>
    <w:rsid w:val="003A41B0"/>
    <w:rsid w:val="003A624F"/>
    <w:rsid w:val="003B0A31"/>
    <w:rsid w:val="003B65B9"/>
    <w:rsid w:val="003B70BC"/>
    <w:rsid w:val="003C19EF"/>
    <w:rsid w:val="003C412E"/>
    <w:rsid w:val="003C4F50"/>
    <w:rsid w:val="003C5873"/>
    <w:rsid w:val="003C63EB"/>
    <w:rsid w:val="003D5297"/>
    <w:rsid w:val="003D68F7"/>
    <w:rsid w:val="003E19ED"/>
    <w:rsid w:val="003E217B"/>
    <w:rsid w:val="003E55FE"/>
    <w:rsid w:val="003E64A3"/>
    <w:rsid w:val="003E796D"/>
    <w:rsid w:val="003F14D9"/>
    <w:rsid w:val="003F2113"/>
    <w:rsid w:val="003F2763"/>
    <w:rsid w:val="003F3B3D"/>
    <w:rsid w:val="003F4A3D"/>
    <w:rsid w:val="003F4ABE"/>
    <w:rsid w:val="003F4B1F"/>
    <w:rsid w:val="003F6E29"/>
    <w:rsid w:val="003F74D9"/>
    <w:rsid w:val="003F7BB2"/>
    <w:rsid w:val="00400675"/>
    <w:rsid w:val="00401968"/>
    <w:rsid w:val="00401B5A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6F3B"/>
    <w:rsid w:val="00427ED9"/>
    <w:rsid w:val="004332AF"/>
    <w:rsid w:val="0043356C"/>
    <w:rsid w:val="00436A5C"/>
    <w:rsid w:val="00441BA8"/>
    <w:rsid w:val="00444359"/>
    <w:rsid w:val="00446B38"/>
    <w:rsid w:val="004473E5"/>
    <w:rsid w:val="00450122"/>
    <w:rsid w:val="00450BA3"/>
    <w:rsid w:val="00452016"/>
    <w:rsid w:val="00454619"/>
    <w:rsid w:val="00455B4B"/>
    <w:rsid w:val="00456C99"/>
    <w:rsid w:val="004573B1"/>
    <w:rsid w:val="004609E8"/>
    <w:rsid w:val="00460C49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4E7D"/>
    <w:rsid w:val="00487EFF"/>
    <w:rsid w:val="00490874"/>
    <w:rsid w:val="00490AF2"/>
    <w:rsid w:val="00493841"/>
    <w:rsid w:val="00496364"/>
    <w:rsid w:val="00497F76"/>
    <w:rsid w:val="004A70EB"/>
    <w:rsid w:val="004A7AAA"/>
    <w:rsid w:val="004B1A25"/>
    <w:rsid w:val="004C07DD"/>
    <w:rsid w:val="004C1AB2"/>
    <w:rsid w:val="004C3798"/>
    <w:rsid w:val="004C59E5"/>
    <w:rsid w:val="004C671D"/>
    <w:rsid w:val="004C700E"/>
    <w:rsid w:val="004D03F1"/>
    <w:rsid w:val="004D056A"/>
    <w:rsid w:val="004D0E2A"/>
    <w:rsid w:val="004D1EE4"/>
    <w:rsid w:val="004D27DD"/>
    <w:rsid w:val="004D35F8"/>
    <w:rsid w:val="004D3C80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07D9B"/>
    <w:rsid w:val="00511C17"/>
    <w:rsid w:val="00513289"/>
    <w:rsid w:val="005152FE"/>
    <w:rsid w:val="00515507"/>
    <w:rsid w:val="00524608"/>
    <w:rsid w:val="005303D1"/>
    <w:rsid w:val="00531D76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47042"/>
    <w:rsid w:val="005500A4"/>
    <w:rsid w:val="005524FF"/>
    <w:rsid w:val="00552D80"/>
    <w:rsid w:val="00552F3B"/>
    <w:rsid w:val="005531AA"/>
    <w:rsid w:val="00556A94"/>
    <w:rsid w:val="00557DF1"/>
    <w:rsid w:val="005643AB"/>
    <w:rsid w:val="0056463E"/>
    <w:rsid w:val="005658AB"/>
    <w:rsid w:val="00565A56"/>
    <w:rsid w:val="00566088"/>
    <w:rsid w:val="00566519"/>
    <w:rsid w:val="00570CAC"/>
    <w:rsid w:val="00580B5A"/>
    <w:rsid w:val="00590EE7"/>
    <w:rsid w:val="0059147C"/>
    <w:rsid w:val="00591564"/>
    <w:rsid w:val="00591E4E"/>
    <w:rsid w:val="005932E4"/>
    <w:rsid w:val="005944E6"/>
    <w:rsid w:val="005952D2"/>
    <w:rsid w:val="00595E0D"/>
    <w:rsid w:val="005979B6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BB2"/>
    <w:rsid w:val="005B5D42"/>
    <w:rsid w:val="005C065C"/>
    <w:rsid w:val="005C334C"/>
    <w:rsid w:val="005D056C"/>
    <w:rsid w:val="005D077F"/>
    <w:rsid w:val="005D25C0"/>
    <w:rsid w:val="005D5494"/>
    <w:rsid w:val="005D5723"/>
    <w:rsid w:val="005D7568"/>
    <w:rsid w:val="005D7776"/>
    <w:rsid w:val="005D7B40"/>
    <w:rsid w:val="005E01CF"/>
    <w:rsid w:val="005E3F1B"/>
    <w:rsid w:val="005F2CAC"/>
    <w:rsid w:val="005F3EE1"/>
    <w:rsid w:val="005F4750"/>
    <w:rsid w:val="005F6068"/>
    <w:rsid w:val="005F685B"/>
    <w:rsid w:val="005F72D4"/>
    <w:rsid w:val="00601424"/>
    <w:rsid w:val="00604DB3"/>
    <w:rsid w:val="00615895"/>
    <w:rsid w:val="00615E4F"/>
    <w:rsid w:val="00617306"/>
    <w:rsid w:val="006178F9"/>
    <w:rsid w:val="00617EC1"/>
    <w:rsid w:val="006210CE"/>
    <w:rsid w:val="00623E7C"/>
    <w:rsid w:val="006270FC"/>
    <w:rsid w:val="006344D9"/>
    <w:rsid w:val="00634ACA"/>
    <w:rsid w:val="00636253"/>
    <w:rsid w:val="00636E36"/>
    <w:rsid w:val="00641AB2"/>
    <w:rsid w:val="0064371A"/>
    <w:rsid w:val="0064589B"/>
    <w:rsid w:val="0065156E"/>
    <w:rsid w:val="006556D5"/>
    <w:rsid w:val="006569A5"/>
    <w:rsid w:val="00660272"/>
    <w:rsid w:val="006604DC"/>
    <w:rsid w:val="00661107"/>
    <w:rsid w:val="00662C16"/>
    <w:rsid w:val="006678CE"/>
    <w:rsid w:val="00670DCF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D7E48"/>
    <w:rsid w:val="006E0610"/>
    <w:rsid w:val="006E11A6"/>
    <w:rsid w:val="006E2B74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3245"/>
    <w:rsid w:val="007345B2"/>
    <w:rsid w:val="00735EFD"/>
    <w:rsid w:val="007377B3"/>
    <w:rsid w:val="00743D7C"/>
    <w:rsid w:val="00743DC0"/>
    <w:rsid w:val="007453DF"/>
    <w:rsid w:val="00745B80"/>
    <w:rsid w:val="007476EA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2F4E"/>
    <w:rsid w:val="007D46BE"/>
    <w:rsid w:val="007D4CE8"/>
    <w:rsid w:val="007D680A"/>
    <w:rsid w:val="007D6EF2"/>
    <w:rsid w:val="007D7C2F"/>
    <w:rsid w:val="007E3C76"/>
    <w:rsid w:val="007E3E21"/>
    <w:rsid w:val="007E6279"/>
    <w:rsid w:val="007F13D1"/>
    <w:rsid w:val="007F193B"/>
    <w:rsid w:val="007F2488"/>
    <w:rsid w:val="007F462F"/>
    <w:rsid w:val="007F4BC6"/>
    <w:rsid w:val="00800BF5"/>
    <w:rsid w:val="00800FEC"/>
    <w:rsid w:val="008031BF"/>
    <w:rsid w:val="008045A4"/>
    <w:rsid w:val="00805066"/>
    <w:rsid w:val="008058A1"/>
    <w:rsid w:val="008118F4"/>
    <w:rsid w:val="00811F19"/>
    <w:rsid w:val="00814D3E"/>
    <w:rsid w:val="0081541E"/>
    <w:rsid w:val="00815A28"/>
    <w:rsid w:val="00820C62"/>
    <w:rsid w:val="008210EF"/>
    <w:rsid w:val="008214F2"/>
    <w:rsid w:val="00825C8D"/>
    <w:rsid w:val="00830A15"/>
    <w:rsid w:val="00832473"/>
    <w:rsid w:val="0083432E"/>
    <w:rsid w:val="008415C5"/>
    <w:rsid w:val="0084287B"/>
    <w:rsid w:val="008433EE"/>
    <w:rsid w:val="00850FE1"/>
    <w:rsid w:val="0085581E"/>
    <w:rsid w:val="008568B9"/>
    <w:rsid w:val="00857763"/>
    <w:rsid w:val="00857FCB"/>
    <w:rsid w:val="0086064A"/>
    <w:rsid w:val="00864219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6CE"/>
    <w:rsid w:val="008F1FF0"/>
    <w:rsid w:val="008F7555"/>
    <w:rsid w:val="008F7E89"/>
    <w:rsid w:val="00902B6F"/>
    <w:rsid w:val="0091391D"/>
    <w:rsid w:val="009149FC"/>
    <w:rsid w:val="00922DC1"/>
    <w:rsid w:val="00923769"/>
    <w:rsid w:val="009238F5"/>
    <w:rsid w:val="009250ED"/>
    <w:rsid w:val="0092679A"/>
    <w:rsid w:val="00930C1D"/>
    <w:rsid w:val="00933DB8"/>
    <w:rsid w:val="0093441C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5607D"/>
    <w:rsid w:val="00957E64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9EF"/>
    <w:rsid w:val="00A04CD2"/>
    <w:rsid w:val="00A05BD3"/>
    <w:rsid w:val="00A05C46"/>
    <w:rsid w:val="00A066CE"/>
    <w:rsid w:val="00A0732B"/>
    <w:rsid w:val="00A07CFF"/>
    <w:rsid w:val="00A1012D"/>
    <w:rsid w:val="00A115CF"/>
    <w:rsid w:val="00A12248"/>
    <w:rsid w:val="00A13706"/>
    <w:rsid w:val="00A2269E"/>
    <w:rsid w:val="00A27B67"/>
    <w:rsid w:val="00A30B71"/>
    <w:rsid w:val="00A32B9C"/>
    <w:rsid w:val="00A34027"/>
    <w:rsid w:val="00A354D8"/>
    <w:rsid w:val="00A35507"/>
    <w:rsid w:val="00A355C5"/>
    <w:rsid w:val="00A3600F"/>
    <w:rsid w:val="00A37ECA"/>
    <w:rsid w:val="00A4289E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66479"/>
    <w:rsid w:val="00A71F0F"/>
    <w:rsid w:val="00A7254D"/>
    <w:rsid w:val="00A7561F"/>
    <w:rsid w:val="00A766C9"/>
    <w:rsid w:val="00A76DA4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1E94"/>
    <w:rsid w:val="00AA377D"/>
    <w:rsid w:val="00AA6613"/>
    <w:rsid w:val="00AA7D54"/>
    <w:rsid w:val="00AB05B5"/>
    <w:rsid w:val="00AB4524"/>
    <w:rsid w:val="00AB6256"/>
    <w:rsid w:val="00AC3F05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E52BB"/>
    <w:rsid w:val="00AF0B4C"/>
    <w:rsid w:val="00AF2AAA"/>
    <w:rsid w:val="00AF3B22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1C13"/>
    <w:rsid w:val="00B53312"/>
    <w:rsid w:val="00B6019C"/>
    <w:rsid w:val="00B64D87"/>
    <w:rsid w:val="00B657F1"/>
    <w:rsid w:val="00B659C5"/>
    <w:rsid w:val="00B66FD6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669"/>
    <w:rsid w:val="00BD4E62"/>
    <w:rsid w:val="00BD6703"/>
    <w:rsid w:val="00BE2975"/>
    <w:rsid w:val="00BE521A"/>
    <w:rsid w:val="00BE54D6"/>
    <w:rsid w:val="00BE55BB"/>
    <w:rsid w:val="00BF111B"/>
    <w:rsid w:val="00BF1543"/>
    <w:rsid w:val="00BF27CA"/>
    <w:rsid w:val="00BF5986"/>
    <w:rsid w:val="00BF5C2A"/>
    <w:rsid w:val="00BF696F"/>
    <w:rsid w:val="00BF6B7C"/>
    <w:rsid w:val="00C01849"/>
    <w:rsid w:val="00C021E6"/>
    <w:rsid w:val="00C02ADD"/>
    <w:rsid w:val="00C02B55"/>
    <w:rsid w:val="00C17AC4"/>
    <w:rsid w:val="00C17EE3"/>
    <w:rsid w:val="00C216F4"/>
    <w:rsid w:val="00C21BFA"/>
    <w:rsid w:val="00C2234E"/>
    <w:rsid w:val="00C22904"/>
    <w:rsid w:val="00C23ECB"/>
    <w:rsid w:val="00C30156"/>
    <w:rsid w:val="00C33335"/>
    <w:rsid w:val="00C34BA4"/>
    <w:rsid w:val="00C436E2"/>
    <w:rsid w:val="00C478F7"/>
    <w:rsid w:val="00C52514"/>
    <w:rsid w:val="00C53DC5"/>
    <w:rsid w:val="00C577DC"/>
    <w:rsid w:val="00C57FDA"/>
    <w:rsid w:val="00C63B08"/>
    <w:rsid w:val="00C64924"/>
    <w:rsid w:val="00C64BD0"/>
    <w:rsid w:val="00C65FAB"/>
    <w:rsid w:val="00C70CD6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23FF"/>
    <w:rsid w:val="00CB564A"/>
    <w:rsid w:val="00CB6560"/>
    <w:rsid w:val="00CB7B1D"/>
    <w:rsid w:val="00CC13E7"/>
    <w:rsid w:val="00CD2A29"/>
    <w:rsid w:val="00CD58E8"/>
    <w:rsid w:val="00CD7007"/>
    <w:rsid w:val="00CE009C"/>
    <w:rsid w:val="00CE105F"/>
    <w:rsid w:val="00CE4FD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55DE"/>
    <w:rsid w:val="00D575E9"/>
    <w:rsid w:val="00D60B7A"/>
    <w:rsid w:val="00D74320"/>
    <w:rsid w:val="00D76041"/>
    <w:rsid w:val="00D7615C"/>
    <w:rsid w:val="00D76272"/>
    <w:rsid w:val="00D76F44"/>
    <w:rsid w:val="00D821BE"/>
    <w:rsid w:val="00D822BD"/>
    <w:rsid w:val="00D83CF0"/>
    <w:rsid w:val="00D85E65"/>
    <w:rsid w:val="00D90601"/>
    <w:rsid w:val="00D9072B"/>
    <w:rsid w:val="00D913B6"/>
    <w:rsid w:val="00D918EE"/>
    <w:rsid w:val="00D91FDC"/>
    <w:rsid w:val="00D948A3"/>
    <w:rsid w:val="00D95597"/>
    <w:rsid w:val="00D9567F"/>
    <w:rsid w:val="00D970A4"/>
    <w:rsid w:val="00DA273A"/>
    <w:rsid w:val="00DA294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1F4D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6891"/>
    <w:rsid w:val="00E07180"/>
    <w:rsid w:val="00E076ED"/>
    <w:rsid w:val="00E07DFE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2583"/>
    <w:rsid w:val="00E34E8A"/>
    <w:rsid w:val="00E367E9"/>
    <w:rsid w:val="00E37FD5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7753F"/>
    <w:rsid w:val="00E816E1"/>
    <w:rsid w:val="00E849A5"/>
    <w:rsid w:val="00E8713A"/>
    <w:rsid w:val="00E87389"/>
    <w:rsid w:val="00E90A2E"/>
    <w:rsid w:val="00E92E7D"/>
    <w:rsid w:val="00E92F38"/>
    <w:rsid w:val="00E95D2A"/>
    <w:rsid w:val="00E95E04"/>
    <w:rsid w:val="00EA1191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05B"/>
    <w:rsid w:val="00EC2ADE"/>
    <w:rsid w:val="00EC480E"/>
    <w:rsid w:val="00EC5CBC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180"/>
    <w:rsid w:val="00EE2341"/>
    <w:rsid w:val="00EE531A"/>
    <w:rsid w:val="00EE6748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5E04"/>
    <w:rsid w:val="00F46D06"/>
    <w:rsid w:val="00F51CE0"/>
    <w:rsid w:val="00F536FF"/>
    <w:rsid w:val="00F53C6C"/>
    <w:rsid w:val="00F55C9F"/>
    <w:rsid w:val="00F55F18"/>
    <w:rsid w:val="00F578FF"/>
    <w:rsid w:val="00F65BBF"/>
    <w:rsid w:val="00F667E6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354C"/>
    <w:rsid w:val="00FB7B9A"/>
    <w:rsid w:val="00FC022C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E6D53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6FCB-2D88-4820-9B4A-1FA87DC0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5818</Words>
  <Characters>33164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2019-12-16T13:44:00Z</cp:lastPrinted>
  <dcterms:created xsi:type="dcterms:W3CDTF">2020-08-10T09:46:00Z</dcterms:created>
  <dcterms:modified xsi:type="dcterms:W3CDTF">2020-08-12T09:12:00Z</dcterms:modified>
</cp:coreProperties>
</file>