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C403C4" w:rsidRDefault="00BD48E4" w:rsidP="00BD48E4">
      <w:pPr>
        <w:jc w:val="both"/>
        <w:rPr>
          <w:sz w:val="22"/>
          <w:szCs w:val="28"/>
          <w:u w:val="single"/>
        </w:rPr>
      </w:pPr>
    </w:p>
    <w:p w:rsidR="00BD48E4" w:rsidRPr="00714974" w:rsidRDefault="002D6729" w:rsidP="00BD48E4">
      <w:pPr>
        <w:ind w:firstLine="708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1C6E46" w:rsidRPr="001C6E46">
        <w:rPr>
          <w:b/>
          <w:color w:val="000000" w:themeColor="text1"/>
          <w:sz w:val="28"/>
          <w:szCs w:val="28"/>
        </w:rPr>
        <w:t>0</w:t>
      </w:r>
      <w:r w:rsidR="00BD48E4" w:rsidRPr="00025D2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сентября 2020</w:t>
      </w:r>
      <w:r w:rsidR="00BD48E4" w:rsidRPr="00714974">
        <w:rPr>
          <w:b/>
          <w:sz w:val="28"/>
          <w:szCs w:val="28"/>
        </w:rPr>
        <w:t xml:space="preserve"> года </w:t>
      </w:r>
      <w:r w:rsidR="00BD48E4" w:rsidRPr="007E7253">
        <w:rPr>
          <w:b/>
          <w:color w:val="000000" w:themeColor="text1"/>
          <w:sz w:val="28"/>
          <w:szCs w:val="28"/>
        </w:rPr>
        <w:t xml:space="preserve">в </w:t>
      </w:r>
      <w:r>
        <w:rPr>
          <w:b/>
          <w:color w:val="000000" w:themeColor="text1"/>
          <w:sz w:val="28"/>
          <w:szCs w:val="28"/>
        </w:rPr>
        <w:t xml:space="preserve">14.00 </w:t>
      </w:r>
      <w:r w:rsidR="00BD48E4" w:rsidRPr="00714974">
        <w:rPr>
          <w:sz w:val="28"/>
          <w:szCs w:val="28"/>
        </w:rPr>
        <w:t>состоится заседание Совета по патриотическому воспитанию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детей и молодежи в соответствии с повесткой дня.</w:t>
      </w:r>
    </w:p>
    <w:p w:rsidR="00BD48E4" w:rsidRPr="00714974" w:rsidRDefault="00BD48E4" w:rsidP="005778E7">
      <w:pPr>
        <w:ind w:firstLine="709"/>
        <w:jc w:val="both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D48E4" w:rsidRPr="00C403C4" w:rsidRDefault="00BD48E4" w:rsidP="00BD48E4">
      <w:pPr>
        <w:rPr>
          <w:b/>
          <w:sz w:val="22"/>
          <w:szCs w:val="28"/>
        </w:rPr>
      </w:pPr>
    </w:p>
    <w:p w:rsidR="00BD48E4" w:rsidRPr="00714974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</w:t>
      </w:r>
      <w:r w:rsidRPr="004627EB">
        <w:rPr>
          <w:b/>
          <w:sz w:val="28"/>
          <w:szCs w:val="28"/>
        </w:rPr>
        <w:t>по патриотическому воспитанию детей и молодежи</w:t>
      </w:r>
      <w:r w:rsidRPr="00714974">
        <w:rPr>
          <w:b/>
          <w:sz w:val="28"/>
          <w:szCs w:val="28"/>
        </w:rPr>
        <w:t>:</w:t>
      </w:r>
    </w:p>
    <w:p w:rsidR="00BD48E4" w:rsidRPr="00821311" w:rsidRDefault="00CE69F2" w:rsidP="00BD48E4">
      <w:pPr>
        <w:jc w:val="both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1.1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D48E4" w:rsidRPr="00DD0978" w:rsidRDefault="0027402F" w:rsidP="0027402F">
      <w:pPr>
        <w:ind w:firstLine="708"/>
        <w:jc w:val="both"/>
      </w:pPr>
      <w:r w:rsidRPr="0027402F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9F05C6" w:rsidRPr="009F05C6">
        <w:rPr>
          <w:color w:val="000000"/>
          <w:szCs w:val="28"/>
        </w:rPr>
        <w:t>Об опыте работы по патриотическому воспитанию в ГБПОУ РО «ВПК»</w:t>
      </w:r>
      <w:r w:rsidR="009F05C6">
        <w:rPr>
          <w:color w:val="000000"/>
          <w:szCs w:val="28"/>
        </w:rPr>
        <w:t>.</w:t>
      </w:r>
    </w:p>
    <w:tbl>
      <w:tblPr>
        <w:tblW w:w="0" w:type="auto"/>
        <w:tblLook w:val="04A0"/>
      </w:tblPr>
      <w:tblGrid>
        <w:gridCol w:w="3936"/>
        <w:gridCol w:w="5528"/>
      </w:tblGrid>
      <w:tr w:rsidR="00BD48E4" w:rsidRPr="00DD0978" w:rsidTr="0079531F">
        <w:tc>
          <w:tcPr>
            <w:tcW w:w="3936" w:type="dxa"/>
          </w:tcPr>
          <w:p w:rsidR="00BD48E4" w:rsidRPr="00DD0978" w:rsidRDefault="00BD48E4" w:rsidP="0079531F">
            <w:pPr>
              <w:jc w:val="right"/>
            </w:pPr>
            <w:r w:rsidRPr="00DD0978">
              <w:rPr>
                <w:i/>
              </w:rPr>
              <w:t>Докладчик:</w:t>
            </w:r>
            <w:r w:rsidRPr="00DD0978">
              <w:t xml:space="preserve"> </w:t>
            </w:r>
          </w:p>
          <w:p w:rsidR="00BD48E4" w:rsidRPr="00DD0978" w:rsidRDefault="00BD48E4" w:rsidP="0079531F">
            <w:pPr>
              <w:jc w:val="both"/>
            </w:pPr>
          </w:p>
        </w:tc>
        <w:tc>
          <w:tcPr>
            <w:tcW w:w="5528" w:type="dxa"/>
          </w:tcPr>
          <w:p w:rsidR="00653C09" w:rsidRPr="008F582C" w:rsidRDefault="009F05C6" w:rsidP="0079531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Ольга Васильевна </w:t>
            </w:r>
            <w:proofErr w:type="spellStart"/>
            <w:r>
              <w:rPr>
                <w:b/>
                <w:color w:val="000000" w:themeColor="text1"/>
              </w:rPr>
              <w:t>Дидух</w:t>
            </w:r>
            <w:proofErr w:type="spellEnd"/>
            <w:r w:rsidR="00653C09" w:rsidRPr="008F582C">
              <w:rPr>
                <w:b/>
                <w:color w:val="000000" w:themeColor="text1"/>
              </w:rPr>
              <w:t>,</w:t>
            </w:r>
          </w:p>
          <w:p w:rsidR="00BD48E4" w:rsidRDefault="009F05C6" w:rsidP="008F58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ГБПОУ РО «ВПК»</w:t>
            </w:r>
            <w:r w:rsidR="00595D59">
              <w:rPr>
                <w:color w:val="000000" w:themeColor="text1"/>
              </w:rPr>
              <w:t>.</w:t>
            </w:r>
          </w:p>
          <w:p w:rsidR="00C5440E" w:rsidRPr="00DD0978" w:rsidRDefault="00C5440E" w:rsidP="008F582C">
            <w:pPr>
              <w:jc w:val="both"/>
            </w:pPr>
          </w:p>
        </w:tc>
      </w:tr>
      <w:tr w:rsidR="00BD48E4" w:rsidRPr="00DD0978" w:rsidTr="0079531F">
        <w:tc>
          <w:tcPr>
            <w:tcW w:w="9464" w:type="dxa"/>
            <w:gridSpan w:val="2"/>
          </w:tcPr>
          <w:p w:rsidR="00BD48E4" w:rsidRPr="00DD0978" w:rsidRDefault="0027402F" w:rsidP="00C5440E">
            <w:pPr>
              <w:ind w:firstLine="709"/>
              <w:jc w:val="both"/>
              <w:rPr>
                <w:b/>
                <w:bCs/>
              </w:rPr>
            </w:pPr>
            <w:r w:rsidRPr="00DD0978">
              <w:rPr>
                <w:b/>
              </w:rPr>
              <w:t>2</w:t>
            </w:r>
            <w:r w:rsidRPr="002469E2">
              <w:rPr>
                <w:b/>
              </w:rPr>
              <w:t>.</w:t>
            </w:r>
            <w:r w:rsidRPr="002469E2">
              <w:t xml:space="preserve"> </w:t>
            </w:r>
            <w:r w:rsidR="002469E2" w:rsidRPr="002469E2">
              <w:rPr>
                <w:szCs w:val="28"/>
              </w:rPr>
              <w:t>О результатах  деятельности  ВО КДМО «Донцы» за 9 месяцев 2020 года по направлению «патриотическое воспитание детей и молодежи».</w:t>
            </w:r>
          </w:p>
        </w:tc>
      </w:tr>
      <w:tr w:rsidR="00BD48E4" w:rsidRPr="00DD0978" w:rsidTr="0079531F">
        <w:tc>
          <w:tcPr>
            <w:tcW w:w="3936" w:type="dxa"/>
          </w:tcPr>
          <w:p w:rsidR="00BD48E4" w:rsidRPr="00DD0978" w:rsidRDefault="00BD48E4" w:rsidP="0079531F">
            <w:pPr>
              <w:jc w:val="right"/>
              <w:rPr>
                <w:i/>
              </w:rPr>
            </w:pPr>
            <w:r w:rsidRPr="00DD0978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6B5BD9" w:rsidRPr="00334CA3" w:rsidRDefault="002469E2" w:rsidP="006B5BD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Илья Александрович Кабанов</w:t>
            </w:r>
            <w:r w:rsidR="006B5BD9" w:rsidRPr="00334CA3">
              <w:rPr>
                <w:b/>
                <w:color w:val="000000" w:themeColor="text1"/>
              </w:rPr>
              <w:t>,</w:t>
            </w:r>
          </w:p>
          <w:p w:rsidR="00636E82" w:rsidRPr="00334CA3" w:rsidRDefault="002469E2" w:rsidP="00564ED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</w:t>
            </w:r>
            <w:proofErr w:type="spellStart"/>
            <w:r w:rsidR="00595D59">
              <w:rPr>
                <w:color w:val="000000" w:themeColor="text1"/>
              </w:rPr>
              <w:t>Волгодонского</w:t>
            </w:r>
            <w:proofErr w:type="spellEnd"/>
            <w:r w:rsidR="00595D59">
              <w:rPr>
                <w:color w:val="000000" w:themeColor="text1"/>
              </w:rPr>
              <w:t xml:space="preserve"> отделения казачьей молодежной организации «Донцы» Восточного казачьего округа.</w:t>
            </w:r>
          </w:p>
          <w:p w:rsidR="00564EDC" w:rsidRPr="00DD0978" w:rsidRDefault="00564EDC" w:rsidP="00564EDC">
            <w:pPr>
              <w:jc w:val="both"/>
              <w:rPr>
                <w:bCs/>
              </w:rPr>
            </w:pPr>
          </w:p>
        </w:tc>
      </w:tr>
    </w:tbl>
    <w:p w:rsidR="0095365C" w:rsidRPr="007A4A6C" w:rsidRDefault="00595D59" w:rsidP="00DD0978">
      <w:pPr>
        <w:ind w:firstLine="709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DD0978" w:rsidRPr="007A4A6C">
        <w:rPr>
          <w:b/>
          <w:color w:val="000000" w:themeColor="text1"/>
        </w:rPr>
        <w:t>.</w:t>
      </w:r>
      <w:r w:rsidR="00DD0978" w:rsidRPr="007A4A6C">
        <w:rPr>
          <w:color w:val="000000" w:themeColor="text1"/>
        </w:rPr>
        <w:t xml:space="preserve"> О выполнении решений Совета, принятых на предыдущем заседании</w:t>
      </w:r>
      <w:r w:rsidR="006B4046">
        <w:rPr>
          <w:color w:val="000000" w:themeColor="text1"/>
        </w:rPr>
        <w:t>.</w:t>
      </w:r>
    </w:p>
    <w:tbl>
      <w:tblPr>
        <w:tblW w:w="0" w:type="auto"/>
        <w:tblLook w:val="04A0"/>
      </w:tblPr>
      <w:tblGrid>
        <w:gridCol w:w="3936"/>
        <w:gridCol w:w="5528"/>
      </w:tblGrid>
      <w:tr w:rsidR="00DD0978" w:rsidRPr="007A4A6C" w:rsidTr="005F1F78">
        <w:tc>
          <w:tcPr>
            <w:tcW w:w="3936" w:type="dxa"/>
          </w:tcPr>
          <w:p w:rsidR="00DD0978" w:rsidRPr="007A4A6C" w:rsidRDefault="00DD0978" w:rsidP="005F1F78">
            <w:pPr>
              <w:jc w:val="right"/>
              <w:rPr>
                <w:i/>
                <w:color w:val="000000" w:themeColor="text1"/>
              </w:rPr>
            </w:pPr>
            <w:r w:rsidRPr="007A4A6C">
              <w:rPr>
                <w:i/>
                <w:color w:val="000000" w:themeColor="text1"/>
              </w:rPr>
              <w:t>Докладчик:</w:t>
            </w:r>
          </w:p>
        </w:tc>
        <w:tc>
          <w:tcPr>
            <w:tcW w:w="5528" w:type="dxa"/>
          </w:tcPr>
          <w:p w:rsidR="00DD0978" w:rsidRPr="006F0D93" w:rsidRDefault="006F0D93" w:rsidP="005F1F78">
            <w:pPr>
              <w:rPr>
                <w:color w:val="000000" w:themeColor="text1"/>
              </w:rPr>
            </w:pPr>
            <w:r w:rsidRPr="006F0D93">
              <w:rPr>
                <w:b/>
                <w:color w:val="000000" w:themeColor="text1"/>
              </w:rPr>
              <w:t xml:space="preserve">Анна Дмитриевна </w:t>
            </w:r>
            <w:proofErr w:type="spellStart"/>
            <w:r w:rsidRPr="006F0D93">
              <w:rPr>
                <w:b/>
                <w:color w:val="000000" w:themeColor="text1"/>
              </w:rPr>
              <w:t>Варнавская</w:t>
            </w:r>
            <w:proofErr w:type="spellEnd"/>
            <w:r w:rsidR="00DD0978" w:rsidRPr="006F0D93">
              <w:rPr>
                <w:color w:val="000000" w:themeColor="text1"/>
              </w:rPr>
              <w:t>,</w:t>
            </w:r>
          </w:p>
          <w:p w:rsidR="00DD0978" w:rsidRPr="007A4A6C" w:rsidRDefault="006F0D93" w:rsidP="005F1F78">
            <w:pPr>
              <w:rPr>
                <w:color w:val="000000" w:themeColor="text1"/>
              </w:rPr>
            </w:pPr>
            <w:r w:rsidRPr="006F0D93">
              <w:rPr>
                <w:color w:val="000000" w:themeColor="text1"/>
              </w:rPr>
              <w:t>ведущий</w:t>
            </w:r>
            <w:r w:rsidR="00DD0978" w:rsidRPr="006F0D93">
              <w:rPr>
                <w:color w:val="000000" w:themeColor="text1"/>
              </w:rPr>
              <w:t xml:space="preserve"> специалист отдела по молодежной политике Администрации города Волгодонска.</w:t>
            </w:r>
            <w:r w:rsidR="00DD0978" w:rsidRPr="007A4A6C">
              <w:rPr>
                <w:color w:val="000000" w:themeColor="text1"/>
              </w:rPr>
              <w:t xml:space="preserve"> </w:t>
            </w:r>
          </w:p>
          <w:p w:rsidR="00DD0978" w:rsidRPr="007A4A6C" w:rsidRDefault="00DD0978" w:rsidP="005F1F78">
            <w:pPr>
              <w:rPr>
                <w:color w:val="000000" w:themeColor="text1"/>
              </w:rPr>
            </w:pPr>
          </w:p>
        </w:tc>
      </w:tr>
    </w:tbl>
    <w:p w:rsidR="0095365C" w:rsidRDefault="0095365C" w:rsidP="00BD48E4">
      <w:pPr>
        <w:rPr>
          <w:sz w:val="28"/>
        </w:rPr>
      </w:pPr>
    </w:p>
    <w:p w:rsidR="00BD48E4" w:rsidRPr="00714974" w:rsidRDefault="009E61F8" w:rsidP="00BD48E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D48E4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 xml:space="preserve">главы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F857D5">
        <w:rPr>
          <w:sz w:val="28"/>
          <w:szCs w:val="28"/>
        </w:rPr>
        <w:tab/>
      </w:r>
      <w:r w:rsidR="009740A6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9E61F8">
        <w:rPr>
          <w:sz w:val="28"/>
          <w:szCs w:val="28"/>
        </w:rPr>
        <w:t>С.Я.Цыба</w:t>
      </w:r>
    </w:p>
    <w:p w:rsidR="00B51CEC" w:rsidRDefault="00B51CEC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BD48E4" w:rsidRPr="009773D7" w:rsidRDefault="00595D59" w:rsidP="00BD48E4">
      <w:pPr>
        <w:rPr>
          <w:sz w:val="18"/>
          <w:szCs w:val="18"/>
        </w:rPr>
      </w:pPr>
      <w:r>
        <w:rPr>
          <w:sz w:val="18"/>
          <w:szCs w:val="18"/>
        </w:rPr>
        <w:t xml:space="preserve">А.Д. </w:t>
      </w:r>
      <w:proofErr w:type="spellStart"/>
      <w:r>
        <w:rPr>
          <w:sz w:val="18"/>
          <w:szCs w:val="18"/>
        </w:rPr>
        <w:t>Варнавская</w:t>
      </w:r>
      <w:proofErr w:type="spellEnd"/>
    </w:p>
    <w:p w:rsidR="000441E7" w:rsidRPr="009740A6" w:rsidRDefault="00BD48E4">
      <w:pPr>
        <w:rPr>
          <w:sz w:val="18"/>
          <w:szCs w:val="18"/>
        </w:rPr>
      </w:pPr>
      <w:r>
        <w:rPr>
          <w:sz w:val="18"/>
          <w:szCs w:val="18"/>
        </w:rPr>
        <w:t>8(8639)</w:t>
      </w:r>
      <w:r w:rsidRPr="009773D7">
        <w:rPr>
          <w:sz w:val="18"/>
          <w:szCs w:val="18"/>
        </w:rPr>
        <w:t>222352</w:t>
      </w:r>
    </w:p>
    <w:sectPr w:rsidR="000441E7" w:rsidRPr="009740A6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25D2F"/>
    <w:rsid w:val="000441E7"/>
    <w:rsid w:val="000833B8"/>
    <w:rsid w:val="000D0603"/>
    <w:rsid w:val="000D2443"/>
    <w:rsid w:val="0012307D"/>
    <w:rsid w:val="001260F9"/>
    <w:rsid w:val="00152B00"/>
    <w:rsid w:val="001C6E46"/>
    <w:rsid w:val="001D1575"/>
    <w:rsid w:val="002469E2"/>
    <w:rsid w:val="002477A4"/>
    <w:rsid w:val="0027402F"/>
    <w:rsid w:val="002B08F3"/>
    <w:rsid w:val="002D6729"/>
    <w:rsid w:val="002F42D0"/>
    <w:rsid w:val="002F4622"/>
    <w:rsid w:val="002F5655"/>
    <w:rsid w:val="002F7668"/>
    <w:rsid w:val="00334CA3"/>
    <w:rsid w:val="00350D2E"/>
    <w:rsid w:val="00402326"/>
    <w:rsid w:val="00421C69"/>
    <w:rsid w:val="004221F0"/>
    <w:rsid w:val="004B4CB0"/>
    <w:rsid w:val="00564EDC"/>
    <w:rsid w:val="005778E7"/>
    <w:rsid w:val="00595D59"/>
    <w:rsid w:val="005D3424"/>
    <w:rsid w:val="005E28A1"/>
    <w:rsid w:val="00623839"/>
    <w:rsid w:val="006247C5"/>
    <w:rsid w:val="00636E82"/>
    <w:rsid w:val="00652503"/>
    <w:rsid w:val="00653C09"/>
    <w:rsid w:val="00670696"/>
    <w:rsid w:val="006B4046"/>
    <w:rsid w:val="006B5BD9"/>
    <w:rsid w:val="006C68F0"/>
    <w:rsid w:val="006F0D93"/>
    <w:rsid w:val="007819F9"/>
    <w:rsid w:val="00784661"/>
    <w:rsid w:val="007A4A6C"/>
    <w:rsid w:val="007E7253"/>
    <w:rsid w:val="007E77E7"/>
    <w:rsid w:val="00800552"/>
    <w:rsid w:val="008461A9"/>
    <w:rsid w:val="008633A3"/>
    <w:rsid w:val="00896595"/>
    <w:rsid w:val="008B7746"/>
    <w:rsid w:val="008C12D1"/>
    <w:rsid w:val="008F582C"/>
    <w:rsid w:val="00920678"/>
    <w:rsid w:val="0095365C"/>
    <w:rsid w:val="00965818"/>
    <w:rsid w:val="00971633"/>
    <w:rsid w:val="009740A6"/>
    <w:rsid w:val="009C2BF8"/>
    <w:rsid w:val="009E61F8"/>
    <w:rsid w:val="009F05C6"/>
    <w:rsid w:val="00A469D2"/>
    <w:rsid w:val="00A905B2"/>
    <w:rsid w:val="00B0226C"/>
    <w:rsid w:val="00B51CEC"/>
    <w:rsid w:val="00B60864"/>
    <w:rsid w:val="00BD48E4"/>
    <w:rsid w:val="00C342EA"/>
    <w:rsid w:val="00C4293F"/>
    <w:rsid w:val="00C5440E"/>
    <w:rsid w:val="00CA3372"/>
    <w:rsid w:val="00CD344B"/>
    <w:rsid w:val="00CE455E"/>
    <w:rsid w:val="00CE69F2"/>
    <w:rsid w:val="00D150C0"/>
    <w:rsid w:val="00DD0978"/>
    <w:rsid w:val="00E56E61"/>
    <w:rsid w:val="00E813E2"/>
    <w:rsid w:val="00F14D41"/>
    <w:rsid w:val="00F857D5"/>
    <w:rsid w:val="00FD15B0"/>
    <w:rsid w:val="00FF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varnavskaya_ad</cp:lastModifiedBy>
  <cp:revision>34</cp:revision>
  <cp:lastPrinted>2019-09-26T07:14:00Z</cp:lastPrinted>
  <dcterms:created xsi:type="dcterms:W3CDTF">2018-12-20T14:49:00Z</dcterms:created>
  <dcterms:modified xsi:type="dcterms:W3CDTF">2020-09-28T11:30:00Z</dcterms:modified>
</cp:coreProperties>
</file>