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52" w:rsidRDefault="00DC6F52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6F52" w:rsidRDefault="00DC6F52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6F52" w:rsidRDefault="00DC6F52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>ПОВЕСТКА</w:t>
      </w:r>
    </w:p>
    <w:p w:rsidR="008325D0" w:rsidRPr="0091014C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91014C">
        <w:rPr>
          <w:rFonts w:ascii="Times New Roman" w:hAnsi="Times New Roman"/>
          <w:sz w:val="28"/>
          <w:szCs w:val="28"/>
        </w:rPr>
        <w:t xml:space="preserve">заседания </w:t>
      </w:r>
      <w:r w:rsidR="0091014C" w:rsidRPr="0091014C">
        <w:rPr>
          <w:rFonts w:ascii="Times New Roman" w:hAnsi="Times New Roman"/>
          <w:sz w:val="28"/>
          <w:szCs w:val="28"/>
        </w:rPr>
        <w:t>Комиссии</w:t>
      </w:r>
      <w:r w:rsidR="008325D0" w:rsidRPr="0091014C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 при Администрации города Волгодонска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5"/>
        <w:gridCol w:w="3416"/>
      </w:tblGrid>
      <w:tr w:rsidR="00AB1768" w:rsidTr="007A4719">
        <w:tc>
          <w:tcPr>
            <w:tcW w:w="6345" w:type="dxa"/>
          </w:tcPr>
          <w:p w:rsidR="00AB1768" w:rsidRDefault="00C8155F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  <w:r w:rsidR="00F02A1A">
              <w:rPr>
                <w:rFonts w:ascii="Times New Roman" w:hAnsi="Times New Roman"/>
                <w:sz w:val="27"/>
                <w:szCs w:val="27"/>
              </w:rPr>
              <w:t>.0</w:t>
            </w:r>
            <w:r w:rsidR="002C0222">
              <w:rPr>
                <w:rFonts w:ascii="Times New Roman" w:hAnsi="Times New Roman"/>
                <w:sz w:val="27"/>
                <w:szCs w:val="27"/>
              </w:rPr>
              <w:t>9</w:t>
            </w:r>
            <w:r w:rsidR="00AB1768">
              <w:rPr>
                <w:rFonts w:ascii="Times New Roman" w:hAnsi="Times New Roman"/>
                <w:sz w:val="27"/>
                <w:szCs w:val="27"/>
              </w:rPr>
              <w:t>.20</w:t>
            </w:r>
            <w:r w:rsidR="00F02A1A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AB1768" w:rsidRPr="00AB1768" w:rsidRDefault="00AB1768" w:rsidP="00AB1768">
            <w:pPr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F02A1A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509" w:type="dxa"/>
          </w:tcPr>
          <w:p w:rsidR="00AB1768" w:rsidRPr="0091014C" w:rsidRDefault="00AB1768" w:rsidP="00F02A1A">
            <w:pPr>
              <w:rPr>
                <w:rFonts w:ascii="Times New Roman" w:hAnsi="Times New Roman"/>
                <w:sz w:val="28"/>
                <w:szCs w:val="28"/>
              </w:rPr>
            </w:pPr>
            <w:r w:rsidRPr="0091014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02A1A" w:rsidRPr="0091014C">
              <w:rPr>
                <w:rFonts w:ascii="Times New Roman" w:hAnsi="Times New Roman"/>
                <w:sz w:val="28"/>
                <w:szCs w:val="28"/>
              </w:rPr>
              <w:t xml:space="preserve">Ленина ½, </w:t>
            </w:r>
            <w:proofErr w:type="spellStart"/>
            <w:r w:rsidR="00F02A1A" w:rsidRPr="0091014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F02A1A" w:rsidRPr="0091014C"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</w:tr>
    </w:tbl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Pr="003140BC" w:rsidRDefault="00A40E25" w:rsidP="00A40E2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02A1A" w:rsidRPr="003140BC" w:rsidRDefault="00070648" w:rsidP="003140B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140BC">
        <w:rPr>
          <w:rFonts w:ascii="Times New Roman" w:hAnsi="Times New Roman"/>
          <w:b/>
          <w:sz w:val="28"/>
          <w:szCs w:val="28"/>
        </w:rPr>
        <w:t xml:space="preserve">О </w:t>
      </w:r>
      <w:r w:rsidR="007111F8">
        <w:rPr>
          <w:rFonts w:ascii="Times New Roman" w:hAnsi="Times New Roman"/>
          <w:b/>
          <w:sz w:val="28"/>
          <w:szCs w:val="28"/>
        </w:rPr>
        <w:t xml:space="preserve">переносе </w:t>
      </w:r>
      <w:r w:rsidR="00DC6F52">
        <w:rPr>
          <w:rFonts w:ascii="Times New Roman" w:hAnsi="Times New Roman"/>
          <w:b/>
          <w:sz w:val="28"/>
          <w:szCs w:val="28"/>
        </w:rPr>
        <w:t>сроков проведения Всероссийской переписи населения 2020.</w:t>
      </w:r>
    </w:p>
    <w:p w:rsidR="00F02A1A" w:rsidRDefault="00F02A1A" w:rsidP="003140B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140B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95555A">
        <w:rPr>
          <w:rFonts w:ascii="Times New Roman" w:hAnsi="Times New Roman"/>
          <w:b/>
          <w:i/>
          <w:sz w:val="28"/>
          <w:szCs w:val="28"/>
        </w:rPr>
        <w:t>Сухорукова Наталья Александровна</w:t>
      </w:r>
      <w:r w:rsidRPr="003140BC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 </w:t>
      </w:r>
    </w:p>
    <w:p w:rsidR="00DC6F52" w:rsidRPr="00DC6F52" w:rsidRDefault="00DC6F52" w:rsidP="00DC6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6F52">
        <w:rPr>
          <w:rFonts w:ascii="Times New Roman" w:hAnsi="Times New Roman"/>
          <w:b/>
          <w:sz w:val="28"/>
          <w:szCs w:val="28"/>
        </w:rPr>
        <w:t>Разное</w:t>
      </w:r>
      <w:r>
        <w:rPr>
          <w:rFonts w:ascii="Times New Roman" w:hAnsi="Times New Roman"/>
          <w:b/>
          <w:sz w:val="28"/>
          <w:szCs w:val="28"/>
        </w:rPr>
        <w:t>.</w:t>
      </w:r>
      <w:r w:rsidRPr="00DC6F52">
        <w:rPr>
          <w:rFonts w:ascii="Times New Roman" w:hAnsi="Times New Roman"/>
          <w:b/>
          <w:sz w:val="28"/>
          <w:szCs w:val="28"/>
        </w:rPr>
        <w:t xml:space="preserve"> </w:t>
      </w:r>
    </w:p>
    <w:p w:rsidR="007B4825" w:rsidRPr="00DF05FE" w:rsidRDefault="007B4825">
      <w:pPr>
        <w:rPr>
          <w:sz w:val="27"/>
          <w:szCs w:val="27"/>
        </w:rPr>
      </w:pPr>
    </w:p>
    <w:sectPr w:rsidR="007B4825" w:rsidRPr="00DF05FE" w:rsidSect="00DC6F5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1581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77A7"/>
    <w:rsid w:val="00052B4E"/>
    <w:rsid w:val="00066569"/>
    <w:rsid w:val="00070648"/>
    <w:rsid w:val="000860DA"/>
    <w:rsid w:val="00087379"/>
    <w:rsid w:val="000A6DDF"/>
    <w:rsid w:val="000F2632"/>
    <w:rsid w:val="00117D35"/>
    <w:rsid w:val="001244B2"/>
    <w:rsid w:val="001262BB"/>
    <w:rsid w:val="00126C7F"/>
    <w:rsid w:val="00127727"/>
    <w:rsid w:val="00163C15"/>
    <w:rsid w:val="001675F3"/>
    <w:rsid w:val="001761BF"/>
    <w:rsid w:val="0017753F"/>
    <w:rsid w:val="00180842"/>
    <w:rsid w:val="0018652F"/>
    <w:rsid w:val="001A2F22"/>
    <w:rsid w:val="001A4AC9"/>
    <w:rsid w:val="001D1A61"/>
    <w:rsid w:val="001E7A2C"/>
    <w:rsid w:val="001F2275"/>
    <w:rsid w:val="00205444"/>
    <w:rsid w:val="002528E6"/>
    <w:rsid w:val="00263ED9"/>
    <w:rsid w:val="00284D86"/>
    <w:rsid w:val="002B02A4"/>
    <w:rsid w:val="002C0222"/>
    <w:rsid w:val="002C7410"/>
    <w:rsid w:val="003140BC"/>
    <w:rsid w:val="0035315E"/>
    <w:rsid w:val="00354715"/>
    <w:rsid w:val="00367655"/>
    <w:rsid w:val="003B4B7B"/>
    <w:rsid w:val="003F43F0"/>
    <w:rsid w:val="004078AE"/>
    <w:rsid w:val="004232B5"/>
    <w:rsid w:val="00425819"/>
    <w:rsid w:val="00444921"/>
    <w:rsid w:val="00456F2A"/>
    <w:rsid w:val="00464982"/>
    <w:rsid w:val="00467394"/>
    <w:rsid w:val="004811B9"/>
    <w:rsid w:val="004B1475"/>
    <w:rsid w:val="004D2F1C"/>
    <w:rsid w:val="004D4412"/>
    <w:rsid w:val="004F29DE"/>
    <w:rsid w:val="00552C6E"/>
    <w:rsid w:val="00561FA0"/>
    <w:rsid w:val="005658F8"/>
    <w:rsid w:val="00577559"/>
    <w:rsid w:val="00594744"/>
    <w:rsid w:val="005950E0"/>
    <w:rsid w:val="005A5437"/>
    <w:rsid w:val="005B6138"/>
    <w:rsid w:val="00654A5A"/>
    <w:rsid w:val="00674AA7"/>
    <w:rsid w:val="006A00B6"/>
    <w:rsid w:val="006E0BB8"/>
    <w:rsid w:val="006E2367"/>
    <w:rsid w:val="006E4FA0"/>
    <w:rsid w:val="006E54F9"/>
    <w:rsid w:val="007111F8"/>
    <w:rsid w:val="00714FD9"/>
    <w:rsid w:val="00750D6E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1014C"/>
    <w:rsid w:val="00932AB4"/>
    <w:rsid w:val="00935664"/>
    <w:rsid w:val="00940604"/>
    <w:rsid w:val="0095555A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573D"/>
    <w:rsid w:val="00A36A22"/>
    <w:rsid w:val="00A40E25"/>
    <w:rsid w:val="00A824B5"/>
    <w:rsid w:val="00A86029"/>
    <w:rsid w:val="00A97BE8"/>
    <w:rsid w:val="00AA0553"/>
    <w:rsid w:val="00AB0974"/>
    <w:rsid w:val="00AB1768"/>
    <w:rsid w:val="00AE55A8"/>
    <w:rsid w:val="00B0276A"/>
    <w:rsid w:val="00B05F8D"/>
    <w:rsid w:val="00B57C54"/>
    <w:rsid w:val="00B73F37"/>
    <w:rsid w:val="00B929C1"/>
    <w:rsid w:val="00BB26FD"/>
    <w:rsid w:val="00BD1AD7"/>
    <w:rsid w:val="00BD4131"/>
    <w:rsid w:val="00C2063D"/>
    <w:rsid w:val="00C56E55"/>
    <w:rsid w:val="00C74A32"/>
    <w:rsid w:val="00C8155F"/>
    <w:rsid w:val="00C86F89"/>
    <w:rsid w:val="00CA69B4"/>
    <w:rsid w:val="00CB62BF"/>
    <w:rsid w:val="00CC0B82"/>
    <w:rsid w:val="00CC6256"/>
    <w:rsid w:val="00CE58A3"/>
    <w:rsid w:val="00CF37F0"/>
    <w:rsid w:val="00D06A12"/>
    <w:rsid w:val="00D26CEA"/>
    <w:rsid w:val="00DC6F52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44E"/>
    <w:rsid w:val="00E75878"/>
    <w:rsid w:val="00E8629C"/>
    <w:rsid w:val="00EC5255"/>
    <w:rsid w:val="00ED6B66"/>
    <w:rsid w:val="00EE3379"/>
    <w:rsid w:val="00EF006A"/>
    <w:rsid w:val="00EF6CA2"/>
    <w:rsid w:val="00F02A1A"/>
    <w:rsid w:val="00F06072"/>
    <w:rsid w:val="00F7069D"/>
    <w:rsid w:val="00F8315E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taranova_la</dc:creator>
  <cp:lastModifiedBy>taranova</cp:lastModifiedBy>
  <cp:revision>6</cp:revision>
  <cp:lastPrinted>2019-02-22T08:30:00Z</cp:lastPrinted>
  <dcterms:created xsi:type="dcterms:W3CDTF">2020-03-24T10:35:00Z</dcterms:created>
  <dcterms:modified xsi:type="dcterms:W3CDTF">2020-10-06T08:25:00Z</dcterms:modified>
</cp:coreProperties>
</file>