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</w:t>
      </w:r>
      <w:proofErr w:type="gramEnd"/>
      <w:r w:rsidR="00A4289E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proofErr w:type="gramStart"/>
      <w:r w:rsidR="00A4289E">
        <w:rPr>
          <w:rFonts w:ascii="Times New Roman" w:hAnsi="Times New Roman"/>
          <w:b w:val="0"/>
          <w:i/>
          <w:sz w:val="24"/>
          <w:szCs w:val="24"/>
        </w:rPr>
        <w:t>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="00615895">
        <w:rPr>
          <w:rFonts w:ascii="Times New Roman" w:hAnsi="Times New Roman"/>
          <w:b w:val="0"/>
          <w:i/>
          <w:sz w:val="24"/>
          <w:szCs w:val="24"/>
        </w:rPr>
        <w:t>, от 23.07.2020 №74Б</w:t>
      </w:r>
      <w:r w:rsidR="00D555DE">
        <w:rPr>
          <w:rFonts w:ascii="Times New Roman" w:hAnsi="Times New Roman"/>
          <w:b w:val="0"/>
          <w:i/>
          <w:sz w:val="24"/>
          <w:szCs w:val="24"/>
        </w:rPr>
        <w:t>,</w:t>
      </w:r>
      <w:r w:rsidR="00D555DE" w:rsidRPr="00D555D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555DE">
        <w:rPr>
          <w:rFonts w:ascii="Times New Roman" w:hAnsi="Times New Roman"/>
          <w:b w:val="0"/>
          <w:i/>
          <w:sz w:val="24"/>
          <w:szCs w:val="24"/>
        </w:rPr>
        <w:t>от 29.07.2020 №78Б</w:t>
      </w:r>
      <w:r w:rsidR="00171FC6">
        <w:rPr>
          <w:rFonts w:ascii="Times New Roman" w:hAnsi="Times New Roman"/>
          <w:b w:val="0"/>
          <w:i/>
          <w:sz w:val="24"/>
          <w:szCs w:val="24"/>
        </w:rPr>
        <w:t>,</w:t>
      </w:r>
      <w:r w:rsidR="00171FC6" w:rsidRPr="00171FC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71FC6">
        <w:rPr>
          <w:rFonts w:ascii="Times New Roman" w:hAnsi="Times New Roman"/>
          <w:b w:val="0"/>
          <w:i/>
          <w:sz w:val="24"/>
          <w:szCs w:val="24"/>
        </w:rPr>
        <w:t>от 31.07.2020 №79Б</w:t>
      </w:r>
      <w:r w:rsidR="00C23ECB">
        <w:rPr>
          <w:rFonts w:ascii="Times New Roman" w:hAnsi="Times New Roman"/>
          <w:b w:val="0"/>
          <w:i/>
          <w:sz w:val="24"/>
          <w:szCs w:val="24"/>
        </w:rPr>
        <w:t>,</w:t>
      </w:r>
      <w:r w:rsidR="00C23ECB" w:rsidRP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C23ECB">
        <w:rPr>
          <w:rFonts w:ascii="Times New Roman" w:hAnsi="Times New Roman"/>
          <w:b w:val="0"/>
          <w:i/>
          <w:sz w:val="24"/>
          <w:szCs w:val="24"/>
        </w:rPr>
        <w:t>от 06.08.2020 №80Б</w:t>
      </w:r>
      <w:r w:rsidR="002025BC">
        <w:rPr>
          <w:rFonts w:ascii="Times New Roman" w:hAnsi="Times New Roman"/>
          <w:b w:val="0"/>
          <w:i/>
          <w:sz w:val="24"/>
          <w:szCs w:val="24"/>
        </w:rPr>
        <w:t>,</w:t>
      </w:r>
      <w:r w:rsid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>
        <w:rPr>
          <w:rFonts w:ascii="Times New Roman" w:hAnsi="Times New Roman"/>
          <w:b w:val="0"/>
          <w:i/>
          <w:sz w:val="24"/>
          <w:szCs w:val="24"/>
        </w:rPr>
        <w:t>от 07.08.2020 №82Б</w:t>
      </w:r>
      <w:r w:rsidR="00957E64">
        <w:rPr>
          <w:rFonts w:ascii="Times New Roman" w:hAnsi="Times New Roman"/>
          <w:b w:val="0"/>
          <w:i/>
          <w:sz w:val="24"/>
          <w:szCs w:val="24"/>
        </w:rPr>
        <w:t xml:space="preserve">, от 12.08.2020 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№8</w:t>
      </w:r>
      <w:r w:rsidR="00743D7C" w:rsidRPr="00743D7C">
        <w:rPr>
          <w:rFonts w:ascii="Times New Roman" w:hAnsi="Times New Roman"/>
          <w:b w:val="0"/>
          <w:i/>
          <w:sz w:val="24"/>
          <w:szCs w:val="24"/>
        </w:rPr>
        <w:t>3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Б</w:t>
      </w:r>
      <w:r w:rsidR="007F547D">
        <w:rPr>
          <w:rFonts w:ascii="Times New Roman" w:hAnsi="Times New Roman"/>
          <w:b w:val="0"/>
          <w:i/>
          <w:sz w:val="24"/>
          <w:szCs w:val="24"/>
        </w:rPr>
        <w:t>, от 21.08.2020 №89Б</w:t>
      </w:r>
      <w:r w:rsidR="00653E5E">
        <w:rPr>
          <w:rFonts w:ascii="Times New Roman" w:hAnsi="Times New Roman"/>
          <w:b w:val="0"/>
          <w:i/>
          <w:sz w:val="24"/>
          <w:szCs w:val="24"/>
        </w:rPr>
        <w:t xml:space="preserve">, от 02.09.2020 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445EF6" w:rsidRPr="00445EF6">
        <w:rPr>
          <w:rFonts w:ascii="Times New Roman" w:hAnsi="Times New Roman"/>
          <w:b w:val="0"/>
          <w:i/>
          <w:sz w:val="24"/>
          <w:szCs w:val="24"/>
        </w:rPr>
        <w:t>3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="00E96BEE">
        <w:rPr>
          <w:rFonts w:ascii="Times New Roman" w:hAnsi="Times New Roman"/>
          <w:b w:val="0"/>
          <w:i/>
          <w:sz w:val="24"/>
          <w:szCs w:val="24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>
        <w:rPr>
          <w:rFonts w:ascii="Times New Roman" w:hAnsi="Times New Roman"/>
          <w:b w:val="0"/>
          <w:i/>
          <w:sz w:val="24"/>
          <w:szCs w:val="24"/>
        </w:rPr>
        <w:t xml:space="preserve">09.09.2020 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E96BEE">
        <w:rPr>
          <w:rFonts w:ascii="Times New Roman" w:hAnsi="Times New Roman"/>
          <w:b w:val="0"/>
          <w:i/>
          <w:sz w:val="24"/>
          <w:szCs w:val="24"/>
        </w:rPr>
        <w:t>5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="000F079A">
        <w:rPr>
          <w:rFonts w:ascii="Times New Roman" w:hAnsi="Times New Roman"/>
          <w:b w:val="0"/>
          <w:i/>
          <w:sz w:val="24"/>
          <w:szCs w:val="24"/>
        </w:rPr>
        <w:t xml:space="preserve">, 10.09.2020 </w:t>
      </w:r>
      <w:r w:rsidR="000F079A" w:rsidRPr="00445EF6">
        <w:rPr>
          <w:rFonts w:ascii="Times New Roman" w:hAnsi="Times New Roman"/>
          <w:b w:val="0"/>
          <w:i/>
          <w:sz w:val="24"/>
          <w:szCs w:val="24"/>
        </w:rPr>
        <w:t>№</w:t>
      </w:r>
      <w:r w:rsidR="000F079A" w:rsidRPr="00916AEE">
        <w:rPr>
          <w:rFonts w:ascii="Times New Roman" w:hAnsi="Times New Roman"/>
          <w:b w:val="0"/>
          <w:i/>
          <w:sz w:val="24"/>
          <w:szCs w:val="24"/>
        </w:rPr>
        <w:t>9</w:t>
      </w:r>
      <w:r w:rsidR="00916AEE" w:rsidRPr="00916AEE">
        <w:rPr>
          <w:rFonts w:ascii="Times New Roman" w:hAnsi="Times New Roman"/>
          <w:b w:val="0"/>
          <w:i/>
          <w:sz w:val="24"/>
          <w:szCs w:val="24"/>
        </w:rPr>
        <w:t>7</w:t>
      </w:r>
      <w:r w:rsidR="000F079A" w:rsidRPr="00916AEE">
        <w:rPr>
          <w:rFonts w:ascii="Times New Roman" w:hAnsi="Times New Roman"/>
          <w:b w:val="0"/>
          <w:i/>
          <w:sz w:val="24"/>
          <w:szCs w:val="24"/>
        </w:rPr>
        <w:t>Б</w:t>
      </w:r>
      <w:r w:rsidR="00EE3757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EE3757" w:rsidRPr="00C95811">
        <w:rPr>
          <w:rFonts w:ascii="Times New Roman" w:hAnsi="Times New Roman"/>
          <w:b w:val="0"/>
          <w:i/>
          <w:sz w:val="24"/>
          <w:szCs w:val="24"/>
        </w:rPr>
        <w:t>17.09.2020 №</w:t>
      </w:r>
      <w:r w:rsidR="00C95811" w:rsidRPr="00C95811">
        <w:rPr>
          <w:rFonts w:ascii="Times New Roman" w:hAnsi="Times New Roman"/>
          <w:b w:val="0"/>
          <w:i/>
          <w:sz w:val="24"/>
          <w:szCs w:val="24"/>
        </w:rPr>
        <w:t>99</w:t>
      </w:r>
      <w:r w:rsidR="00EE3757" w:rsidRPr="00C95811">
        <w:rPr>
          <w:rFonts w:ascii="Times New Roman" w:hAnsi="Times New Roman"/>
          <w:b w:val="0"/>
          <w:i/>
          <w:sz w:val="24"/>
          <w:szCs w:val="24"/>
        </w:rPr>
        <w:t>Б</w:t>
      </w:r>
      <w:r w:rsidR="007203DA">
        <w:rPr>
          <w:rFonts w:ascii="Times New Roman" w:hAnsi="Times New Roman"/>
          <w:b w:val="0"/>
          <w:i/>
          <w:sz w:val="24"/>
          <w:szCs w:val="24"/>
        </w:rPr>
        <w:t>, 23.09.2020 №100Б</w:t>
      </w:r>
      <w:r w:rsidRPr="00C95811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EE375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3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3757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EE3757">
        <w:rPr>
          <w:rFonts w:ascii="Times New Roman" w:hAnsi="Times New Roman"/>
          <w:sz w:val="28"/>
          <w:szCs w:val="28"/>
        </w:rPr>
        <w:t>Пивоварову</w:t>
      </w:r>
      <w:r w:rsidR="00C436E2" w:rsidRPr="00EE3757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95" w:rsidRDefault="0061589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C95811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proofErr w:type="gramStart"/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proofErr w:type="gramEnd"/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proofErr w:type="gramStart"/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1589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22.07.2020 №73Б, от 23.07.2020 №74Б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555DE" w:rsidRP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29.07.2020 №78Б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9147C" w:rsidRP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31.07.2020 №79Б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23ECB" w:rsidRP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06.08.2020 №80Б</w:t>
      </w:r>
      <w:r w:rsid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2025BC" w:rsidRPr="002025B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07.08.2020 №82Б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12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.08.2020 №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FE6D53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7F547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21.08.2020 №89Б</w:t>
      </w:r>
      <w:r w:rsidR="00653E5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02.09.2020 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445EF6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 w:rsidRP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09.09.2020 №95Б</w:t>
      </w:r>
      <w:r w:rsidR="000F079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</w:t>
      </w:r>
      <w:r w:rsidR="000F079A" w:rsidRP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0.09.2020 </w:t>
      </w:r>
      <w:r w:rsidR="000F079A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916AEE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0F079A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E3757" w:rsidRP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E3757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17.09.2020 №</w:t>
      </w:r>
      <w:r w:rsidR="00C95811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99</w:t>
      </w:r>
      <w:r w:rsidR="00EE3757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Б</w:t>
      </w:r>
      <w:r w:rsidR="007203DA">
        <w:rPr>
          <w:rFonts w:ascii="Times New Roman" w:hAnsi="Times New Roman"/>
          <w:b w:val="0"/>
          <w:i/>
          <w:color w:val="00B0F0"/>
          <w:sz w:val="24"/>
          <w:szCs w:val="24"/>
        </w:rPr>
        <w:t>, 23.09.2020 №100Б</w:t>
      </w:r>
      <w:r w:rsidRP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  <w:proofErr w:type="gramEnd"/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5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984"/>
        <w:gridCol w:w="3542"/>
        <w:gridCol w:w="709"/>
        <w:gridCol w:w="2693"/>
        <w:gridCol w:w="3119"/>
        <w:gridCol w:w="1275"/>
        <w:gridCol w:w="851"/>
      </w:tblGrid>
      <w:tr w:rsidR="00045B44" w:rsidRPr="007E726F" w:rsidTr="000E4FA6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0E4FA6">
        <w:trPr>
          <w:trHeight w:val="20"/>
        </w:trPr>
        <w:tc>
          <w:tcPr>
            <w:tcW w:w="1559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0E4FA6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0E4FA6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 на приобретение автомобилей скорой 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F26D5B" w:rsidTr="000E4FA6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0E4FA6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0E4FA6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0E4FA6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171FC6" w:rsidRPr="00A61F5C" w:rsidRDefault="00171FC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  <w:p w:rsidR="00171FC6" w:rsidRPr="005D25C0" w:rsidRDefault="00171FC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1489</w:t>
            </w:r>
          </w:p>
        </w:tc>
      </w:tr>
      <w:tr w:rsidR="009D1931" w:rsidRPr="008B161A" w:rsidTr="000E4FA6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(переоснащение) дополнительно создаваемого или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перепрофилируемого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636E3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636E36">
              <w:rPr>
                <w:rFonts w:ascii="Times New Roman" w:hAnsi="Times New Roman"/>
                <w:sz w:val="23"/>
                <w:szCs w:val="23"/>
              </w:rPr>
              <w:t xml:space="preserve">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905 0901 0510058320 612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0E4FA6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Default="00636E36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905 0902 0510000590 612</w:t>
            </w:r>
          </w:p>
          <w:p w:rsidR="000A4820" w:rsidRPr="000A4820" w:rsidRDefault="000A4820" w:rsidP="000A482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636E36" w:rsidRPr="000A4820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0E4FA6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5524FF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D555DE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21.07.2020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573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0E4FA6">
        <w:trPr>
          <w:trHeight w:val="20"/>
        </w:trPr>
        <w:tc>
          <w:tcPr>
            <w:tcW w:w="1559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0E4FA6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0E4FA6">
        <w:trPr>
          <w:trHeight w:val="20"/>
        </w:trPr>
        <w:tc>
          <w:tcPr>
            <w:tcW w:w="1559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</w:t>
            </w:r>
            <w:proofErr w:type="gramStart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</w:t>
            </w:r>
            <w:proofErr w:type="gramEnd"/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утратившим силу</w:t>
            </w: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инфекция, и лицам из групп риска заражения новой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инфекцией в рамках муниципальной программы города Волгодонска «Развитие здравоохранения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коронавирусная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2B12E6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2B12E6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0B71">
              <w:rPr>
                <w:rFonts w:ascii="Times New Roman" w:hAnsi="Times New Roman"/>
              </w:rPr>
              <w:t>905 09 01 05 1 00 71340 612</w:t>
            </w:r>
          </w:p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A30B71">
              <w:rPr>
                <w:rFonts w:ascii="Times New Roman" w:hAnsi="Times New Roman"/>
              </w:rPr>
              <w:t>905 09 02 05 1 00 71340 612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0E4FA6">
        <w:trPr>
          <w:trHeight w:val="20"/>
        </w:trPr>
        <w:tc>
          <w:tcPr>
            <w:tcW w:w="709" w:type="dxa"/>
          </w:tcPr>
          <w:p w:rsidR="00A66479" w:rsidRPr="00733245" w:rsidRDefault="00A66479" w:rsidP="00A664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A66479" w:rsidRPr="00733245" w:rsidRDefault="00A66479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A66479" w:rsidRPr="00733245" w:rsidRDefault="00A66479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2B12E6" w:rsidRDefault="00A66479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</w:t>
            </w:r>
            <w:r w:rsidRPr="00A66479">
              <w:rPr>
                <w:rFonts w:ascii="Times New Roman" w:hAnsi="Times New Roman"/>
                <w:sz w:val="23"/>
                <w:szCs w:val="23"/>
              </w:rPr>
              <w:lastRenderedPageBreak/>
              <w:t>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</w:t>
            </w:r>
            <w:proofErr w:type="gramEnd"/>
            <w:r w:rsidRPr="00A66479">
              <w:rPr>
                <w:rFonts w:ascii="Times New Roman" w:hAnsi="Times New Roman"/>
                <w:sz w:val="23"/>
                <w:szCs w:val="23"/>
              </w:rPr>
              <w:t xml:space="preserve"> цели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A66479" w:rsidRPr="00733245" w:rsidRDefault="00A30B71" w:rsidP="00A6647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B71">
              <w:rPr>
                <w:rFonts w:ascii="Times New Roman" w:hAnsi="Times New Roman"/>
                <w:sz w:val="16"/>
                <w:szCs w:val="16"/>
              </w:rPr>
              <w:lastRenderedPageBreak/>
              <w:t>20-58360-00000-00000</w:t>
            </w:r>
          </w:p>
        </w:tc>
        <w:tc>
          <w:tcPr>
            <w:tcW w:w="2693" w:type="dxa"/>
          </w:tcPr>
          <w:p w:rsidR="00A66479" w:rsidRPr="00A66479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905 0901 0510058360 612</w:t>
            </w:r>
          </w:p>
          <w:p w:rsidR="00A66479" w:rsidRPr="00733245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905 0902 0510058360 612</w:t>
            </w:r>
          </w:p>
        </w:tc>
        <w:tc>
          <w:tcPr>
            <w:tcW w:w="3119" w:type="dxa"/>
          </w:tcPr>
          <w:p w:rsidR="00A66479" w:rsidRPr="00733245" w:rsidRDefault="00A66479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RPr="008B161A" w:rsidTr="000E4FA6">
        <w:trPr>
          <w:trHeight w:val="20"/>
        </w:trPr>
        <w:tc>
          <w:tcPr>
            <w:tcW w:w="709" w:type="dxa"/>
          </w:tcPr>
          <w:p w:rsidR="00F95743" w:rsidRPr="00EF632E" w:rsidRDefault="00F95743" w:rsidP="00F9574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 w:rsidRPr="00F95743"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10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95743" w:rsidRPr="002B12E6" w:rsidRDefault="007D2F46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2F4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ремонта медицинского оборудования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F95743" w:rsidRPr="005D25C0" w:rsidRDefault="007D2F4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00578A" w:rsidRPr="0000578A" w:rsidRDefault="0000578A" w:rsidP="0000578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578A">
              <w:rPr>
                <w:rFonts w:ascii="Times New Roman" w:hAnsi="Times New Roman"/>
              </w:rPr>
              <w:t>905 0902 0510000590 612 </w:t>
            </w:r>
          </w:p>
          <w:p w:rsidR="00F95743" w:rsidRPr="0000578A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00578A" w:rsidRDefault="00F95743" w:rsidP="000E4FA6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00578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RPr="008B161A" w:rsidTr="000E4FA6">
        <w:trPr>
          <w:trHeight w:val="20"/>
        </w:trPr>
        <w:tc>
          <w:tcPr>
            <w:tcW w:w="709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984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F95743" w:rsidRPr="002B12E6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95743" w:rsidRPr="008B161A" w:rsidTr="000E4FA6">
        <w:trPr>
          <w:trHeight w:val="20"/>
        </w:trPr>
        <w:tc>
          <w:tcPr>
            <w:tcW w:w="709" w:type="dxa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95743" w:rsidRPr="002B12E6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5743" w:rsidRPr="008B161A" w:rsidTr="000E4FA6">
        <w:trPr>
          <w:trHeight w:val="20"/>
        </w:trPr>
        <w:tc>
          <w:tcPr>
            <w:tcW w:w="709" w:type="dxa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F95743" w:rsidRPr="002B12E6" w:rsidRDefault="00F95743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организацию и проведение мероприятий, форумов, конференций, фестивалей, направленных на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lastRenderedPageBreak/>
              <w:t>17.09.2019</w:t>
            </w:r>
          </w:p>
        </w:tc>
        <w:tc>
          <w:tcPr>
            <w:tcW w:w="851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F95743" w:rsidRPr="008B161A" w:rsidTr="000E4FA6">
        <w:trPr>
          <w:trHeight w:val="20"/>
        </w:trPr>
        <w:tc>
          <w:tcPr>
            <w:tcW w:w="709" w:type="dxa"/>
          </w:tcPr>
          <w:p w:rsidR="00F95743" w:rsidRPr="00BA59C9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2.3</w:t>
            </w:r>
          </w:p>
        </w:tc>
        <w:tc>
          <w:tcPr>
            <w:tcW w:w="710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95743" w:rsidRPr="00D918EE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F95743" w:rsidRPr="008B161A" w:rsidTr="000E4FA6">
        <w:trPr>
          <w:trHeight w:val="2246"/>
        </w:trPr>
        <w:tc>
          <w:tcPr>
            <w:tcW w:w="709" w:type="dxa"/>
          </w:tcPr>
          <w:p w:rsidR="00F95743" w:rsidRPr="00BA59C9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5D25C0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F95743" w:rsidRPr="00E92E7D" w:rsidRDefault="00F9574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F95743" w:rsidRPr="009B1A38" w:rsidRDefault="00F95743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F95743" w:rsidRPr="00E92E7D" w:rsidRDefault="00F95743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95743" w:rsidRPr="009B1A38" w:rsidRDefault="00F95743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F95743" w:rsidRPr="009B1A38" w:rsidRDefault="00F95743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F95743" w:rsidRPr="008B161A" w:rsidTr="000E4FA6">
        <w:trPr>
          <w:trHeight w:val="2246"/>
        </w:trPr>
        <w:tc>
          <w:tcPr>
            <w:tcW w:w="709" w:type="dxa"/>
          </w:tcPr>
          <w:p w:rsidR="00F95743" w:rsidRPr="00646958" w:rsidRDefault="00F95743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646958" w:rsidRDefault="00F95743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</w:t>
            </w:r>
            <w:r w:rsidRPr="00BC3FE2">
              <w:rPr>
                <w:rFonts w:ascii="Times New Roman" w:hAnsi="Times New Roman"/>
                <w:sz w:val="23"/>
                <w:szCs w:val="23"/>
              </w:rPr>
              <w:lastRenderedPageBreak/>
              <w:t>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BC3FE2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lastRenderedPageBreak/>
              <w:t>К05</w:t>
            </w:r>
          </w:p>
        </w:tc>
        <w:tc>
          <w:tcPr>
            <w:tcW w:w="2693" w:type="dxa"/>
          </w:tcPr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F95743" w:rsidRPr="00BC3FE2" w:rsidRDefault="00F95743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D9451C" w:rsidRDefault="00F95743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BC3FE2" w:rsidRDefault="00F95743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95743" w:rsidRPr="00D9451C" w:rsidRDefault="00F95743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F95743" w:rsidRPr="008B161A" w:rsidTr="000E4FA6">
        <w:trPr>
          <w:trHeight w:val="1922"/>
        </w:trPr>
        <w:tc>
          <w:tcPr>
            <w:tcW w:w="709" w:type="dxa"/>
          </w:tcPr>
          <w:p w:rsidR="00F95743" w:rsidRPr="00864219" w:rsidRDefault="00F95743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1E5ED8" w:rsidRDefault="00F95743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F95743" w:rsidRPr="001E5ED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F95743" w:rsidRPr="001E5ED8" w:rsidRDefault="00F95743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1E5ED8" w:rsidRDefault="00F95743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1E5ED8" w:rsidRDefault="00F95743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F95743" w:rsidRPr="001E5ED8" w:rsidRDefault="00F95743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E5ED8" w:rsidRDefault="00F95743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F95743" w:rsidRPr="008B161A" w:rsidTr="000E4FA6">
        <w:trPr>
          <w:trHeight w:val="1822"/>
        </w:trPr>
        <w:tc>
          <w:tcPr>
            <w:tcW w:w="709" w:type="dxa"/>
          </w:tcPr>
          <w:p w:rsidR="00F95743" w:rsidRPr="00BC3FE2" w:rsidRDefault="00F95743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95743" w:rsidRPr="00646958" w:rsidRDefault="00F9574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95743" w:rsidRPr="00864219" w:rsidRDefault="00F95743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проектов инициативного бюджетирования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F95743" w:rsidRPr="00864219" w:rsidRDefault="00F95743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F95743" w:rsidRPr="00864219" w:rsidRDefault="00F95743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F95743" w:rsidRPr="00864219" w:rsidRDefault="00F95743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864219" w:rsidRDefault="00F95743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864219" w:rsidRDefault="00F95743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864219" w:rsidRDefault="00F95743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864219" w:rsidRDefault="00F95743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RPr="008B161A" w:rsidTr="000E4FA6">
        <w:trPr>
          <w:trHeight w:val="1822"/>
        </w:trPr>
        <w:tc>
          <w:tcPr>
            <w:tcW w:w="709" w:type="dxa"/>
          </w:tcPr>
          <w:p w:rsidR="00F95743" w:rsidRPr="00151970" w:rsidRDefault="00F95743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151970" w:rsidRDefault="00F95743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F95743" w:rsidRPr="00151970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F95743" w:rsidRPr="00151970" w:rsidRDefault="00F95743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151970" w:rsidRDefault="00F95743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151970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151970" w:rsidRDefault="00F95743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F95743" w:rsidRPr="008B161A" w:rsidTr="000E4FA6">
        <w:trPr>
          <w:trHeight w:val="1822"/>
        </w:trPr>
        <w:tc>
          <w:tcPr>
            <w:tcW w:w="709" w:type="dxa"/>
          </w:tcPr>
          <w:p w:rsidR="00F95743" w:rsidRPr="00151970" w:rsidRDefault="00F95743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110AA3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151970" w:rsidRDefault="00F95743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проектов инициативного бюджетирования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F95743" w:rsidRPr="00151970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F95743" w:rsidRPr="00151970" w:rsidRDefault="00F95743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151970" w:rsidRDefault="00F95743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151970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151970" w:rsidRDefault="00F95743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151970" w:rsidRDefault="00F95743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F95743" w:rsidRPr="008B161A" w:rsidTr="000E4FA6">
        <w:trPr>
          <w:trHeight w:val="1822"/>
        </w:trPr>
        <w:tc>
          <w:tcPr>
            <w:tcW w:w="709" w:type="dxa"/>
          </w:tcPr>
          <w:p w:rsidR="00F95743" w:rsidRPr="00F667E6" w:rsidRDefault="00F95743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710" w:type="dxa"/>
            <w:vAlign w:val="center"/>
          </w:tcPr>
          <w:p w:rsidR="00F95743" w:rsidRPr="00F667E6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F667E6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95743" w:rsidRPr="008B161A" w:rsidTr="000E4FA6">
        <w:trPr>
          <w:trHeight w:val="1822"/>
        </w:trPr>
        <w:tc>
          <w:tcPr>
            <w:tcW w:w="709" w:type="dxa"/>
          </w:tcPr>
          <w:p w:rsidR="00F95743" w:rsidRPr="00F667E6" w:rsidRDefault="00F95743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10" w:type="dxa"/>
            <w:vAlign w:val="center"/>
          </w:tcPr>
          <w:p w:rsidR="00F95743" w:rsidRPr="00F667E6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F667E6" w:rsidRDefault="00F95743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F95743" w:rsidRPr="00F667E6" w:rsidRDefault="00F95743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F667E6" w:rsidRDefault="00F95743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F667E6" w:rsidRDefault="00F95743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95743" w:rsidRPr="00F667E6" w:rsidRDefault="00F95743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95743" w:rsidRPr="008B161A" w:rsidTr="000E4FA6">
        <w:trPr>
          <w:trHeight w:val="1822"/>
        </w:trPr>
        <w:tc>
          <w:tcPr>
            <w:tcW w:w="709" w:type="dxa"/>
          </w:tcPr>
          <w:p w:rsidR="00F95743" w:rsidRPr="00110AA3" w:rsidRDefault="00F95743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110AA3" w:rsidRDefault="00F95743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A31210" w:rsidRDefault="00F95743" w:rsidP="000E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95743" w:rsidRPr="00D80BAC" w:rsidRDefault="00F95743" w:rsidP="003F7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К12</w:t>
            </w:r>
          </w:p>
        </w:tc>
        <w:tc>
          <w:tcPr>
            <w:tcW w:w="2693" w:type="dxa"/>
          </w:tcPr>
          <w:p w:rsidR="00F95743" w:rsidRPr="003F74D9" w:rsidRDefault="00F95743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F95743" w:rsidRPr="003F74D9" w:rsidRDefault="00F95743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F95743" w:rsidRPr="003F74D9" w:rsidRDefault="00F95743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95743" w:rsidRPr="00A31210" w:rsidRDefault="00F95743" w:rsidP="003F74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95743" w:rsidRPr="003F74D9" w:rsidRDefault="00F95743" w:rsidP="003F74D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5743" w:rsidRPr="00110AA3" w:rsidRDefault="00F95743" w:rsidP="003F74D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95743" w:rsidRPr="008B161A" w:rsidTr="000E4FA6">
        <w:trPr>
          <w:trHeight w:val="1822"/>
        </w:trPr>
        <w:tc>
          <w:tcPr>
            <w:tcW w:w="709" w:type="dxa"/>
          </w:tcPr>
          <w:p w:rsidR="00F95743" w:rsidRPr="00110AA3" w:rsidRDefault="00F95743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10" w:type="dxa"/>
            <w:vAlign w:val="center"/>
          </w:tcPr>
          <w:p w:rsidR="00F95743" w:rsidRPr="00110AA3" w:rsidRDefault="00F95743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5743" w:rsidRPr="00110AA3" w:rsidRDefault="00F95743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95743" w:rsidRPr="000E69AB" w:rsidRDefault="00F95743" w:rsidP="00653E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  <w:r w:rsidRPr="000E6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95743" w:rsidRPr="000E69AB" w:rsidRDefault="00F95743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F95743" w:rsidRPr="000E69AB" w:rsidRDefault="00F95743" w:rsidP="00DC0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906 0703 0120071180 612</w:t>
            </w:r>
          </w:p>
        </w:tc>
        <w:tc>
          <w:tcPr>
            <w:tcW w:w="3119" w:type="dxa"/>
          </w:tcPr>
          <w:p w:rsidR="00F95743" w:rsidRPr="000E69AB" w:rsidRDefault="00F95743" w:rsidP="00333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C09E3">
              <w:rPr>
                <w:rFonts w:ascii="Times New Roman" w:hAnsi="Times New Roman"/>
                <w:sz w:val="23"/>
                <w:szCs w:val="23"/>
              </w:rPr>
              <w:t>«О выделении средств»</w:t>
            </w:r>
          </w:p>
        </w:tc>
        <w:tc>
          <w:tcPr>
            <w:tcW w:w="1275" w:type="dxa"/>
          </w:tcPr>
          <w:p w:rsidR="00F95743" w:rsidRPr="00DC09E3" w:rsidRDefault="00F95743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 xml:space="preserve">25.08.2020 </w:t>
            </w:r>
          </w:p>
          <w:p w:rsidR="00F95743" w:rsidRPr="00DC09E3" w:rsidRDefault="00F95743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95743" w:rsidRPr="00D80BAC" w:rsidRDefault="00F95743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95743" w:rsidRPr="00DC09E3" w:rsidRDefault="00F95743" w:rsidP="00DC09E3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671</w:t>
            </w:r>
          </w:p>
        </w:tc>
      </w:tr>
      <w:tr w:rsidR="00F82F5B" w:rsidRPr="008B161A" w:rsidTr="000E4FA6">
        <w:trPr>
          <w:trHeight w:val="1822"/>
        </w:trPr>
        <w:tc>
          <w:tcPr>
            <w:tcW w:w="709" w:type="dxa"/>
          </w:tcPr>
          <w:p w:rsidR="00F82F5B" w:rsidRPr="00110AA3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710" w:type="dxa"/>
            <w:vAlign w:val="center"/>
          </w:tcPr>
          <w:p w:rsidR="00F82F5B" w:rsidRPr="00110AA3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82F5B" w:rsidRPr="00110AA3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110AA3" w:rsidRDefault="00F82F5B" w:rsidP="00F82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F82F5B" w:rsidRPr="003270F5" w:rsidRDefault="00F82F5B" w:rsidP="00F82F5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К14</w:t>
            </w:r>
          </w:p>
        </w:tc>
        <w:tc>
          <w:tcPr>
            <w:tcW w:w="2693" w:type="dxa"/>
          </w:tcPr>
          <w:p w:rsidR="00F82F5B" w:rsidRPr="00F82F5B" w:rsidRDefault="00F82F5B" w:rsidP="00F82F5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906 0703 0120000590 612</w:t>
            </w:r>
          </w:p>
          <w:p w:rsidR="00F82F5B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82F5B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82F5B" w:rsidRPr="00110AA3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F82F5B" w:rsidRPr="002D2F12" w:rsidRDefault="00F82F5B" w:rsidP="00F82F5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F82F5B" w:rsidRPr="00F82F5B" w:rsidRDefault="00F82F5B" w:rsidP="00F82F5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F82F5B" w:rsidRPr="00F82F5B" w:rsidRDefault="00F82F5B" w:rsidP="00F82F5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82F5B" w:rsidRPr="005D50B8" w:rsidRDefault="00F82F5B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5D50B8" w:rsidRDefault="00F82F5B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5B" w:rsidRPr="00110AA3" w:rsidRDefault="00F82F5B" w:rsidP="00F82F5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F82F5B" w:rsidTr="000E4FA6">
        <w:trPr>
          <w:trHeight w:val="20"/>
        </w:trPr>
        <w:tc>
          <w:tcPr>
            <w:tcW w:w="709" w:type="dxa"/>
            <w:vAlign w:val="center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984" w:type="dxa"/>
            <w:vAlign w:val="center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F82F5B" w:rsidRPr="005D25C0" w:rsidRDefault="00F82F5B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F82F5B" w:rsidRPr="005D25C0" w:rsidRDefault="00F82F5B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F82F5B" w:rsidTr="000E4FA6">
        <w:trPr>
          <w:trHeight w:val="2224"/>
        </w:trPr>
        <w:tc>
          <w:tcPr>
            <w:tcW w:w="709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F82F5B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F82F5B" w:rsidRPr="00726CC7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583033" w:rsidTr="000E4FA6">
        <w:trPr>
          <w:trHeight w:val="20"/>
        </w:trPr>
        <w:tc>
          <w:tcPr>
            <w:tcW w:w="709" w:type="dxa"/>
          </w:tcPr>
          <w:p w:rsidR="00583033" w:rsidRPr="00373E8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710" w:type="dxa"/>
            <w:vAlign w:val="center"/>
          </w:tcPr>
          <w:p w:rsidR="00583033" w:rsidRPr="00373E83" w:rsidRDefault="00583033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83033" w:rsidRPr="00373E83" w:rsidRDefault="00583033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83033" w:rsidRPr="00373E83" w:rsidRDefault="00583033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83033" w:rsidRPr="00373E8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583033" w:rsidRPr="0058303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</w:rPr>
            </w:pPr>
            <w:r w:rsidRPr="00583033">
              <w:rPr>
                <w:rFonts w:ascii="Times New Roman" w:hAnsi="Times New Roman"/>
              </w:rPr>
              <w:t>907 0701 06100S3090 612</w:t>
            </w:r>
          </w:p>
          <w:p w:rsidR="00583033" w:rsidRPr="0058303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</w:rPr>
            </w:pPr>
            <w:r w:rsidRPr="00583033">
              <w:rPr>
                <w:rFonts w:ascii="Times New Roman" w:hAnsi="Times New Roman"/>
              </w:rPr>
              <w:t>907 0702 0610000590 612</w:t>
            </w:r>
          </w:p>
          <w:p w:rsidR="00583033" w:rsidRPr="0058303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</w:rPr>
            </w:pPr>
            <w:r w:rsidRPr="00583033">
              <w:rPr>
                <w:rFonts w:ascii="Times New Roman" w:hAnsi="Times New Roman"/>
              </w:rPr>
              <w:t>907 0702 0610025360 612</w:t>
            </w:r>
          </w:p>
          <w:p w:rsidR="00583033" w:rsidRPr="0058303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</w:rPr>
            </w:pPr>
            <w:r w:rsidRPr="00583033">
              <w:rPr>
                <w:rFonts w:ascii="Times New Roman" w:hAnsi="Times New Roman"/>
              </w:rPr>
              <w:t>907 0703 0620000590 612</w:t>
            </w:r>
          </w:p>
          <w:p w:rsidR="00583033" w:rsidRPr="00373E83" w:rsidRDefault="00583033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83033" w:rsidRPr="00373E83" w:rsidRDefault="00583033" w:rsidP="000E4FA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83033" w:rsidRPr="00373E8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583033" w:rsidRPr="00373E83" w:rsidRDefault="00583033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0"/>
        </w:trPr>
        <w:tc>
          <w:tcPr>
            <w:tcW w:w="709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мероприятий с детьми в муниципальных образовательных учреждениях, включая оплату труда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F82F5B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0"/>
        </w:trPr>
        <w:tc>
          <w:tcPr>
            <w:tcW w:w="709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279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0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806F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</w:t>
            </w:r>
            <w:r w:rsidRPr="003806F8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0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0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0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0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имущества, переданного муниципальному образовательному учреждению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F82F5B" w:rsidRPr="007E3E21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F82F5B" w:rsidRPr="007E3E21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7E1FC6" w:rsidTr="000E4FA6">
        <w:trPr>
          <w:trHeight w:val="20"/>
        </w:trPr>
        <w:tc>
          <w:tcPr>
            <w:tcW w:w="709" w:type="dxa"/>
          </w:tcPr>
          <w:p w:rsidR="007E1FC6" w:rsidRPr="00373E83" w:rsidRDefault="007E1FC6" w:rsidP="007E1F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  <w:vAlign w:val="center"/>
          </w:tcPr>
          <w:p w:rsidR="007E1FC6" w:rsidRPr="00373E83" w:rsidRDefault="007E1FC6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E1FC6" w:rsidRPr="00373E83" w:rsidRDefault="007E1FC6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E1FC6" w:rsidRPr="00373E83" w:rsidRDefault="007E1FC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E1FC6" w:rsidRPr="00373E83" w:rsidRDefault="007E1FC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7E1FC6" w:rsidRPr="007E1FC6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907 0701 0610000590 612</w:t>
            </w:r>
          </w:p>
          <w:p w:rsidR="007E1FC6" w:rsidRPr="007E1FC6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907 0702 0610000590 612</w:t>
            </w:r>
          </w:p>
          <w:p w:rsidR="007E1FC6" w:rsidRPr="007E1FC6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06100S3740 612</w:t>
            </w:r>
          </w:p>
          <w:p w:rsidR="007E1FC6" w:rsidRPr="007E1FC6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06100S4550 612</w:t>
            </w:r>
          </w:p>
          <w:p w:rsidR="007E1FC6" w:rsidRPr="007E1FC6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907 0703 0620000590 612</w:t>
            </w:r>
          </w:p>
          <w:p w:rsidR="007E1FC6" w:rsidRPr="00373E83" w:rsidRDefault="007E1FC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E1FC6" w:rsidRPr="00373E83" w:rsidRDefault="007E1FC6" w:rsidP="000E4FA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E1FC6" w:rsidRPr="00373E83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E1FC6" w:rsidRPr="00373E83" w:rsidRDefault="007E1FC6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57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F82F5B" w:rsidRPr="005D25C0" w:rsidRDefault="00F82F5B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2589"/>
        </w:trPr>
        <w:tc>
          <w:tcPr>
            <w:tcW w:w="709" w:type="dxa"/>
          </w:tcPr>
          <w:p w:rsidR="00F82F5B" w:rsidRPr="006A6F51" w:rsidRDefault="00F82F5B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6A6F51" w:rsidRDefault="00F82F5B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EF2259" w:rsidRDefault="00F82F5B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F82F5B" w:rsidRPr="00D76F44" w:rsidRDefault="00F82F5B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F82F5B" w:rsidRPr="00D76F44" w:rsidRDefault="00F82F5B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F82F5B" w:rsidRPr="006A6F51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F82F5B" w:rsidRPr="00EF2259" w:rsidRDefault="00F82F5B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6A6F51" w:rsidRDefault="00F82F5B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82F5B" w:rsidRPr="00EF2259" w:rsidRDefault="00F82F5B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824"/>
        </w:trPr>
        <w:tc>
          <w:tcPr>
            <w:tcW w:w="709" w:type="dxa"/>
          </w:tcPr>
          <w:p w:rsidR="00F82F5B" w:rsidRPr="009403D3" w:rsidRDefault="00F82F5B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F82F5B" w:rsidRPr="00E92E7D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82F5B" w:rsidRPr="00E92E7D" w:rsidRDefault="00F82F5B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9403D3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F82F5B" w:rsidRPr="005D25C0" w:rsidRDefault="00F82F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824"/>
        </w:trPr>
        <w:tc>
          <w:tcPr>
            <w:tcW w:w="709" w:type="dxa"/>
          </w:tcPr>
          <w:p w:rsidR="00F82F5B" w:rsidRPr="006A6F51" w:rsidRDefault="00F82F5B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8719A8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6A6F51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F82F5B" w:rsidRPr="006A6F51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F82F5B" w:rsidRPr="006A6F51" w:rsidRDefault="00F82F5B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6A6F51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824"/>
        </w:trPr>
        <w:tc>
          <w:tcPr>
            <w:tcW w:w="709" w:type="dxa"/>
          </w:tcPr>
          <w:p w:rsidR="00F82F5B" w:rsidRPr="006A6F51" w:rsidRDefault="00F82F5B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8719A8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О16</w:t>
            </w:r>
          </w:p>
        </w:tc>
        <w:tc>
          <w:tcPr>
            <w:tcW w:w="2693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F82F5B" w:rsidRPr="008719A8" w:rsidRDefault="00F82F5B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F82F5B" w:rsidRPr="008719A8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F82F5B" w:rsidTr="000E4FA6">
        <w:trPr>
          <w:trHeight w:val="824"/>
        </w:trPr>
        <w:tc>
          <w:tcPr>
            <w:tcW w:w="709" w:type="dxa"/>
          </w:tcPr>
          <w:p w:rsidR="00F82F5B" w:rsidRDefault="00F82F5B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6865AD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F82F5B" w:rsidRPr="008719A8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F82F5B" w:rsidRPr="008719A8" w:rsidRDefault="00F82F5B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F82F5B" w:rsidRPr="000F05E5" w:rsidRDefault="00F82F5B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8719A8" w:rsidRDefault="00F82F5B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4C671D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4C671D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F82F5B" w:rsidRPr="004C671D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F82F5B" w:rsidRPr="004C671D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F82F5B" w:rsidRPr="004C671D" w:rsidRDefault="00F82F5B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4C671D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4C671D" w:rsidRDefault="00F82F5B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710" w:type="dxa"/>
            <w:vAlign w:val="center"/>
          </w:tcPr>
          <w:p w:rsidR="00F82F5B" w:rsidRPr="00D76F44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82F5B" w:rsidRPr="00D76F44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F82F5B" w:rsidRPr="00D76F44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D76F44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F82F5B" w:rsidRPr="00D76F44" w:rsidRDefault="00F82F5B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F82F5B" w:rsidRPr="00D76F44" w:rsidRDefault="00F82F5B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D76F44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D76F44" w:rsidRDefault="00F82F5B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1F4B49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1F4B49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F82F5B" w:rsidRPr="003E796D" w:rsidRDefault="00F82F5B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F82F5B" w:rsidRPr="000F05E5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F82F5B" w:rsidRPr="001F4B49" w:rsidRDefault="00F82F5B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3E796D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3E796D" w:rsidRDefault="00F82F5B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33518B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33518B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О21</w:t>
            </w:r>
          </w:p>
        </w:tc>
        <w:tc>
          <w:tcPr>
            <w:tcW w:w="2693" w:type="dxa"/>
          </w:tcPr>
          <w:p w:rsidR="00F82F5B" w:rsidRPr="004D0E2A" w:rsidRDefault="00F82F5B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82F5B" w:rsidRPr="0033518B" w:rsidRDefault="00F82F5B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4D0E2A" w:rsidRDefault="00F82F5B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5B" w:rsidRPr="00A17602" w:rsidRDefault="00F82F5B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3.22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33518B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монтажные, демонтажные работы, технологическое присоединение,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33518B" w:rsidRDefault="00F82F5B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О22</w:t>
            </w:r>
          </w:p>
        </w:tc>
        <w:tc>
          <w:tcPr>
            <w:tcW w:w="2693" w:type="dxa"/>
          </w:tcPr>
          <w:p w:rsidR="00F82F5B" w:rsidRPr="005C334C" w:rsidRDefault="00F82F5B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F82F5B" w:rsidRPr="005C334C" w:rsidRDefault="00F82F5B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F82F5B" w:rsidRPr="005C334C" w:rsidRDefault="00F82F5B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F82F5B" w:rsidRPr="0033518B" w:rsidRDefault="00F82F5B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5C334C" w:rsidRDefault="00F82F5B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F5B" w:rsidRPr="00A17602" w:rsidRDefault="00F82F5B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82F5B" w:rsidRPr="00A17602" w:rsidRDefault="00F82F5B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F82F5B" w:rsidRPr="007E3E21" w:rsidRDefault="00F82F5B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О24</w:t>
            </w:r>
          </w:p>
        </w:tc>
        <w:tc>
          <w:tcPr>
            <w:tcW w:w="2693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F82F5B" w:rsidRPr="007E3E21" w:rsidRDefault="00F82F5B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7E3E21" w:rsidRDefault="00F82F5B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710" w:type="dxa"/>
            <w:vAlign w:val="center"/>
          </w:tcPr>
          <w:p w:rsidR="00F82F5B" w:rsidRPr="006A6F51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82F5B" w:rsidRPr="006A6F51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F82F5B" w:rsidRPr="000705F9" w:rsidRDefault="00F82F5B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82F5B" w:rsidRPr="000705F9" w:rsidRDefault="00F82F5B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F82F5B" w:rsidRPr="003806F8" w:rsidRDefault="00F82F5B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F82F5B" w:rsidRPr="003806F8" w:rsidRDefault="00F82F5B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A049EF" w:rsidRDefault="00F82F5B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F82F5B" w:rsidRPr="00A049EF" w:rsidRDefault="00F82F5B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F82F5B" w:rsidRPr="00A049EF" w:rsidRDefault="00F82F5B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F82F5B" w:rsidRPr="00A049EF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цели, предусмотренные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F82F5B" w:rsidRPr="00A049EF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О26</w:t>
            </w:r>
          </w:p>
        </w:tc>
        <w:tc>
          <w:tcPr>
            <w:tcW w:w="2693" w:type="dxa"/>
          </w:tcPr>
          <w:p w:rsidR="00F82F5B" w:rsidRPr="00A049EF" w:rsidRDefault="00F82F5B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F82F5B" w:rsidRPr="00A049EF" w:rsidRDefault="00F82F5B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F82F5B" w:rsidRPr="00A049EF" w:rsidRDefault="00F82F5B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  <w:p w:rsidR="00F82F5B" w:rsidRPr="00A049EF" w:rsidRDefault="00F82F5B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F82F5B" w:rsidRPr="00A049EF" w:rsidRDefault="00F82F5B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Распоряжение Правительства Ростовской области  «О выделении </w:t>
            </w: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средств»</w:t>
            </w:r>
          </w:p>
        </w:tc>
        <w:tc>
          <w:tcPr>
            <w:tcW w:w="1275" w:type="dxa"/>
          </w:tcPr>
          <w:p w:rsidR="00F82F5B" w:rsidRPr="00A049EF" w:rsidRDefault="00F82F5B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01.05.202004.06.2020</w:t>
            </w:r>
          </w:p>
          <w:p w:rsidR="00F82F5B" w:rsidRDefault="00F82F5B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  <w:p w:rsidR="00F82F5B" w:rsidRPr="00A049EF" w:rsidRDefault="00F82F5B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lastRenderedPageBreak/>
              <w:t>21.07.2020</w:t>
            </w:r>
          </w:p>
        </w:tc>
        <w:tc>
          <w:tcPr>
            <w:tcW w:w="851" w:type="dxa"/>
          </w:tcPr>
          <w:p w:rsidR="00F82F5B" w:rsidRPr="00A049EF" w:rsidRDefault="00F82F5B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lastRenderedPageBreak/>
              <w:t>322</w:t>
            </w:r>
          </w:p>
          <w:p w:rsidR="00F82F5B" w:rsidRPr="00A049EF" w:rsidRDefault="00F82F5B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F82F5B" w:rsidRDefault="00F82F5B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457</w:t>
            </w:r>
          </w:p>
          <w:p w:rsidR="00F82F5B" w:rsidRPr="00A049EF" w:rsidRDefault="00F82F5B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lastRenderedPageBreak/>
              <w:t>581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3.27</w:t>
            </w:r>
          </w:p>
        </w:tc>
        <w:tc>
          <w:tcPr>
            <w:tcW w:w="710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CB23FF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CB23FF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CB23FF">
              <w:rPr>
                <w:rFonts w:ascii="Times New Roman" w:hAnsi="Times New Roman"/>
                <w:sz w:val="23"/>
                <w:szCs w:val="23"/>
              </w:rPr>
              <w:t xml:space="preserve">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CB23FF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F82F5B" w:rsidRPr="00CB23FF" w:rsidRDefault="00F82F5B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F82F5B" w:rsidRPr="00CB23FF" w:rsidRDefault="00F82F5B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CB23FF" w:rsidRDefault="00F82F5B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CB23FF" w:rsidRDefault="00F82F5B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710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CB23FF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О28</w:t>
            </w:r>
          </w:p>
        </w:tc>
        <w:tc>
          <w:tcPr>
            <w:tcW w:w="2693" w:type="dxa"/>
          </w:tcPr>
          <w:p w:rsidR="00F82F5B" w:rsidRPr="006E2B74" w:rsidRDefault="00F82F5B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F82F5B" w:rsidRPr="006E2B74" w:rsidRDefault="00F82F5B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F82F5B" w:rsidTr="000E4FA6">
        <w:trPr>
          <w:trHeight w:val="258"/>
        </w:trPr>
        <w:tc>
          <w:tcPr>
            <w:tcW w:w="709" w:type="dxa"/>
          </w:tcPr>
          <w:p w:rsidR="00F82F5B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710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82F5B" w:rsidRPr="00110AA3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оснащение муниципальных общеобразовательных учреждений бесконтактными термометрами, приборами для очистки воздуха, </w:t>
            </w:r>
            <w:r w:rsidRPr="007F547D">
              <w:rPr>
                <w:rFonts w:ascii="Times New Roman" w:hAnsi="Times New Roman"/>
                <w:sz w:val="23"/>
                <w:szCs w:val="23"/>
              </w:rPr>
              <w:lastRenderedPageBreak/>
              <w:t>дезинфицирующими средствами для обработки рук в соответствии с распоряжением Правительства Ростовской области от 18.08.2020 №643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F82F5B" w:rsidRPr="006E2B74" w:rsidRDefault="00F82F5B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О29</w:t>
            </w:r>
          </w:p>
        </w:tc>
        <w:tc>
          <w:tcPr>
            <w:tcW w:w="2693" w:type="dxa"/>
          </w:tcPr>
          <w:p w:rsidR="00F82F5B" w:rsidRPr="006E2B74" w:rsidRDefault="00F82F5B" w:rsidP="007F547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>907 0702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F547D">
              <w:rPr>
                <w:rFonts w:ascii="Times New Roman" w:hAnsi="Times New Roman"/>
                <w:sz w:val="23"/>
                <w:szCs w:val="23"/>
              </w:rPr>
              <w:t>0610000590 612</w:t>
            </w:r>
          </w:p>
        </w:tc>
        <w:tc>
          <w:tcPr>
            <w:tcW w:w="3119" w:type="dxa"/>
          </w:tcPr>
          <w:p w:rsidR="00F82F5B" w:rsidRPr="006E2B74" w:rsidRDefault="00F82F5B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F82F5B" w:rsidRPr="006E2B74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F82F5B" w:rsidRPr="006E2B74" w:rsidRDefault="00F82F5B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9B289D" w:rsidRPr="009B289D" w:rsidTr="000E4FA6">
        <w:trPr>
          <w:trHeight w:val="258"/>
        </w:trPr>
        <w:tc>
          <w:tcPr>
            <w:tcW w:w="709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289D">
              <w:rPr>
                <w:rFonts w:ascii="Times New Roman" w:hAnsi="Times New Roman"/>
                <w:sz w:val="24"/>
                <w:szCs w:val="24"/>
              </w:rPr>
              <w:lastRenderedPageBreak/>
              <w:t>3.30</w:t>
            </w:r>
          </w:p>
        </w:tc>
        <w:tc>
          <w:tcPr>
            <w:tcW w:w="710" w:type="dxa"/>
            <w:vAlign w:val="center"/>
          </w:tcPr>
          <w:p w:rsidR="009B289D" w:rsidRPr="00373E83" w:rsidRDefault="009B289D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289D" w:rsidRPr="00373E83" w:rsidRDefault="009B289D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9B289D" w:rsidRDefault="009B289D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9B289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бесплатного горячего питания обучающихся, получающих начальное общее образование в муниципальных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9B289D" w:rsidRPr="007203DA" w:rsidRDefault="007203DA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03DA">
              <w:rPr>
                <w:rFonts w:ascii="Times New Roman" w:hAnsi="Times New Roman"/>
                <w:sz w:val="16"/>
                <w:szCs w:val="16"/>
              </w:rPr>
              <w:t>20-53040-00000-00002</w:t>
            </w:r>
          </w:p>
        </w:tc>
        <w:tc>
          <w:tcPr>
            <w:tcW w:w="2693" w:type="dxa"/>
          </w:tcPr>
          <w:p w:rsidR="009B289D" w:rsidRPr="009B289D" w:rsidRDefault="009B289D" w:rsidP="009B289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907 0702 06100R3040 612</w:t>
            </w:r>
          </w:p>
        </w:tc>
        <w:tc>
          <w:tcPr>
            <w:tcW w:w="3119" w:type="dxa"/>
          </w:tcPr>
          <w:p w:rsidR="009B289D" w:rsidRPr="009B289D" w:rsidRDefault="009B289D" w:rsidP="009B28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9B289D" w:rsidRPr="009B289D" w:rsidTr="000E4FA6">
        <w:trPr>
          <w:trHeight w:val="258"/>
        </w:trPr>
        <w:tc>
          <w:tcPr>
            <w:tcW w:w="709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289D">
              <w:rPr>
                <w:rFonts w:ascii="Times New Roman" w:hAnsi="Times New Roman"/>
                <w:sz w:val="24"/>
                <w:szCs w:val="24"/>
              </w:rPr>
              <w:t>3.31</w:t>
            </w:r>
          </w:p>
        </w:tc>
        <w:tc>
          <w:tcPr>
            <w:tcW w:w="710" w:type="dxa"/>
            <w:vAlign w:val="center"/>
          </w:tcPr>
          <w:p w:rsidR="009B289D" w:rsidRPr="00373E83" w:rsidRDefault="009B289D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289D" w:rsidRPr="00373E83" w:rsidRDefault="009B289D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9B289D" w:rsidRDefault="009B289D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штрафов, пеней, недоимки прошлых лет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О31</w:t>
            </w:r>
          </w:p>
        </w:tc>
        <w:tc>
          <w:tcPr>
            <w:tcW w:w="2693" w:type="dxa"/>
          </w:tcPr>
          <w:p w:rsidR="009B289D" w:rsidRPr="009B289D" w:rsidRDefault="009B289D" w:rsidP="009B289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</w:tc>
        <w:tc>
          <w:tcPr>
            <w:tcW w:w="3119" w:type="dxa"/>
          </w:tcPr>
          <w:p w:rsidR="009B289D" w:rsidRPr="009B289D" w:rsidRDefault="009B289D" w:rsidP="009B28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9B289D" w:rsidRPr="009B289D" w:rsidRDefault="009B289D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9B289D" w:rsidTr="000E4FA6">
        <w:trPr>
          <w:trHeight w:val="1245"/>
        </w:trPr>
        <w:tc>
          <w:tcPr>
            <w:tcW w:w="709" w:type="dxa"/>
            <w:vAlign w:val="center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984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9B289D" w:rsidRPr="00E92E7D" w:rsidRDefault="009B289D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B289D" w:rsidRPr="00025198" w:rsidRDefault="009B289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B289D" w:rsidRPr="005D25C0" w:rsidRDefault="009B289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B289D" w:rsidRPr="005D25C0" w:rsidRDefault="009B289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025198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проведение мероприятий в рамках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025198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9B289D" w:rsidRPr="00025198" w:rsidRDefault="009B289D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B289D" w:rsidRPr="00025198" w:rsidRDefault="009B289D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025198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B289D" w:rsidRPr="00025198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9B289D" w:rsidRPr="00025198" w:rsidRDefault="009B289D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9B289D" w:rsidRPr="00665FA1" w:rsidRDefault="009B289D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B289D" w:rsidTr="000E4FA6">
        <w:trPr>
          <w:trHeight w:val="20"/>
        </w:trPr>
        <w:tc>
          <w:tcPr>
            <w:tcW w:w="709" w:type="dxa"/>
            <w:vAlign w:val="center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984" w:type="dxa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9B289D" w:rsidRPr="00025198" w:rsidRDefault="009B289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9B289D" w:rsidRPr="00025198" w:rsidRDefault="009B289D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B289D" w:rsidRPr="005D25C0" w:rsidRDefault="009B289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9B289D" w:rsidRPr="005D25C0" w:rsidRDefault="009B289D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289D" w:rsidRPr="00ED20A7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B289D" w:rsidRPr="00FF5B7F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B289D" w:rsidRPr="00ED20A7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9B289D" w:rsidRPr="00025198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9B289D" w:rsidRPr="00025198" w:rsidRDefault="009B289D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B289D" w:rsidRPr="009B0B73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9B289D" w:rsidRPr="009B0B73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B289D" w:rsidRPr="009B0B73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0D2CF5" w:rsidRDefault="009B289D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9B289D" w:rsidRPr="000D2CF5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B289D" w:rsidRPr="000D2CF5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B289D" w:rsidRPr="00DE14E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9B289D" w:rsidRPr="000D2CF5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9B289D" w:rsidRPr="009B0B73" w:rsidRDefault="009B289D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9B289D" w:rsidRPr="00E92E7D" w:rsidRDefault="009B289D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9B289D" w:rsidRPr="009B0B73" w:rsidRDefault="009B289D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9B289D" w:rsidRPr="009B0B73" w:rsidRDefault="009B289D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8C7A67" w:rsidRDefault="009B289D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9B289D" w:rsidRPr="008C7A67" w:rsidRDefault="009B289D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289D" w:rsidRPr="008C7A67" w:rsidRDefault="009B289D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9B289D" w:rsidRPr="008C7A67" w:rsidRDefault="009B289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B289D" w:rsidRPr="003623B7" w:rsidRDefault="009B289D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9B289D" w:rsidRPr="008C7A67" w:rsidRDefault="009B289D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9B289D" w:rsidRPr="008C7A67" w:rsidRDefault="009B289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B289D" w:rsidRPr="006B3358" w:rsidRDefault="009B289D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9B289D" w:rsidRPr="004233DF" w:rsidRDefault="009B289D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7B4E8C" w:rsidRDefault="009B289D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9B289D" w:rsidRPr="007B4E8C" w:rsidRDefault="009B289D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289D" w:rsidRPr="007B4E8C" w:rsidRDefault="009B289D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9B289D" w:rsidRPr="008C7A67" w:rsidRDefault="009B289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автобусов для муниципальных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B289D" w:rsidRPr="008C7A67" w:rsidRDefault="009B289D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9B289D" w:rsidRDefault="009B289D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9B289D" w:rsidRPr="005D5723" w:rsidRDefault="009B289D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9B289D" w:rsidRPr="008C7A67" w:rsidRDefault="009B289D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8C7A67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B289D" w:rsidRPr="006B3358" w:rsidRDefault="009B289D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lastRenderedPageBreak/>
              <w:t>18.09.2019</w:t>
            </w:r>
          </w:p>
        </w:tc>
        <w:tc>
          <w:tcPr>
            <w:tcW w:w="851" w:type="dxa"/>
          </w:tcPr>
          <w:p w:rsidR="009B289D" w:rsidRPr="005209B6" w:rsidRDefault="009B289D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646958" w:rsidRDefault="009B289D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lastRenderedPageBreak/>
              <w:t>5.5</w:t>
            </w:r>
          </w:p>
        </w:tc>
        <w:tc>
          <w:tcPr>
            <w:tcW w:w="710" w:type="dxa"/>
            <w:vAlign w:val="center"/>
          </w:tcPr>
          <w:p w:rsidR="009B289D" w:rsidRPr="00646958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289D" w:rsidRPr="00646958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646958" w:rsidRDefault="009B289D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9B289D" w:rsidRPr="00646958" w:rsidRDefault="009B289D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9B289D" w:rsidRPr="00BC3881" w:rsidRDefault="009B289D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9B289D" w:rsidRPr="00646958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B289D" w:rsidRPr="00582F6B" w:rsidRDefault="009B289D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9B289D" w:rsidRPr="00BC3881" w:rsidRDefault="009B289D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9B289D" w:rsidRPr="00BC3881" w:rsidRDefault="009B289D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6A6F51" w:rsidRDefault="009B289D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9B289D" w:rsidRPr="006A6F51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289D" w:rsidRPr="006A6F51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B289D" w:rsidRPr="001F4B49" w:rsidRDefault="009B289D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9B289D" w:rsidRPr="001F4B49" w:rsidRDefault="009B289D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Ф06</w:t>
            </w:r>
          </w:p>
        </w:tc>
        <w:tc>
          <w:tcPr>
            <w:tcW w:w="2693" w:type="dxa"/>
          </w:tcPr>
          <w:p w:rsidR="009B289D" w:rsidRPr="000F05E5" w:rsidRDefault="009B289D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9B289D" w:rsidRPr="001F4B49" w:rsidRDefault="009B289D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9B289D" w:rsidRPr="00160093" w:rsidRDefault="009B289D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t>13.03.2020</w:t>
            </w:r>
          </w:p>
        </w:tc>
        <w:tc>
          <w:tcPr>
            <w:tcW w:w="851" w:type="dxa"/>
          </w:tcPr>
          <w:p w:rsidR="009B289D" w:rsidRPr="00E41CA0" w:rsidRDefault="009B289D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984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9B289D" w:rsidRPr="00FF5B7F" w:rsidRDefault="009B289D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9B289D" w:rsidRPr="00FF5B7F" w:rsidRDefault="009B289D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9B289D" w:rsidRPr="00FF5B7F" w:rsidRDefault="009B289D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9B289D" w:rsidRPr="00FF5B7F" w:rsidRDefault="009B289D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9B289D" w:rsidRPr="00FF5B7F" w:rsidRDefault="009B289D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9B289D" w:rsidRPr="00FF5B7F" w:rsidRDefault="009B289D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9B289D" w:rsidRPr="00FF5B7F" w:rsidRDefault="009B289D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9B289D" w:rsidRPr="00FF5B7F" w:rsidRDefault="009B289D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7D46BE" w:rsidRDefault="009B289D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10" w:type="dxa"/>
            <w:vAlign w:val="center"/>
          </w:tcPr>
          <w:p w:rsidR="009B289D" w:rsidRPr="00E86B90" w:rsidRDefault="009B289D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B289D" w:rsidRPr="007D46BE" w:rsidRDefault="009B289D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9B289D" w:rsidRPr="007D46BE" w:rsidRDefault="009B289D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895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9B289D" w:rsidRPr="007D46BE" w:rsidRDefault="009B289D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9B289D" w:rsidRPr="007D46BE" w:rsidRDefault="009B289D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9B289D" w:rsidRPr="007D46BE" w:rsidRDefault="009B289D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9B289D" w:rsidRPr="007D46BE" w:rsidRDefault="009B289D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B289D" w:rsidRPr="007D46BE" w:rsidRDefault="009B289D" w:rsidP="000E4FA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9B289D" w:rsidRPr="007D46BE" w:rsidRDefault="009B289D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9B289D" w:rsidRPr="007D46BE" w:rsidRDefault="009B289D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0E4FA6" w:rsidTr="000E4FA6">
        <w:trPr>
          <w:trHeight w:val="20"/>
        </w:trPr>
        <w:tc>
          <w:tcPr>
            <w:tcW w:w="709" w:type="dxa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vAlign w:val="center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984" w:type="dxa"/>
            <w:vAlign w:val="center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3542" w:type="dxa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E4FA6" w:rsidRPr="000E4FA6" w:rsidRDefault="000E4FA6" w:rsidP="000E4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E4FA6" w:rsidRPr="000E4FA6" w:rsidRDefault="000E4FA6" w:rsidP="000E4FA6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</w:p>
        </w:tc>
      </w:tr>
      <w:tr w:rsidR="000E4FA6" w:rsidTr="000E4FA6">
        <w:trPr>
          <w:trHeight w:val="20"/>
        </w:trPr>
        <w:tc>
          <w:tcPr>
            <w:tcW w:w="709" w:type="dxa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7.1</w:t>
            </w:r>
          </w:p>
        </w:tc>
        <w:tc>
          <w:tcPr>
            <w:tcW w:w="710" w:type="dxa"/>
            <w:vAlign w:val="center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</w:t>
            </w:r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>содержание муниципального бюджетного учреждения «Центр оздоровления и отдыха «</w:t>
            </w:r>
            <w:proofErr w:type="spellStart"/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>Ивушка</w:t>
            </w:r>
            <w:proofErr w:type="spellEnd"/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» г. Волгодонска, в связи с отменой проведения оздоровительной кампании и уточнением муниципального задания на оказание услуг (выполнение работ) </w:t>
            </w:r>
            <w:r w:rsidRPr="000E4FA6">
              <w:rPr>
                <w:rFonts w:ascii="Times New Roman" w:hAnsi="Times New Roman"/>
                <w:sz w:val="23"/>
                <w:szCs w:val="23"/>
              </w:rPr>
              <w:t>в рамках муниципальной программы города Волгодонска «Молодежная политика и социальная активность»</w:t>
            </w:r>
          </w:p>
          <w:p w:rsidR="00231F9C" w:rsidRPr="00476A3E" w:rsidRDefault="00231F9C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0E4FA6" w:rsidRPr="000E4FA6" w:rsidRDefault="00476A3E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="000E4FA6" w:rsidRPr="000E4FA6">
              <w:rPr>
                <w:rFonts w:ascii="Times New Roman" w:hAnsi="Times New Roman"/>
                <w:sz w:val="23"/>
                <w:szCs w:val="23"/>
              </w:rPr>
              <w:t>01</w:t>
            </w:r>
          </w:p>
        </w:tc>
        <w:tc>
          <w:tcPr>
            <w:tcW w:w="2693" w:type="dxa"/>
          </w:tcPr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902 0707 0220000590 612</w:t>
            </w:r>
          </w:p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0E4FA6" w:rsidRPr="000E4FA6" w:rsidRDefault="000E4FA6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119" w:type="dxa"/>
          </w:tcPr>
          <w:p w:rsidR="000E4FA6" w:rsidRPr="000E4FA6" w:rsidRDefault="000E4FA6" w:rsidP="000E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0E4FA6" w:rsidRPr="000E4FA6" w:rsidRDefault="000E4FA6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0E4FA6" w:rsidRPr="000E4FA6" w:rsidRDefault="000E4FA6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0E4FA6" w:rsidRPr="000E4FA6" w:rsidRDefault="000E4FA6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0E4FA6" w:rsidRPr="000E4FA6" w:rsidRDefault="000E4FA6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0E4FA6" w:rsidRPr="000E4FA6" w:rsidRDefault="000E4FA6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0E4FA6" w:rsidRPr="000E4FA6" w:rsidRDefault="000E4FA6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0E4FA6" w:rsidRPr="000E4FA6" w:rsidRDefault="000E4FA6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E4FA6" w:rsidRPr="000E4FA6" w:rsidRDefault="000E4FA6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9B289D" w:rsidTr="000E4FA6">
        <w:trPr>
          <w:trHeight w:val="20"/>
        </w:trPr>
        <w:tc>
          <w:tcPr>
            <w:tcW w:w="15592" w:type="dxa"/>
            <w:gridSpan w:val="9"/>
          </w:tcPr>
          <w:p w:rsidR="009B289D" w:rsidRPr="00FC395D" w:rsidRDefault="009B289D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9B289D" w:rsidTr="000E4FA6">
        <w:trPr>
          <w:trHeight w:val="20"/>
        </w:trPr>
        <w:tc>
          <w:tcPr>
            <w:tcW w:w="709" w:type="dxa"/>
          </w:tcPr>
          <w:p w:rsidR="009B289D" w:rsidRPr="00FC395D" w:rsidRDefault="009B289D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9B289D" w:rsidRPr="00FC395D" w:rsidRDefault="009B289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9B289D" w:rsidRPr="00FC395D" w:rsidRDefault="009B289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9B289D" w:rsidRPr="00FC395D" w:rsidRDefault="009B289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9B289D" w:rsidRPr="00FC395D" w:rsidRDefault="009B289D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9B289D" w:rsidRPr="00FC395D" w:rsidRDefault="009B289D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9B289D" w:rsidRPr="00FC395D" w:rsidRDefault="009B289D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B289D" w:rsidRPr="00FC395D" w:rsidRDefault="009B289D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9B289D" w:rsidRPr="00FC395D" w:rsidRDefault="009B289D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Исполнитель</w:t>
      </w:r>
      <w:r w:rsidRPr="00283D68">
        <w:rPr>
          <w:rFonts w:ascii="Times New Roman" w:hAnsi="Times New Roman"/>
        </w:rPr>
        <w:tab/>
        <w:t xml:space="preserve">    ____________                   _____________________________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Согласовано: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Заместитель начальника Финансового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ab/>
        <w:t xml:space="preserve">                                                                 (подпись)                              (расшифровка   подписи)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“________” ______________20__г.</w:t>
      </w:r>
    </w:p>
    <w:p w:rsidR="00323121" w:rsidRDefault="00323121" w:rsidP="00283D68">
      <w:pPr>
        <w:tabs>
          <w:tab w:val="left" w:pos="1530"/>
          <w:tab w:val="center" w:pos="7285"/>
          <w:tab w:val="left" w:pos="12105"/>
        </w:tabs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323121" w:rsidRDefault="00323121" w:rsidP="00231F9C">
      <w:pPr>
        <w:tabs>
          <w:tab w:val="left" w:pos="1530"/>
          <w:tab w:val="center" w:pos="7285"/>
          <w:tab w:val="left" w:pos="12105"/>
        </w:tabs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9C" w:rsidRDefault="00231F9C">
      <w:pPr>
        <w:spacing w:after="0" w:line="240" w:lineRule="auto"/>
      </w:pPr>
      <w:r>
        <w:separator/>
      </w:r>
    </w:p>
  </w:endnote>
  <w:endnote w:type="continuationSeparator" w:id="0">
    <w:p w:rsidR="00231F9C" w:rsidRDefault="0023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9C" w:rsidRDefault="00231F9C">
      <w:pPr>
        <w:spacing w:after="0" w:line="240" w:lineRule="auto"/>
      </w:pPr>
      <w:r>
        <w:separator/>
      </w:r>
    </w:p>
  </w:footnote>
  <w:footnote w:type="continuationSeparator" w:id="0">
    <w:p w:rsidR="00231F9C" w:rsidRDefault="0023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78A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1EE"/>
    <w:rsid w:val="00095546"/>
    <w:rsid w:val="000963B1"/>
    <w:rsid w:val="000966F1"/>
    <w:rsid w:val="000A39B9"/>
    <w:rsid w:val="000A4820"/>
    <w:rsid w:val="000A4E2F"/>
    <w:rsid w:val="000A6FBD"/>
    <w:rsid w:val="000A745B"/>
    <w:rsid w:val="000A77B4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4FA6"/>
    <w:rsid w:val="000E7785"/>
    <w:rsid w:val="000E7D68"/>
    <w:rsid w:val="000F079A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441C"/>
    <w:rsid w:val="00157676"/>
    <w:rsid w:val="00160D8D"/>
    <w:rsid w:val="001622C8"/>
    <w:rsid w:val="0016557B"/>
    <w:rsid w:val="00165A19"/>
    <w:rsid w:val="00171FC6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25BC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1F9C"/>
    <w:rsid w:val="00233FBE"/>
    <w:rsid w:val="002427D0"/>
    <w:rsid w:val="002452E6"/>
    <w:rsid w:val="00245766"/>
    <w:rsid w:val="00246284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010"/>
    <w:rsid w:val="00280109"/>
    <w:rsid w:val="00282B31"/>
    <w:rsid w:val="0028321F"/>
    <w:rsid w:val="00283D68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C7218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1756F"/>
    <w:rsid w:val="00323121"/>
    <w:rsid w:val="00323868"/>
    <w:rsid w:val="00323D50"/>
    <w:rsid w:val="00324D14"/>
    <w:rsid w:val="00324FF9"/>
    <w:rsid w:val="00326DFE"/>
    <w:rsid w:val="00330A15"/>
    <w:rsid w:val="003336F3"/>
    <w:rsid w:val="00333D3C"/>
    <w:rsid w:val="00335AF8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8034A"/>
    <w:rsid w:val="003806F8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B70BC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F14D9"/>
    <w:rsid w:val="003F2113"/>
    <w:rsid w:val="003F2763"/>
    <w:rsid w:val="003F3B3D"/>
    <w:rsid w:val="003F4A3D"/>
    <w:rsid w:val="003F4ABE"/>
    <w:rsid w:val="003F4B1F"/>
    <w:rsid w:val="003F6E29"/>
    <w:rsid w:val="003F74D9"/>
    <w:rsid w:val="003F7BB2"/>
    <w:rsid w:val="00400675"/>
    <w:rsid w:val="00401968"/>
    <w:rsid w:val="00401B5A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32AF"/>
    <w:rsid w:val="0043356C"/>
    <w:rsid w:val="00436991"/>
    <w:rsid w:val="00436A5C"/>
    <w:rsid w:val="00441BA8"/>
    <w:rsid w:val="00444359"/>
    <w:rsid w:val="00445EF6"/>
    <w:rsid w:val="00446B38"/>
    <w:rsid w:val="004473E5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76A3E"/>
    <w:rsid w:val="00480BFE"/>
    <w:rsid w:val="0048406B"/>
    <w:rsid w:val="00484E7D"/>
    <w:rsid w:val="00487EFF"/>
    <w:rsid w:val="00490874"/>
    <w:rsid w:val="00490AF2"/>
    <w:rsid w:val="00493841"/>
    <w:rsid w:val="00496364"/>
    <w:rsid w:val="00497F76"/>
    <w:rsid w:val="004A70EB"/>
    <w:rsid w:val="004A7AAA"/>
    <w:rsid w:val="004B1A25"/>
    <w:rsid w:val="004B2E33"/>
    <w:rsid w:val="004C07DD"/>
    <w:rsid w:val="004C1AB2"/>
    <w:rsid w:val="004C3798"/>
    <w:rsid w:val="004C59E5"/>
    <w:rsid w:val="004C671D"/>
    <w:rsid w:val="004C700E"/>
    <w:rsid w:val="004D03F1"/>
    <w:rsid w:val="004D056A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15A24"/>
    <w:rsid w:val="00524608"/>
    <w:rsid w:val="005303D1"/>
    <w:rsid w:val="00531D76"/>
    <w:rsid w:val="0053206A"/>
    <w:rsid w:val="00532BDE"/>
    <w:rsid w:val="00535288"/>
    <w:rsid w:val="00536DC6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4FF"/>
    <w:rsid w:val="00552D80"/>
    <w:rsid w:val="00552F3B"/>
    <w:rsid w:val="005531AA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83033"/>
    <w:rsid w:val="00590EE7"/>
    <w:rsid w:val="0059147C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4750"/>
    <w:rsid w:val="005F6068"/>
    <w:rsid w:val="005F685B"/>
    <w:rsid w:val="005F72D4"/>
    <w:rsid w:val="00601424"/>
    <w:rsid w:val="00604DB3"/>
    <w:rsid w:val="00615895"/>
    <w:rsid w:val="00615E4F"/>
    <w:rsid w:val="00617306"/>
    <w:rsid w:val="006178F9"/>
    <w:rsid w:val="00617EC1"/>
    <w:rsid w:val="006210CE"/>
    <w:rsid w:val="00623E7C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3E5E"/>
    <w:rsid w:val="006556D5"/>
    <w:rsid w:val="006569A5"/>
    <w:rsid w:val="00660272"/>
    <w:rsid w:val="006604DC"/>
    <w:rsid w:val="00661107"/>
    <w:rsid w:val="00662C16"/>
    <w:rsid w:val="006678CE"/>
    <w:rsid w:val="00670DCF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9BE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422"/>
    <w:rsid w:val="00707510"/>
    <w:rsid w:val="00712212"/>
    <w:rsid w:val="00715101"/>
    <w:rsid w:val="00716D72"/>
    <w:rsid w:val="007203DA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7C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2F46"/>
    <w:rsid w:val="007D2F4E"/>
    <w:rsid w:val="007D46BE"/>
    <w:rsid w:val="007D4CE8"/>
    <w:rsid w:val="007D680A"/>
    <w:rsid w:val="007D6EF2"/>
    <w:rsid w:val="007D7C2F"/>
    <w:rsid w:val="007E1FC6"/>
    <w:rsid w:val="007E3C76"/>
    <w:rsid w:val="007E3E21"/>
    <w:rsid w:val="007E6279"/>
    <w:rsid w:val="007F13D1"/>
    <w:rsid w:val="007F193B"/>
    <w:rsid w:val="007F2488"/>
    <w:rsid w:val="007F462F"/>
    <w:rsid w:val="007F4BC6"/>
    <w:rsid w:val="007F547D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175F5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111B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6589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16AEE"/>
    <w:rsid w:val="00922DC1"/>
    <w:rsid w:val="00923769"/>
    <w:rsid w:val="009238F5"/>
    <w:rsid w:val="009250ED"/>
    <w:rsid w:val="0092679A"/>
    <w:rsid w:val="00930C1D"/>
    <w:rsid w:val="00933343"/>
    <w:rsid w:val="00933DB8"/>
    <w:rsid w:val="0093441C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57E64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289D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0B71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66479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3F05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4F10"/>
    <w:rsid w:val="00B37E03"/>
    <w:rsid w:val="00B4192A"/>
    <w:rsid w:val="00B43058"/>
    <w:rsid w:val="00B46466"/>
    <w:rsid w:val="00B47367"/>
    <w:rsid w:val="00B51C13"/>
    <w:rsid w:val="00B53312"/>
    <w:rsid w:val="00B6019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23ECB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7B1"/>
    <w:rsid w:val="00C63B08"/>
    <w:rsid w:val="00C64924"/>
    <w:rsid w:val="00C64BD0"/>
    <w:rsid w:val="00C65FAB"/>
    <w:rsid w:val="00C70CD6"/>
    <w:rsid w:val="00C80802"/>
    <w:rsid w:val="00C81631"/>
    <w:rsid w:val="00C834B8"/>
    <w:rsid w:val="00C83C65"/>
    <w:rsid w:val="00C874C8"/>
    <w:rsid w:val="00C90015"/>
    <w:rsid w:val="00C90D3F"/>
    <w:rsid w:val="00C92C6E"/>
    <w:rsid w:val="00C92D24"/>
    <w:rsid w:val="00C95811"/>
    <w:rsid w:val="00C965C0"/>
    <w:rsid w:val="00C96FF1"/>
    <w:rsid w:val="00C97815"/>
    <w:rsid w:val="00C97E3B"/>
    <w:rsid w:val="00CA0708"/>
    <w:rsid w:val="00CA2B90"/>
    <w:rsid w:val="00CA42FC"/>
    <w:rsid w:val="00CA5C0C"/>
    <w:rsid w:val="00CA6F8B"/>
    <w:rsid w:val="00CB23FF"/>
    <w:rsid w:val="00CB564A"/>
    <w:rsid w:val="00CB6560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0A1B"/>
    <w:rsid w:val="00D51BC5"/>
    <w:rsid w:val="00D51DB4"/>
    <w:rsid w:val="00D52074"/>
    <w:rsid w:val="00D555DE"/>
    <w:rsid w:val="00D575E9"/>
    <w:rsid w:val="00D60B7A"/>
    <w:rsid w:val="00D74320"/>
    <w:rsid w:val="00D76041"/>
    <w:rsid w:val="00D7615C"/>
    <w:rsid w:val="00D76272"/>
    <w:rsid w:val="00D76F44"/>
    <w:rsid w:val="00D821BE"/>
    <w:rsid w:val="00D822BD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09E3"/>
    <w:rsid w:val="00DC4AA8"/>
    <w:rsid w:val="00DC5733"/>
    <w:rsid w:val="00DC6DA9"/>
    <w:rsid w:val="00DD0017"/>
    <w:rsid w:val="00DD0D8E"/>
    <w:rsid w:val="00DD1F4D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96BEE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3757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3C6C"/>
    <w:rsid w:val="00F55C9F"/>
    <w:rsid w:val="00F55F18"/>
    <w:rsid w:val="00F578FF"/>
    <w:rsid w:val="00F65BBF"/>
    <w:rsid w:val="00F65C6D"/>
    <w:rsid w:val="00F667E6"/>
    <w:rsid w:val="00F74B8D"/>
    <w:rsid w:val="00F756B3"/>
    <w:rsid w:val="00F76CF5"/>
    <w:rsid w:val="00F82F5B"/>
    <w:rsid w:val="00F843E2"/>
    <w:rsid w:val="00F85ACB"/>
    <w:rsid w:val="00F908DD"/>
    <w:rsid w:val="00F9308D"/>
    <w:rsid w:val="00F93E49"/>
    <w:rsid w:val="00F95743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E6D53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C0D2-7217-4E9F-B210-705A862F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28</Pages>
  <Words>6358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2019-12-16T13:44:00Z</cp:lastPrinted>
  <dcterms:created xsi:type="dcterms:W3CDTF">2020-09-16T11:59:00Z</dcterms:created>
  <dcterms:modified xsi:type="dcterms:W3CDTF">2020-09-24T06:25:00Z</dcterms:modified>
</cp:coreProperties>
</file>